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975B58">
      <w:pPr>
        <w:rPr>
          <w:b/>
          <w:sz w:val="28"/>
          <w:szCs w:val="28"/>
          <w:u w:val="single"/>
        </w:rPr>
      </w:pPr>
      <w:proofErr w:type="spellStart"/>
      <w:proofErr w:type="gramStart"/>
      <w:r w:rsidRPr="00975B58">
        <w:rPr>
          <w:b/>
          <w:sz w:val="28"/>
          <w:szCs w:val="28"/>
          <w:u w:val="single"/>
        </w:rPr>
        <w:t>iPHONE</w:t>
      </w:r>
      <w:proofErr w:type="spellEnd"/>
      <w:proofErr w:type="gramEnd"/>
      <w:r w:rsidRPr="00975B58">
        <w:rPr>
          <w:b/>
          <w:sz w:val="28"/>
          <w:szCs w:val="28"/>
          <w:u w:val="single"/>
        </w:rPr>
        <w:t xml:space="preserve"> X</w:t>
      </w:r>
    </w:p>
    <w:p w:rsidR="00975B58" w:rsidRPr="00975B58" w:rsidRDefault="00975B58" w:rsidP="00975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B58">
        <w:rPr>
          <w:rFonts w:ascii="Times New Roman" w:eastAsia="Times New Roman" w:hAnsi="Times New Roman" w:cs="Times New Roman"/>
          <w:sz w:val="24"/>
          <w:szCs w:val="24"/>
        </w:rPr>
        <w:t>Also known as Apple iPhone 10, Apple iPhone Ten</w:t>
      </w:r>
      <w:r w:rsidRPr="00975B58">
        <w:rPr>
          <w:rFonts w:ascii="Times New Roman" w:eastAsia="Times New Roman" w:hAnsi="Times New Roman" w:cs="Times New Roman"/>
          <w:sz w:val="24"/>
          <w:szCs w:val="24"/>
        </w:rPr>
        <w:br/>
        <w:t>Versions</w:t>
      </w:r>
      <w:proofErr w:type="gramStart"/>
      <w:r w:rsidRPr="00975B5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75B58">
        <w:rPr>
          <w:rFonts w:ascii="Times New Roman" w:eastAsia="Times New Roman" w:hAnsi="Times New Roman" w:cs="Times New Roman"/>
          <w:sz w:val="24"/>
          <w:szCs w:val="24"/>
        </w:rPr>
        <w:br/>
        <w:t>A1865 (USA, Hong Kong, Australia, New Zealand, China)</w:t>
      </w:r>
      <w:r w:rsidRPr="00975B58">
        <w:rPr>
          <w:rFonts w:ascii="Times New Roman" w:eastAsia="Times New Roman" w:hAnsi="Times New Roman" w:cs="Times New Roman"/>
          <w:sz w:val="24"/>
          <w:szCs w:val="24"/>
        </w:rPr>
        <w:br/>
        <w:t>A1901 (EMEA, UAE, LATAM, Canada, USA - AT&amp;T/T-Mobile, Singapore)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29(700), 30(2300), 34(2000), 38(2600), 39(1900), 40(2300), 41(2500), 66(1700/2100)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HSPA 42.2/5.76 Mbps, LTE-A (3CA) Cat12 600/150 Mbps, EV-DO </w:t>
            </w:r>
            <w:proofErr w:type="spellStart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Rev.A</w:t>
            </w:r>
            <w:proofErr w:type="spellEnd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3.1 Mbps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143.6 x 70.9 x 7.7 mm (5.65 x 2.79 x 0.30 in)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174 g (6.14 </w:t>
            </w:r>
            <w:proofErr w:type="spellStart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stainless steel frame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Apple Pay (Visa, MasterCard, AMEX certified)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5.8 inches, 84.4 cm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(~82.9% screen-to-body ratio)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1125 x 2436 pixels, 19.5:9 ratio (~458 </w:t>
            </w:r>
            <w:proofErr w:type="spellStart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Scratch-resistant glass, </w:t>
            </w:r>
            <w:proofErr w:type="spellStart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- Dolby Vision/HDR10 compliant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Wide color gamut display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- 3D Touch display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True-tone display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698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iOS 11.1.1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Apple A11 Bionic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Hexa-core 2.39 GHz (2x Monsoon + 4x Mistral)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Apple GPU (three-core graphics)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31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64/256 GB, 3 GB RAM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Camera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(f/1.8, 28mm) + 12 MP (f/2.4, 52mm), OIS, phase detection autofocus, 2x optical zoom, quad-LED dual-tone flash, </w:t>
            </w:r>
            <w:hyperlink r:id="rId30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8MP image recording, touch focus, face/smile detection, HDR (photo/panorama)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2160p@24/30/60fps, 1080p@30/60/120/240fps, </w:t>
            </w:r>
            <w:hyperlink r:id="rId33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7 MP (f/2.2, 32mm), 1080p@30fps, 720p@240fps, face detection, HDR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3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Lightning to 3.5 mm headphone jack adapter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797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QZSS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928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Face ID, accelerometer, gyro, proximity, compass, barometer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iMessage</w:t>
            </w:r>
            <w:proofErr w:type="spellEnd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, SMS (threaded view), MMS, Email, Push Email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charging: 50% in 30 min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 wireless charging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Siri natural language commands and dictation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5182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Non-removable Li-Ion 2716 mAh battery (10.35 </w:t>
            </w:r>
            <w:proofErr w:type="spellStart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Up to 21 h (3G)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Up to 60 h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837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Space Gray, Silver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>About 1150 EUR</w:t>
            </w:r>
          </w:p>
        </w:tc>
      </w:tr>
    </w:tbl>
    <w:p w:rsidR="00975B58" w:rsidRPr="00975B58" w:rsidRDefault="00975B58" w:rsidP="00975B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50"/>
      </w:tblGrid>
      <w:tr w:rsidR="00975B58" w:rsidRPr="00975B58" w:rsidTr="00975B5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5B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4708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dt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Infinity (nominal), 5.013 (sunlight)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8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lt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68dB / Noise 74dB / Ring 76dB</w:t>
              </w:r>
            </w:hyperlink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aq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-93.7dB / Crosstalk -82.8dB</w:t>
              </w:r>
            </w:hyperlink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75B5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74h</w:t>
              </w:r>
            </w:hyperlink>
            <w:r w:rsidRPr="00975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B58" w:rsidRPr="00975B58" w:rsidTr="00975B58">
        <w:trPr>
          <w:tblCellSpacing w:w="0" w:type="dxa"/>
        </w:trPr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75B58" w:rsidRPr="00975B58" w:rsidRDefault="00975B58" w:rsidP="0097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75B58" w:rsidRPr="00975B58" w:rsidRDefault="00975B58" w:rsidP="00975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B58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975B58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  <w:bookmarkStart w:id="0" w:name="_GoBack"/>
      <w:bookmarkEnd w:id="0"/>
    </w:p>
    <w:sectPr w:rsidR="00975B58" w:rsidRPr="0097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975B58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5B58"/>
    <w:rPr>
      <w:color w:val="0000FF"/>
      <w:u w:val="single"/>
    </w:rPr>
  </w:style>
  <w:style w:type="paragraph" w:customStyle="1" w:styleId="note">
    <w:name w:val="note"/>
    <w:basedOn w:val="Normal"/>
    <w:rsid w:val="0097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x-8858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apple_iphone_x-8858.php" TargetMode="External"/><Relationship Id="rId55" Type="http://schemas.openxmlformats.org/officeDocument/2006/relationships/hyperlink" Target="https://www.gsmarena.com/apple_iphone_x-review-1681p3.php" TargetMode="External"/><Relationship Id="rId63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2.php" TargetMode="External"/><Relationship Id="rId62" Type="http://schemas.openxmlformats.org/officeDocument/2006/relationships/hyperlink" Target="https://www.gsmarena.com/apple_iphone_x-review-1681p7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8858" TargetMode="External"/><Relationship Id="rId58" Type="http://schemas.openxmlformats.org/officeDocument/2006/relationships/hyperlink" Target="https://www.gsmarena.com/vidcmp.php3?idType=3&amp;idPhone1=8858&amp;nSuggest=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gsmarena.com/apple_iphone_x-8858.php" TargetMode="External"/><Relationship Id="rId15" Type="http://schemas.openxmlformats.org/officeDocument/2006/relationships/hyperlink" Target="https://www.gsmarena.com/apple_iphone_x-8858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piccmp.php3?idType=1&amp;idPhone1=8858&amp;nSuggest=1" TargetMode="External"/><Relationship Id="rId61" Type="http://schemas.openxmlformats.org/officeDocument/2006/relationships/hyperlink" Target="https://www.gsmarena.com/gsmarena_lab_tests-review-751p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x-8858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apple_iphone_x-review-1681p6.ph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x-8858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858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5.php" TargetMode="External"/><Relationship Id="rId64" Type="http://schemas.openxmlformats.org/officeDocument/2006/relationships/hyperlink" Target="https://www.gsmarena.com/apple_iphone_x-8858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apple_iphone_x-8858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x-8858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858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2017-12-16T19:57:00Z</dcterms:modified>
</cp:coreProperties>
</file>