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7750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LENOVO A PLUS</w:t>
      </w:r>
    </w:p>
    <w:p w:rsidR="007750E5" w:rsidRPr="007750E5" w:rsidRDefault="007750E5" w:rsidP="00775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E5">
        <w:rPr>
          <w:rFonts w:ascii="Times New Roman" w:eastAsia="Times New Roman" w:hAnsi="Times New Roman" w:cs="Times New Roman"/>
          <w:sz w:val="24"/>
          <w:szCs w:val="24"/>
        </w:rPr>
        <w:t xml:space="preserve">Also known as Lenovo A </w:t>
      </w:r>
      <w:bookmarkStart w:id="0" w:name="_GoBack"/>
      <w:bookmarkEnd w:id="0"/>
      <w:r w:rsidRPr="007750E5">
        <w:rPr>
          <w:rFonts w:ascii="Times New Roman" w:eastAsia="Times New Roman" w:hAnsi="Times New Roman" w:cs="Times New Roman"/>
          <w:sz w:val="24"/>
          <w:szCs w:val="24"/>
        </w:rPr>
        <w:t>Plus A1010a20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4571"/>
      </w:tblGrid>
      <w:tr w:rsidR="007750E5" w:rsidRPr="007750E5" w:rsidTr="007750E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</w:t>
              </w:r>
            </w:hyperlink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900 / 1900 / 2100 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HSPA 21.1/5.76 Mbps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750E5" w:rsidRPr="007750E5" w:rsidRDefault="007750E5" w:rsidP="007750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36"/>
      </w:tblGrid>
      <w:tr w:rsidR="007750E5" w:rsidRPr="007750E5" w:rsidTr="007750E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2016, September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2016, September</w:t>
            </w:r>
          </w:p>
        </w:tc>
      </w:tr>
    </w:tbl>
    <w:p w:rsidR="007750E5" w:rsidRPr="007750E5" w:rsidRDefault="007750E5" w:rsidP="007750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050"/>
      </w:tblGrid>
      <w:tr w:rsidR="007750E5" w:rsidRPr="007750E5" w:rsidTr="007750E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133 x 66 x 9.9 mm (5.24 x 2.60 x 0.39 in)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 g (5.15 </w:t>
            </w:r>
            <w:proofErr w:type="spellStart"/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(Micro-SIM, dual stand-by)</w:t>
            </w:r>
          </w:p>
        </w:tc>
      </w:tr>
    </w:tbl>
    <w:p w:rsidR="007750E5" w:rsidRPr="007750E5" w:rsidRDefault="007750E5" w:rsidP="007750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7750E5" w:rsidRPr="007750E5" w:rsidTr="007750E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Capacitive touchscreen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4.5 inches, 55.8 cm</w:t>
            </w: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(~63.6% screen-to-body ratio)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480 x 854 pixels, 16:9 ratio (~218 </w:t>
            </w:r>
            <w:proofErr w:type="spellStart"/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750E5" w:rsidRPr="007750E5" w:rsidRDefault="007750E5" w:rsidP="007750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003"/>
      </w:tblGrid>
      <w:tr w:rsidR="007750E5" w:rsidRPr="007750E5" w:rsidTr="007750E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Android 5.1 (Lollipop)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MT6580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1.3 GHz Cortex-A7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Mali-400MP2</w:t>
            </w:r>
          </w:p>
        </w:tc>
      </w:tr>
    </w:tbl>
    <w:p w:rsidR="007750E5" w:rsidRPr="007750E5" w:rsidRDefault="007750E5" w:rsidP="007750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743"/>
      </w:tblGrid>
      <w:tr w:rsidR="007750E5" w:rsidRPr="007750E5" w:rsidTr="007750E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32 GB (dedicated slot)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8 GB, 1 GB RAM</w:t>
            </w:r>
          </w:p>
        </w:tc>
      </w:tr>
    </w:tbl>
    <w:p w:rsidR="007750E5" w:rsidRPr="007750E5" w:rsidRDefault="007750E5" w:rsidP="007750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2723"/>
      </w:tblGrid>
      <w:tr w:rsidR="007750E5" w:rsidRPr="007750E5" w:rsidTr="007750E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5 MP, autofocus, LED flash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2 MP</w:t>
            </w:r>
          </w:p>
        </w:tc>
      </w:tr>
    </w:tbl>
    <w:p w:rsidR="007750E5" w:rsidRPr="007750E5" w:rsidRDefault="007750E5" w:rsidP="007750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7750E5" w:rsidRPr="007750E5" w:rsidTr="007750E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750E5" w:rsidRPr="007750E5" w:rsidRDefault="007750E5" w:rsidP="007750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2704"/>
      </w:tblGrid>
      <w:tr w:rsidR="007750E5" w:rsidRPr="007750E5" w:rsidTr="007750E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hotspot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2.1, A2DP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7750E5" w:rsidRPr="007750E5" w:rsidRDefault="007750E5" w:rsidP="007750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910"/>
      </w:tblGrid>
      <w:tr w:rsidR="007750E5" w:rsidRPr="007750E5" w:rsidTr="007750E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viewer</w:t>
            </w: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7750E5" w:rsidRPr="007750E5" w:rsidRDefault="007750E5" w:rsidP="007750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3537"/>
      </w:tblGrid>
      <w:tr w:rsidR="007750E5" w:rsidRPr="007750E5" w:rsidTr="007750E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Li-Po 2000 mAh battery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50E5" w:rsidRPr="007750E5" w:rsidRDefault="007750E5" w:rsidP="007750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2443"/>
      </w:tblGrid>
      <w:tr w:rsidR="007750E5" w:rsidRPr="007750E5" w:rsidTr="007750E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0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Onyx Black, Pearl White</w:t>
            </w:r>
          </w:p>
        </w:tc>
      </w:tr>
      <w:tr w:rsidR="007750E5" w:rsidRPr="007750E5" w:rsidTr="007750E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7750E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7750E5" w:rsidRPr="007750E5" w:rsidRDefault="007750E5" w:rsidP="00775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50E5">
              <w:rPr>
                <w:rFonts w:ascii="Times New Roman" w:eastAsia="Times New Roman" w:hAnsi="Times New Roman" w:cs="Times New Roman"/>
                <w:sz w:val="24"/>
                <w:szCs w:val="24"/>
              </w:rPr>
              <w:t>About 70 EUR</w:t>
            </w:r>
          </w:p>
        </w:tc>
      </w:tr>
    </w:tbl>
    <w:p w:rsidR="007750E5" w:rsidRPr="007750E5" w:rsidRDefault="007750E5" w:rsidP="00775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E5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7750E5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7750E5" w:rsidRPr="007750E5" w:rsidRDefault="007750E5">
      <w:pPr>
        <w:rPr>
          <w:b/>
          <w:sz w:val="28"/>
          <w:szCs w:val="28"/>
          <w:u w:val="single"/>
        </w:rPr>
      </w:pPr>
    </w:p>
    <w:sectPr w:rsidR="007750E5" w:rsidRPr="0077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7750E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50E5"/>
    <w:rPr>
      <w:color w:val="0000FF"/>
      <w:u w:val="single"/>
    </w:rPr>
  </w:style>
  <w:style w:type="paragraph" w:customStyle="1" w:styleId="note">
    <w:name w:val="note"/>
    <w:basedOn w:val="Normal"/>
    <w:rsid w:val="0077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5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glossary.php3?term=3g" TargetMode="External"/><Relationship Id="rId13" Type="http://schemas.openxmlformats.org/officeDocument/2006/relationships/hyperlink" Target="https://www.gsmarena.com/lenovo_a_plus-8320.php" TargetMode="External"/><Relationship Id="rId18" Type="http://schemas.openxmlformats.org/officeDocument/2006/relationships/hyperlink" Target="https://www.gsmarena.com/glossary.php3?term=resolution" TargetMode="External"/><Relationship Id="rId26" Type="http://schemas.openxmlformats.org/officeDocument/2006/relationships/hyperlink" Target="https://www.gsmarena.com/glossary.php3?term=camera" TargetMode="External"/><Relationship Id="rId39" Type="http://schemas.openxmlformats.org/officeDocument/2006/relationships/hyperlink" Target="https://www.gsmarena.com/glossary.php3?term=messag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hipset" TargetMode="External"/><Relationship Id="rId34" Type="http://schemas.openxmlformats.org/officeDocument/2006/relationships/hyperlink" Target="https://www.gsmarena.com/glossary.php3?term=bluetooth" TargetMode="External"/><Relationship Id="rId42" Type="http://schemas.openxmlformats.org/officeDocument/2006/relationships/hyperlink" Target="https://www.gsmarena.com/lenovo_a_plus-8320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lenovo_a_plus-8320.php" TargetMode="External"/><Relationship Id="rId17" Type="http://schemas.openxmlformats.org/officeDocument/2006/relationships/hyperlink" Target="https://www.gsmarena.com/lenovo_a_plus-8320.php" TargetMode="External"/><Relationship Id="rId25" Type="http://schemas.openxmlformats.org/officeDocument/2006/relationships/hyperlink" Target="https://www.gsmarena.com/glossary.php3?term=dynamic-memory" TargetMode="External"/><Relationship Id="rId33" Type="http://schemas.openxmlformats.org/officeDocument/2006/relationships/hyperlink" Target="https://www.gsmarena.com/glossary.php3?term=wi-fi" TargetMode="External"/><Relationship Id="rId38" Type="http://schemas.openxmlformats.org/officeDocument/2006/relationships/hyperlink" Target="https://www.gsmarena.com/glossary.php3?term=senso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display-type" TargetMode="External"/><Relationship Id="rId20" Type="http://schemas.openxmlformats.org/officeDocument/2006/relationships/hyperlink" Target="https://www.gsmarena.com/glossary.php3?term=os" TargetMode="External"/><Relationship Id="rId29" Type="http://schemas.openxmlformats.org/officeDocument/2006/relationships/hyperlink" Target="https://www.gsmarena.com/glossary.php3?term=video-call" TargetMode="External"/><Relationship Id="rId41" Type="http://schemas.openxmlformats.org/officeDocument/2006/relationships/hyperlink" Target="https://www.gsmarena.com/glossary.php3?term=jav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lenovo_a_plus-8320.php" TargetMode="External"/><Relationship Id="rId24" Type="http://schemas.openxmlformats.org/officeDocument/2006/relationships/hyperlink" Target="https://www.gsmarena.com/glossary.php3?term=memory-card-slot" TargetMode="External"/><Relationship Id="rId32" Type="http://schemas.openxmlformats.org/officeDocument/2006/relationships/hyperlink" Target="https://www.gsmarena.com/glossary.php3?term=audio-jack" TargetMode="External"/><Relationship Id="rId37" Type="http://schemas.openxmlformats.org/officeDocument/2006/relationships/hyperlink" Target="https://www.gsmarena.com/glossary.php3?term=usb" TargetMode="External"/><Relationship Id="rId40" Type="http://schemas.openxmlformats.org/officeDocument/2006/relationships/hyperlink" Target="https://www.gsmarena.com/glossary.php3?term=browser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gsmarena.com/lenovo_a_plus-8320.php" TargetMode="External"/><Relationship Id="rId15" Type="http://schemas.openxmlformats.org/officeDocument/2006/relationships/hyperlink" Target="https://www.gsmarena.com/glossary.php3?term=sim" TargetMode="External"/><Relationship Id="rId23" Type="http://schemas.openxmlformats.org/officeDocument/2006/relationships/hyperlink" Target="https://www.gsmarena.com/glossary.php3?term=g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fm-radio" TargetMode="External"/><Relationship Id="rId10" Type="http://schemas.openxmlformats.org/officeDocument/2006/relationships/hyperlink" Target="https://www.gsmarena.com/glossary.php3?term=edge" TargetMode="External"/><Relationship Id="rId19" Type="http://schemas.openxmlformats.org/officeDocument/2006/relationships/hyperlink" Target="https://www.gsmarena.com/glossary.php3?term=multitouch" TargetMode="External"/><Relationship Id="rId31" Type="http://schemas.openxmlformats.org/officeDocument/2006/relationships/hyperlink" Target="https://www.gsmarena.com/glossary.php3?term=loudspeaker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gprs" TargetMode="External"/><Relationship Id="rId14" Type="http://schemas.openxmlformats.org/officeDocument/2006/relationships/hyperlink" Target="https://www.gsmarena.com/lenovo_a_plus-8320.php" TargetMode="External"/><Relationship Id="rId22" Type="http://schemas.openxmlformats.org/officeDocument/2006/relationships/hyperlink" Target="https://www.gsmarena.com/glossary.php3?term=cpu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call-alerts" TargetMode="External"/><Relationship Id="rId35" Type="http://schemas.openxmlformats.org/officeDocument/2006/relationships/hyperlink" Target="https://www.gsmarena.com/glossary.php3?term=gps" TargetMode="External"/><Relationship Id="rId43" Type="http://schemas.openxmlformats.org/officeDocument/2006/relationships/hyperlink" Target="https://www.gsmarena.com/lenovo_a_plus-832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2017-12-17T16:41:00Z</dcterms:modified>
</cp:coreProperties>
</file>