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A32A2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LG X POWER2</w:t>
      </w:r>
    </w:p>
    <w:p w:rsidR="00A32A22" w:rsidRPr="00A32A22" w:rsidRDefault="00A32A22" w:rsidP="00A32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A22">
        <w:rPr>
          <w:rFonts w:ascii="Times New Roman" w:eastAsia="Times New Roman" w:hAnsi="Times New Roman" w:cs="Times New Roman"/>
          <w:sz w:val="24"/>
          <w:szCs w:val="24"/>
        </w:rPr>
        <w:t>Also known as LG K10 Power; X500 (Korea), LG X Charge (USA); M320G (Canada)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6857"/>
      </w:tblGrid>
      <w:tr w:rsidR="00A32A22" w:rsidRPr="00A32A22" w:rsidTr="00A32A2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A32A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A32A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A32A22" w:rsidRPr="00A32A22" w:rsidTr="00A32A2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A32A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 (dual-SIM model only)</w:t>
            </w:r>
          </w:p>
        </w:tc>
      </w:tr>
      <w:tr w:rsidR="00A32A22" w:rsidRPr="00A32A22" w:rsidTr="00A32A2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A32A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1900 / 2100 </w:t>
            </w:r>
          </w:p>
        </w:tc>
      </w:tr>
      <w:tr w:rsidR="00A32A22" w:rsidRPr="00A32A22" w:rsidTr="00A32A2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A32A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t>LTE</w:t>
            </w:r>
          </w:p>
        </w:tc>
      </w:tr>
      <w:tr w:rsidR="00A32A22" w:rsidRPr="00A32A22" w:rsidTr="00A32A2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A32A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t>HSPA, LTE</w:t>
            </w:r>
          </w:p>
        </w:tc>
      </w:tr>
      <w:tr w:rsidR="00A32A22" w:rsidRPr="00A32A22" w:rsidTr="00A32A2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A32A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32A22" w:rsidRPr="00A32A22" w:rsidTr="00A32A2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A32A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A32A22" w:rsidRPr="00A32A22" w:rsidRDefault="00A32A22" w:rsidP="00A32A2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050"/>
      </w:tblGrid>
      <w:tr w:rsidR="00A32A22" w:rsidRPr="00A32A22" w:rsidTr="00A32A2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A32A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t>2017, February</w:t>
            </w:r>
          </w:p>
        </w:tc>
      </w:tr>
      <w:tr w:rsidR="00A32A22" w:rsidRPr="00A32A22" w:rsidTr="00A32A2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A32A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2017, June</w:t>
            </w:r>
          </w:p>
        </w:tc>
      </w:tr>
    </w:tbl>
    <w:p w:rsidR="00A32A22" w:rsidRPr="00A32A22" w:rsidRDefault="00A32A22" w:rsidP="00A32A2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410"/>
      </w:tblGrid>
      <w:tr w:rsidR="00A32A22" w:rsidRPr="00A32A22" w:rsidTr="00A32A2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A32A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t>154.7 x 78.1 x 8.4 mm (6.09 x 3.07 x 0.33 in)</w:t>
            </w:r>
          </w:p>
        </w:tc>
      </w:tr>
      <w:tr w:rsidR="00A32A22" w:rsidRPr="00A32A22" w:rsidTr="00A32A2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A32A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t>164 g (5.78 oz)</w:t>
            </w:r>
          </w:p>
        </w:tc>
      </w:tr>
      <w:tr w:rsidR="00A32A22" w:rsidRPr="00A32A22" w:rsidTr="00A32A2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A32A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t>Single SIM or Dual SIM</w:t>
            </w:r>
          </w:p>
        </w:tc>
      </w:tr>
    </w:tbl>
    <w:p w:rsidR="00A32A22" w:rsidRPr="00A32A22" w:rsidRDefault="00A32A22" w:rsidP="00A32A2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A32A22" w:rsidRPr="00A32A22" w:rsidTr="00A32A2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A32A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t>IPS LCD capacitive touchscreen, 16M colors</w:t>
            </w:r>
          </w:p>
        </w:tc>
      </w:tr>
      <w:tr w:rsidR="00A32A22" w:rsidRPr="00A32A22" w:rsidTr="00A32A2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A32A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t>5.5 inches, 83.4 cm</w:t>
            </w: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(~69.0% screen-to-body ratio)</w:t>
            </w:r>
          </w:p>
        </w:tc>
      </w:tr>
      <w:tr w:rsidR="00A32A22" w:rsidRPr="00A32A22" w:rsidTr="00A32A2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A32A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t>720 x 1280 pixels, 16:9 ratio (~267 ppi density)</w:t>
            </w:r>
          </w:p>
        </w:tc>
      </w:tr>
      <w:tr w:rsidR="00A32A22" w:rsidRPr="00A32A22" w:rsidTr="00A32A2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A32A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</w:hyperlink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A32A22" w:rsidRPr="00A32A22" w:rsidRDefault="00A32A22" w:rsidP="00A32A2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4770"/>
      </w:tblGrid>
      <w:tr w:rsidR="00A32A22" w:rsidRPr="00A32A22" w:rsidTr="00A32A2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A32A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t>Android 7.0 (Nougat)</w:t>
            </w:r>
          </w:p>
        </w:tc>
      </w:tr>
      <w:tr w:rsidR="00A32A22" w:rsidRPr="00A32A22" w:rsidTr="00A32A2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A32A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t>Mediatek MT6750</w:t>
            </w: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Qualcomm MSM8917 Snapdragon 425 - M320G</w:t>
            </w:r>
          </w:p>
        </w:tc>
      </w:tr>
      <w:tr w:rsidR="00A32A22" w:rsidRPr="00A32A22" w:rsidTr="00A32A2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A32A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t>Octa-core 1.5 GHz Cortex-A53</w:t>
            </w: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Quad-core 1.4 GHz Cortex-A53</w:t>
            </w:r>
          </w:p>
        </w:tc>
      </w:tr>
      <w:tr w:rsidR="00A32A22" w:rsidRPr="00A32A22" w:rsidTr="00A32A2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A32A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t>Mali-T860MP2</w:t>
            </w: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Adreno 308</w:t>
            </w:r>
          </w:p>
        </w:tc>
      </w:tr>
    </w:tbl>
    <w:p w:rsidR="00A32A22" w:rsidRPr="00A32A22" w:rsidRDefault="00A32A22" w:rsidP="00A32A2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3863"/>
      </w:tblGrid>
      <w:tr w:rsidR="00A32A22" w:rsidRPr="00A32A22" w:rsidTr="00A32A2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A32A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 (dedicated slot)</w:t>
            </w:r>
          </w:p>
        </w:tc>
      </w:tr>
      <w:tr w:rsidR="00A32A22" w:rsidRPr="00A32A22" w:rsidTr="00A32A2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A32A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t>16 GB, 1.5/2 GB RAM</w:t>
            </w: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32 GB, 2 GB RAM (USA)</w:t>
            </w:r>
          </w:p>
        </w:tc>
      </w:tr>
    </w:tbl>
    <w:p w:rsidR="00A32A22" w:rsidRPr="00A32A22" w:rsidRDefault="00A32A22" w:rsidP="00A32A2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4549"/>
      </w:tblGrid>
      <w:tr w:rsidR="00A32A22" w:rsidRPr="00A32A22" w:rsidTr="00A32A2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A32A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t>13 MP (1/3", 1.12 µm), autofocus, LED flash</w:t>
            </w:r>
          </w:p>
        </w:tc>
      </w:tr>
      <w:tr w:rsidR="00A32A22" w:rsidRPr="00A32A22" w:rsidTr="00A32A2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A32A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focus, face detection, HDR</w:t>
            </w:r>
          </w:p>
        </w:tc>
      </w:tr>
      <w:tr w:rsidR="00A32A22" w:rsidRPr="00A32A22" w:rsidTr="00A32A2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A32A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 or 720p@30fps (M320G)</w:t>
            </w:r>
          </w:p>
        </w:tc>
      </w:tr>
      <w:tr w:rsidR="00A32A22" w:rsidRPr="00A32A22" w:rsidTr="00A32A2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A32A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t>5 MP (1.12 µm), LED flash</w:t>
            </w:r>
          </w:p>
        </w:tc>
      </w:tr>
    </w:tbl>
    <w:p w:rsidR="00A32A22" w:rsidRPr="00A32A22" w:rsidRDefault="00A32A22" w:rsidP="00A32A2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3190"/>
      </w:tblGrid>
      <w:tr w:rsidR="00A32A22" w:rsidRPr="00A32A22" w:rsidTr="00A32A2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A32A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A32A22" w:rsidRPr="00A32A22" w:rsidTr="00A32A2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A32A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32A22" w:rsidRPr="00A32A22" w:rsidTr="00A32A2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A32A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A32A22" w:rsidRPr="00A32A22" w:rsidRDefault="00A32A22" w:rsidP="00A32A2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3184"/>
      </w:tblGrid>
      <w:tr w:rsidR="00A32A22" w:rsidRPr="00A32A22" w:rsidTr="00A32A2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A32A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b/g/n, hotspot</w:t>
            </w:r>
          </w:p>
        </w:tc>
      </w:tr>
      <w:tr w:rsidR="00A32A22" w:rsidRPr="00A32A22" w:rsidTr="00A32A2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A32A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t>4.2, A2DP, LE</w:t>
            </w:r>
          </w:p>
        </w:tc>
      </w:tr>
      <w:tr w:rsidR="00A32A22" w:rsidRPr="00A32A22" w:rsidTr="00A32A2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A32A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</w:t>
            </w:r>
          </w:p>
        </w:tc>
      </w:tr>
      <w:tr w:rsidR="00A32A22" w:rsidRPr="00A32A22" w:rsidTr="00A32A2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A32A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t>To be confirmed</w:t>
            </w:r>
          </w:p>
        </w:tc>
      </w:tr>
      <w:tr w:rsidR="00A32A22" w:rsidRPr="00A32A22" w:rsidTr="00A32A2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A32A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t>microUSB 2.0, USB On-The-Go</w:t>
            </w:r>
          </w:p>
        </w:tc>
      </w:tr>
    </w:tbl>
    <w:p w:rsidR="00A32A22" w:rsidRPr="00A32A22" w:rsidRDefault="00A32A22" w:rsidP="00A32A2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6028"/>
      </w:tblGrid>
      <w:tr w:rsidR="00A32A22" w:rsidRPr="00A32A22" w:rsidTr="00A32A2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Features</w:t>
            </w:r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A32A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t>Accelerometer, gyro, proximity, compass</w:t>
            </w:r>
          </w:p>
        </w:tc>
      </w:tr>
      <w:tr w:rsidR="00A32A22" w:rsidRPr="00A32A22" w:rsidTr="00A32A2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A32A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t>SMS(threaded view), MMS, Email, Push Mail, IM</w:t>
            </w:r>
          </w:p>
        </w:tc>
      </w:tr>
      <w:tr w:rsidR="00A32A22" w:rsidRPr="00A32A22" w:rsidTr="00A32A2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A32A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A32A22" w:rsidRPr="00A32A22" w:rsidTr="00A32A2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A32A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A32A22" w:rsidRPr="00A32A22" w:rsidTr="00A32A2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t>- Fast battery charging (Quick Charge 2.0) - market dependent</w:t>
            </w: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Xvid/MP4/H.264 player</w:t>
            </w: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MP3/WAV/eAAC+ player</w:t>
            </w: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viewer</w:t>
            </w:r>
          </w:p>
        </w:tc>
      </w:tr>
    </w:tbl>
    <w:p w:rsidR="00A32A22" w:rsidRPr="00A32A22" w:rsidRDefault="00A32A22" w:rsidP="00A32A2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90"/>
        <w:gridCol w:w="4016"/>
      </w:tblGrid>
      <w:tr w:rsidR="00A32A22" w:rsidRPr="00A32A22" w:rsidTr="00A32A2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Li-Ion 4500 mAh battery</w:t>
            </w:r>
          </w:p>
        </w:tc>
      </w:tr>
      <w:tr w:rsidR="00A32A22" w:rsidRPr="00A32A22" w:rsidTr="00A32A2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32A22" w:rsidRPr="00A32A22" w:rsidRDefault="00A32A22" w:rsidP="00A32A2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4817"/>
      </w:tblGrid>
      <w:tr w:rsidR="00A32A22" w:rsidRPr="00A32A22" w:rsidTr="00A32A2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A32A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A22">
              <w:rPr>
                <w:rFonts w:ascii="Times New Roman" w:eastAsia="Times New Roman" w:hAnsi="Times New Roman" w:cs="Times New Roman"/>
                <w:sz w:val="24"/>
                <w:szCs w:val="24"/>
              </w:rPr>
              <w:t>Black Titan, Shiny Titan, Shiny Gold, Shiny Blue</w:t>
            </w:r>
          </w:p>
        </w:tc>
      </w:tr>
      <w:tr w:rsidR="00A32A22" w:rsidRPr="00A32A22" w:rsidTr="00A32A2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32A22" w:rsidRPr="00A32A22" w:rsidRDefault="00A32A22" w:rsidP="00A32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32A22" w:rsidRPr="00A32A22" w:rsidRDefault="00A32A22" w:rsidP="00A32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Price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 $699.99</w:t>
      </w:r>
      <w:bookmarkStart w:id="0" w:name="_GoBack"/>
      <w:bookmarkEnd w:id="0"/>
    </w:p>
    <w:p w:rsidR="00A32A22" w:rsidRPr="00A32A22" w:rsidRDefault="00A32A22" w:rsidP="00A32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A22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A32A22">
        <w:rPr>
          <w:rFonts w:ascii="Times New Roman" w:eastAsia="Times New Roman" w:hAnsi="Times New Roman" w:cs="Times New Roman"/>
          <w:sz w:val="24"/>
          <w:szCs w:val="24"/>
        </w:rPr>
        <w:t xml:space="preserve"> We cannot guarantee that the information on this page is 100% correct.</w:t>
      </w:r>
    </w:p>
    <w:p w:rsidR="00A32A22" w:rsidRPr="00A32A22" w:rsidRDefault="00A32A22">
      <w:pPr>
        <w:rPr>
          <w:b/>
          <w:sz w:val="28"/>
          <w:szCs w:val="28"/>
          <w:u w:val="single"/>
        </w:rPr>
      </w:pPr>
    </w:p>
    <w:sectPr w:rsidR="00A32A22" w:rsidRPr="00A32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495575"/>
    <w:rsid w:val="00A32A22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2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32A22"/>
    <w:rPr>
      <w:color w:val="0000FF"/>
      <w:u w:val="single"/>
    </w:rPr>
  </w:style>
  <w:style w:type="paragraph" w:customStyle="1" w:styleId="note">
    <w:name w:val="note"/>
    <w:basedOn w:val="Normal"/>
    <w:rsid w:val="00A32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2A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5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marena.com/network-bands.php3" TargetMode="External"/><Relationship Id="rId13" Type="http://schemas.openxmlformats.org/officeDocument/2006/relationships/hyperlink" Target="https://www.gsmarena.com/lg_x_power2-8584.php" TargetMode="External"/><Relationship Id="rId18" Type="http://schemas.openxmlformats.org/officeDocument/2006/relationships/hyperlink" Target="https://www.gsmarena.com/lg_x_power2-8584.php" TargetMode="External"/><Relationship Id="rId26" Type="http://schemas.openxmlformats.org/officeDocument/2006/relationships/hyperlink" Target="https://www.gsmarena.com/glossary.php3?term=dynamic-memory" TargetMode="External"/><Relationship Id="rId39" Type="http://schemas.openxmlformats.org/officeDocument/2006/relationships/hyperlink" Target="https://www.gsmarena.com/glossary.php3?term=sensor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os" TargetMode="External"/><Relationship Id="rId34" Type="http://schemas.openxmlformats.org/officeDocument/2006/relationships/hyperlink" Target="https://www.gsmarena.com/glossary.php3?term=wi-fi" TargetMode="External"/><Relationship Id="rId42" Type="http://schemas.openxmlformats.org/officeDocument/2006/relationships/hyperlink" Target="https://www.gsmarena.com/glossary.php3?term=java" TargetMode="External"/><Relationship Id="rId7" Type="http://schemas.openxmlformats.org/officeDocument/2006/relationships/hyperlink" Target="https://www.gsmarena.com/network-bands.php3" TargetMode="External"/><Relationship Id="rId12" Type="http://schemas.openxmlformats.org/officeDocument/2006/relationships/hyperlink" Target="https://www.gsmarena.com/lg_x_power2-8584.php" TargetMode="External"/><Relationship Id="rId17" Type="http://schemas.openxmlformats.org/officeDocument/2006/relationships/hyperlink" Target="https://www.gsmarena.com/glossary.php3?term=display-type" TargetMode="External"/><Relationship Id="rId25" Type="http://schemas.openxmlformats.org/officeDocument/2006/relationships/hyperlink" Target="https://www.gsmarena.com/glossary.php3?term=memory-card-slot" TargetMode="External"/><Relationship Id="rId33" Type="http://schemas.openxmlformats.org/officeDocument/2006/relationships/hyperlink" Target="https://www.gsmarena.com/glossary.php3?term=audio-jack" TargetMode="External"/><Relationship Id="rId38" Type="http://schemas.openxmlformats.org/officeDocument/2006/relationships/hyperlink" Target="https://www.gsmarena.com/glossary.php3?term=us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sim" TargetMode="External"/><Relationship Id="rId20" Type="http://schemas.openxmlformats.org/officeDocument/2006/relationships/hyperlink" Target="https://www.gsmarena.com/glossary.php3?term=multitouch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browse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gpu" TargetMode="External"/><Relationship Id="rId32" Type="http://schemas.openxmlformats.org/officeDocument/2006/relationships/hyperlink" Target="https://www.gsmarena.com/glossary.php3?term=loudspeaker" TargetMode="External"/><Relationship Id="rId37" Type="http://schemas.openxmlformats.org/officeDocument/2006/relationships/hyperlink" Target="https://www.gsmarena.com/glossary.php3?term=fm-radio" TargetMode="External"/><Relationship Id="rId40" Type="http://schemas.openxmlformats.org/officeDocument/2006/relationships/hyperlink" Target="https://www.gsmarena.com/glossary.php3?term=messaging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gsmarena.com/lg_x_power2-8584.php" TargetMode="External"/><Relationship Id="rId15" Type="http://schemas.openxmlformats.org/officeDocument/2006/relationships/hyperlink" Target="https://www.gsmarena.com/lg_x_power2-8584.php" TargetMode="External"/><Relationship Id="rId23" Type="http://schemas.openxmlformats.org/officeDocument/2006/relationships/hyperlink" Target="https://www.gsmarena.com/glossary.php3?term=cpu" TargetMode="External"/><Relationship Id="rId28" Type="http://schemas.openxmlformats.org/officeDocument/2006/relationships/hyperlink" Target="https://www.gsmarena.com/glossary.php3?term=camera" TargetMode="External"/><Relationship Id="rId36" Type="http://schemas.openxmlformats.org/officeDocument/2006/relationships/hyperlink" Target="https://www.gsmarena.com/glossary.php3?term=gps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glossary.php3?term=resolution" TargetMode="External"/><Relationship Id="rId31" Type="http://schemas.openxmlformats.org/officeDocument/2006/relationships/hyperlink" Target="https://www.gsmarena.com/glossary.php3?term=call-alerts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lg_x_power2-8584.php" TargetMode="External"/><Relationship Id="rId22" Type="http://schemas.openxmlformats.org/officeDocument/2006/relationships/hyperlink" Target="https://www.gsmarena.com/glossary.php3?term=chipset" TargetMode="External"/><Relationship Id="rId27" Type="http://schemas.openxmlformats.org/officeDocument/2006/relationships/hyperlink" Target="https://www.gsmarena.com/glossary.php3?term=camera" TargetMode="External"/><Relationship Id="rId30" Type="http://schemas.openxmlformats.org/officeDocument/2006/relationships/hyperlink" Target="https://www.gsmarena.com/glossary.php3?term=video-call" TargetMode="External"/><Relationship Id="rId35" Type="http://schemas.openxmlformats.org/officeDocument/2006/relationships/hyperlink" Target="https://www.gsmarena.com/glossary.php3?term=bluetooth" TargetMode="External"/><Relationship Id="rId43" Type="http://schemas.openxmlformats.org/officeDocument/2006/relationships/hyperlink" Target="https://www.gsmarena.com/lg_x_power2-8584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685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2017-12-17T07:19:00Z</dcterms:modified>
</cp:coreProperties>
</file>