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8E699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LUMIA 950 XL (DUAL SIM)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8E6992" w:rsidRPr="008E6992" w:rsidTr="008E6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1700(AWS) / 1900 / 2100 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17(700), 20(800), 28(700), 38(2600), 40(2300)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8E6992" w:rsidRPr="008E6992" w:rsidRDefault="008E6992" w:rsidP="008E6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596"/>
      </w:tblGrid>
      <w:tr w:rsidR="008E6992" w:rsidRPr="008E6992" w:rsidTr="008E6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2015, October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2015, December</w:t>
            </w:r>
          </w:p>
        </w:tc>
      </w:tr>
    </w:tbl>
    <w:p w:rsidR="008E6992" w:rsidRPr="008E6992" w:rsidRDefault="008E6992" w:rsidP="008E6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8E6992" w:rsidRPr="008E6992" w:rsidTr="008E6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151.9 x 78.4 x 8.1 mm (5.98 x 3.09 x 0.32 in)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165 g (5.82 </w:t>
            </w:r>
            <w:proofErr w:type="spellStart"/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8E6992" w:rsidRPr="008E6992" w:rsidRDefault="008E6992" w:rsidP="008E6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8E6992" w:rsidRPr="008E6992" w:rsidTr="008E6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AMOLED capacitive touchscreen, 16M colors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5.7 inches, 89.6 cm</w:t>
            </w: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(~75.2% screen-to-body ratio)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2560 pixels, 16:9 ratio (~515 </w:t>
            </w:r>
            <w:proofErr w:type="spellStart"/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4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ClearBlack</w:t>
            </w:r>
            <w:proofErr w:type="spellEnd"/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</w:t>
            </w:r>
          </w:p>
        </w:tc>
      </w:tr>
    </w:tbl>
    <w:p w:rsidR="008E6992" w:rsidRPr="008E6992" w:rsidRDefault="008E6992" w:rsidP="008E6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022"/>
      </w:tblGrid>
      <w:tr w:rsidR="008E6992" w:rsidRPr="008E6992" w:rsidTr="008E6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 10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MSM8994 Snapdragon 810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(4x1.5 GHz Cortex-A53 &amp; 4x2.0 GHz Cortex-A57)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Adreno 430</w:t>
            </w:r>
          </w:p>
        </w:tc>
      </w:tr>
    </w:tbl>
    <w:p w:rsidR="008E6992" w:rsidRPr="008E6992" w:rsidRDefault="008E6992" w:rsidP="008E6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8E6992" w:rsidRPr="008E6992" w:rsidTr="008E6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32 GB, 3 GB RAM</w:t>
            </w:r>
          </w:p>
        </w:tc>
      </w:tr>
    </w:tbl>
    <w:p w:rsidR="008E6992" w:rsidRPr="008E6992" w:rsidRDefault="008E6992" w:rsidP="008E6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8E6992" w:rsidRPr="008E6992" w:rsidTr="008E6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20 MP (f/1.9, 26mm, 1/2.4", 1.12 µm), Carl Zeiss optics, OIS, autofocus, triple-LED RGB flash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Geo-tagging, face detection, panorama, HDR, </w:t>
            </w:r>
            <w:proofErr w:type="spellStart"/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PureView</w:t>
            </w:r>
            <w:proofErr w:type="spellEnd"/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2160p@30fps, stereo sound rec., 1080p@30/60fps (after SW update)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5 MP, f/2.4, 1080p</w:t>
            </w:r>
          </w:p>
        </w:tc>
      </w:tr>
    </w:tbl>
    <w:p w:rsidR="008E6992" w:rsidRPr="008E6992" w:rsidRDefault="008E6992" w:rsidP="008E6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8E6992" w:rsidRPr="008E6992" w:rsidTr="008E6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8E6992" w:rsidRPr="008E6992" w:rsidRDefault="008E6992" w:rsidP="008E6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236"/>
      </w:tblGrid>
      <w:tr w:rsidR="008E6992" w:rsidRPr="008E6992" w:rsidTr="008E6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hotspot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4.1, A2DP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</w:t>
            </w:r>
          </w:p>
        </w:tc>
      </w:tr>
    </w:tbl>
    <w:p w:rsidR="008E6992" w:rsidRPr="008E6992" w:rsidRDefault="008E6992" w:rsidP="008E6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8E6992" w:rsidRPr="008E6992" w:rsidTr="008E6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Iris scanner, accelerometer, gyro, proximity, compass, barometer, sensor core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Email, IM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- Microsoft Continuum support</w:t>
            </w: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Qi wireless charging (market dependent)</w:t>
            </w: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Fast charging</w:t>
            </w: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MP4/H.265 player</w:t>
            </w: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OneDrive (15 GB cloud storage)</w:t>
            </w: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Video/photo editor</w:t>
            </w:r>
          </w:p>
        </w:tc>
      </w:tr>
    </w:tbl>
    <w:p w:rsidR="008E6992" w:rsidRPr="008E6992" w:rsidRDefault="008E6992" w:rsidP="008E6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3603"/>
      </w:tblGrid>
      <w:tr w:rsidR="008E6992" w:rsidRPr="008E6992" w:rsidTr="008E6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3340 mAh battery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Up to 288 h (2G) / Up to 288 h (3G)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Up to 25 h (2G) / Up to 19 h (3G)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Up to 75 h</w:t>
            </w:r>
          </w:p>
        </w:tc>
      </w:tr>
    </w:tbl>
    <w:p w:rsidR="008E6992" w:rsidRPr="008E6992" w:rsidRDefault="008E6992" w:rsidP="008E6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590"/>
      </w:tblGrid>
      <w:tr w:rsidR="008E6992" w:rsidRPr="008E6992" w:rsidTr="008E6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Black, White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>About 350 EUR</w:t>
            </w:r>
          </w:p>
        </w:tc>
      </w:tr>
    </w:tbl>
    <w:p w:rsidR="008E6992" w:rsidRPr="008E6992" w:rsidRDefault="008E6992" w:rsidP="008E6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36"/>
      </w:tblGrid>
      <w:tr w:rsidR="008E6992" w:rsidRPr="008E6992" w:rsidTr="008E6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show" w:history="1">
              <w:proofErr w:type="spellStart"/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1472 / </w:t>
              </w:r>
              <w:proofErr w:type="spellStart"/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32178</w:t>
              </w:r>
            </w:hyperlink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dt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Infinite (nominal), 3.837 (sunlight)</w:t>
              </w:r>
            </w:hyperlink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lt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74dB / Noise 75dB / Ring 84dB</w:t>
              </w:r>
            </w:hyperlink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aq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-91.6dB / Crosstalk -89.3dB</w:t>
              </w:r>
            </w:hyperlink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8E6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47h</w:t>
              </w:r>
            </w:hyperlink>
            <w:r w:rsidRPr="008E6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6992" w:rsidRPr="008E6992" w:rsidTr="008E699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E6992" w:rsidRPr="008E6992" w:rsidRDefault="008E6992" w:rsidP="008E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E6992" w:rsidRPr="008E6992" w:rsidRDefault="008E6992" w:rsidP="008E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92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8E6992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8E6992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8E6992" w:rsidRPr="008E6992" w:rsidRDefault="008E6992">
      <w:pPr>
        <w:rPr>
          <w:b/>
          <w:sz w:val="28"/>
          <w:szCs w:val="28"/>
          <w:u w:val="single"/>
        </w:rPr>
      </w:pPr>
    </w:p>
    <w:sectPr w:rsidR="008E6992" w:rsidRPr="008E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8E6992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6992"/>
    <w:rPr>
      <w:color w:val="0000FF"/>
      <w:u w:val="single"/>
    </w:rPr>
  </w:style>
  <w:style w:type="paragraph" w:customStyle="1" w:styleId="note">
    <w:name w:val="note"/>
    <w:basedOn w:val="Normal"/>
    <w:rsid w:val="008E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microsoft_lumia_950_xl_dual_sim-7631.php" TargetMode="External"/><Relationship Id="rId18" Type="http://schemas.openxmlformats.org/officeDocument/2006/relationships/hyperlink" Target="https://www.gsmarena.com/microsoft_lumia_950_xl_dual_sim-7631.php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fm-radio" TargetMode="External"/><Relationship Id="rId21" Type="http://schemas.openxmlformats.org/officeDocument/2006/relationships/hyperlink" Target="https://www.gsmarena.com/glossary.php3?term=screen-protection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messaging" TargetMode="External"/><Relationship Id="rId47" Type="http://schemas.openxmlformats.org/officeDocument/2006/relationships/hyperlink" Target="https://www.gsmarena.com/glossary.php3?term=music-playback-time" TargetMode="External"/><Relationship Id="rId50" Type="http://schemas.openxmlformats.org/officeDocument/2006/relationships/hyperlink" Target="https://www.gsmarena.com/glossary.php3?term=benchmarking" TargetMode="External"/><Relationship Id="rId55" Type="http://schemas.openxmlformats.org/officeDocument/2006/relationships/hyperlink" Target="https://www.gsmarena.com/microsoft_lumia_950_xl-review-1349p6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sensors" TargetMode="External"/><Relationship Id="rId54" Type="http://schemas.openxmlformats.org/officeDocument/2006/relationships/hyperlink" Target="https://www.gsmarena.com/gsmarena_lab_tests-review-751p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usb" TargetMode="External"/><Relationship Id="rId45" Type="http://schemas.openxmlformats.org/officeDocument/2006/relationships/hyperlink" Target="https://www.gsmarena.com/glossary.php3?term=stand-by-time" TargetMode="External"/><Relationship Id="rId53" Type="http://schemas.openxmlformats.org/officeDocument/2006/relationships/hyperlink" Target="https://www.gsmarena.com/microsoft_lumia_950_xl-review-1349p3.php" TargetMode="External"/><Relationship Id="rId58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microsoft_lumia_950_xl_dual_sim-7631.php" TargetMode="External"/><Relationship Id="rId15" Type="http://schemas.openxmlformats.org/officeDocument/2006/relationships/hyperlink" Target="https://www.gsmarena.com/microsoft_lumia_950_xl_dual_sim-7631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49" Type="http://schemas.openxmlformats.org/officeDocument/2006/relationships/hyperlink" Target="https://www.gsmarena.com/microsoft_lumia_950_xl_dual_sim-7631.php" TargetMode="External"/><Relationship Id="rId57" Type="http://schemas.openxmlformats.org/officeDocument/2006/relationships/hyperlink" Target="https://www.gsmarena.com/microsoft_lumia_950_xl-review-1349p7.php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glossary.php3?term=java" TargetMode="External"/><Relationship Id="rId52" Type="http://schemas.openxmlformats.org/officeDocument/2006/relationships/hyperlink" Target="https://www.gsmarena.com/gsmarena_lab_tests-review-751p2.php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microsoft_lumia_950_xl_dual_sim-7631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browser" TargetMode="External"/><Relationship Id="rId48" Type="http://schemas.openxmlformats.org/officeDocument/2006/relationships/hyperlink" Target="https://www.gsmarena.com/microsoft_lumia_950_xl_dual_sim-7631.php" TargetMode="External"/><Relationship Id="rId56" Type="http://schemas.openxmlformats.org/officeDocument/2006/relationships/hyperlink" Target="https://www.gsmarena.com/gsmarena_lab_tests-review-751p4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benchmark-test.php3?idPhone=763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microsoft_lumia_950_xl_dual_sim-7631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nfc" TargetMode="External"/><Relationship Id="rId46" Type="http://schemas.openxmlformats.org/officeDocument/2006/relationships/hyperlink" Target="https://www.gsmarena.com/glossary.php3?term=talk-time" TargetMode="External"/><Relationship Id="rId59" Type="http://schemas.openxmlformats.org/officeDocument/2006/relationships/hyperlink" Target="https://www.gsmarena.com/microsoft_lumia_950_xl_dual_sim-763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2017-12-17T12:42:00Z</dcterms:modified>
</cp:coreProperties>
</file>