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625FC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SONY XPERIA Z5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625FC0" w:rsidRPr="00625FC0" w:rsidTr="00625FC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HSDPA 850 / 900 / 1900 / 2100 - E6603, E6653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17(700), 20(800), 28(700), 38(2600), 40(2300) - E6603, E6653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 (E6603), LTE-A Cat6 300/50 Mbps (E6653)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Up to 107 kbps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Up to 296 kbps</w:t>
            </w:r>
          </w:p>
        </w:tc>
      </w:tr>
    </w:tbl>
    <w:p w:rsidR="00625FC0" w:rsidRPr="00625FC0" w:rsidRDefault="00625FC0" w:rsidP="00625F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83"/>
      </w:tblGrid>
      <w:tr w:rsidR="00625FC0" w:rsidRPr="00625FC0" w:rsidTr="00625FC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2015, September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2015, October</w:t>
            </w:r>
          </w:p>
        </w:tc>
      </w:tr>
    </w:tbl>
    <w:p w:rsidR="00625FC0" w:rsidRPr="00625FC0" w:rsidRDefault="00625FC0" w:rsidP="00625F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6242"/>
      </w:tblGrid>
      <w:tr w:rsidR="00625FC0" w:rsidRPr="00625FC0" w:rsidTr="00625FC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146 x 72 x 7.3 mm (5.75 x 2.83 x 0.29 in)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154 g (5.43 </w:t>
            </w:r>
            <w:proofErr w:type="spellStart"/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Front/back glass, aluminum frame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- IP68 certified - dust/water proof over 1.5 meter and 30 minutes</w:t>
            </w:r>
          </w:p>
        </w:tc>
      </w:tr>
    </w:tbl>
    <w:p w:rsidR="00625FC0" w:rsidRPr="00625FC0" w:rsidRDefault="00625FC0" w:rsidP="00625F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625FC0" w:rsidRPr="00625FC0" w:rsidTr="00625FC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5.2 inches, 73.2 cm</w:t>
            </w: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(~69.6% screen-to-body ratio)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(~428 </w:t>
            </w:r>
            <w:proofErr w:type="spellStart"/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Yes, up to 10 fingers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Scratch-resistant glass, </w:t>
            </w:r>
            <w:proofErr w:type="spellStart"/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oleophobic</w:t>
            </w:r>
            <w:proofErr w:type="spellEnd"/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coating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Triluminos</w:t>
            </w:r>
            <w:proofErr w:type="spellEnd"/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</w:t>
            </w: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X-Reality Engine</w:t>
            </w:r>
          </w:p>
        </w:tc>
      </w:tr>
    </w:tbl>
    <w:p w:rsidR="00625FC0" w:rsidRPr="00625FC0" w:rsidRDefault="00625FC0" w:rsidP="00625F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022"/>
      </w:tblGrid>
      <w:tr w:rsidR="00625FC0" w:rsidRPr="00625FC0" w:rsidTr="00625FC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Android 5.1.1 (Lollipop), upgradable to 7.1.1 (Nougat)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MSM8994 Snapdragon 810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(4x1.5 GHz Cortex-A53 &amp; 4x2.0 GHz Cortex-A57)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Adreno 430</w:t>
            </w:r>
          </w:p>
        </w:tc>
      </w:tr>
    </w:tbl>
    <w:p w:rsidR="00625FC0" w:rsidRPr="00625FC0" w:rsidRDefault="00625FC0" w:rsidP="00625F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625FC0" w:rsidRPr="00625FC0" w:rsidTr="00625FC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32 GB, 3 GB RAM</w:t>
            </w:r>
          </w:p>
        </w:tc>
      </w:tr>
    </w:tbl>
    <w:p w:rsidR="00625FC0" w:rsidRPr="00625FC0" w:rsidRDefault="00625FC0" w:rsidP="00625F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625FC0" w:rsidRPr="00625FC0" w:rsidTr="00625FC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MP (f/2.0, 24mm, 1/2.3"), phase detection autofocus, LED flash, </w:t>
            </w:r>
            <w:hyperlink r:id="rId30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1080p@60fps, 720p@120fps, HDR, </w:t>
            </w:r>
            <w:hyperlink r:id="rId33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5.1 MP, f/2.4, 1080p, HDR</w:t>
            </w:r>
          </w:p>
        </w:tc>
      </w:tr>
    </w:tbl>
    <w:p w:rsidR="00625FC0" w:rsidRPr="00625FC0" w:rsidRDefault="00625FC0" w:rsidP="00625F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625FC0" w:rsidRPr="00625FC0" w:rsidTr="00625FC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- 24-bit/192kHz audio</w:t>
            </w: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625FC0" w:rsidRPr="00625FC0" w:rsidRDefault="00625FC0" w:rsidP="00625F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6376"/>
      </w:tblGrid>
      <w:tr w:rsidR="00625FC0" w:rsidRPr="00625FC0" w:rsidTr="00625FC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5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DLNA, hotspot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4.1, A2DP, </w:t>
            </w:r>
            <w:proofErr w:type="spellStart"/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Yes, with A-GPS, GLONASS/ BDS (market </w:t>
            </w:r>
            <w:proofErr w:type="spellStart"/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dependant</w:t>
            </w:r>
            <w:proofErr w:type="spellEnd"/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FM radio, RDS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 (MHL 3 TV-out), USB Host</w:t>
            </w:r>
          </w:p>
        </w:tc>
      </w:tr>
    </w:tbl>
    <w:p w:rsidR="00625FC0" w:rsidRPr="00625FC0" w:rsidRDefault="00625FC0" w:rsidP="00625F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625FC0" w:rsidRPr="00625FC0" w:rsidTr="00625FC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(side-mounted; EU model only), accelerometer, gyro, proximity, compass, barometer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IM, Push Email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(Quick Charge 2.0)</w:t>
            </w: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ANT+ support</w:t>
            </w: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Xvid</w:t>
            </w:r>
            <w:proofErr w:type="spellEnd"/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/MP4/H.265 player</w:t>
            </w: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+/WAV/</w:t>
            </w:r>
            <w:proofErr w:type="spellStart"/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Flac</w:t>
            </w:r>
            <w:proofErr w:type="spellEnd"/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player</w:t>
            </w: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625FC0" w:rsidRPr="00625FC0" w:rsidRDefault="00625FC0" w:rsidP="00625F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017"/>
      </w:tblGrid>
      <w:tr w:rsidR="00625FC0" w:rsidRPr="00625FC0" w:rsidTr="00625FC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2900 mAh battery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Up to 520 h (2G) / Up to 540 h (3G)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Up to 13 h 10 min (2G) / Up to 17 h (3G)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Up to 87 h</w:t>
            </w:r>
          </w:p>
        </w:tc>
      </w:tr>
    </w:tbl>
    <w:p w:rsidR="00625FC0" w:rsidRPr="00625FC0" w:rsidRDefault="00625FC0" w:rsidP="00625F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4063"/>
      </w:tblGrid>
      <w:tr w:rsidR="00625FC0" w:rsidRPr="00625FC0" w:rsidTr="00625FC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5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White, Graphite Black, Gold, Green, Pink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0.55 W/kg (head)     0.64 W/kg (body)     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0.75 W/kg (head)     0.78 W/kg (body)     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>About 350 EUR</w:t>
            </w:r>
          </w:p>
        </w:tc>
      </w:tr>
    </w:tbl>
    <w:p w:rsidR="00625FC0" w:rsidRPr="00625FC0" w:rsidRDefault="00625FC0" w:rsidP="00625F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83"/>
      </w:tblGrid>
      <w:tr w:rsidR="00625FC0" w:rsidRPr="00625FC0" w:rsidTr="00625FC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5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show" w:history="1">
              <w:proofErr w:type="spellStart"/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1354 / </w:t>
              </w:r>
              <w:proofErr w:type="spellStart"/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1580</w:t>
              </w:r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24941</w:t>
              </w:r>
            </w:hyperlink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986 (nominal), 2.88(sunlight)</w:t>
              </w:r>
            </w:hyperlink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61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65dB / Noise 62dB / Ring 66dB</w:t>
              </w:r>
            </w:hyperlink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anchor="aq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-95.5dB / Crosstalk -94.8dB</w:t>
              </w:r>
            </w:hyperlink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625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48h</w:t>
              </w:r>
            </w:hyperlink>
            <w:r w:rsidRPr="00625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FC0" w:rsidRPr="00625FC0" w:rsidTr="00625FC0">
        <w:trPr>
          <w:tblCellSpacing w:w="0" w:type="dxa"/>
        </w:trPr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25FC0" w:rsidRPr="00625FC0" w:rsidRDefault="00625FC0" w:rsidP="0062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25FC0" w:rsidRPr="00625FC0" w:rsidRDefault="00625FC0" w:rsidP="00625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FC0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625FC0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625FC0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625FC0" w:rsidRPr="00625FC0" w:rsidRDefault="00625FC0">
      <w:pPr>
        <w:rPr>
          <w:b/>
          <w:sz w:val="28"/>
          <w:szCs w:val="28"/>
          <w:u w:val="single"/>
        </w:rPr>
      </w:pPr>
    </w:p>
    <w:sectPr w:rsidR="00625FC0" w:rsidRPr="0062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625FC0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5FC0"/>
    <w:rPr>
      <w:color w:val="0000FF"/>
      <w:u w:val="single"/>
    </w:rPr>
  </w:style>
  <w:style w:type="paragraph" w:customStyle="1" w:styleId="note">
    <w:name w:val="note"/>
    <w:basedOn w:val="Normal"/>
    <w:rsid w:val="0062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ony_xperia_z5-7534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glossary.php3?term=music-playback-time" TargetMode="External"/><Relationship Id="rId55" Type="http://schemas.openxmlformats.org/officeDocument/2006/relationships/hyperlink" Target="https://www.gsmarena.com/glossary.php3?term=benchmarking" TargetMode="External"/><Relationship Id="rId63" Type="http://schemas.openxmlformats.org/officeDocument/2006/relationships/hyperlink" Target="https://www.gsmarena.com/sony_xperia_z5-review-1326p6.php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9" Type="http://schemas.openxmlformats.org/officeDocument/2006/relationships/hyperlink" Target="https://www.gsmarena.com/glossary.php3?term=cam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glossary.php3?term=sar" TargetMode="External"/><Relationship Id="rId58" Type="http://schemas.openxmlformats.org/officeDocument/2006/relationships/hyperlink" Target="https://www.gsmarena.com/sony_xperia_z5-review-1326p3.php" TargetMode="External"/><Relationship Id="rId66" Type="http://schemas.openxmlformats.org/officeDocument/2006/relationships/hyperlink" Target="https://www.gsmarena.com/gsmarena_lab_tests-review-751p6.php" TargetMode="External"/><Relationship Id="rId5" Type="http://schemas.openxmlformats.org/officeDocument/2006/relationships/hyperlink" Target="https://www.gsmarena.com/sony_xperia_z5-7534.php" TargetMode="External"/><Relationship Id="rId15" Type="http://schemas.openxmlformats.org/officeDocument/2006/relationships/hyperlink" Target="https://www.gsmarena.com/sony_xperia_z5-7534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talk-time" TargetMode="External"/><Relationship Id="rId57" Type="http://schemas.openxmlformats.org/officeDocument/2006/relationships/hyperlink" Target="https://www.gsmarena.com/gsmarena_lab_tests-review-751p2.php" TargetMode="External"/><Relationship Id="rId61" Type="http://schemas.openxmlformats.org/officeDocument/2006/relationships/hyperlink" Target="https://www.gsmarena.com/vidcmp.php3?idType=3&amp;idPhone1=7534&amp;nSuggest=1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sony_xperia_z5-7534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lossary.php3?term=sar" TargetMode="External"/><Relationship Id="rId60" Type="http://schemas.openxmlformats.org/officeDocument/2006/relationships/hyperlink" Target="https://www.gsmarena.com/piccmp.php3?idType=1&amp;idPhone1=7534&amp;nSuggest=1" TargetMode="External"/><Relationship Id="rId65" Type="http://schemas.openxmlformats.org/officeDocument/2006/relationships/hyperlink" Target="https://www.gsmarena.com/sony_xperia_z5-review-1326p6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sony_xperia_z5-7534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7534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glossary.php3?term=stand-by-time" TargetMode="External"/><Relationship Id="rId56" Type="http://schemas.openxmlformats.org/officeDocument/2006/relationships/hyperlink" Target="https://www.gsmarena.com/benchmark-test.php3?idPhone=7534" TargetMode="External"/><Relationship Id="rId64" Type="http://schemas.openxmlformats.org/officeDocument/2006/relationships/hyperlink" Target="https://www.gsmarena.com/gsmarena_lab_tests-review-751p4.php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sony_xperia_z5-7534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sony_xperia_z5-7534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7534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5.php" TargetMode="External"/><Relationship Id="rId67" Type="http://schemas.openxmlformats.org/officeDocument/2006/relationships/hyperlink" Target="https://www.gsmarena.com/sony_xperia_z5-7534.php" TargetMode="External"/><Relationship Id="rId20" Type="http://schemas.openxmlformats.org/officeDocument/2006/relationships/hyperlink" Target="https://www.gsmarena.com/glossary.php3?term=resolution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sony_xperia_z5-7534.php" TargetMode="External"/><Relationship Id="rId62" Type="http://schemas.openxmlformats.org/officeDocument/2006/relationships/hyperlink" Target="https://www.gsmarena.com/gsmarena_lab_tests-review-751p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2017-12-17T08:17:00Z</dcterms:modified>
</cp:coreProperties>
</file>