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B85" w:rsidRPr="009C7B85" w:rsidRDefault="009C7B85" w:rsidP="009C7B85">
      <w:pPr>
        <w:rPr>
          <w:sz w:val="32"/>
          <w:lang w:val="vi-VN"/>
        </w:rPr>
      </w:pPr>
      <w:bookmarkStart w:id="0" w:name="_GoBack"/>
      <w:r w:rsidRPr="009C7B85">
        <w:rPr>
          <w:sz w:val="32"/>
          <w:lang w:val="vi-VN"/>
        </w:rPr>
        <w:t xml:space="preserve">Hi guys, I'm John, the leader of team FIVE of HuongTra Highschool English Club. At this moment, I'm representing Team Five to show you guys our Halloween exhibition. Btw this exhibition has been prepared by </w:t>
      </w:r>
    </w:p>
    <w:p w:rsidR="009C7B85" w:rsidRPr="009C7B85" w:rsidRDefault="009C7B85" w:rsidP="009C7B85">
      <w:pPr>
        <w:rPr>
          <w:sz w:val="32"/>
          <w:lang w:val="vi-VN"/>
        </w:rPr>
      </w:pPr>
    </w:p>
    <w:p w:rsidR="00761C39" w:rsidRDefault="009C7B85" w:rsidP="009C7B85">
      <w:pPr>
        <w:rPr>
          <w:sz w:val="32"/>
          <w:lang w:val="vi-VN"/>
        </w:rPr>
      </w:pPr>
      <w:r w:rsidRPr="009C7B85">
        <w:rPr>
          <w:sz w:val="32"/>
          <w:lang w:val="vi-VN"/>
        </w:rPr>
        <w:t xml:space="preserve"> First of all, we have to know what Halloween is. Halloween is known as the festival of the West and takes place on October 31 every year. In the last 10 years, Halloween has become widespread and a popular festival in Asia, including Vietnam. It was formed because, people in the past believed that on October 31st, the dead and demon would appear and have a bad effect on their living. And that's why people disguise themselves like a demon or weird so that the demons, the dead, won't hurt them.</w:t>
      </w:r>
    </w:p>
    <w:p w:rsidR="009C7B85" w:rsidRPr="009C7B85" w:rsidRDefault="009C7B85" w:rsidP="009C7B85">
      <w:pPr>
        <w:rPr>
          <w:sz w:val="32"/>
          <w:lang w:val="vi-VN"/>
        </w:rPr>
      </w:pPr>
      <w:r>
        <w:rPr>
          <w:sz w:val="32"/>
          <w:lang w:val="vi-VN"/>
        </w:rPr>
        <w:t>A</w:t>
      </w:r>
      <w:r w:rsidRPr="009C7B85">
        <w:rPr>
          <w:sz w:val="32"/>
          <w:lang w:val="vi-VN"/>
        </w:rPr>
        <w:t>nd some fun popular activities on Halloween such as trick or treat (for children only), home decoration, disguising, pumpkin carving, bonfires, and last one is garden parties.</w:t>
      </w:r>
    </w:p>
    <w:p w:rsidR="009C7B85" w:rsidRPr="005C62CC" w:rsidRDefault="009C7B85" w:rsidP="009C7B85">
      <w:pPr>
        <w:rPr>
          <w:sz w:val="32"/>
          <w:lang w:val="vi-VN"/>
        </w:rPr>
      </w:pPr>
      <w:r w:rsidRPr="009C7B85">
        <w:rPr>
          <w:sz w:val="32"/>
          <w:lang w:val="vi-VN"/>
        </w:rPr>
        <w:t>Our presentation is done, this time for the Halloween exhibition. Here we go</w:t>
      </w:r>
      <w:bookmarkEnd w:id="0"/>
    </w:p>
    <w:sectPr w:rsidR="009C7B85" w:rsidRPr="005C62CC" w:rsidSect="00E1493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CC"/>
    <w:rsid w:val="00244F05"/>
    <w:rsid w:val="00577B3B"/>
    <w:rsid w:val="005C62CC"/>
    <w:rsid w:val="00761C39"/>
    <w:rsid w:val="00925754"/>
    <w:rsid w:val="009C7B85"/>
    <w:rsid w:val="009F1029"/>
    <w:rsid w:val="00D51E2F"/>
    <w:rsid w:val="00E1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7191B-6298-4F13-A055-989B9BB7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2022-10-23T04:55:00Z</dcterms:created>
  <dcterms:modified xsi:type="dcterms:W3CDTF">2022-10-23T15:54:00Z</dcterms:modified>
</cp:coreProperties>
</file>