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AF27" w14:textId="5A6C2D77" w:rsidR="005038DF" w:rsidRDefault="005038DF">
      <w:pPr>
        <w:rPr>
          <w:sz w:val="40"/>
          <w:szCs w:val="40"/>
          <w:lang w:val="vi-VN"/>
        </w:rPr>
      </w:pPr>
      <w:proofErr w:type="spellStart"/>
      <w:r>
        <w:rPr>
          <w:sz w:val="40"/>
          <w:szCs w:val="40"/>
        </w:rPr>
        <w:t>Questionn</w:t>
      </w:r>
      <w:proofErr w:type="spellEnd"/>
      <w:r>
        <w:rPr>
          <w:sz w:val="40"/>
          <w:szCs w:val="40"/>
          <w:lang w:val="vi-VN"/>
        </w:rPr>
        <w:t xml:space="preserve"> </w:t>
      </w:r>
      <w:proofErr w:type="gramStart"/>
      <w:r>
        <w:rPr>
          <w:sz w:val="40"/>
          <w:szCs w:val="40"/>
          <w:lang w:val="vi-VN"/>
        </w:rPr>
        <w:t>6 :</w:t>
      </w:r>
      <w:proofErr w:type="gramEnd"/>
      <w:r>
        <w:rPr>
          <w:sz w:val="40"/>
          <w:szCs w:val="40"/>
          <w:lang w:val="vi-VN"/>
        </w:rPr>
        <w:t xml:space="preserve"> </w:t>
      </w:r>
      <w:r w:rsidRPr="005038DF">
        <w:rPr>
          <w:sz w:val="40"/>
          <w:szCs w:val="40"/>
          <w:lang w:val="vi-VN"/>
        </w:rPr>
        <w:t>What ethnicity does Halloween originate from?</w:t>
      </w:r>
    </w:p>
    <w:p w14:paraId="22396DF5" w14:textId="4EFF91B9" w:rsidR="005038DF" w:rsidRDefault="005038DF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Anwser : Celt</w:t>
      </w:r>
    </w:p>
    <w:p w14:paraId="1E3CB173" w14:textId="273253B7" w:rsidR="005038DF" w:rsidRDefault="005038DF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Note:</w:t>
      </w:r>
      <w:r w:rsidRPr="005038DF">
        <w:t xml:space="preserve"> </w:t>
      </w:r>
      <w:r w:rsidRPr="005038DF">
        <w:rPr>
          <w:sz w:val="40"/>
          <w:szCs w:val="40"/>
          <w:lang w:val="vi-VN"/>
        </w:rPr>
        <w:t>Today's Halloween festival originates from the Celts, an ethnic group that lived more than 2,000 years ago in the lands of what is now England, Ireland and northern France.</w:t>
      </w:r>
    </w:p>
    <w:p w14:paraId="50C26152" w14:textId="296F9F99" w:rsidR="00671461" w:rsidRDefault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 7 :</w:t>
      </w:r>
      <w:r w:rsidRPr="00671461">
        <w:rPr>
          <w:sz w:val="40"/>
          <w:szCs w:val="40"/>
          <w:lang w:val="vi-VN"/>
        </w:rPr>
        <w:t>Why is the pumpkin a symbol of Halloween?</w:t>
      </w:r>
    </w:p>
    <w:p w14:paraId="3A4A76DE" w14:textId="5E631685" w:rsidR="00671461" w:rsidRDefault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Anwser :  </w:t>
      </w:r>
      <w:r w:rsidRPr="00671461">
        <w:rPr>
          <w:sz w:val="40"/>
          <w:szCs w:val="40"/>
          <w:lang w:val="vi-VN"/>
        </w:rPr>
        <w:t>Derived from an Irish folk tale, through time and cultural contact, the pumpkin has become a symbol of warding off evil spirits on Halloween.</w:t>
      </w:r>
    </w:p>
    <w:p w14:paraId="1A63C7A8" w14:textId="4EF6EDC9" w:rsidR="00671461" w:rsidRDefault="001748A9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 8 :</w:t>
      </w:r>
      <w:r w:rsidR="00671461" w:rsidRPr="00671461">
        <w:rPr>
          <w:sz w:val="40"/>
          <w:szCs w:val="40"/>
          <w:lang w:val="vi-VN"/>
        </w:rPr>
        <w:t>What do we usually do in Halloween?</w:t>
      </w:r>
    </w:p>
    <w:p w14:paraId="1227AE40" w14:textId="017A28C4" w:rsidR="00671461" w:rsidRDefault="00671461" w:rsidP="00671461">
      <w:pPr>
        <w:rPr>
          <w:sz w:val="40"/>
          <w:szCs w:val="40"/>
          <w:lang w:val="vi-VN"/>
        </w:rPr>
      </w:pPr>
      <w:r w:rsidRPr="00671461">
        <w:rPr>
          <w:sz w:val="40"/>
          <w:szCs w:val="40"/>
          <w:lang w:val="vi-VN"/>
        </w:rPr>
        <w:t>Popular activities during Halloween are trick-or-treat (children come knocking on neighbor's door to ask for candy), costume parties, bonfires, and pumpkin carving.</w:t>
      </w:r>
    </w:p>
    <w:p w14:paraId="467AA64B" w14:textId="728DF9F5" w:rsidR="00671461" w:rsidRDefault="00671461" w:rsidP="00671461">
      <w:pPr>
        <w:rPr>
          <w:sz w:val="40"/>
          <w:szCs w:val="40"/>
          <w:lang w:val="vi-VN"/>
        </w:rPr>
      </w:pPr>
      <w:r w:rsidRPr="00671461">
        <w:rPr>
          <w:sz w:val="40"/>
          <w:szCs w:val="40"/>
          <w:lang w:val="vi-VN"/>
        </w:rPr>
        <w:t>Popular activities during Halloween are trick-or-treat (children come knocking on neighbor's door to ask for candy), costume parties, bonfires, and pumpkin carving</w:t>
      </w:r>
    </w:p>
    <w:p w14:paraId="4BBB1FD8" w14:textId="55299C74" w:rsidR="00671461" w:rsidRDefault="00671461" w:rsidP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Question </w:t>
      </w:r>
      <w:r w:rsidR="001748A9">
        <w:rPr>
          <w:sz w:val="40"/>
          <w:szCs w:val="40"/>
          <w:lang w:val="vi-VN"/>
        </w:rPr>
        <w:t>9</w:t>
      </w:r>
      <w:r>
        <w:rPr>
          <w:sz w:val="40"/>
          <w:szCs w:val="40"/>
          <w:lang w:val="vi-VN"/>
        </w:rPr>
        <w:t xml:space="preserve"> :</w:t>
      </w:r>
      <w:r w:rsidRPr="00671461">
        <w:rPr>
          <w:sz w:val="40"/>
          <w:szCs w:val="40"/>
          <w:lang w:val="vi-VN"/>
        </w:rPr>
        <w:t>What is the meaning of Halloween?</w:t>
      </w:r>
    </w:p>
    <w:p w14:paraId="110348ED" w14:textId="3863FF48" w:rsidR="00671461" w:rsidRDefault="00671461" w:rsidP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Anwser :</w:t>
      </w:r>
      <w:r w:rsidRPr="00671461">
        <w:rPr>
          <w:sz w:val="40"/>
          <w:szCs w:val="40"/>
          <w:lang w:val="vi-VN"/>
        </w:rPr>
        <w:t xml:space="preserve">Halloween is a holiday celebrated to mark the end of the harvest and the beginning of the cold winter, </w:t>
      </w:r>
      <w:r w:rsidRPr="00671461">
        <w:rPr>
          <w:sz w:val="40"/>
          <w:szCs w:val="40"/>
          <w:lang w:val="vi-VN"/>
        </w:rPr>
        <w:lastRenderedPageBreak/>
        <w:t>in memory of the dead, including saints, martyrs and all those who died. body has passed away.</w:t>
      </w:r>
    </w:p>
    <w:p w14:paraId="238FC214" w14:textId="1660BB6A" w:rsidR="001748A9" w:rsidRDefault="001748A9" w:rsidP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Question 10 :</w:t>
      </w:r>
      <w:r w:rsidRPr="001748A9">
        <w:t xml:space="preserve"> </w:t>
      </w:r>
      <w:r w:rsidRPr="001748A9">
        <w:rPr>
          <w:sz w:val="40"/>
          <w:szCs w:val="40"/>
          <w:lang w:val="vi-VN"/>
        </w:rPr>
        <w:t>How do you feel about the festival?</w:t>
      </w:r>
    </w:p>
    <w:p w14:paraId="180292D9" w14:textId="4ADF78B5" w:rsidR="001748A9" w:rsidRPr="005038DF" w:rsidRDefault="001748A9" w:rsidP="0067146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Anwser : cảm nhận của mỗi người nên k có câu trl chính xác</w:t>
      </w:r>
    </w:p>
    <w:sectPr w:rsidR="001748A9" w:rsidRPr="0050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DF"/>
    <w:rsid w:val="001748A9"/>
    <w:rsid w:val="005038DF"/>
    <w:rsid w:val="006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B210A"/>
  <w15:chartTrackingRefBased/>
  <w15:docId w15:val="{5C3FBFFB-D8B6-41BC-81A0-72C48348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Quynh Huong</dc:creator>
  <cp:keywords/>
  <dc:description/>
  <cp:lastModifiedBy>Ho Quynh Huong</cp:lastModifiedBy>
  <cp:revision>1</cp:revision>
  <dcterms:created xsi:type="dcterms:W3CDTF">2022-10-20T13:45:00Z</dcterms:created>
  <dcterms:modified xsi:type="dcterms:W3CDTF">2022-10-20T14:09:00Z</dcterms:modified>
</cp:coreProperties>
</file>