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81A7C" w14:textId="0919E7C4" w:rsidR="00EB0D53" w:rsidRDefault="00EB0D53" w:rsidP="00EB0D53">
      <w:pPr>
        <w:pStyle w:val="Heading1"/>
      </w:pPr>
      <w:r>
        <w:t>BÀI TẬP MẢNG 1 CHIỀU</w:t>
      </w:r>
    </w:p>
    <w:p w14:paraId="6B043402" w14:textId="77777777" w:rsidR="00EB0D53" w:rsidRDefault="00EB0D53" w:rsidP="00EB0D53">
      <w:pPr>
        <w:pStyle w:val="Heading1"/>
      </w:pPr>
    </w:p>
    <w:p w14:paraId="59C10662" w14:textId="2E8CCF94" w:rsidR="00C36BB7" w:rsidRPr="00801A4D" w:rsidRDefault="00200902" w:rsidP="00EB0D53">
      <w:pPr>
        <w:pStyle w:val="Heading1"/>
        <w:jc w:val="both"/>
      </w:pPr>
      <w:r w:rsidRPr="00801A4D">
        <w:t xml:space="preserve">Bài 1. </w:t>
      </w:r>
      <w:r w:rsidR="00C36BB7" w:rsidRPr="00801A4D">
        <w:t>Dãy số thực</w:t>
      </w:r>
      <w:r w:rsidR="00C36BB7" w:rsidRPr="00801A4D">
        <w:tab/>
      </w:r>
      <w:r w:rsidR="00C36BB7" w:rsidRPr="00801A4D">
        <w:tab/>
      </w:r>
      <w:r w:rsidR="00C36BB7" w:rsidRPr="00801A4D">
        <w:tab/>
      </w:r>
      <w:r w:rsidR="00C36BB7" w:rsidRPr="00801A4D">
        <w:tab/>
      </w:r>
      <w:r w:rsidR="00C36BB7" w:rsidRPr="00801A4D">
        <w:tab/>
        <w:t>Tên file: SEQREAL.</w:t>
      </w:r>
      <w:r w:rsidR="00D42B16" w:rsidRPr="00801A4D">
        <w:t>***</w:t>
      </w:r>
    </w:p>
    <w:p w14:paraId="375AD231" w14:textId="77777777" w:rsidR="00F573D6" w:rsidRPr="00801A4D" w:rsidRDefault="00C36BB7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Nhập vào dãy n số thực.</w:t>
      </w:r>
      <w:r w:rsidR="006D3516" w:rsidRPr="00801A4D">
        <w:rPr>
          <w:sz w:val="24"/>
        </w:rPr>
        <w:t xml:space="preserve"> </w:t>
      </w:r>
    </w:p>
    <w:p w14:paraId="192E53A4" w14:textId="77777777" w:rsidR="00F573D6" w:rsidRPr="00801A4D" w:rsidRDefault="006D3516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Sau đó</w:t>
      </w:r>
      <w:r w:rsidR="00F573D6" w:rsidRPr="00801A4D">
        <w:rPr>
          <w:sz w:val="24"/>
        </w:rPr>
        <w:t xml:space="preserve">: </w:t>
      </w:r>
    </w:p>
    <w:p w14:paraId="27FD661F" w14:textId="77777777" w:rsidR="00F573D6" w:rsidRPr="00801A4D" w:rsidRDefault="006D3516" w:rsidP="00801A4D">
      <w:pPr>
        <w:pStyle w:val="ListParagraph"/>
        <w:numPr>
          <w:ilvl w:val="0"/>
          <w:numId w:val="24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t</w:t>
      </w:r>
      <w:r w:rsidR="006D41FC" w:rsidRPr="00801A4D">
        <w:rPr>
          <w:sz w:val="24"/>
          <w:szCs w:val="24"/>
        </w:rPr>
        <w:t>ính tổng dãy</w:t>
      </w:r>
      <w:r w:rsidR="00C36BB7" w:rsidRPr="00801A4D">
        <w:rPr>
          <w:sz w:val="24"/>
          <w:szCs w:val="24"/>
        </w:rPr>
        <w:t xml:space="preserve">, </w:t>
      </w:r>
    </w:p>
    <w:p w14:paraId="1AC01031" w14:textId="77777777" w:rsidR="00F573D6" w:rsidRPr="00801A4D" w:rsidRDefault="00C36BB7" w:rsidP="00801A4D">
      <w:pPr>
        <w:pStyle w:val="ListParagraph"/>
        <w:numPr>
          <w:ilvl w:val="0"/>
          <w:numId w:val="24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 xml:space="preserve">tổng các số âm, </w:t>
      </w:r>
    </w:p>
    <w:p w14:paraId="2B3B9AD3" w14:textId="77777777" w:rsidR="00F573D6" w:rsidRPr="00801A4D" w:rsidRDefault="00C36BB7" w:rsidP="00801A4D">
      <w:pPr>
        <w:pStyle w:val="ListParagraph"/>
        <w:numPr>
          <w:ilvl w:val="0"/>
          <w:numId w:val="24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 xml:space="preserve">tổng các số dương </w:t>
      </w:r>
    </w:p>
    <w:p w14:paraId="509FD3EA" w14:textId="77777777" w:rsidR="00F573D6" w:rsidRPr="00801A4D" w:rsidRDefault="00C36BB7" w:rsidP="00801A4D">
      <w:pPr>
        <w:pStyle w:val="ListParagraph"/>
        <w:numPr>
          <w:ilvl w:val="0"/>
          <w:numId w:val="24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tổng các số ở vị trí chẵn</w:t>
      </w:r>
    </w:p>
    <w:p w14:paraId="5D1EB09F" w14:textId="720FD693" w:rsidR="00C36BB7" w:rsidRPr="00801A4D" w:rsidRDefault="00F573D6" w:rsidP="00801A4D">
      <w:pPr>
        <w:pStyle w:val="ListParagraph"/>
        <w:numPr>
          <w:ilvl w:val="0"/>
          <w:numId w:val="24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 xml:space="preserve">tổng các số ở </w:t>
      </w:r>
      <w:r w:rsidR="00C36BB7" w:rsidRPr="00801A4D">
        <w:rPr>
          <w:sz w:val="24"/>
          <w:szCs w:val="24"/>
        </w:rPr>
        <w:t>vị trí l</w:t>
      </w:r>
      <w:r w:rsidRPr="00801A4D">
        <w:rPr>
          <w:sz w:val="24"/>
          <w:szCs w:val="24"/>
        </w:rPr>
        <w:t>ẻ</w:t>
      </w:r>
      <w:r w:rsidR="00C36BB7" w:rsidRPr="00801A4D">
        <w:rPr>
          <w:sz w:val="24"/>
          <w:szCs w:val="24"/>
        </w:rPr>
        <w:t>.</w:t>
      </w:r>
    </w:p>
    <w:p w14:paraId="7D6AA77D" w14:textId="77777777" w:rsidR="00C36BB7" w:rsidRPr="00801A4D" w:rsidRDefault="00C36BB7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Input:</w:t>
      </w:r>
    </w:p>
    <w:p w14:paraId="7FA85D8B" w14:textId="69369F4B" w:rsidR="00C36BB7" w:rsidRPr="00801A4D" w:rsidRDefault="00C36BB7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- Dòng đầu chứa số nguyên dương n</w:t>
      </w:r>
      <w:r w:rsidR="00C67AAC" w:rsidRPr="00801A4D">
        <w:rPr>
          <w:sz w:val="24"/>
        </w:rPr>
        <w:t xml:space="preserve"> (1 &lt;= n &lt;= 100)</w:t>
      </w:r>
    </w:p>
    <w:p w14:paraId="79199681" w14:textId="77777777" w:rsidR="00C36BB7" w:rsidRPr="00801A4D" w:rsidRDefault="00C36BB7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- Dòng 2 gồm n số thực a1, a2, ..., an.</w:t>
      </w:r>
    </w:p>
    <w:p w14:paraId="65AFBA30" w14:textId="77777777" w:rsidR="00C36BB7" w:rsidRPr="00801A4D" w:rsidRDefault="00C36BB7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Output:</w:t>
      </w:r>
    </w:p>
    <w:p w14:paraId="2186AFDC" w14:textId="77777777" w:rsidR="00C36BB7" w:rsidRPr="00801A4D" w:rsidRDefault="00C36BB7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- Dòng 1 chứa kết quả của câu 1 gồm: tổng dãy, tổng các số âm, tổng các số dương, tổng các số vị trí chẵn, tổng các số vị trí lẻ (các giá trị cách nhau 1 dấu cách và lấy 2 chữ số phần thập phân).</w:t>
      </w:r>
    </w:p>
    <w:p w14:paraId="47155E64" w14:textId="77777777" w:rsidR="00C36BB7" w:rsidRPr="00801A4D" w:rsidRDefault="00C36BB7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4111"/>
      </w:tblGrid>
      <w:tr w:rsidR="00C36BB7" w:rsidRPr="00801A4D" w14:paraId="08B2EA2D" w14:textId="77777777" w:rsidTr="002E68DA">
        <w:trPr>
          <w:jc w:val="center"/>
        </w:trPr>
        <w:tc>
          <w:tcPr>
            <w:tcW w:w="3969" w:type="dxa"/>
          </w:tcPr>
          <w:p w14:paraId="19D30982" w14:textId="77777777" w:rsidR="00C36BB7" w:rsidRPr="00801A4D" w:rsidRDefault="00C36BB7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Input</w:t>
            </w:r>
          </w:p>
        </w:tc>
        <w:tc>
          <w:tcPr>
            <w:tcW w:w="4111" w:type="dxa"/>
          </w:tcPr>
          <w:p w14:paraId="50207846" w14:textId="77777777" w:rsidR="00C36BB7" w:rsidRPr="00801A4D" w:rsidRDefault="00C36BB7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Output</w:t>
            </w:r>
          </w:p>
        </w:tc>
      </w:tr>
      <w:tr w:rsidR="00C36BB7" w:rsidRPr="00801A4D" w14:paraId="791533EF" w14:textId="77777777" w:rsidTr="002E68DA">
        <w:trPr>
          <w:jc w:val="center"/>
        </w:trPr>
        <w:tc>
          <w:tcPr>
            <w:tcW w:w="3969" w:type="dxa"/>
          </w:tcPr>
          <w:p w14:paraId="52CE8488" w14:textId="77777777" w:rsidR="00C36BB7" w:rsidRPr="00801A4D" w:rsidRDefault="00C36BB7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5</w:t>
            </w:r>
          </w:p>
          <w:p w14:paraId="57BF3A7C" w14:textId="77777777" w:rsidR="00C36BB7" w:rsidRPr="00801A4D" w:rsidRDefault="00C36BB7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-1.00 4.00 -3.00 2.00 5.00</w:t>
            </w:r>
          </w:p>
        </w:tc>
        <w:tc>
          <w:tcPr>
            <w:tcW w:w="4111" w:type="dxa"/>
          </w:tcPr>
          <w:p w14:paraId="49F5EB35" w14:textId="77777777" w:rsidR="00C36BB7" w:rsidRPr="00801A4D" w:rsidRDefault="00C36BB7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7.00 -4.00 11.00 6.00 1.00</w:t>
            </w:r>
          </w:p>
          <w:p w14:paraId="5E338228" w14:textId="147E3CF9" w:rsidR="001E67F1" w:rsidRPr="00801A4D" w:rsidRDefault="001E67F1" w:rsidP="00801A4D">
            <w:pPr>
              <w:pStyle w:val="table"/>
              <w:jc w:val="left"/>
              <w:rPr>
                <w:szCs w:val="24"/>
              </w:rPr>
            </w:pPr>
          </w:p>
        </w:tc>
      </w:tr>
    </w:tbl>
    <w:p w14:paraId="3D765E3F" w14:textId="66D7BD7E" w:rsidR="00A14AAA" w:rsidRPr="00801A4D" w:rsidRDefault="00A14AAA" w:rsidP="00EB0D53">
      <w:pPr>
        <w:pStyle w:val="Heading1"/>
        <w:jc w:val="both"/>
      </w:pPr>
      <w:r w:rsidRPr="00801A4D">
        <w:t>Bài 2. Giá trị Min max</w:t>
      </w:r>
      <w:r w:rsidRPr="00801A4D">
        <w:tab/>
      </w:r>
      <w:r w:rsidRPr="00801A4D">
        <w:tab/>
      </w:r>
      <w:r w:rsidRPr="00801A4D">
        <w:tab/>
      </w:r>
      <w:r w:rsidRPr="00801A4D">
        <w:tab/>
        <w:t>Tên file: MINMAX.</w:t>
      </w:r>
      <w:r w:rsidR="00D42B16" w:rsidRPr="00801A4D">
        <w:t>***</w:t>
      </w:r>
    </w:p>
    <w:p w14:paraId="010A6BA3" w14:textId="77777777" w:rsidR="00A14AAA" w:rsidRPr="00801A4D" w:rsidRDefault="00A14AA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Nhập vào dãy n số. Hãy in ra số lớn nhất, bé nhất của dãy.</w:t>
      </w:r>
    </w:p>
    <w:p w14:paraId="07CFEA0A" w14:textId="77777777" w:rsidR="00A14AAA" w:rsidRPr="00801A4D" w:rsidRDefault="00A14AA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input</w:t>
      </w:r>
    </w:p>
    <w:p w14:paraId="4E524059" w14:textId="250013DE" w:rsidR="00A14AAA" w:rsidRPr="00801A4D" w:rsidRDefault="00A14AA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- Dòng 1: chứa giá trị n</w:t>
      </w:r>
      <w:r w:rsidR="001D75BF" w:rsidRPr="00801A4D">
        <w:rPr>
          <w:sz w:val="24"/>
        </w:rPr>
        <w:t xml:space="preserve"> (1 &lt;= n &lt;= 100)</w:t>
      </w:r>
    </w:p>
    <w:p w14:paraId="447B7CF2" w14:textId="77777777" w:rsidR="00A14AAA" w:rsidRPr="00801A4D" w:rsidRDefault="00A14AA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- Dòng 2: chứa n số thực a1, a2, ..., an</w:t>
      </w:r>
    </w:p>
    <w:p w14:paraId="50753391" w14:textId="77777777" w:rsidR="00A14AAA" w:rsidRPr="00801A4D" w:rsidRDefault="00A14AA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output:</w:t>
      </w:r>
    </w:p>
    <w:p w14:paraId="3B4831D8" w14:textId="77777777" w:rsidR="00A14AAA" w:rsidRPr="00801A4D" w:rsidRDefault="00A14AA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- Một dòng duy nhất ghi hai số là giá trị lớn nhất và giá trị nhỏ nhất của dãy.</w:t>
      </w:r>
    </w:p>
    <w:p w14:paraId="5BAD0216" w14:textId="77777777" w:rsidR="00A14AAA" w:rsidRPr="00801A4D" w:rsidRDefault="00A14AA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ví dụ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2694"/>
      </w:tblGrid>
      <w:tr w:rsidR="00A14AAA" w:rsidRPr="00801A4D" w14:paraId="52FF956C" w14:textId="77777777" w:rsidTr="002E68DA">
        <w:trPr>
          <w:jc w:val="center"/>
        </w:trPr>
        <w:tc>
          <w:tcPr>
            <w:tcW w:w="4531" w:type="dxa"/>
          </w:tcPr>
          <w:p w14:paraId="1735DEEF" w14:textId="77777777" w:rsidR="00A14AAA" w:rsidRPr="00801A4D" w:rsidRDefault="00A14AAA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input</w:t>
            </w:r>
          </w:p>
        </w:tc>
        <w:tc>
          <w:tcPr>
            <w:tcW w:w="2694" w:type="dxa"/>
          </w:tcPr>
          <w:p w14:paraId="08B6419B" w14:textId="77777777" w:rsidR="00A14AAA" w:rsidRPr="00801A4D" w:rsidRDefault="00A14AAA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output</w:t>
            </w:r>
          </w:p>
        </w:tc>
      </w:tr>
      <w:tr w:rsidR="00A14AAA" w:rsidRPr="00801A4D" w14:paraId="643229CD" w14:textId="77777777" w:rsidTr="002E68DA">
        <w:trPr>
          <w:jc w:val="center"/>
        </w:trPr>
        <w:tc>
          <w:tcPr>
            <w:tcW w:w="4531" w:type="dxa"/>
          </w:tcPr>
          <w:p w14:paraId="32144054" w14:textId="77777777" w:rsidR="00A14AAA" w:rsidRPr="00801A4D" w:rsidRDefault="00A14AAA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6</w:t>
            </w:r>
          </w:p>
          <w:p w14:paraId="4DF4A62A" w14:textId="77777777" w:rsidR="00A14AAA" w:rsidRPr="00801A4D" w:rsidRDefault="00A14AAA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3.40 -4.50 1.20 4.70 0.00 -2.10</w:t>
            </w:r>
          </w:p>
        </w:tc>
        <w:tc>
          <w:tcPr>
            <w:tcW w:w="2694" w:type="dxa"/>
          </w:tcPr>
          <w:p w14:paraId="3D977652" w14:textId="77777777" w:rsidR="00A14AAA" w:rsidRPr="00801A4D" w:rsidRDefault="00A14AAA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4.70 -4.50</w:t>
            </w:r>
          </w:p>
          <w:p w14:paraId="76A2F231" w14:textId="77777777" w:rsidR="00A14AAA" w:rsidRPr="00801A4D" w:rsidRDefault="00A14AAA" w:rsidP="00801A4D">
            <w:pPr>
              <w:pStyle w:val="table"/>
              <w:jc w:val="left"/>
              <w:rPr>
                <w:szCs w:val="24"/>
              </w:rPr>
            </w:pPr>
          </w:p>
        </w:tc>
      </w:tr>
    </w:tbl>
    <w:p w14:paraId="737A7BCE" w14:textId="397E317A" w:rsidR="00C36BB7" w:rsidRPr="00801A4D" w:rsidRDefault="00460DC9" w:rsidP="00EB0D53">
      <w:pPr>
        <w:pStyle w:val="Heading1"/>
        <w:jc w:val="both"/>
      </w:pPr>
      <w:r w:rsidRPr="00801A4D">
        <w:t xml:space="preserve">Bài </w:t>
      </w:r>
      <w:r w:rsidR="00E7522D" w:rsidRPr="00801A4D">
        <w:t>3</w:t>
      </w:r>
      <w:r w:rsidRPr="00801A4D">
        <w:t>. Trung bình cộng</w:t>
      </w:r>
      <w:r w:rsidRPr="00801A4D">
        <w:tab/>
      </w:r>
      <w:r w:rsidRPr="00801A4D">
        <w:tab/>
      </w:r>
      <w:r w:rsidRPr="00801A4D">
        <w:tab/>
      </w:r>
      <w:r w:rsidRPr="00801A4D">
        <w:tab/>
      </w:r>
      <w:r w:rsidRPr="00801A4D">
        <w:tab/>
        <w:t>Tên file: TBC.</w:t>
      </w:r>
      <w:r w:rsidR="00D42B16" w:rsidRPr="00801A4D">
        <w:t>***</w:t>
      </w:r>
    </w:p>
    <w:p w14:paraId="3CEC81FA" w14:textId="77777777" w:rsidR="00460DC9" w:rsidRPr="00801A4D" w:rsidRDefault="00460DC9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 xml:space="preserve">Nhập vào một dãy gồm </w:t>
      </w:r>
      <w:r w:rsidRPr="00801A4D">
        <w:rPr>
          <w:b/>
          <w:i/>
          <w:sz w:val="24"/>
        </w:rPr>
        <w:t>n</w:t>
      </w:r>
      <w:r w:rsidRPr="00801A4D">
        <w:rPr>
          <w:sz w:val="24"/>
        </w:rPr>
        <w:t xml:space="preserve"> số thực. Sau đó thực hiện các nhiệm vụ sau:</w:t>
      </w:r>
    </w:p>
    <w:p w14:paraId="58431C46" w14:textId="77777777" w:rsidR="00460DC9" w:rsidRPr="00801A4D" w:rsidRDefault="00460DC9" w:rsidP="00801A4D">
      <w:pPr>
        <w:pStyle w:val="noidung"/>
        <w:spacing w:after="0" w:line="240" w:lineRule="auto"/>
        <w:jc w:val="left"/>
        <w:rPr>
          <w:sz w:val="24"/>
          <w:szCs w:val="24"/>
        </w:rPr>
      </w:pPr>
      <w:r w:rsidRPr="00801A4D">
        <w:rPr>
          <w:sz w:val="24"/>
          <w:szCs w:val="24"/>
        </w:rPr>
        <w:t>- Tính trung bình cộng các phần tử trong dãy</w:t>
      </w:r>
    </w:p>
    <w:p w14:paraId="21A09C12" w14:textId="77777777" w:rsidR="00460DC9" w:rsidRPr="00801A4D" w:rsidRDefault="00460DC9" w:rsidP="00801A4D">
      <w:pPr>
        <w:pStyle w:val="noidung"/>
        <w:spacing w:after="0" w:line="240" w:lineRule="auto"/>
        <w:jc w:val="left"/>
        <w:rPr>
          <w:sz w:val="24"/>
          <w:szCs w:val="24"/>
        </w:rPr>
      </w:pPr>
      <w:r w:rsidRPr="00801A4D">
        <w:rPr>
          <w:sz w:val="24"/>
          <w:szCs w:val="24"/>
        </w:rPr>
        <w:t>- Tìm phần tử trong dãy chêch lệch với giá trị trung bình cộng là nhỏ nhất</w:t>
      </w:r>
    </w:p>
    <w:p w14:paraId="299034EF" w14:textId="77777777" w:rsidR="00321019" w:rsidRPr="00801A4D" w:rsidRDefault="00321019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Input:</w:t>
      </w:r>
    </w:p>
    <w:p w14:paraId="1C4B78DD" w14:textId="7E92DC3C" w:rsidR="00321019" w:rsidRPr="00801A4D" w:rsidRDefault="00321019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- Dòng đầu chứa số nguyên dương n</w:t>
      </w:r>
      <w:r w:rsidR="001D75BF" w:rsidRPr="00801A4D">
        <w:rPr>
          <w:sz w:val="24"/>
        </w:rPr>
        <w:t xml:space="preserve"> (1 &lt;= n &lt;= 100)</w:t>
      </w:r>
    </w:p>
    <w:p w14:paraId="16686711" w14:textId="77777777" w:rsidR="00321019" w:rsidRPr="00801A4D" w:rsidRDefault="00321019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- Dòng 2 gồm n số thực a1, a2, ..., an.</w:t>
      </w:r>
    </w:p>
    <w:p w14:paraId="3E46B42B" w14:textId="77777777" w:rsidR="00321019" w:rsidRPr="00801A4D" w:rsidRDefault="00321019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Output:</w:t>
      </w:r>
    </w:p>
    <w:p w14:paraId="397AA9EB" w14:textId="77777777" w:rsidR="00460DC9" w:rsidRPr="00801A4D" w:rsidRDefault="00321019" w:rsidP="00801A4D">
      <w:pPr>
        <w:pStyle w:val="noidung"/>
        <w:spacing w:after="0" w:line="240" w:lineRule="auto"/>
        <w:jc w:val="left"/>
        <w:rPr>
          <w:sz w:val="24"/>
          <w:szCs w:val="24"/>
        </w:rPr>
      </w:pPr>
      <w:r w:rsidRPr="00801A4D">
        <w:rPr>
          <w:sz w:val="24"/>
          <w:szCs w:val="24"/>
        </w:rPr>
        <w:t>- Dòng 1: chứa giá trị TBC của dãy số</w:t>
      </w:r>
    </w:p>
    <w:p w14:paraId="31D55D1C" w14:textId="77777777" w:rsidR="00321019" w:rsidRPr="00801A4D" w:rsidRDefault="00321019" w:rsidP="00801A4D">
      <w:pPr>
        <w:pStyle w:val="noidung"/>
        <w:spacing w:after="0" w:line="240" w:lineRule="auto"/>
        <w:jc w:val="left"/>
        <w:rPr>
          <w:sz w:val="24"/>
          <w:szCs w:val="24"/>
        </w:rPr>
      </w:pPr>
      <w:r w:rsidRPr="00801A4D">
        <w:rPr>
          <w:sz w:val="24"/>
          <w:szCs w:val="24"/>
        </w:rPr>
        <w:t>- Dòng 2: giá trị của phần tử chênh lệch với giá trị trung bình cộng là nhỏ nhất.</w:t>
      </w:r>
    </w:p>
    <w:p w14:paraId="6161D29D" w14:textId="77777777" w:rsidR="00BF73A4" w:rsidRPr="00801A4D" w:rsidRDefault="00BF73A4" w:rsidP="00801A4D">
      <w:pPr>
        <w:pStyle w:val="noidung"/>
        <w:spacing w:after="0" w:line="240" w:lineRule="auto"/>
        <w:jc w:val="left"/>
        <w:rPr>
          <w:sz w:val="24"/>
          <w:szCs w:val="24"/>
        </w:rPr>
      </w:pPr>
      <w:r w:rsidRPr="00801A4D">
        <w:rPr>
          <w:sz w:val="24"/>
          <w:szCs w:val="24"/>
        </w:rPr>
        <w:t>Ví dụ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2693"/>
      </w:tblGrid>
      <w:tr w:rsidR="00321019" w:rsidRPr="00801A4D" w14:paraId="776FB62B" w14:textId="77777777" w:rsidTr="002E68DA">
        <w:trPr>
          <w:jc w:val="center"/>
        </w:trPr>
        <w:tc>
          <w:tcPr>
            <w:tcW w:w="3969" w:type="dxa"/>
          </w:tcPr>
          <w:p w14:paraId="00D9A9E7" w14:textId="77777777" w:rsidR="00321019" w:rsidRPr="00801A4D" w:rsidRDefault="00321019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Input</w:t>
            </w:r>
          </w:p>
        </w:tc>
        <w:tc>
          <w:tcPr>
            <w:tcW w:w="2693" w:type="dxa"/>
          </w:tcPr>
          <w:p w14:paraId="3957C6BB" w14:textId="77777777" w:rsidR="00321019" w:rsidRPr="00801A4D" w:rsidRDefault="00321019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Output</w:t>
            </w:r>
          </w:p>
        </w:tc>
      </w:tr>
      <w:tr w:rsidR="00321019" w:rsidRPr="00801A4D" w14:paraId="0DDB413D" w14:textId="77777777" w:rsidTr="002E68DA">
        <w:trPr>
          <w:jc w:val="center"/>
        </w:trPr>
        <w:tc>
          <w:tcPr>
            <w:tcW w:w="3969" w:type="dxa"/>
          </w:tcPr>
          <w:p w14:paraId="13AC8ACE" w14:textId="77777777" w:rsidR="00321019" w:rsidRPr="00801A4D" w:rsidRDefault="00321019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5</w:t>
            </w:r>
          </w:p>
          <w:p w14:paraId="5D55CBFD" w14:textId="77777777" w:rsidR="00321019" w:rsidRPr="00801A4D" w:rsidRDefault="00321019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-1.00 4.00 -3.00 2.00 5.00</w:t>
            </w:r>
          </w:p>
        </w:tc>
        <w:tc>
          <w:tcPr>
            <w:tcW w:w="2693" w:type="dxa"/>
          </w:tcPr>
          <w:p w14:paraId="3F7F89DE" w14:textId="77777777" w:rsidR="00321019" w:rsidRPr="00801A4D" w:rsidRDefault="002E237E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1.4</w:t>
            </w:r>
            <w:r w:rsidR="00321019" w:rsidRPr="00801A4D">
              <w:rPr>
                <w:szCs w:val="24"/>
              </w:rPr>
              <w:t>0</w:t>
            </w:r>
          </w:p>
          <w:p w14:paraId="1AD8E523" w14:textId="77777777" w:rsidR="00321019" w:rsidRPr="00801A4D" w:rsidRDefault="00321019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2.00</w:t>
            </w:r>
          </w:p>
        </w:tc>
      </w:tr>
    </w:tbl>
    <w:p w14:paraId="2F628C9D" w14:textId="70795788" w:rsidR="00394BFB" w:rsidRPr="00801A4D" w:rsidRDefault="00394BFB" w:rsidP="00EB0D53">
      <w:pPr>
        <w:pStyle w:val="Heading1"/>
        <w:jc w:val="both"/>
        <w:rPr>
          <w:rFonts w:eastAsia="Times New Roman"/>
        </w:rPr>
      </w:pPr>
      <w:r w:rsidRPr="00801A4D">
        <w:rPr>
          <w:rFonts w:eastAsia="Times New Roman"/>
        </w:rPr>
        <w:t>Bài 4. Tìm vị trí</w:t>
      </w:r>
      <w:r w:rsidRPr="00801A4D">
        <w:rPr>
          <w:rFonts w:eastAsia="Times New Roman"/>
        </w:rPr>
        <w:tab/>
      </w:r>
      <w:r w:rsidRPr="00801A4D">
        <w:rPr>
          <w:rFonts w:eastAsia="Times New Roman"/>
        </w:rPr>
        <w:tab/>
      </w:r>
      <w:r w:rsidRPr="00801A4D">
        <w:rPr>
          <w:rFonts w:eastAsia="Times New Roman"/>
        </w:rPr>
        <w:tab/>
      </w:r>
      <w:r w:rsidRPr="00801A4D">
        <w:rPr>
          <w:rFonts w:eastAsia="Times New Roman"/>
        </w:rPr>
        <w:tab/>
      </w:r>
      <w:r w:rsidRPr="00801A4D">
        <w:rPr>
          <w:rFonts w:eastAsia="Times New Roman"/>
        </w:rPr>
        <w:tab/>
      </w:r>
      <w:r w:rsidR="002E68DA" w:rsidRPr="00801A4D">
        <w:rPr>
          <w:rFonts w:eastAsia="Times New Roman"/>
        </w:rPr>
        <w:tab/>
      </w:r>
      <w:r w:rsidRPr="00801A4D">
        <w:rPr>
          <w:rFonts w:eastAsia="Times New Roman"/>
        </w:rPr>
        <w:t>Tên file: POS.</w:t>
      </w:r>
      <w:r w:rsidR="00D42B16" w:rsidRPr="00801A4D">
        <w:rPr>
          <w:rFonts w:eastAsia="Times New Roman"/>
        </w:rPr>
        <w:t>***</w:t>
      </w:r>
    </w:p>
    <w:p w14:paraId="72B93980" w14:textId="77777777" w:rsidR="002E68DA" w:rsidRPr="00801A4D" w:rsidRDefault="002E68D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Cho dãy số gồm n số thực. Sau đó:</w:t>
      </w:r>
    </w:p>
    <w:p w14:paraId="46DFD4DE" w14:textId="77777777" w:rsidR="002E68DA" w:rsidRPr="00801A4D" w:rsidRDefault="002E68D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- Tìm số âm đầu tiên trong dãy</w:t>
      </w:r>
    </w:p>
    <w:p w14:paraId="13F61BBF" w14:textId="77777777" w:rsidR="002E68DA" w:rsidRPr="00801A4D" w:rsidRDefault="002E68D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ab/>
        <w:t>- Tìm số dương cuối cùng trong dãy</w:t>
      </w:r>
    </w:p>
    <w:p w14:paraId="639332B8" w14:textId="77777777" w:rsidR="002E68DA" w:rsidRPr="00801A4D" w:rsidRDefault="002E68D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ab/>
        <w:t xml:space="preserve">- </w:t>
      </w:r>
      <w:r w:rsidR="00AC4E7F" w:rsidRPr="00801A4D">
        <w:rPr>
          <w:sz w:val="24"/>
        </w:rPr>
        <w:t>Vị trí đầu tiên và vị trí cuối cùng của phần tử x trong dãy.</w:t>
      </w:r>
    </w:p>
    <w:p w14:paraId="210DAFDC" w14:textId="77777777" w:rsidR="00AC4E7F" w:rsidRPr="00801A4D" w:rsidRDefault="00AC4E7F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Input:</w:t>
      </w:r>
    </w:p>
    <w:p w14:paraId="25205DCB" w14:textId="2EB94EA7" w:rsidR="00AC4E7F" w:rsidRPr="00801A4D" w:rsidRDefault="00AC4E7F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- Dòng đầu chứa số nguyên dương n và x</w:t>
      </w:r>
      <w:r w:rsidR="001D75BF" w:rsidRPr="00801A4D">
        <w:rPr>
          <w:sz w:val="24"/>
        </w:rPr>
        <w:t xml:space="preserve"> (1 &lt;= n &lt;= 100)</w:t>
      </w:r>
    </w:p>
    <w:p w14:paraId="65BB0A89" w14:textId="77777777" w:rsidR="00AC4E7F" w:rsidRPr="00801A4D" w:rsidRDefault="00AC4E7F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- Dòng 2 gồm n số thực a1, a2, ..., an.</w:t>
      </w:r>
    </w:p>
    <w:p w14:paraId="53902926" w14:textId="77777777" w:rsidR="00AC4E7F" w:rsidRPr="00801A4D" w:rsidRDefault="00AC4E7F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Output:</w:t>
      </w:r>
    </w:p>
    <w:p w14:paraId="5C87688D" w14:textId="77777777" w:rsidR="00AC4E7F" w:rsidRPr="00801A4D" w:rsidRDefault="00AC4E7F" w:rsidP="00801A4D">
      <w:pPr>
        <w:pStyle w:val="noidung"/>
        <w:spacing w:after="0" w:line="240" w:lineRule="auto"/>
        <w:jc w:val="left"/>
        <w:rPr>
          <w:sz w:val="24"/>
          <w:szCs w:val="24"/>
        </w:rPr>
      </w:pPr>
      <w:r w:rsidRPr="00801A4D">
        <w:rPr>
          <w:sz w:val="24"/>
          <w:szCs w:val="24"/>
        </w:rPr>
        <w:lastRenderedPageBreak/>
        <w:t>- Dòng 1: giá trị của số âm đầu tiên trong dãy, giá trị của số dương cuối cùng trong dãy</w:t>
      </w:r>
    </w:p>
    <w:p w14:paraId="51C2C994" w14:textId="77777777" w:rsidR="00AC4E7F" w:rsidRPr="00801A4D" w:rsidRDefault="00AC4E7F" w:rsidP="00801A4D">
      <w:pPr>
        <w:pStyle w:val="noidung"/>
        <w:spacing w:after="0" w:line="240" w:lineRule="auto"/>
        <w:jc w:val="left"/>
        <w:rPr>
          <w:sz w:val="24"/>
          <w:szCs w:val="24"/>
        </w:rPr>
      </w:pPr>
      <w:r w:rsidRPr="00801A4D">
        <w:rPr>
          <w:sz w:val="24"/>
          <w:szCs w:val="24"/>
        </w:rPr>
        <w:t xml:space="preserve">- Dòng 2: </w:t>
      </w:r>
      <w:r w:rsidR="00BF73A4" w:rsidRPr="00801A4D">
        <w:rPr>
          <w:sz w:val="24"/>
          <w:szCs w:val="24"/>
        </w:rPr>
        <w:t>vị trí đầu tiên và cuối cùng của phần tử x trong dãy</w:t>
      </w:r>
    </w:p>
    <w:p w14:paraId="38BC233C" w14:textId="77777777" w:rsidR="00BF73A4" w:rsidRPr="00801A4D" w:rsidRDefault="00BF73A4" w:rsidP="00801A4D">
      <w:pPr>
        <w:pStyle w:val="noidung"/>
        <w:spacing w:after="0" w:line="240" w:lineRule="auto"/>
        <w:jc w:val="left"/>
        <w:rPr>
          <w:sz w:val="24"/>
          <w:szCs w:val="24"/>
        </w:rPr>
      </w:pPr>
      <w:r w:rsidRPr="00801A4D">
        <w:rPr>
          <w:sz w:val="24"/>
          <w:szCs w:val="24"/>
        </w:rPr>
        <w:t>Ví dụ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  <w:gridCol w:w="2693"/>
      </w:tblGrid>
      <w:tr w:rsidR="00BF73A4" w:rsidRPr="00801A4D" w14:paraId="677A2FDC" w14:textId="77777777" w:rsidTr="00BF73A4">
        <w:trPr>
          <w:jc w:val="center"/>
        </w:trPr>
        <w:tc>
          <w:tcPr>
            <w:tcW w:w="5665" w:type="dxa"/>
          </w:tcPr>
          <w:p w14:paraId="24A080ED" w14:textId="77777777" w:rsidR="00BF73A4" w:rsidRPr="00801A4D" w:rsidRDefault="00BF73A4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Input</w:t>
            </w:r>
          </w:p>
        </w:tc>
        <w:tc>
          <w:tcPr>
            <w:tcW w:w="2693" w:type="dxa"/>
          </w:tcPr>
          <w:p w14:paraId="3C7ECC8E" w14:textId="77777777" w:rsidR="00BF73A4" w:rsidRPr="00801A4D" w:rsidRDefault="00BF73A4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Output</w:t>
            </w:r>
          </w:p>
        </w:tc>
      </w:tr>
      <w:tr w:rsidR="00BF73A4" w:rsidRPr="00801A4D" w14:paraId="2B6B90DA" w14:textId="77777777" w:rsidTr="00BF73A4">
        <w:trPr>
          <w:jc w:val="center"/>
        </w:trPr>
        <w:tc>
          <w:tcPr>
            <w:tcW w:w="5665" w:type="dxa"/>
          </w:tcPr>
          <w:p w14:paraId="558B07AD" w14:textId="77777777" w:rsidR="00BF73A4" w:rsidRPr="00801A4D" w:rsidRDefault="00BF73A4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7 2.00</w:t>
            </w:r>
          </w:p>
          <w:p w14:paraId="51B2623F" w14:textId="77777777" w:rsidR="00BF73A4" w:rsidRPr="00801A4D" w:rsidRDefault="00BF73A4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-1.00 4.00 -3.00 2.00 -5.00 2.00 -1.00</w:t>
            </w:r>
          </w:p>
        </w:tc>
        <w:tc>
          <w:tcPr>
            <w:tcW w:w="2693" w:type="dxa"/>
          </w:tcPr>
          <w:p w14:paraId="436FE207" w14:textId="77777777" w:rsidR="00BF73A4" w:rsidRPr="00801A4D" w:rsidRDefault="00BF73A4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-1.00 2.00</w:t>
            </w:r>
          </w:p>
          <w:p w14:paraId="363F09E6" w14:textId="77777777" w:rsidR="00BF73A4" w:rsidRPr="00801A4D" w:rsidRDefault="00BF73A4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4 6</w:t>
            </w:r>
          </w:p>
        </w:tc>
      </w:tr>
    </w:tbl>
    <w:p w14:paraId="58A0BBEF" w14:textId="35CF1994" w:rsidR="0007366A" w:rsidRPr="00801A4D" w:rsidRDefault="00955096" w:rsidP="00EB0D53">
      <w:pPr>
        <w:pStyle w:val="Heading1"/>
        <w:jc w:val="both"/>
        <w:rPr>
          <w:rFonts w:eastAsia="Times New Roman"/>
        </w:rPr>
      </w:pPr>
      <w:r w:rsidRPr="00801A4D">
        <w:rPr>
          <w:rFonts w:eastAsia="Times New Roman"/>
        </w:rPr>
        <w:t xml:space="preserve">Bài 5. </w:t>
      </w:r>
      <w:r w:rsidR="0007366A" w:rsidRPr="00801A4D">
        <w:rPr>
          <w:rFonts w:eastAsia="Times New Roman"/>
        </w:rPr>
        <w:t>Sắp xếp dãy số</w:t>
      </w:r>
      <w:r w:rsidR="0007366A" w:rsidRPr="00801A4D">
        <w:rPr>
          <w:rFonts w:eastAsia="Times New Roman"/>
        </w:rPr>
        <w:tab/>
      </w:r>
      <w:r w:rsidR="0007366A" w:rsidRPr="00801A4D">
        <w:rPr>
          <w:rFonts w:eastAsia="Times New Roman"/>
        </w:rPr>
        <w:tab/>
      </w:r>
      <w:r w:rsidR="0007366A" w:rsidRPr="00801A4D">
        <w:rPr>
          <w:rFonts w:eastAsia="Times New Roman"/>
        </w:rPr>
        <w:tab/>
      </w:r>
      <w:r w:rsidR="0007366A" w:rsidRPr="00801A4D">
        <w:rPr>
          <w:rFonts w:eastAsia="Times New Roman"/>
        </w:rPr>
        <w:tab/>
      </w:r>
      <w:r w:rsidR="0007366A" w:rsidRPr="00801A4D">
        <w:rPr>
          <w:rFonts w:eastAsia="Times New Roman"/>
        </w:rPr>
        <w:tab/>
      </w:r>
      <w:r w:rsidR="002E68DA" w:rsidRPr="00801A4D">
        <w:rPr>
          <w:rFonts w:eastAsia="Times New Roman"/>
        </w:rPr>
        <w:tab/>
      </w:r>
      <w:r w:rsidR="0007366A" w:rsidRPr="00801A4D">
        <w:rPr>
          <w:rFonts w:eastAsia="Times New Roman"/>
        </w:rPr>
        <w:t>Tên file: ARRSORT.</w:t>
      </w:r>
      <w:r w:rsidR="00D42B16" w:rsidRPr="00801A4D">
        <w:rPr>
          <w:rFonts w:eastAsia="Times New Roman"/>
        </w:rPr>
        <w:t>***</w:t>
      </w:r>
    </w:p>
    <w:p w14:paraId="29569744" w14:textId="77777777" w:rsidR="0007366A" w:rsidRPr="00801A4D" w:rsidRDefault="0007366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Nhập vào dãy số</w:t>
      </w:r>
      <w:r w:rsidR="00A8175D" w:rsidRPr="00801A4D">
        <w:rPr>
          <w:sz w:val="24"/>
        </w:rPr>
        <w:t xml:space="preserve"> thực</w:t>
      </w:r>
      <w:r w:rsidRPr="00801A4D">
        <w:rPr>
          <w:sz w:val="24"/>
        </w:rPr>
        <w:t>. In ra dãy đã được sắp xếp tăng dần, giảm dần.</w:t>
      </w:r>
    </w:p>
    <w:p w14:paraId="79F5E491" w14:textId="77777777" w:rsidR="0007366A" w:rsidRPr="00801A4D" w:rsidRDefault="0007366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input:</w:t>
      </w:r>
    </w:p>
    <w:p w14:paraId="694E78D9" w14:textId="419EE530" w:rsidR="0007366A" w:rsidRPr="00801A4D" w:rsidRDefault="0007366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- Dòng 1 chứa giá trị n</w:t>
      </w:r>
      <w:r w:rsidR="001D75BF" w:rsidRPr="00801A4D">
        <w:rPr>
          <w:sz w:val="24"/>
        </w:rPr>
        <w:t xml:space="preserve"> (1 &lt;= n &lt;= 1000)</w:t>
      </w:r>
    </w:p>
    <w:p w14:paraId="027F0583" w14:textId="77777777" w:rsidR="0007366A" w:rsidRPr="00801A4D" w:rsidRDefault="0007366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- Dòng 2 chứa n số thực a1, a2, ..., an</w:t>
      </w:r>
    </w:p>
    <w:p w14:paraId="5E031C8C" w14:textId="26A1D469" w:rsidR="0007366A" w:rsidRPr="00801A4D" w:rsidRDefault="0007366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output:</w:t>
      </w:r>
      <w:r w:rsidR="00E16375" w:rsidRPr="00801A4D">
        <w:rPr>
          <w:sz w:val="24"/>
        </w:rPr>
        <w:t xml:space="preserve">  </w:t>
      </w:r>
    </w:p>
    <w:p w14:paraId="386B1C46" w14:textId="77777777" w:rsidR="0007366A" w:rsidRPr="00801A4D" w:rsidRDefault="0007366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- Dòng 1 là dãy a sau khi được sắp xếp tăng dần</w:t>
      </w:r>
    </w:p>
    <w:p w14:paraId="00288C1D" w14:textId="77777777" w:rsidR="0007366A" w:rsidRPr="00801A4D" w:rsidRDefault="0007366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- Dòng 2 là dãy a sau khi được sắp xếp giảm dần</w:t>
      </w:r>
    </w:p>
    <w:p w14:paraId="2E93F07B" w14:textId="77777777" w:rsidR="0007366A" w:rsidRPr="00801A4D" w:rsidRDefault="0007366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ví dụ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2693"/>
      </w:tblGrid>
      <w:tr w:rsidR="0007366A" w:rsidRPr="00801A4D" w14:paraId="21A369E5" w14:textId="77777777" w:rsidTr="0007366A">
        <w:trPr>
          <w:jc w:val="center"/>
        </w:trPr>
        <w:tc>
          <w:tcPr>
            <w:tcW w:w="2689" w:type="dxa"/>
            <w:shd w:val="clear" w:color="auto" w:fill="auto"/>
          </w:tcPr>
          <w:p w14:paraId="7C7D5E25" w14:textId="77777777" w:rsidR="0007366A" w:rsidRPr="00801A4D" w:rsidRDefault="0007366A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INPUT</w:t>
            </w:r>
          </w:p>
        </w:tc>
        <w:tc>
          <w:tcPr>
            <w:tcW w:w="2693" w:type="dxa"/>
            <w:shd w:val="clear" w:color="auto" w:fill="auto"/>
          </w:tcPr>
          <w:p w14:paraId="7091BA42" w14:textId="77777777" w:rsidR="0007366A" w:rsidRPr="00801A4D" w:rsidRDefault="0007366A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OUTPUT</w:t>
            </w:r>
          </w:p>
        </w:tc>
      </w:tr>
      <w:tr w:rsidR="0007366A" w:rsidRPr="00801A4D" w14:paraId="41D01C50" w14:textId="77777777" w:rsidTr="0007366A">
        <w:trPr>
          <w:jc w:val="center"/>
        </w:trPr>
        <w:tc>
          <w:tcPr>
            <w:tcW w:w="2689" w:type="dxa"/>
            <w:shd w:val="clear" w:color="auto" w:fill="auto"/>
          </w:tcPr>
          <w:p w14:paraId="152229AC" w14:textId="77777777" w:rsidR="0007366A" w:rsidRPr="00801A4D" w:rsidRDefault="0007366A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4</w:t>
            </w:r>
          </w:p>
          <w:p w14:paraId="5AA556CB" w14:textId="77777777" w:rsidR="0007366A" w:rsidRPr="00801A4D" w:rsidRDefault="0007366A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3.00 2.00 4.00 1.00</w:t>
            </w:r>
          </w:p>
        </w:tc>
        <w:tc>
          <w:tcPr>
            <w:tcW w:w="2693" w:type="dxa"/>
            <w:shd w:val="clear" w:color="auto" w:fill="auto"/>
          </w:tcPr>
          <w:p w14:paraId="13FF8323" w14:textId="77777777" w:rsidR="0007366A" w:rsidRPr="00801A4D" w:rsidRDefault="0007366A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1.00 2.00 3.00 4.00</w:t>
            </w:r>
          </w:p>
          <w:p w14:paraId="4C56A3F1" w14:textId="77777777" w:rsidR="0007366A" w:rsidRPr="00801A4D" w:rsidRDefault="0007366A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 xml:space="preserve">4.00 3.00 2.00 1.00 </w:t>
            </w:r>
          </w:p>
          <w:p w14:paraId="32DC204E" w14:textId="77777777" w:rsidR="0007366A" w:rsidRPr="00801A4D" w:rsidRDefault="0007366A" w:rsidP="00801A4D">
            <w:pPr>
              <w:pStyle w:val="table"/>
              <w:jc w:val="left"/>
              <w:rPr>
                <w:szCs w:val="24"/>
              </w:rPr>
            </w:pPr>
          </w:p>
        </w:tc>
      </w:tr>
    </w:tbl>
    <w:p w14:paraId="67DB09F1" w14:textId="746A89D3" w:rsidR="00BB418A" w:rsidRPr="00801A4D" w:rsidRDefault="001964E1" w:rsidP="00EB0D53">
      <w:pPr>
        <w:pStyle w:val="Heading1"/>
        <w:jc w:val="both"/>
        <w:rPr>
          <w:rFonts w:eastAsia="Times New Roman"/>
        </w:rPr>
      </w:pPr>
      <w:r w:rsidRPr="00801A4D">
        <w:rPr>
          <w:rFonts w:eastAsia="Times New Roman"/>
        </w:rPr>
        <w:t xml:space="preserve">Bài 6. </w:t>
      </w:r>
      <w:r w:rsidR="00BB418A" w:rsidRPr="00801A4D">
        <w:rPr>
          <w:rFonts w:eastAsia="Times New Roman"/>
        </w:rPr>
        <w:t>Số nguyên tố</w:t>
      </w:r>
      <w:r w:rsidR="00BB418A" w:rsidRPr="00801A4D">
        <w:rPr>
          <w:rFonts w:eastAsia="Times New Roman"/>
        </w:rPr>
        <w:tab/>
      </w:r>
      <w:r w:rsidR="00BB418A" w:rsidRPr="00801A4D">
        <w:rPr>
          <w:rFonts w:eastAsia="Times New Roman"/>
        </w:rPr>
        <w:tab/>
      </w:r>
      <w:r w:rsidR="00BB418A" w:rsidRPr="00801A4D">
        <w:rPr>
          <w:rFonts w:eastAsia="Times New Roman"/>
        </w:rPr>
        <w:tab/>
      </w:r>
      <w:r w:rsidR="00BB418A" w:rsidRPr="00801A4D">
        <w:rPr>
          <w:rFonts w:eastAsia="Times New Roman"/>
        </w:rPr>
        <w:tab/>
      </w:r>
      <w:r w:rsidR="00BB418A" w:rsidRPr="00801A4D">
        <w:rPr>
          <w:rFonts w:eastAsia="Times New Roman"/>
        </w:rPr>
        <w:tab/>
      </w:r>
      <w:r w:rsidR="00BB418A" w:rsidRPr="00801A4D">
        <w:rPr>
          <w:rFonts w:eastAsia="Times New Roman"/>
        </w:rPr>
        <w:tab/>
      </w:r>
      <w:r w:rsidR="00BB418A" w:rsidRPr="00801A4D">
        <w:rPr>
          <w:rFonts w:eastAsia="Times New Roman"/>
        </w:rPr>
        <w:tab/>
        <w:t>Tên file: PRIME.</w:t>
      </w:r>
      <w:r w:rsidR="00D42B16" w:rsidRPr="00801A4D">
        <w:rPr>
          <w:rFonts w:eastAsia="Times New Roman"/>
        </w:rPr>
        <w:t>***</w:t>
      </w:r>
    </w:p>
    <w:p w14:paraId="59195D6F" w14:textId="77777777" w:rsidR="00BB418A" w:rsidRPr="00801A4D" w:rsidRDefault="00BB418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Cho dãy số gồm N phần tử A1, A2, ..., AN. Hãy đếm và tính tổng các số nguyên tố trong dãy.</w:t>
      </w:r>
    </w:p>
    <w:p w14:paraId="3D2240F8" w14:textId="77777777" w:rsidR="00BB418A" w:rsidRPr="00801A4D" w:rsidRDefault="00BB418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INPUT:</w:t>
      </w:r>
    </w:p>
    <w:p w14:paraId="6623352B" w14:textId="7CAB3438" w:rsidR="00BB418A" w:rsidRPr="00801A4D" w:rsidRDefault="004670C2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 xml:space="preserve">- </w:t>
      </w:r>
      <w:r w:rsidR="00BB418A" w:rsidRPr="00801A4D">
        <w:rPr>
          <w:sz w:val="24"/>
        </w:rPr>
        <w:t>Dòng 1 là số N</w:t>
      </w:r>
      <w:r w:rsidR="001D75BF" w:rsidRPr="00801A4D">
        <w:rPr>
          <w:sz w:val="24"/>
        </w:rPr>
        <w:t xml:space="preserve"> (1 &lt;= n &lt;= 100)</w:t>
      </w:r>
    </w:p>
    <w:p w14:paraId="6FBBB2F8" w14:textId="77777777" w:rsidR="00BB418A" w:rsidRPr="00801A4D" w:rsidRDefault="004670C2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 xml:space="preserve">- </w:t>
      </w:r>
      <w:r w:rsidR="00BB418A" w:rsidRPr="00801A4D">
        <w:rPr>
          <w:sz w:val="24"/>
        </w:rPr>
        <w:t>Dòng 2 là N số A1, A2, ..., AN</w:t>
      </w:r>
    </w:p>
    <w:p w14:paraId="0ECDDA12" w14:textId="77777777" w:rsidR="00BB418A" w:rsidRPr="00801A4D" w:rsidRDefault="00BB418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OUTPUT:</w:t>
      </w:r>
    </w:p>
    <w:p w14:paraId="0A338F54" w14:textId="77777777" w:rsidR="00BB418A" w:rsidRPr="00801A4D" w:rsidRDefault="004670C2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 xml:space="preserve">- </w:t>
      </w:r>
      <w:r w:rsidR="00BB418A" w:rsidRPr="00801A4D">
        <w:rPr>
          <w:sz w:val="24"/>
        </w:rPr>
        <w:t>Số lượng số nguyên tố và tổng của chúng trong dãy số</w:t>
      </w:r>
    </w:p>
    <w:p w14:paraId="770E3220" w14:textId="77777777" w:rsidR="00BB418A" w:rsidRPr="00801A4D" w:rsidRDefault="00BB418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Ví dụ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126"/>
      </w:tblGrid>
      <w:tr w:rsidR="00BB418A" w:rsidRPr="00801A4D" w14:paraId="183E4F1C" w14:textId="77777777" w:rsidTr="001F3C0F">
        <w:trPr>
          <w:jc w:val="center"/>
        </w:trPr>
        <w:tc>
          <w:tcPr>
            <w:tcW w:w="1951" w:type="dxa"/>
            <w:shd w:val="clear" w:color="auto" w:fill="auto"/>
          </w:tcPr>
          <w:p w14:paraId="76A5E0B2" w14:textId="77777777" w:rsidR="00BB418A" w:rsidRPr="00801A4D" w:rsidRDefault="00BB418A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auto"/>
          </w:tcPr>
          <w:p w14:paraId="54A9FC3B" w14:textId="77777777" w:rsidR="00BB418A" w:rsidRPr="00801A4D" w:rsidRDefault="00BB418A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OUTPUT</w:t>
            </w:r>
          </w:p>
        </w:tc>
      </w:tr>
      <w:tr w:rsidR="00BB418A" w:rsidRPr="00801A4D" w14:paraId="7B13B8D0" w14:textId="77777777" w:rsidTr="001F3C0F">
        <w:trPr>
          <w:jc w:val="center"/>
        </w:trPr>
        <w:tc>
          <w:tcPr>
            <w:tcW w:w="1951" w:type="dxa"/>
            <w:shd w:val="clear" w:color="auto" w:fill="auto"/>
          </w:tcPr>
          <w:p w14:paraId="296D9953" w14:textId="77777777" w:rsidR="00BB418A" w:rsidRPr="00801A4D" w:rsidRDefault="00BB418A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6</w:t>
            </w:r>
          </w:p>
          <w:p w14:paraId="6C9FC8CF" w14:textId="77777777" w:rsidR="00BB418A" w:rsidRPr="00801A4D" w:rsidRDefault="00BB418A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1 2 4 3 5 6</w:t>
            </w:r>
          </w:p>
        </w:tc>
        <w:tc>
          <w:tcPr>
            <w:tcW w:w="2126" w:type="dxa"/>
            <w:shd w:val="clear" w:color="auto" w:fill="auto"/>
          </w:tcPr>
          <w:p w14:paraId="48E7AE3A" w14:textId="77777777" w:rsidR="00BB418A" w:rsidRPr="00801A4D" w:rsidRDefault="00BB418A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3 10</w:t>
            </w:r>
          </w:p>
        </w:tc>
      </w:tr>
    </w:tbl>
    <w:p w14:paraId="3EA60A49" w14:textId="5E8DA6B8" w:rsidR="00BB418A" w:rsidRPr="00801A4D" w:rsidRDefault="007C289C" w:rsidP="00EB0D53">
      <w:pPr>
        <w:pStyle w:val="Heading1"/>
        <w:jc w:val="both"/>
      </w:pPr>
      <w:r w:rsidRPr="00801A4D">
        <w:t xml:space="preserve">Bài 7. </w:t>
      </w:r>
      <w:r w:rsidR="00BB418A" w:rsidRPr="00801A4D">
        <w:t>Số đẹp</w:t>
      </w:r>
      <w:r w:rsidR="00BB418A" w:rsidRPr="00801A4D">
        <w:tab/>
      </w:r>
      <w:r w:rsidR="00BB418A" w:rsidRPr="00801A4D">
        <w:tab/>
      </w:r>
      <w:r w:rsidR="00BB418A" w:rsidRPr="00801A4D">
        <w:tab/>
      </w:r>
      <w:r w:rsidR="00BB418A" w:rsidRPr="00801A4D">
        <w:tab/>
      </w:r>
      <w:r w:rsidR="00BB418A" w:rsidRPr="00801A4D">
        <w:tab/>
      </w:r>
      <w:r w:rsidR="00BB418A" w:rsidRPr="00801A4D">
        <w:tab/>
      </w:r>
      <w:r w:rsidR="00BB418A" w:rsidRPr="00801A4D">
        <w:tab/>
        <w:t>Tên file: PNUMBER.</w:t>
      </w:r>
      <w:r w:rsidR="00D42B16" w:rsidRPr="00801A4D">
        <w:t>***</w:t>
      </w:r>
    </w:p>
    <w:p w14:paraId="02E55CC7" w14:textId="77777777" w:rsidR="00BB418A" w:rsidRPr="00801A4D" w:rsidRDefault="00BB418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 xml:space="preserve">Người phương Đông quan niệm số đẹp là các số tự nhiên chỉ chứa hai số 6 hoặc 8. </w:t>
      </w:r>
    </w:p>
    <w:p w14:paraId="3424F1FF" w14:textId="77777777" w:rsidR="00BB418A" w:rsidRPr="00801A4D" w:rsidRDefault="00BB418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Ví dụ: 6, 8, 66, 68, 86, 88, 886, 668, …. là những số đẹp, 468, 5, 728… không phải là những số đẹp.</w:t>
      </w:r>
    </w:p>
    <w:p w14:paraId="086483DB" w14:textId="77777777" w:rsidR="00BB418A" w:rsidRPr="00801A4D" w:rsidRDefault="00BB418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Cho trước một dãy N (1 &lt;= N &lt;= 100) số nguyên  A</w:t>
      </w:r>
      <w:r w:rsidRPr="00801A4D">
        <w:rPr>
          <w:sz w:val="24"/>
          <w:vertAlign w:val="subscript"/>
        </w:rPr>
        <w:t>1</w:t>
      </w:r>
      <w:r w:rsidRPr="00801A4D">
        <w:rPr>
          <w:sz w:val="24"/>
        </w:rPr>
        <w:t>, A</w:t>
      </w:r>
      <w:r w:rsidRPr="00801A4D">
        <w:rPr>
          <w:sz w:val="24"/>
          <w:vertAlign w:val="subscript"/>
        </w:rPr>
        <w:t>2</w:t>
      </w:r>
      <w:r w:rsidRPr="00801A4D">
        <w:rPr>
          <w:sz w:val="24"/>
        </w:rPr>
        <w:t>, …, A</w:t>
      </w:r>
      <w:r w:rsidRPr="00801A4D">
        <w:rPr>
          <w:sz w:val="24"/>
          <w:vertAlign w:val="subscript"/>
        </w:rPr>
        <w:t>N</w:t>
      </w:r>
      <w:r w:rsidRPr="00801A4D">
        <w:rPr>
          <w:sz w:val="24"/>
        </w:rPr>
        <w:t>. Nhiệm vụ của bạn là đếm xem trong dãy có bao nhiêu số đẹp.</w:t>
      </w:r>
    </w:p>
    <w:p w14:paraId="1323263A" w14:textId="77777777" w:rsidR="00BB418A" w:rsidRPr="00801A4D" w:rsidRDefault="00BB418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Input:</w:t>
      </w:r>
    </w:p>
    <w:p w14:paraId="467E455A" w14:textId="77777777" w:rsidR="00BB418A" w:rsidRPr="00801A4D" w:rsidRDefault="00BB418A" w:rsidP="00801A4D">
      <w:pPr>
        <w:pStyle w:val="ListParagraph"/>
        <w:numPr>
          <w:ilvl w:val="0"/>
          <w:numId w:val="15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Dòng đầu tiên nhập số N</w:t>
      </w:r>
    </w:p>
    <w:p w14:paraId="75377611" w14:textId="77777777" w:rsidR="00BB418A" w:rsidRPr="00801A4D" w:rsidRDefault="00BB418A" w:rsidP="00801A4D">
      <w:pPr>
        <w:pStyle w:val="ListParagraph"/>
        <w:numPr>
          <w:ilvl w:val="0"/>
          <w:numId w:val="15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Dòng tiếp theo nhập các số A</w:t>
      </w:r>
      <w:r w:rsidRPr="00801A4D">
        <w:rPr>
          <w:sz w:val="24"/>
          <w:szCs w:val="24"/>
          <w:vertAlign w:val="subscript"/>
        </w:rPr>
        <w:t>1</w:t>
      </w:r>
      <w:r w:rsidRPr="00801A4D">
        <w:rPr>
          <w:sz w:val="24"/>
          <w:szCs w:val="24"/>
        </w:rPr>
        <w:t>, A</w:t>
      </w:r>
      <w:r w:rsidRPr="00801A4D">
        <w:rPr>
          <w:sz w:val="24"/>
          <w:szCs w:val="24"/>
          <w:vertAlign w:val="subscript"/>
        </w:rPr>
        <w:t>2</w:t>
      </w:r>
      <w:r w:rsidRPr="00801A4D">
        <w:rPr>
          <w:sz w:val="24"/>
          <w:szCs w:val="24"/>
        </w:rPr>
        <w:t>, …, A</w:t>
      </w:r>
      <w:r w:rsidRPr="00801A4D">
        <w:rPr>
          <w:sz w:val="24"/>
          <w:szCs w:val="24"/>
          <w:vertAlign w:val="subscript"/>
        </w:rPr>
        <w:t>N</w:t>
      </w:r>
    </w:p>
    <w:p w14:paraId="6BB96B5A" w14:textId="77777777" w:rsidR="00BB418A" w:rsidRPr="00801A4D" w:rsidRDefault="00BB418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Output:</w:t>
      </w:r>
    </w:p>
    <w:p w14:paraId="43583B3B" w14:textId="77777777" w:rsidR="00BB418A" w:rsidRPr="00801A4D" w:rsidRDefault="00BB418A" w:rsidP="00801A4D">
      <w:pPr>
        <w:pStyle w:val="ListParagraph"/>
        <w:numPr>
          <w:ilvl w:val="0"/>
          <w:numId w:val="16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Đưa ra kết quả là số lượng các số đẹp trong dãy.</w:t>
      </w:r>
    </w:p>
    <w:p w14:paraId="2AE510B0" w14:textId="77777777" w:rsidR="00BB418A" w:rsidRPr="00801A4D" w:rsidRDefault="00BB418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Ví dụ:</w:t>
      </w:r>
    </w:p>
    <w:tbl>
      <w:tblPr>
        <w:tblW w:w="0" w:type="auto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2906"/>
      </w:tblGrid>
      <w:tr w:rsidR="00BB418A" w:rsidRPr="00801A4D" w14:paraId="618E62CA" w14:textId="77777777" w:rsidTr="001F3C0F">
        <w:tc>
          <w:tcPr>
            <w:tcW w:w="2906" w:type="dxa"/>
            <w:shd w:val="clear" w:color="auto" w:fill="auto"/>
          </w:tcPr>
          <w:p w14:paraId="30BE0A01" w14:textId="77777777" w:rsidR="00BB418A" w:rsidRPr="00801A4D" w:rsidRDefault="00BB418A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Input</w:t>
            </w:r>
          </w:p>
        </w:tc>
        <w:tc>
          <w:tcPr>
            <w:tcW w:w="2906" w:type="dxa"/>
            <w:shd w:val="clear" w:color="auto" w:fill="auto"/>
          </w:tcPr>
          <w:p w14:paraId="05928895" w14:textId="77777777" w:rsidR="00BB418A" w:rsidRPr="00801A4D" w:rsidRDefault="00BB418A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Output</w:t>
            </w:r>
          </w:p>
        </w:tc>
      </w:tr>
      <w:tr w:rsidR="00BB418A" w:rsidRPr="00801A4D" w14:paraId="6FF4ED24" w14:textId="77777777" w:rsidTr="001F3C0F">
        <w:tc>
          <w:tcPr>
            <w:tcW w:w="2906" w:type="dxa"/>
            <w:shd w:val="clear" w:color="auto" w:fill="auto"/>
          </w:tcPr>
          <w:p w14:paraId="2E70D519" w14:textId="77777777" w:rsidR="00BB418A" w:rsidRPr="00801A4D" w:rsidRDefault="00BB418A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5</w:t>
            </w:r>
          </w:p>
          <w:p w14:paraId="39ABE145" w14:textId="77777777" w:rsidR="00BB418A" w:rsidRPr="00801A4D" w:rsidRDefault="00BB418A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6   67   8   88   48</w:t>
            </w:r>
          </w:p>
        </w:tc>
        <w:tc>
          <w:tcPr>
            <w:tcW w:w="2906" w:type="dxa"/>
            <w:shd w:val="clear" w:color="auto" w:fill="auto"/>
          </w:tcPr>
          <w:p w14:paraId="11EDEEF5" w14:textId="77777777" w:rsidR="00BB418A" w:rsidRPr="00801A4D" w:rsidRDefault="00BB418A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3</w:t>
            </w:r>
          </w:p>
        </w:tc>
      </w:tr>
    </w:tbl>
    <w:p w14:paraId="223A6A80" w14:textId="26699D4E" w:rsidR="00BB418A" w:rsidRPr="00801A4D" w:rsidRDefault="002D50B2" w:rsidP="00EB0D53">
      <w:pPr>
        <w:pStyle w:val="Heading1"/>
        <w:jc w:val="both"/>
        <w:rPr>
          <w:rFonts w:eastAsia="Times New Roman"/>
        </w:rPr>
      </w:pPr>
      <w:r w:rsidRPr="00801A4D">
        <w:rPr>
          <w:rFonts w:eastAsia="Times New Roman"/>
        </w:rPr>
        <w:t xml:space="preserve">Bài 8. </w:t>
      </w:r>
      <w:r w:rsidR="00BB418A" w:rsidRPr="00801A4D">
        <w:rPr>
          <w:rFonts w:eastAsia="Times New Roman"/>
        </w:rPr>
        <w:t>Bộ ba số</w:t>
      </w:r>
      <w:r w:rsidR="00BB418A" w:rsidRPr="00801A4D">
        <w:rPr>
          <w:rFonts w:eastAsia="Times New Roman"/>
        </w:rPr>
        <w:tab/>
      </w:r>
      <w:r w:rsidR="00BB418A" w:rsidRPr="00801A4D">
        <w:rPr>
          <w:rFonts w:eastAsia="Times New Roman"/>
        </w:rPr>
        <w:tab/>
      </w:r>
      <w:r w:rsidR="00BB418A" w:rsidRPr="00801A4D">
        <w:rPr>
          <w:rFonts w:eastAsia="Times New Roman"/>
        </w:rPr>
        <w:tab/>
      </w:r>
      <w:r w:rsidR="00BB418A" w:rsidRPr="00801A4D">
        <w:rPr>
          <w:rFonts w:eastAsia="Times New Roman"/>
        </w:rPr>
        <w:tab/>
      </w:r>
      <w:r w:rsidR="00BB418A" w:rsidRPr="00801A4D">
        <w:tab/>
      </w:r>
      <w:r w:rsidR="00BB418A" w:rsidRPr="00801A4D">
        <w:rPr>
          <w:rFonts w:eastAsia="Times New Roman"/>
        </w:rPr>
        <w:tab/>
      </w:r>
      <w:r w:rsidR="00BB418A" w:rsidRPr="00801A4D">
        <w:rPr>
          <w:rFonts w:eastAsia="Times New Roman"/>
        </w:rPr>
        <w:tab/>
        <w:t>Tên file: BOBASO.</w:t>
      </w:r>
      <w:r w:rsidR="00D42B16" w:rsidRPr="00801A4D">
        <w:t>***</w:t>
      </w:r>
    </w:p>
    <w:p w14:paraId="3614840C" w14:textId="77777777" w:rsidR="00BB418A" w:rsidRPr="00801A4D" w:rsidRDefault="00BB418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 xml:space="preserve">Cho một dãy số gồm n phần tử A1, A2, …, An. </w:t>
      </w:r>
    </w:p>
    <w:p w14:paraId="4C1A8824" w14:textId="77777777" w:rsidR="00BB418A" w:rsidRPr="00801A4D" w:rsidRDefault="00BB418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Hãy đếm số lượng bộ ba số trong n số, sao cho ba số đó tạo thành ba cạnh một tam giác, đồng thời tìm chu vi lớn nhất của một trong các tam giác đó.</w:t>
      </w:r>
    </w:p>
    <w:p w14:paraId="30E5A75E" w14:textId="77777777" w:rsidR="00BB418A" w:rsidRPr="00801A4D" w:rsidRDefault="00BB418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Input:</w:t>
      </w:r>
    </w:p>
    <w:p w14:paraId="75529644" w14:textId="7DCE2056" w:rsidR="00BB418A" w:rsidRPr="00801A4D" w:rsidRDefault="00BB418A" w:rsidP="00801A4D">
      <w:pPr>
        <w:pStyle w:val="ListParagraph"/>
        <w:numPr>
          <w:ilvl w:val="0"/>
          <w:numId w:val="16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Dòng 1 là số N</w:t>
      </w:r>
      <w:r w:rsidR="001D75BF" w:rsidRPr="00801A4D">
        <w:rPr>
          <w:sz w:val="24"/>
          <w:szCs w:val="24"/>
        </w:rPr>
        <w:t xml:space="preserve"> (1 &lt;= n &lt;= 100)</w:t>
      </w:r>
    </w:p>
    <w:p w14:paraId="7C5B95BA" w14:textId="77777777" w:rsidR="00BB418A" w:rsidRPr="00801A4D" w:rsidRDefault="00BB418A" w:rsidP="00801A4D">
      <w:pPr>
        <w:pStyle w:val="ListParagraph"/>
        <w:numPr>
          <w:ilvl w:val="0"/>
          <w:numId w:val="16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Dòng 2 là N số A1, A2, ..., AN</w:t>
      </w:r>
    </w:p>
    <w:p w14:paraId="608BF77B" w14:textId="77777777" w:rsidR="00BB418A" w:rsidRPr="00801A4D" w:rsidRDefault="00BB418A" w:rsidP="00801A4D">
      <w:pPr>
        <w:spacing w:before="0" w:after="0" w:line="240" w:lineRule="auto"/>
        <w:jc w:val="left"/>
        <w:rPr>
          <w:rFonts w:ascii="Cambria" w:hAnsi="Cambria"/>
          <w:sz w:val="24"/>
        </w:rPr>
      </w:pPr>
      <w:r w:rsidRPr="00801A4D">
        <w:rPr>
          <w:rFonts w:ascii="Cambria" w:hAnsi="Cambria"/>
          <w:sz w:val="24"/>
        </w:rPr>
        <w:t>OUTPUT:</w:t>
      </w:r>
    </w:p>
    <w:p w14:paraId="74A20DB6" w14:textId="77777777" w:rsidR="00BB418A" w:rsidRPr="00801A4D" w:rsidRDefault="00BB418A" w:rsidP="00801A4D">
      <w:pPr>
        <w:pStyle w:val="ListParagraph"/>
        <w:numPr>
          <w:ilvl w:val="0"/>
          <w:numId w:val="18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Số lượng số lượng bộ ba và tổng chu vi lớn nhất thoản mãn đề bài</w:t>
      </w:r>
    </w:p>
    <w:p w14:paraId="07F4EBC4" w14:textId="77777777" w:rsidR="00BB418A" w:rsidRPr="00801A4D" w:rsidRDefault="00BB418A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lastRenderedPageBreak/>
        <w:t>Ví dụ: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126"/>
      </w:tblGrid>
      <w:tr w:rsidR="00BB418A" w:rsidRPr="00801A4D" w14:paraId="2DC35710" w14:textId="77777777" w:rsidTr="001F3C0F">
        <w:trPr>
          <w:jc w:val="center"/>
        </w:trPr>
        <w:tc>
          <w:tcPr>
            <w:tcW w:w="1951" w:type="dxa"/>
            <w:shd w:val="clear" w:color="auto" w:fill="auto"/>
          </w:tcPr>
          <w:p w14:paraId="5A05805D" w14:textId="77777777" w:rsidR="00BB418A" w:rsidRPr="00801A4D" w:rsidRDefault="00BB418A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auto"/>
          </w:tcPr>
          <w:p w14:paraId="201A588A" w14:textId="77777777" w:rsidR="00BB418A" w:rsidRPr="00801A4D" w:rsidRDefault="00BB418A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OUTPUT</w:t>
            </w:r>
          </w:p>
        </w:tc>
      </w:tr>
      <w:tr w:rsidR="00BB418A" w:rsidRPr="00801A4D" w14:paraId="5601A083" w14:textId="77777777" w:rsidTr="001F3C0F">
        <w:trPr>
          <w:jc w:val="center"/>
        </w:trPr>
        <w:tc>
          <w:tcPr>
            <w:tcW w:w="1951" w:type="dxa"/>
            <w:shd w:val="clear" w:color="auto" w:fill="auto"/>
          </w:tcPr>
          <w:p w14:paraId="39EFCBBE" w14:textId="77777777" w:rsidR="00BB418A" w:rsidRPr="00801A4D" w:rsidRDefault="00BB418A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4</w:t>
            </w:r>
          </w:p>
          <w:p w14:paraId="3F680413" w14:textId="77777777" w:rsidR="00BB418A" w:rsidRPr="00801A4D" w:rsidRDefault="00BB418A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1 2 4 3</w:t>
            </w:r>
          </w:p>
        </w:tc>
        <w:tc>
          <w:tcPr>
            <w:tcW w:w="2126" w:type="dxa"/>
            <w:shd w:val="clear" w:color="auto" w:fill="auto"/>
          </w:tcPr>
          <w:p w14:paraId="147134C2" w14:textId="77777777" w:rsidR="00BB418A" w:rsidRPr="00801A4D" w:rsidRDefault="00BB418A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1 9</w:t>
            </w:r>
          </w:p>
        </w:tc>
      </w:tr>
    </w:tbl>
    <w:p w14:paraId="28CE2B0B" w14:textId="592FDAF9" w:rsidR="00273857" w:rsidRPr="00801A4D" w:rsidRDefault="00273857" w:rsidP="00EB0D53">
      <w:pPr>
        <w:pStyle w:val="Heading1"/>
        <w:jc w:val="both"/>
        <w:rPr>
          <w:rFonts w:eastAsia="Times New Roman"/>
        </w:rPr>
      </w:pPr>
      <w:r w:rsidRPr="00801A4D">
        <w:rPr>
          <w:rFonts w:eastAsia="Times New Roman"/>
        </w:rPr>
        <w:t>Bài 9. Tìm cặp số</w:t>
      </w:r>
      <w:r w:rsidR="00F503AD" w:rsidRPr="00801A4D">
        <w:rPr>
          <w:rFonts w:eastAsia="Times New Roman"/>
        </w:rPr>
        <w:t xml:space="preserve"> 1</w:t>
      </w:r>
      <w:r w:rsidRPr="00801A4D">
        <w:rPr>
          <w:rFonts w:eastAsia="Times New Roman"/>
        </w:rPr>
        <w:tab/>
      </w:r>
      <w:r w:rsidRPr="00801A4D">
        <w:rPr>
          <w:rFonts w:eastAsia="Times New Roman"/>
        </w:rPr>
        <w:tab/>
      </w:r>
      <w:r w:rsidRPr="00801A4D">
        <w:rPr>
          <w:rFonts w:eastAsia="Times New Roman"/>
        </w:rPr>
        <w:tab/>
      </w:r>
      <w:r w:rsidRPr="00801A4D">
        <w:rPr>
          <w:rFonts w:eastAsia="Times New Roman"/>
        </w:rPr>
        <w:tab/>
      </w:r>
      <w:r w:rsidRPr="00801A4D">
        <w:rPr>
          <w:rFonts w:eastAsia="Times New Roman"/>
        </w:rPr>
        <w:tab/>
      </w:r>
      <w:r w:rsidRPr="00801A4D">
        <w:rPr>
          <w:rFonts w:eastAsia="Times New Roman"/>
        </w:rPr>
        <w:tab/>
        <w:t>Tên file: capso</w:t>
      </w:r>
      <w:r w:rsidR="00F503AD" w:rsidRPr="00801A4D">
        <w:rPr>
          <w:rFonts w:eastAsia="Times New Roman"/>
        </w:rPr>
        <w:t>1</w:t>
      </w:r>
      <w:r w:rsidRPr="00801A4D">
        <w:rPr>
          <w:rFonts w:eastAsia="Times New Roman"/>
        </w:rPr>
        <w:t>.</w:t>
      </w:r>
      <w:r w:rsidR="00D42B16" w:rsidRPr="00801A4D">
        <w:rPr>
          <w:rFonts w:eastAsia="Times New Roman"/>
        </w:rPr>
        <w:t>***</w:t>
      </w:r>
    </w:p>
    <w:p w14:paraId="780BD350" w14:textId="6067763A" w:rsidR="00273857" w:rsidRPr="00801A4D" w:rsidRDefault="00273857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Cho dãy số gồm N phần tử</w:t>
      </w:r>
      <w:r w:rsidR="00E45017" w:rsidRPr="00801A4D">
        <w:rPr>
          <w:sz w:val="24"/>
        </w:rPr>
        <w:t xml:space="preserve"> nguyên</w:t>
      </w:r>
      <w:r w:rsidRPr="00801A4D">
        <w:rPr>
          <w:sz w:val="24"/>
        </w:rPr>
        <w:t xml:space="preserve"> A1, A2, ..., AN (1 &lt;= n &lt;= 10</w:t>
      </w:r>
      <w:r w:rsidRPr="00801A4D">
        <w:rPr>
          <w:sz w:val="24"/>
          <w:vertAlign w:val="superscript"/>
        </w:rPr>
        <w:t>3</w:t>
      </w:r>
      <w:r w:rsidRPr="00801A4D">
        <w:rPr>
          <w:sz w:val="24"/>
        </w:rPr>
        <w:t>) và số nguyên X. Hãy đếm cặp số liên tiếp có tổng bằng X.</w:t>
      </w:r>
    </w:p>
    <w:p w14:paraId="78B68DDC" w14:textId="77777777" w:rsidR="00273857" w:rsidRPr="00801A4D" w:rsidRDefault="00273857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Input:</w:t>
      </w:r>
    </w:p>
    <w:p w14:paraId="0E6D1D0C" w14:textId="1AD13899" w:rsidR="00273857" w:rsidRPr="00801A4D" w:rsidRDefault="00273857" w:rsidP="00801A4D">
      <w:pPr>
        <w:pStyle w:val="ListParagraph"/>
        <w:numPr>
          <w:ilvl w:val="0"/>
          <w:numId w:val="18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Dòng đầu tiên nhập số N, X</w:t>
      </w:r>
    </w:p>
    <w:p w14:paraId="0B000D09" w14:textId="77777777" w:rsidR="00273857" w:rsidRPr="00801A4D" w:rsidRDefault="00273857" w:rsidP="00801A4D">
      <w:pPr>
        <w:pStyle w:val="ListParagraph"/>
        <w:numPr>
          <w:ilvl w:val="0"/>
          <w:numId w:val="18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Dòng tiếp theo nhập các số A</w:t>
      </w:r>
      <w:r w:rsidRPr="00801A4D">
        <w:rPr>
          <w:sz w:val="24"/>
          <w:szCs w:val="24"/>
          <w:vertAlign w:val="subscript"/>
        </w:rPr>
        <w:t>1</w:t>
      </w:r>
      <w:r w:rsidRPr="00801A4D">
        <w:rPr>
          <w:sz w:val="24"/>
          <w:szCs w:val="24"/>
        </w:rPr>
        <w:t>, A</w:t>
      </w:r>
      <w:r w:rsidRPr="00801A4D">
        <w:rPr>
          <w:sz w:val="24"/>
          <w:szCs w:val="24"/>
          <w:vertAlign w:val="subscript"/>
        </w:rPr>
        <w:t>2</w:t>
      </w:r>
      <w:r w:rsidRPr="00801A4D">
        <w:rPr>
          <w:sz w:val="24"/>
          <w:szCs w:val="24"/>
        </w:rPr>
        <w:t>, …, A</w:t>
      </w:r>
      <w:r w:rsidRPr="00801A4D">
        <w:rPr>
          <w:sz w:val="24"/>
          <w:szCs w:val="24"/>
          <w:vertAlign w:val="subscript"/>
        </w:rPr>
        <w:t>N</w:t>
      </w:r>
    </w:p>
    <w:p w14:paraId="1C00C42D" w14:textId="77777777" w:rsidR="00273857" w:rsidRPr="00801A4D" w:rsidRDefault="00273857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Output:</w:t>
      </w:r>
    </w:p>
    <w:p w14:paraId="6472A4C6" w14:textId="59C464B1" w:rsidR="00273857" w:rsidRPr="00801A4D" w:rsidRDefault="00273857" w:rsidP="00801A4D">
      <w:pPr>
        <w:pStyle w:val="ListParagraph"/>
        <w:numPr>
          <w:ilvl w:val="0"/>
          <w:numId w:val="19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 xml:space="preserve">Một số duy nhất là </w:t>
      </w:r>
      <w:r w:rsidR="00F74A5C" w:rsidRPr="00801A4D">
        <w:rPr>
          <w:sz w:val="24"/>
          <w:szCs w:val="24"/>
        </w:rPr>
        <w:t>số lượng cặp số liên tiếp có tổng bằng X.</w:t>
      </w:r>
    </w:p>
    <w:p w14:paraId="1D282323" w14:textId="77777777" w:rsidR="00273857" w:rsidRPr="00801A4D" w:rsidRDefault="00273857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Ví dụ</w:t>
      </w:r>
    </w:p>
    <w:tbl>
      <w:tblPr>
        <w:tblW w:w="0" w:type="auto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2906"/>
      </w:tblGrid>
      <w:tr w:rsidR="00273857" w:rsidRPr="00801A4D" w14:paraId="51B9CDCB" w14:textId="77777777" w:rsidTr="007571E5">
        <w:tc>
          <w:tcPr>
            <w:tcW w:w="2906" w:type="dxa"/>
            <w:shd w:val="clear" w:color="auto" w:fill="auto"/>
          </w:tcPr>
          <w:p w14:paraId="27D8BC13" w14:textId="77777777" w:rsidR="00273857" w:rsidRPr="00801A4D" w:rsidRDefault="00273857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Input</w:t>
            </w:r>
          </w:p>
        </w:tc>
        <w:tc>
          <w:tcPr>
            <w:tcW w:w="2906" w:type="dxa"/>
            <w:shd w:val="clear" w:color="auto" w:fill="auto"/>
          </w:tcPr>
          <w:p w14:paraId="40B3EDE2" w14:textId="77777777" w:rsidR="00273857" w:rsidRPr="00801A4D" w:rsidRDefault="00273857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Output</w:t>
            </w:r>
          </w:p>
        </w:tc>
      </w:tr>
      <w:tr w:rsidR="00273857" w:rsidRPr="00801A4D" w14:paraId="345584F4" w14:textId="77777777" w:rsidTr="007571E5">
        <w:tc>
          <w:tcPr>
            <w:tcW w:w="2906" w:type="dxa"/>
            <w:shd w:val="clear" w:color="auto" w:fill="auto"/>
          </w:tcPr>
          <w:p w14:paraId="6018C4A7" w14:textId="0DD9C23F" w:rsidR="00273857" w:rsidRPr="00801A4D" w:rsidRDefault="00273857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5 7</w:t>
            </w:r>
          </w:p>
          <w:p w14:paraId="313D27B1" w14:textId="0FFA65C4" w:rsidR="00273857" w:rsidRPr="00801A4D" w:rsidRDefault="00273857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6 1 9 -</w:t>
            </w:r>
            <w:r w:rsidR="00E91C1A" w:rsidRPr="00801A4D">
              <w:rPr>
                <w:szCs w:val="24"/>
              </w:rPr>
              <w:t>2</w:t>
            </w:r>
            <w:r w:rsidRPr="00801A4D">
              <w:rPr>
                <w:szCs w:val="24"/>
              </w:rPr>
              <w:t xml:space="preserve"> 9</w:t>
            </w:r>
          </w:p>
        </w:tc>
        <w:tc>
          <w:tcPr>
            <w:tcW w:w="2906" w:type="dxa"/>
            <w:shd w:val="clear" w:color="auto" w:fill="auto"/>
          </w:tcPr>
          <w:p w14:paraId="12286FCB" w14:textId="77777777" w:rsidR="00273857" w:rsidRPr="00801A4D" w:rsidRDefault="00273857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3</w:t>
            </w:r>
          </w:p>
        </w:tc>
      </w:tr>
    </w:tbl>
    <w:p w14:paraId="6C14FA80" w14:textId="6E372B1C" w:rsidR="00F503AD" w:rsidRPr="00801A4D" w:rsidRDefault="00F503AD" w:rsidP="00EB0D53">
      <w:pPr>
        <w:pStyle w:val="Heading1"/>
        <w:jc w:val="both"/>
        <w:rPr>
          <w:rFonts w:eastAsia="Times New Roman"/>
        </w:rPr>
      </w:pPr>
      <w:r w:rsidRPr="00801A4D">
        <w:rPr>
          <w:rFonts w:eastAsia="Times New Roman"/>
        </w:rPr>
        <w:t>Bài 10. Tìm cặp số 2</w:t>
      </w:r>
      <w:r w:rsidRPr="00801A4D">
        <w:rPr>
          <w:rFonts w:eastAsia="Times New Roman"/>
        </w:rPr>
        <w:tab/>
      </w:r>
      <w:r w:rsidRPr="00801A4D">
        <w:rPr>
          <w:rFonts w:eastAsia="Times New Roman"/>
        </w:rPr>
        <w:tab/>
      </w:r>
      <w:r w:rsidRPr="00801A4D">
        <w:rPr>
          <w:rFonts w:eastAsia="Times New Roman"/>
        </w:rPr>
        <w:tab/>
      </w:r>
      <w:r w:rsidRPr="00801A4D">
        <w:rPr>
          <w:rFonts w:eastAsia="Times New Roman"/>
        </w:rPr>
        <w:tab/>
      </w:r>
      <w:r w:rsidRPr="00801A4D">
        <w:rPr>
          <w:rFonts w:eastAsia="Times New Roman"/>
        </w:rPr>
        <w:tab/>
      </w:r>
      <w:r w:rsidRPr="00801A4D">
        <w:rPr>
          <w:rFonts w:eastAsia="Times New Roman"/>
        </w:rPr>
        <w:tab/>
        <w:t>Tên file: capso2.</w:t>
      </w:r>
      <w:r w:rsidR="00D42B16" w:rsidRPr="00801A4D">
        <w:rPr>
          <w:rFonts w:eastAsia="Times New Roman"/>
        </w:rPr>
        <w:t>***</w:t>
      </w:r>
    </w:p>
    <w:p w14:paraId="52B4430C" w14:textId="4C89E7D4" w:rsidR="00F503AD" w:rsidRPr="00801A4D" w:rsidRDefault="00F503AD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Cho dãy số gồm N phần tử</w:t>
      </w:r>
      <w:r w:rsidR="007B7248" w:rsidRPr="00801A4D">
        <w:rPr>
          <w:sz w:val="24"/>
        </w:rPr>
        <w:t xml:space="preserve"> nguyên</w:t>
      </w:r>
      <w:r w:rsidRPr="00801A4D">
        <w:rPr>
          <w:sz w:val="24"/>
        </w:rPr>
        <w:t xml:space="preserve"> A1, A2, ..., AN (1 &lt;= n &lt;= 10</w:t>
      </w:r>
      <w:r w:rsidRPr="00801A4D">
        <w:rPr>
          <w:sz w:val="24"/>
          <w:vertAlign w:val="superscript"/>
        </w:rPr>
        <w:t>3</w:t>
      </w:r>
      <w:r w:rsidRPr="00801A4D">
        <w:rPr>
          <w:sz w:val="24"/>
        </w:rPr>
        <w:t>) và số nguyên X. Hãy đếm cặp số (có thể không liên tiếp) có tổng bằng X.</w:t>
      </w:r>
    </w:p>
    <w:p w14:paraId="687D10AD" w14:textId="77777777" w:rsidR="00F503AD" w:rsidRPr="00801A4D" w:rsidRDefault="00F503AD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Input:</w:t>
      </w:r>
    </w:p>
    <w:p w14:paraId="20F5BD94" w14:textId="77777777" w:rsidR="00F503AD" w:rsidRPr="00801A4D" w:rsidRDefault="00F503AD" w:rsidP="00801A4D">
      <w:pPr>
        <w:pStyle w:val="ListParagraph"/>
        <w:numPr>
          <w:ilvl w:val="0"/>
          <w:numId w:val="18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Dòng đầu tiên nhập số N, X</w:t>
      </w:r>
    </w:p>
    <w:p w14:paraId="0E768C7E" w14:textId="77777777" w:rsidR="00F503AD" w:rsidRPr="00801A4D" w:rsidRDefault="00F503AD" w:rsidP="00801A4D">
      <w:pPr>
        <w:pStyle w:val="ListParagraph"/>
        <w:numPr>
          <w:ilvl w:val="0"/>
          <w:numId w:val="18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Dòng tiếp theo nhập các số A</w:t>
      </w:r>
      <w:r w:rsidRPr="00801A4D">
        <w:rPr>
          <w:sz w:val="24"/>
          <w:szCs w:val="24"/>
          <w:vertAlign w:val="subscript"/>
        </w:rPr>
        <w:t>1</w:t>
      </w:r>
      <w:r w:rsidRPr="00801A4D">
        <w:rPr>
          <w:sz w:val="24"/>
          <w:szCs w:val="24"/>
        </w:rPr>
        <w:t>, A</w:t>
      </w:r>
      <w:r w:rsidRPr="00801A4D">
        <w:rPr>
          <w:sz w:val="24"/>
          <w:szCs w:val="24"/>
          <w:vertAlign w:val="subscript"/>
        </w:rPr>
        <w:t>2</w:t>
      </w:r>
      <w:r w:rsidRPr="00801A4D">
        <w:rPr>
          <w:sz w:val="24"/>
          <w:szCs w:val="24"/>
        </w:rPr>
        <w:t>, …, A</w:t>
      </w:r>
      <w:r w:rsidRPr="00801A4D">
        <w:rPr>
          <w:sz w:val="24"/>
          <w:szCs w:val="24"/>
          <w:vertAlign w:val="subscript"/>
        </w:rPr>
        <w:t>N</w:t>
      </w:r>
    </w:p>
    <w:p w14:paraId="74F87A50" w14:textId="77777777" w:rsidR="00F503AD" w:rsidRPr="00801A4D" w:rsidRDefault="00F503AD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Output:</w:t>
      </w:r>
    </w:p>
    <w:p w14:paraId="7B794645" w14:textId="4D500BC0" w:rsidR="00F503AD" w:rsidRPr="00801A4D" w:rsidRDefault="00E85C14" w:rsidP="00801A4D">
      <w:pPr>
        <w:pStyle w:val="ListParagraph"/>
        <w:numPr>
          <w:ilvl w:val="0"/>
          <w:numId w:val="19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Một số duy nhất là số lượng cặp số có tổng bằng X</w:t>
      </w:r>
    </w:p>
    <w:p w14:paraId="7689C4F7" w14:textId="77777777" w:rsidR="00F503AD" w:rsidRPr="00801A4D" w:rsidRDefault="00F503AD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Ví dụ</w:t>
      </w:r>
    </w:p>
    <w:tbl>
      <w:tblPr>
        <w:tblW w:w="0" w:type="auto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2906"/>
      </w:tblGrid>
      <w:tr w:rsidR="00F503AD" w:rsidRPr="00801A4D" w14:paraId="7DF306E5" w14:textId="77777777" w:rsidTr="007571E5">
        <w:tc>
          <w:tcPr>
            <w:tcW w:w="2906" w:type="dxa"/>
            <w:shd w:val="clear" w:color="auto" w:fill="auto"/>
          </w:tcPr>
          <w:p w14:paraId="1E563A55" w14:textId="77777777" w:rsidR="00F503AD" w:rsidRPr="00801A4D" w:rsidRDefault="00F503AD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Input</w:t>
            </w:r>
          </w:p>
        </w:tc>
        <w:tc>
          <w:tcPr>
            <w:tcW w:w="2906" w:type="dxa"/>
            <w:shd w:val="clear" w:color="auto" w:fill="auto"/>
          </w:tcPr>
          <w:p w14:paraId="6D08996E" w14:textId="77777777" w:rsidR="00F503AD" w:rsidRPr="00801A4D" w:rsidRDefault="00F503AD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Output</w:t>
            </w:r>
          </w:p>
        </w:tc>
      </w:tr>
      <w:tr w:rsidR="00F503AD" w:rsidRPr="00801A4D" w14:paraId="52BBE09A" w14:textId="77777777" w:rsidTr="007571E5">
        <w:tc>
          <w:tcPr>
            <w:tcW w:w="2906" w:type="dxa"/>
            <w:shd w:val="clear" w:color="auto" w:fill="auto"/>
          </w:tcPr>
          <w:p w14:paraId="6F5C7BCB" w14:textId="77777777" w:rsidR="00F503AD" w:rsidRPr="00801A4D" w:rsidRDefault="00F503AD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5 7</w:t>
            </w:r>
          </w:p>
          <w:p w14:paraId="4A061DA5" w14:textId="6C47A0D6" w:rsidR="00F503AD" w:rsidRPr="00801A4D" w:rsidRDefault="00F503AD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9 6 -2 9 1</w:t>
            </w:r>
          </w:p>
        </w:tc>
        <w:tc>
          <w:tcPr>
            <w:tcW w:w="2906" w:type="dxa"/>
            <w:shd w:val="clear" w:color="auto" w:fill="auto"/>
          </w:tcPr>
          <w:p w14:paraId="67AC295E" w14:textId="77777777" w:rsidR="00F503AD" w:rsidRPr="00801A4D" w:rsidRDefault="00F503AD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3</w:t>
            </w:r>
          </w:p>
        </w:tc>
      </w:tr>
    </w:tbl>
    <w:p w14:paraId="5BDAEFFE" w14:textId="51F699C0" w:rsidR="00414135" w:rsidRPr="00801A4D" w:rsidRDefault="00414135" w:rsidP="00EB0D53">
      <w:pPr>
        <w:pStyle w:val="Heading1"/>
        <w:jc w:val="both"/>
        <w:rPr>
          <w:rFonts w:eastAsia="Times New Roman"/>
        </w:rPr>
      </w:pPr>
      <w:r w:rsidRPr="00801A4D">
        <w:rPr>
          <w:rFonts w:eastAsia="Times New Roman"/>
        </w:rPr>
        <w:t>Bài 11. Tìm cặp số 3</w:t>
      </w:r>
      <w:r w:rsidRPr="00801A4D">
        <w:rPr>
          <w:rFonts w:eastAsia="Times New Roman"/>
        </w:rPr>
        <w:tab/>
      </w:r>
      <w:r w:rsidRPr="00801A4D">
        <w:rPr>
          <w:rFonts w:eastAsia="Times New Roman"/>
        </w:rPr>
        <w:tab/>
      </w:r>
      <w:r w:rsidRPr="00801A4D">
        <w:rPr>
          <w:rFonts w:eastAsia="Times New Roman"/>
        </w:rPr>
        <w:tab/>
      </w:r>
      <w:r w:rsidRPr="00801A4D">
        <w:rPr>
          <w:rFonts w:eastAsia="Times New Roman"/>
        </w:rPr>
        <w:tab/>
      </w:r>
      <w:r w:rsidRPr="00801A4D">
        <w:rPr>
          <w:rFonts w:eastAsia="Times New Roman"/>
        </w:rPr>
        <w:tab/>
      </w:r>
      <w:r w:rsidRPr="00801A4D">
        <w:rPr>
          <w:rFonts w:eastAsia="Times New Roman"/>
        </w:rPr>
        <w:tab/>
        <w:t>Tên file: capso3.</w:t>
      </w:r>
      <w:r w:rsidR="00D42B16" w:rsidRPr="00801A4D">
        <w:rPr>
          <w:rFonts w:eastAsia="Times New Roman"/>
        </w:rPr>
        <w:t>***</w:t>
      </w:r>
    </w:p>
    <w:p w14:paraId="0D2A905E" w14:textId="5983356C" w:rsidR="00B8726B" w:rsidRPr="00801A4D" w:rsidRDefault="00B8726B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 xml:space="preserve">Cho dãy số gồm N phần tử </w:t>
      </w:r>
      <w:r w:rsidR="007B7248" w:rsidRPr="00801A4D">
        <w:rPr>
          <w:sz w:val="24"/>
        </w:rPr>
        <w:t xml:space="preserve">nguyên </w:t>
      </w:r>
      <w:r w:rsidRPr="00801A4D">
        <w:rPr>
          <w:sz w:val="24"/>
        </w:rPr>
        <w:t>A1, A2, ..., AN (1 &lt;= n &lt;= 10</w:t>
      </w:r>
      <w:r w:rsidRPr="00801A4D">
        <w:rPr>
          <w:sz w:val="24"/>
          <w:vertAlign w:val="superscript"/>
        </w:rPr>
        <w:t>3</w:t>
      </w:r>
      <w:r w:rsidRPr="00801A4D">
        <w:rPr>
          <w:sz w:val="24"/>
        </w:rPr>
        <w:t>). Hãy đếm cặp số (có thể không liên tiếp) có tổng bằng là một số nguyên tố.</w:t>
      </w:r>
    </w:p>
    <w:p w14:paraId="34F12936" w14:textId="77777777" w:rsidR="00B8726B" w:rsidRPr="00801A4D" w:rsidRDefault="00B8726B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Input:</w:t>
      </w:r>
    </w:p>
    <w:p w14:paraId="22C6C5E6" w14:textId="5EADF535" w:rsidR="00B8726B" w:rsidRPr="00801A4D" w:rsidRDefault="00B8726B" w:rsidP="00801A4D">
      <w:pPr>
        <w:pStyle w:val="ListParagraph"/>
        <w:numPr>
          <w:ilvl w:val="0"/>
          <w:numId w:val="18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Dòng đầu tiên nhập số N</w:t>
      </w:r>
    </w:p>
    <w:p w14:paraId="3EA2D4C2" w14:textId="77777777" w:rsidR="00B8726B" w:rsidRPr="00801A4D" w:rsidRDefault="00B8726B" w:rsidP="00801A4D">
      <w:pPr>
        <w:pStyle w:val="ListParagraph"/>
        <w:numPr>
          <w:ilvl w:val="0"/>
          <w:numId w:val="18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Dòng tiếp theo nhập các số A</w:t>
      </w:r>
      <w:r w:rsidRPr="00801A4D">
        <w:rPr>
          <w:sz w:val="24"/>
          <w:szCs w:val="24"/>
          <w:vertAlign w:val="subscript"/>
        </w:rPr>
        <w:t>1</w:t>
      </w:r>
      <w:r w:rsidRPr="00801A4D">
        <w:rPr>
          <w:sz w:val="24"/>
          <w:szCs w:val="24"/>
        </w:rPr>
        <w:t>, A</w:t>
      </w:r>
      <w:r w:rsidRPr="00801A4D">
        <w:rPr>
          <w:sz w:val="24"/>
          <w:szCs w:val="24"/>
          <w:vertAlign w:val="subscript"/>
        </w:rPr>
        <w:t>2</w:t>
      </w:r>
      <w:r w:rsidRPr="00801A4D">
        <w:rPr>
          <w:sz w:val="24"/>
          <w:szCs w:val="24"/>
        </w:rPr>
        <w:t>, …, A</w:t>
      </w:r>
      <w:r w:rsidRPr="00801A4D">
        <w:rPr>
          <w:sz w:val="24"/>
          <w:szCs w:val="24"/>
          <w:vertAlign w:val="subscript"/>
        </w:rPr>
        <w:t>N</w:t>
      </w:r>
    </w:p>
    <w:p w14:paraId="07C8E5E8" w14:textId="77777777" w:rsidR="00B8726B" w:rsidRPr="00801A4D" w:rsidRDefault="00B8726B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Output:</w:t>
      </w:r>
    </w:p>
    <w:p w14:paraId="2C122343" w14:textId="66476A5A" w:rsidR="0096237D" w:rsidRPr="00801A4D" w:rsidRDefault="0096237D" w:rsidP="00801A4D">
      <w:pPr>
        <w:pStyle w:val="ListParagraph"/>
        <w:numPr>
          <w:ilvl w:val="0"/>
          <w:numId w:val="18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Một số duy nhất là số lượng cặp số liên tiếp có tổng là một số nguyên tố</w:t>
      </w:r>
    </w:p>
    <w:p w14:paraId="4D388AAB" w14:textId="4B9B9E3B" w:rsidR="00B8726B" w:rsidRPr="00801A4D" w:rsidRDefault="00B8726B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Ví dụ</w:t>
      </w:r>
    </w:p>
    <w:tbl>
      <w:tblPr>
        <w:tblW w:w="0" w:type="auto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2906"/>
      </w:tblGrid>
      <w:tr w:rsidR="00B8726B" w:rsidRPr="00801A4D" w14:paraId="3B659800" w14:textId="77777777" w:rsidTr="007571E5">
        <w:tc>
          <w:tcPr>
            <w:tcW w:w="2906" w:type="dxa"/>
            <w:shd w:val="clear" w:color="auto" w:fill="auto"/>
          </w:tcPr>
          <w:p w14:paraId="0D2CA900" w14:textId="77777777" w:rsidR="00B8726B" w:rsidRPr="00801A4D" w:rsidRDefault="00B8726B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Input</w:t>
            </w:r>
          </w:p>
        </w:tc>
        <w:tc>
          <w:tcPr>
            <w:tcW w:w="2906" w:type="dxa"/>
            <w:shd w:val="clear" w:color="auto" w:fill="auto"/>
          </w:tcPr>
          <w:p w14:paraId="055C278A" w14:textId="77777777" w:rsidR="00B8726B" w:rsidRPr="00801A4D" w:rsidRDefault="00B8726B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Output</w:t>
            </w:r>
          </w:p>
        </w:tc>
      </w:tr>
      <w:tr w:rsidR="00B8726B" w:rsidRPr="00801A4D" w14:paraId="6ACEBE24" w14:textId="77777777" w:rsidTr="007571E5">
        <w:tc>
          <w:tcPr>
            <w:tcW w:w="2906" w:type="dxa"/>
            <w:shd w:val="clear" w:color="auto" w:fill="auto"/>
          </w:tcPr>
          <w:p w14:paraId="4384FAB0" w14:textId="1C04CF0B" w:rsidR="00B8726B" w:rsidRPr="00801A4D" w:rsidRDefault="00B8726B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5</w:t>
            </w:r>
          </w:p>
          <w:p w14:paraId="5F91FEBD" w14:textId="77777777" w:rsidR="00B8726B" w:rsidRPr="00801A4D" w:rsidRDefault="00B8726B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9 6 -2 9 1</w:t>
            </w:r>
          </w:p>
        </w:tc>
        <w:tc>
          <w:tcPr>
            <w:tcW w:w="2906" w:type="dxa"/>
            <w:shd w:val="clear" w:color="auto" w:fill="auto"/>
          </w:tcPr>
          <w:p w14:paraId="7EE67977" w14:textId="42D62C61" w:rsidR="00B8726B" w:rsidRPr="00801A4D" w:rsidRDefault="00E75EA4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3</w:t>
            </w:r>
          </w:p>
        </w:tc>
      </w:tr>
    </w:tbl>
    <w:p w14:paraId="114F19E7" w14:textId="6ECFB12A" w:rsidR="00414135" w:rsidRPr="00801A4D" w:rsidRDefault="00E75EA4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Giải thích: có 3 cặp số có tổng là 1 số nguyên tố là:</w:t>
      </w:r>
    </w:p>
    <w:p w14:paraId="7E8D78BF" w14:textId="47319FAD" w:rsidR="00E75EA4" w:rsidRPr="00801A4D" w:rsidRDefault="00E75EA4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ab/>
        <w:t>1.</w:t>
      </w:r>
      <w:r w:rsidRPr="00801A4D">
        <w:rPr>
          <w:sz w:val="24"/>
        </w:rPr>
        <w:tab/>
        <w:t xml:space="preserve"> 9 + (-2) = 7</w:t>
      </w:r>
      <w:r w:rsidRPr="00801A4D">
        <w:rPr>
          <w:sz w:val="24"/>
        </w:rPr>
        <w:tab/>
      </w:r>
      <w:r w:rsidRPr="00801A4D">
        <w:rPr>
          <w:sz w:val="24"/>
        </w:rPr>
        <w:tab/>
        <w:t>2.</w:t>
      </w:r>
      <w:r w:rsidRPr="00801A4D">
        <w:rPr>
          <w:sz w:val="24"/>
        </w:rPr>
        <w:tab/>
        <w:t xml:space="preserve"> 6 + 1 = 7</w:t>
      </w:r>
      <w:r w:rsidRPr="00801A4D">
        <w:rPr>
          <w:sz w:val="24"/>
        </w:rPr>
        <w:tab/>
      </w:r>
      <w:r w:rsidRPr="00801A4D">
        <w:rPr>
          <w:sz w:val="24"/>
        </w:rPr>
        <w:tab/>
        <w:t>3.  (-2) + 9 = 7</w:t>
      </w:r>
    </w:p>
    <w:p w14:paraId="10B4B0D9" w14:textId="45423571" w:rsidR="009F0886" w:rsidRPr="00801A4D" w:rsidRDefault="009F0886" w:rsidP="00EB0D53">
      <w:pPr>
        <w:pStyle w:val="Heading1"/>
        <w:jc w:val="both"/>
      </w:pPr>
      <w:r w:rsidRPr="00801A4D">
        <w:t>Bài 12. Song nguyên tố</w:t>
      </w:r>
      <w:r w:rsidRPr="00801A4D">
        <w:tab/>
      </w:r>
      <w:r w:rsidRPr="00801A4D">
        <w:tab/>
      </w:r>
      <w:r w:rsidRPr="00801A4D">
        <w:tab/>
      </w:r>
      <w:r w:rsidRPr="00801A4D">
        <w:tab/>
      </w:r>
      <w:r w:rsidRPr="00801A4D">
        <w:tab/>
        <w:t>Tên file: dprime.***</w:t>
      </w:r>
    </w:p>
    <w:p w14:paraId="7EF11E44" w14:textId="77777777" w:rsidR="009F0886" w:rsidRPr="00801A4D" w:rsidRDefault="009F0886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 xml:space="preserve">Số nguyên tố là số nguyên dương chỉ có hai ước là 1 và chính nó. </w:t>
      </w:r>
    </w:p>
    <w:p w14:paraId="032301B4" w14:textId="77777777" w:rsidR="009F0886" w:rsidRPr="00801A4D" w:rsidRDefault="009F0886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 xml:space="preserve">Số nguyên </w:t>
      </w:r>
      <w:r w:rsidRPr="00801A4D">
        <w:rPr>
          <w:b/>
          <w:i/>
          <w:sz w:val="24"/>
        </w:rPr>
        <w:t>x</w:t>
      </w:r>
      <w:r w:rsidRPr="00801A4D">
        <w:rPr>
          <w:sz w:val="24"/>
        </w:rPr>
        <w:t xml:space="preserve"> là số </w:t>
      </w:r>
      <w:r w:rsidRPr="00801A4D">
        <w:rPr>
          <w:b/>
          <w:i/>
          <w:sz w:val="24"/>
        </w:rPr>
        <w:t>song nguyên tố</w:t>
      </w:r>
      <w:r w:rsidRPr="00801A4D">
        <w:rPr>
          <w:sz w:val="24"/>
        </w:rPr>
        <w:t xml:space="preserve"> là số thỏa mãn đồng thời hai điều kiện sau:</w:t>
      </w:r>
    </w:p>
    <w:p w14:paraId="7105188D" w14:textId="77777777" w:rsidR="009F0886" w:rsidRPr="00801A4D" w:rsidRDefault="009F0886" w:rsidP="00801A4D">
      <w:pPr>
        <w:pStyle w:val="ListParagraph"/>
        <w:numPr>
          <w:ilvl w:val="0"/>
          <w:numId w:val="26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b/>
          <w:i/>
          <w:sz w:val="24"/>
          <w:szCs w:val="24"/>
        </w:rPr>
        <w:t>x</w:t>
      </w:r>
      <w:r w:rsidRPr="00801A4D">
        <w:rPr>
          <w:sz w:val="24"/>
          <w:szCs w:val="24"/>
        </w:rPr>
        <w:t xml:space="preserve"> là số nguyên tố.</w:t>
      </w:r>
    </w:p>
    <w:p w14:paraId="6B8BC1F9" w14:textId="77777777" w:rsidR="009F0886" w:rsidRPr="00801A4D" w:rsidRDefault="009F0886" w:rsidP="00801A4D">
      <w:pPr>
        <w:pStyle w:val="ListParagraph"/>
        <w:numPr>
          <w:ilvl w:val="0"/>
          <w:numId w:val="26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 xml:space="preserve">Tổng các chữ số của </w:t>
      </w:r>
      <w:r w:rsidRPr="00801A4D">
        <w:rPr>
          <w:b/>
          <w:i/>
          <w:sz w:val="24"/>
          <w:szCs w:val="24"/>
        </w:rPr>
        <w:t>x</w:t>
      </w:r>
      <w:r w:rsidRPr="00801A4D">
        <w:rPr>
          <w:sz w:val="24"/>
          <w:szCs w:val="24"/>
        </w:rPr>
        <w:t xml:space="preserve"> là một số nguyên tố.</w:t>
      </w:r>
    </w:p>
    <w:p w14:paraId="6B9D5BD3" w14:textId="77777777" w:rsidR="009F0886" w:rsidRPr="00801A4D" w:rsidRDefault="009F0886" w:rsidP="00801A4D">
      <w:pPr>
        <w:spacing w:before="0" w:after="0" w:line="240" w:lineRule="auto"/>
        <w:jc w:val="left"/>
        <w:rPr>
          <w:b/>
          <w:sz w:val="24"/>
        </w:rPr>
      </w:pPr>
      <w:r w:rsidRPr="00801A4D">
        <w:rPr>
          <w:b/>
          <w:sz w:val="24"/>
        </w:rPr>
        <w:t>Yêu cầu:</w:t>
      </w:r>
      <w:r w:rsidRPr="00801A4D">
        <w:rPr>
          <w:sz w:val="24"/>
        </w:rPr>
        <w:t xml:space="preserve"> Cho trước một dãy số nguyên gồm n phần tử. Hãy đếm số lượng số </w:t>
      </w:r>
      <w:r w:rsidRPr="00801A4D">
        <w:rPr>
          <w:b/>
          <w:i/>
          <w:sz w:val="24"/>
        </w:rPr>
        <w:t>song nguyên tố</w:t>
      </w:r>
      <w:r w:rsidRPr="00801A4D">
        <w:rPr>
          <w:sz w:val="24"/>
        </w:rPr>
        <w:t xml:space="preserve"> có trong dãy.</w:t>
      </w:r>
      <w:r w:rsidRPr="00801A4D">
        <w:rPr>
          <w:b/>
          <w:sz w:val="24"/>
        </w:rPr>
        <w:tab/>
      </w:r>
    </w:p>
    <w:p w14:paraId="0ED89CED" w14:textId="77777777" w:rsidR="009F0886" w:rsidRPr="00801A4D" w:rsidRDefault="009F0886" w:rsidP="00801A4D">
      <w:pPr>
        <w:spacing w:before="0" w:after="0" w:line="240" w:lineRule="auto"/>
        <w:jc w:val="left"/>
        <w:rPr>
          <w:b/>
          <w:sz w:val="24"/>
        </w:rPr>
      </w:pPr>
      <w:r w:rsidRPr="00801A4D">
        <w:rPr>
          <w:b/>
          <w:sz w:val="24"/>
        </w:rPr>
        <w:t>INPUT</w:t>
      </w:r>
    </w:p>
    <w:p w14:paraId="2708D989" w14:textId="77777777" w:rsidR="009F0886" w:rsidRPr="00801A4D" w:rsidRDefault="009F0886" w:rsidP="00801A4D">
      <w:pPr>
        <w:pStyle w:val="ListParagraph"/>
        <w:numPr>
          <w:ilvl w:val="0"/>
          <w:numId w:val="25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 xml:space="preserve">Dòng 1: chứa số nguyên dương </w:t>
      </w:r>
      <w:r w:rsidRPr="00801A4D">
        <w:rPr>
          <w:b/>
          <w:i/>
          <w:sz w:val="24"/>
          <w:szCs w:val="24"/>
        </w:rPr>
        <w:t>n</w:t>
      </w:r>
      <w:r w:rsidRPr="00801A4D">
        <w:rPr>
          <w:sz w:val="24"/>
          <w:szCs w:val="24"/>
        </w:rPr>
        <w:t xml:space="preserve"> (</w:t>
      </w:r>
      <w:r w:rsidRPr="00801A4D">
        <w:rPr>
          <w:b/>
          <w:i/>
          <w:sz w:val="24"/>
          <w:szCs w:val="24"/>
        </w:rPr>
        <w:t>n</w:t>
      </w:r>
      <w:r w:rsidRPr="00801A4D">
        <w:rPr>
          <w:sz w:val="24"/>
          <w:szCs w:val="24"/>
        </w:rPr>
        <w:t xml:space="preserve"> ≤ 1000)</w:t>
      </w:r>
    </w:p>
    <w:p w14:paraId="198E2168" w14:textId="77777777" w:rsidR="009F0886" w:rsidRPr="00801A4D" w:rsidRDefault="009F0886" w:rsidP="00801A4D">
      <w:pPr>
        <w:pStyle w:val="ListParagraph"/>
        <w:numPr>
          <w:ilvl w:val="0"/>
          <w:numId w:val="25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 xml:space="preserve">Dòng 2: chứa </w:t>
      </w:r>
      <w:r w:rsidRPr="00801A4D">
        <w:rPr>
          <w:b/>
          <w:i/>
          <w:sz w:val="24"/>
          <w:szCs w:val="24"/>
        </w:rPr>
        <w:t>n</w:t>
      </w:r>
      <w:r w:rsidRPr="00801A4D">
        <w:rPr>
          <w:sz w:val="24"/>
          <w:szCs w:val="24"/>
        </w:rPr>
        <w:t xml:space="preserve"> số nguyên </w:t>
      </w:r>
      <w:r w:rsidRPr="00801A4D">
        <w:rPr>
          <w:b/>
          <w:i/>
          <w:sz w:val="24"/>
          <w:szCs w:val="24"/>
        </w:rPr>
        <w:t>a</w:t>
      </w:r>
      <w:r w:rsidRPr="00801A4D">
        <w:rPr>
          <w:b/>
          <w:i/>
          <w:sz w:val="24"/>
          <w:szCs w:val="24"/>
          <w:vertAlign w:val="subscript"/>
        </w:rPr>
        <w:t>1</w:t>
      </w:r>
      <w:r w:rsidRPr="00801A4D">
        <w:rPr>
          <w:sz w:val="24"/>
          <w:szCs w:val="24"/>
        </w:rPr>
        <w:t xml:space="preserve">, </w:t>
      </w:r>
      <w:r w:rsidRPr="00801A4D">
        <w:rPr>
          <w:b/>
          <w:i/>
          <w:sz w:val="24"/>
          <w:szCs w:val="24"/>
        </w:rPr>
        <w:t>a</w:t>
      </w:r>
      <w:r w:rsidRPr="00801A4D">
        <w:rPr>
          <w:b/>
          <w:i/>
          <w:sz w:val="24"/>
          <w:szCs w:val="24"/>
          <w:vertAlign w:val="subscript"/>
        </w:rPr>
        <w:t>2</w:t>
      </w:r>
      <w:r w:rsidRPr="00801A4D">
        <w:rPr>
          <w:sz w:val="24"/>
          <w:szCs w:val="24"/>
        </w:rPr>
        <w:t>, … ,</w:t>
      </w:r>
      <w:r w:rsidRPr="00801A4D">
        <w:rPr>
          <w:b/>
          <w:i/>
          <w:sz w:val="24"/>
          <w:szCs w:val="24"/>
        </w:rPr>
        <w:t>a</w:t>
      </w:r>
      <w:r w:rsidRPr="00801A4D">
        <w:rPr>
          <w:b/>
          <w:i/>
          <w:sz w:val="24"/>
          <w:szCs w:val="24"/>
          <w:vertAlign w:val="subscript"/>
        </w:rPr>
        <w:t>n</w:t>
      </w:r>
      <w:r w:rsidRPr="00801A4D">
        <w:rPr>
          <w:sz w:val="24"/>
          <w:szCs w:val="24"/>
        </w:rPr>
        <w:t xml:space="preserve"> (|</w:t>
      </w:r>
      <w:r w:rsidRPr="00801A4D">
        <w:rPr>
          <w:b/>
          <w:i/>
          <w:sz w:val="24"/>
          <w:szCs w:val="24"/>
        </w:rPr>
        <w:t>a</w:t>
      </w:r>
      <w:r w:rsidRPr="00801A4D">
        <w:rPr>
          <w:b/>
          <w:i/>
          <w:sz w:val="24"/>
          <w:szCs w:val="24"/>
          <w:vertAlign w:val="subscript"/>
        </w:rPr>
        <w:t>i</w:t>
      </w:r>
      <w:r w:rsidRPr="00801A4D">
        <w:rPr>
          <w:sz w:val="24"/>
          <w:szCs w:val="24"/>
        </w:rPr>
        <w:t>| ≤ 10</w:t>
      </w:r>
      <w:r w:rsidRPr="00801A4D">
        <w:rPr>
          <w:sz w:val="24"/>
          <w:szCs w:val="24"/>
          <w:vertAlign w:val="superscript"/>
        </w:rPr>
        <w:t>9</w:t>
      </w:r>
      <w:r w:rsidRPr="00801A4D">
        <w:rPr>
          <w:sz w:val="24"/>
          <w:szCs w:val="24"/>
        </w:rPr>
        <w:t>)</w:t>
      </w:r>
    </w:p>
    <w:p w14:paraId="7CA454F1" w14:textId="77777777" w:rsidR="009F0886" w:rsidRPr="00801A4D" w:rsidRDefault="009F0886" w:rsidP="00801A4D">
      <w:pPr>
        <w:spacing w:before="0" w:after="0" w:line="240" w:lineRule="auto"/>
        <w:jc w:val="left"/>
        <w:rPr>
          <w:b/>
          <w:sz w:val="24"/>
        </w:rPr>
      </w:pPr>
      <w:r w:rsidRPr="00801A4D">
        <w:rPr>
          <w:b/>
          <w:sz w:val="24"/>
        </w:rPr>
        <w:t>OUTPUT</w:t>
      </w:r>
    </w:p>
    <w:p w14:paraId="475B8A4D" w14:textId="77777777" w:rsidR="009F0886" w:rsidRPr="00801A4D" w:rsidRDefault="009F0886" w:rsidP="00801A4D">
      <w:pPr>
        <w:pStyle w:val="ListParagraph"/>
        <w:numPr>
          <w:ilvl w:val="0"/>
          <w:numId w:val="25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Dòng 1: chứa số lượng số song nguyên tố trong dãy</w:t>
      </w:r>
    </w:p>
    <w:p w14:paraId="1DD5836B" w14:textId="77777777" w:rsidR="009F0886" w:rsidRPr="00801A4D" w:rsidRDefault="009F0886" w:rsidP="00801A4D">
      <w:pPr>
        <w:pStyle w:val="ListParagraph"/>
        <w:numPr>
          <w:ilvl w:val="0"/>
          <w:numId w:val="25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 xml:space="preserve">Dòng 2: chứa các số </w:t>
      </w:r>
      <w:r w:rsidRPr="00801A4D">
        <w:rPr>
          <w:b/>
          <w:i/>
          <w:sz w:val="24"/>
          <w:szCs w:val="24"/>
        </w:rPr>
        <w:t>song nguyên tố</w:t>
      </w:r>
      <w:r w:rsidRPr="00801A4D">
        <w:rPr>
          <w:sz w:val="24"/>
          <w:szCs w:val="24"/>
        </w:rPr>
        <w:t xml:space="preserve"> trong dãy theo thứ tự từ trái sang phải</w:t>
      </w:r>
    </w:p>
    <w:p w14:paraId="231F5260" w14:textId="77777777" w:rsidR="009F0886" w:rsidRPr="00801A4D" w:rsidRDefault="009F0886" w:rsidP="00801A4D">
      <w:pPr>
        <w:spacing w:before="0" w:after="0" w:line="240" w:lineRule="auto"/>
        <w:jc w:val="left"/>
        <w:rPr>
          <w:b/>
          <w:i/>
          <w:sz w:val="24"/>
        </w:rPr>
      </w:pPr>
      <w:r w:rsidRPr="00801A4D">
        <w:rPr>
          <w:b/>
          <w:i/>
          <w:sz w:val="24"/>
        </w:rPr>
        <w:t>Ví dụ:</w:t>
      </w:r>
    </w:p>
    <w:tbl>
      <w:tblPr>
        <w:tblW w:w="0" w:type="auto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2339"/>
      </w:tblGrid>
      <w:tr w:rsidR="009F0886" w:rsidRPr="00801A4D" w14:paraId="326251B4" w14:textId="77777777" w:rsidTr="00074E14">
        <w:trPr>
          <w:jc w:val="center"/>
        </w:trPr>
        <w:tc>
          <w:tcPr>
            <w:tcW w:w="2338" w:type="dxa"/>
            <w:shd w:val="clear" w:color="auto" w:fill="auto"/>
          </w:tcPr>
          <w:p w14:paraId="03A7F0B0" w14:textId="77777777" w:rsidR="009F0886" w:rsidRPr="00801A4D" w:rsidRDefault="009F0886" w:rsidP="00801A4D">
            <w:pPr>
              <w:spacing w:before="0" w:after="0" w:line="240" w:lineRule="auto"/>
              <w:jc w:val="left"/>
              <w:rPr>
                <w:rFonts w:ascii="Consolas" w:hAnsi="Consolas"/>
                <w:b/>
                <w:sz w:val="24"/>
              </w:rPr>
            </w:pPr>
            <w:r w:rsidRPr="00801A4D">
              <w:rPr>
                <w:rFonts w:ascii="Consolas" w:hAnsi="Consolas"/>
                <w:b/>
                <w:sz w:val="24"/>
              </w:rPr>
              <w:lastRenderedPageBreak/>
              <w:t>INPUT</w:t>
            </w:r>
          </w:p>
        </w:tc>
        <w:tc>
          <w:tcPr>
            <w:tcW w:w="2339" w:type="dxa"/>
            <w:shd w:val="clear" w:color="auto" w:fill="auto"/>
          </w:tcPr>
          <w:p w14:paraId="5CC9522C" w14:textId="77777777" w:rsidR="009F0886" w:rsidRPr="00801A4D" w:rsidRDefault="009F0886" w:rsidP="00801A4D">
            <w:pPr>
              <w:spacing w:before="0" w:after="0" w:line="240" w:lineRule="auto"/>
              <w:jc w:val="left"/>
              <w:rPr>
                <w:rFonts w:ascii="Consolas" w:hAnsi="Consolas"/>
                <w:b/>
                <w:sz w:val="24"/>
              </w:rPr>
            </w:pPr>
            <w:r w:rsidRPr="00801A4D">
              <w:rPr>
                <w:rFonts w:ascii="Consolas" w:hAnsi="Consolas"/>
                <w:b/>
                <w:sz w:val="24"/>
              </w:rPr>
              <w:t>OUTPUT</w:t>
            </w:r>
          </w:p>
        </w:tc>
      </w:tr>
      <w:tr w:rsidR="009F0886" w:rsidRPr="00801A4D" w14:paraId="7905481B" w14:textId="77777777" w:rsidTr="00074E14">
        <w:trPr>
          <w:jc w:val="center"/>
        </w:trPr>
        <w:tc>
          <w:tcPr>
            <w:tcW w:w="2338" w:type="dxa"/>
            <w:shd w:val="clear" w:color="auto" w:fill="auto"/>
          </w:tcPr>
          <w:p w14:paraId="00E53991" w14:textId="77777777" w:rsidR="009F0886" w:rsidRPr="00801A4D" w:rsidRDefault="009F0886" w:rsidP="00801A4D">
            <w:pPr>
              <w:spacing w:before="0" w:after="0" w:line="240" w:lineRule="auto"/>
              <w:jc w:val="left"/>
              <w:rPr>
                <w:rFonts w:ascii="Consolas" w:hAnsi="Consolas"/>
                <w:sz w:val="24"/>
              </w:rPr>
            </w:pPr>
            <w:r w:rsidRPr="00801A4D">
              <w:rPr>
                <w:rFonts w:ascii="Consolas" w:hAnsi="Consolas"/>
                <w:sz w:val="24"/>
              </w:rPr>
              <w:t>5</w:t>
            </w:r>
          </w:p>
          <w:p w14:paraId="74DE149D" w14:textId="77777777" w:rsidR="009F0886" w:rsidRPr="00801A4D" w:rsidRDefault="009F0886" w:rsidP="00801A4D">
            <w:pPr>
              <w:spacing w:before="0" w:after="0" w:line="240" w:lineRule="auto"/>
              <w:jc w:val="left"/>
              <w:rPr>
                <w:rFonts w:ascii="Consolas" w:hAnsi="Consolas"/>
                <w:sz w:val="24"/>
              </w:rPr>
            </w:pPr>
            <w:r w:rsidRPr="00801A4D">
              <w:rPr>
                <w:rFonts w:ascii="Consolas" w:hAnsi="Consolas"/>
                <w:sz w:val="24"/>
              </w:rPr>
              <w:t>7 6 23 17 11</w:t>
            </w:r>
          </w:p>
        </w:tc>
        <w:tc>
          <w:tcPr>
            <w:tcW w:w="2339" w:type="dxa"/>
            <w:shd w:val="clear" w:color="auto" w:fill="auto"/>
          </w:tcPr>
          <w:p w14:paraId="06C9B9EF" w14:textId="77777777" w:rsidR="009F0886" w:rsidRPr="00801A4D" w:rsidRDefault="009F0886" w:rsidP="00801A4D">
            <w:pPr>
              <w:spacing w:before="0" w:after="0" w:line="240" w:lineRule="auto"/>
              <w:jc w:val="left"/>
              <w:rPr>
                <w:rFonts w:ascii="Consolas" w:hAnsi="Consolas"/>
                <w:sz w:val="24"/>
              </w:rPr>
            </w:pPr>
            <w:r w:rsidRPr="00801A4D">
              <w:rPr>
                <w:rFonts w:ascii="Consolas" w:hAnsi="Consolas"/>
                <w:sz w:val="24"/>
              </w:rPr>
              <w:t>3</w:t>
            </w:r>
          </w:p>
          <w:p w14:paraId="03EEBE40" w14:textId="77777777" w:rsidR="009F0886" w:rsidRPr="00801A4D" w:rsidRDefault="009F0886" w:rsidP="00801A4D">
            <w:pPr>
              <w:spacing w:before="0" w:after="0" w:line="240" w:lineRule="auto"/>
              <w:jc w:val="left"/>
              <w:rPr>
                <w:rFonts w:ascii="Consolas" w:hAnsi="Consolas"/>
                <w:sz w:val="24"/>
              </w:rPr>
            </w:pPr>
            <w:r w:rsidRPr="00801A4D">
              <w:rPr>
                <w:rFonts w:ascii="Consolas" w:hAnsi="Consolas"/>
                <w:sz w:val="24"/>
              </w:rPr>
              <w:t>7 23 11</w:t>
            </w:r>
          </w:p>
        </w:tc>
      </w:tr>
    </w:tbl>
    <w:p w14:paraId="1777979C" w14:textId="363BC45E" w:rsidR="005D04C8" w:rsidRPr="00801A4D" w:rsidRDefault="00A52946" w:rsidP="00EB0D53">
      <w:pPr>
        <w:pStyle w:val="Heading1"/>
        <w:jc w:val="both"/>
        <w:rPr>
          <w:rFonts w:eastAsia="Times New Roman"/>
        </w:rPr>
      </w:pPr>
      <w:r w:rsidRPr="00801A4D">
        <w:rPr>
          <w:rFonts w:eastAsia="Times New Roman"/>
        </w:rPr>
        <w:t xml:space="preserve">Bài </w:t>
      </w:r>
      <w:r w:rsidR="00487817" w:rsidRPr="00801A4D">
        <w:rPr>
          <w:rFonts w:eastAsia="Times New Roman"/>
        </w:rPr>
        <w:t>1</w:t>
      </w:r>
      <w:r w:rsidR="009F0886" w:rsidRPr="00801A4D">
        <w:rPr>
          <w:rFonts w:eastAsia="Times New Roman"/>
        </w:rPr>
        <w:t>3</w:t>
      </w:r>
      <w:r w:rsidRPr="00801A4D">
        <w:rPr>
          <w:rFonts w:eastAsia="Times New Roman"/>
        </w:rPr>
        <w:t xml:space="preserve">. </w:t>
      </w:r>
      <w:r w:rsidR="005D04C8" w:rsidRPr="00801A4D">
        <w:rPr>
          <w:rFonts w:eastAsia="Times New Roman"/>
        </w:rPr>
        <w:t>Đoạn con</w:t>
      </w:r>
      <w:r w:rsidR="006A6A53" w:rsidRPr="00801A4D">
        <w:rPr>
          <w:rFonts w:eastAsia="Times New Roman"/>
        </w:rPr>
        <w:t xml:space="preserve"> 1</w:t>
      </w:r>
      <w:r w:rsidR="005D04C8" w:rsidRPr="00801A4D">
        <w:rPr>
          <w:rFonts w:eastAsia="Times New Roman"/>
        </w:rPr>
        <w:tab/>
      </w:r>
      <w:r w:rsidR="005D04C8" w:rsidRPr="00801A4D">
        <w:rPr>
          <w:rFonts w:eastAsia="Times New Roman"/>
        </w:rPr>
        <w:tab/>
      </w:r>
      <w:r w:rsidR="005D04C8" w:rsidRPr="00801A4D">
        <w:rPr>
          <w:rFonts w:eastAsia="Times New Roman"/>
        </w:rPr>
        <w:tab/>
      </w:r>
      <w:r w:rsidR="005D04C8" w:rsidRPr="00801A4D">
        <w:rPr>
          <w:rFonts w:eastAsia="Times New Roman"/>
        </w:rPr>
        <w:tab/>
      </w:r>
      <w:r w:rsidR="005D04C8" w:rsidRPr="00801A4D">
        <w:rPr>
          <w:rFonts w:eastAsia="Times New Roman"/>
        </w:rPr>
        <w:tab/>
      </w:r>
      <w:r w:rsidR="005D04C8" w:rsidRPr="00801A4D">
        <w:rPr>
          <w:rFonts w:eastAsia="Times New Roman"/>
        </w:rPr>
        <w:tab/>
        <w:t>Tên file: DOANCON1.</w:t>
      </w:r>
      <w:r w:rsidR="00D42B16" w:rsidRPr="00801A4D">
        <w:rPr>
          <w:rFonts w:eastAsia="Times New Roman"/>
        </w:rPr>
        <w:t>***</w:t>
      </w:r>
    </w:p>
    <w:p w14:paraId="6200033A" w14:textId="045413FE" w:rsidR="005D04C8" w:rsidRPr="00801A4D" w:rsidRDefault="005D04C8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Cho dãy số gồm N phần tử A1, A2, ..., AN</w:t>
      </w:r>
      <w:r w:rsidR="007A0521" w:rsidRPr="00801A4D">
        <w:rPr>
          <w:sz w:val="24"/>
        </w:rPr>
        <w:t xml:space="preserve"> (1 &lt;= n &lt;= 10</w:t>
      </w:r>
      <w:r w:rsidR="007A0521" w:rsidRPr="00801A4D">
        <w:rPr>
          <w:sz w:val="24"/>
          <w:vertAlign w:val="superscript"/>
        </w:rPr>
        <w:t>6</w:t>
      </w:r>
      <w:r w:rsidR="007A0521" w:rsidRPr="00801A4D">
        <w:rPr>
          <w:sz w:val="24"/>
        </w:rPr>
        <w:t>)</w:t>
      </w:r>
      <w:r w:rsidRPr="00801A4D">
        <w:rPr>
          <w:sz w:val="24"/>
        </w:rPr>
        <w:t xml:space="preserve">. Hãy tìm một đoạn con liên tiếp </w:t>
      </w:r>
      <w:r w:rsidR="00632D2A" w:rsidRPr="00801A4D">
        <w:rPr>
          <w:sz w:val="24"/>
        </w:rPr>
        <w:t xml:space="preserve">tăng </w:t>
      </w:r>
      <w:r w:rsidRPr="00801A4D">
        <w:rPr>
          <w:sz w:val="24"/>
        </w:rPr>
        <w:t>dài nhất.</w:t>
      </w:r>
    </w:p>
    <w:p w14:paraId="3588B3D1" w14:textId="77777777" w:rsidR="005D04C8" w:rsidRPr="00801A4D" w:rsidRDefault="005D04C8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Input:</w:t>
      </w:r>
    </w:p>
    <w:p w14:paraId="58673A68" w14:textId="77777777" w:rsidR="005D04C8" w:rsidRPr="00801A4D" w:rsidRDefault="005D04C8" w:rsidP="00801A4D">
      <w:pPr>
        <w:pStyle w:val="ListParagraph"/>
        <w:numPr>
          <w:ilvl w:val="0"/>
          <w:numId w:val="18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Dòng đầu tiên nhập số N</w:t>
      </w:r>
    </w:p>
    <w:p w14:paraId="0B388DB0" w14:textId="77777777" w:rsidR="005D04C8" w:rsidRPr="00801A4D" w:rsidRDefault="005D04C8" w:rsidP="00801A4D">
      <w:pPr>
        <w:pStyle w:val="ListParagraph"/>
        <w:numPr>
          <w:ilvl w:val="0"/>
          <w:numId w:val="18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Dòng tiếp theo nhập các số A</w:t>
      </w:r>
      <w:r w:rsidRPr="00801A4D">
        <w:rPr>
          <w:sz w:val="24"/>
          <w:szCs w:val="24"/>
          <w:vertAlign w:val="subscript"/>
        </w:rPr>
        <w:t>1</w:t>
      </w:r>
      <w:r w:rsidRPr="00801A4D">
        <w:rPr>
          <w:sz w:val="24"/>
          <w:szCs w:val="24"/>
        </w:rPr>
        <w:t>, A</w:t>
      </w:r>
      <w:r w:rsidRPr="00801A4D">
        <w:rPr>
          <w:sz w:val="24"/>
          <w:szCs w:val="24"/>
          <w:vertAlign w:val="subscript"/>
        </w:rPr>
        <w:t>2</w:t>
      </w:r>
      <w:r w:rsidRPr="00801A4D">
        <w:rPr>
          <w:sz w:val="24"/>
          <w:szCs w:val="24"/>
        </w:rPr>
        <w:t>, …, A</w:t>
      </w:r>
      <w:r w:rsidRPr="00801A4D">
        <w:rPr>
          <w:sz w:val="24"/>
          <w:szCs w:val="24"/>
          <w:vertAlign w:val="subscript"/>
        </w:rPr>
        <w:t>N</w:t>
      </w:r>
    </w:p>
    <w:p w14:paraId="13A04D9D" w14:textId="77777777" w:rsidR="005D04C8" w:rsidRPr="00801A4D" w:rsidRDefault="005D04C8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Output:</w:t>
      </w:r>
    </w:p>
    <w:p w14:paraId="07CE4E1D" w14:textId="77777777" w:rsidR="005D04C8" w:rsidRPr="00801A4D" w:rsidRDefault="005D04C8" w:rsidP="00801A4D">
      <w:pPr>
        <w:pStyle w:val="ListParagraph"/>
        <w:numPr>
          <w:ilvl w:val="0"/>
          <w:numId w:val="19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Một số duy nhất là độ dài đoạn con tăng liên tiếp dài nhất</w:t>
      </w:r>
    </w:p>
    <w:p w14:paraId="10976C5B" w14:textId="77777777" w:rsidR="005D04C8" w:rsidRPr="00801A4D" w:rsidRDefault="005D04C8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Ví dụ</w:t>
      </w:r>
    </w:p>
    <w:tbl>
      <w:tblPr>
        <w:tblW w:w="0" w:type="auto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2906"/>
      </w:tblGrid>
      <w:tr w:rsidR="005D04C8" w:rsidRPr="00801A4D" w14:paraId="2150B9A5" w14:textId="77777777" w:rsidTr="00DF0164">
        <w:tc>
          <w:tcPr>
            <w:tcW w:w="2906" w:type="dxa"/>
            <w:shd w:val="clear" w:color="auto" w:fill="auto"/>
          </w:tcPr>
          <w:p w14:paraId="1C248CEB" w14:textId="77777777" w:rsidR="005D04C8" w:rsidRPr="00801A4D" w:rsidRDefault="005D04C8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Input</w:t>
            </w:r>
          </w:p>
        </w:tc>
        <w:tc>
          <w:tcPr>
            <w:tcW w:w="2906" w:type="dxa"/>
            <w:shd w:val="clear" w:color="auto" w:fill="auto"/>
          </w:tcPr>
          <w:p w14:paraId="413ECD24" w14:textId="77777777" w:rsidR="005D04C8" w:rsidRPr="00801A4D" w:rsidRDefault="005D04C8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Output</w:t>
            </w:r>
          </w:p>
        </w:tc>
      </w:tr>
      <w:tr w:rsidR="005D04C8" w:rsidRPr="00801A4D" w14:paraId="608D5C0A" w14:textId="77777777" w:rsidTr="00DF0164">
        <w:tc>
          <w:tcPr>
            <w:tcW w:w="2906" w:type="dxa"/>
            <w:shd w:val="clear" w:color="auto" w:fill="auto"/>
          </w:tcPr>
          <w:p w14:paraId="30EEA112" w14:textId="77777777" w:rsidR="005D04C8" w:rsidRPr="00801A4D" w:rsidRDefault="005D04C8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5</w:t>
            </w:r>
          </w:p>
          <w:p w14:paraId="4DA5F6DF" w14:textId="77777777" w:rsidR="005D04C8" w:rsidRPr="00801A4D" w:rsidRDefault="005D04C8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6   67   8   48   88</w:t>
            </w:r>
          </w:p>
        </w:tc>
        <w:tc>
          <w:tcPr>
            <w:tcW w:w="2906" w:type="dxa"/>
            <w:shd w:val="clear" w:color="auto" w:fill="auto"/>
          </w:tcPr>
          <w:p w14:paraId="72FC9FDA" w14:textId="4B633D8C" w:rsidR="00C954B7" w:rsidRPr="00801A4D" w:rsidRDefault="005D04C8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3</w:t>
            </w:r>
          </w:p>
        </w:tc>
      </w:tr>
    </w:tbl>
    <w:p w14:paraId="2A10D090" w14:textId="611F94B9" w:rsidR="006A6A53" w:rsidRPr="00801A4D" w:rsidRDefault="006A6A53" w:rsidP="00EB0D53">
      <w:pPr>
        <w:pStyle w:val="Heading1"/>
        <w:jc w:val="both"/>
        <w:rPr>
          <w:rFonts w:eastAsia="Times New Roman"/>
        </w:rPr>
      </w:pPr>
      <w:r w:rsidRPr="00801A4D">
        <w:rPr>
          <w:rFonts w:eastAsia="Times New Roman"/>
        </w:rPr>
        <w:t>Bài 1</w:t>
      </w:r>
      <w:r w:rsidR="009F0886" w:rsidRPr="00801A4D">
        <w:rPr>
          <w:rFonts w:eastAsia="Times New Roman"/>
        </w:rPr>
        <w:t>4</w:t>
      </w:r>
      <w:r w:rsidRPr="00801A4D">
        <w:rPr>
          <w:rFonts w:eastAsia="Times New Roman"/>
        </w:rPr>
        <w:t>. Đoạn con  2</w:t>
      </w:r>
      <w:r w:rsidRPr="00801A4D">
        <w:rPr>
          <w:rFonts w:eastAsia="Times New Roman"/>
        </w:rPr>
        <w:tab/>
      </w:r>
      <w:r w:rsidRPr="00801A4D">
        <w:rPr>
          <w:rFonts w:eastAsia="Times New Roman"/>
        </w:rPr>
        <w:tab/>
      </w:r>
      <w:r w:rsidRPr="00801A4D">
        <w:rPr>
          <w:rFonts w:eastAsia="Times New Roman"/>
        </w:rPr>
        <w:tab/>
      </w:r>
      <w:r w:rsidRPr="00801A4D">
        <w:rPr>
          <w:rFonts w:eastAsia="Times New Roman"/>
        </w:rPr>
        <w:tab/>
      </w:r>
      <w:r w:rsidRPr="00801A4D">
        <w:rPr>
          <w:rFonts w:eastAsia="Times New Roman"/>
        </w:rPr>
        <w:tab/>
      </w:r>
      <w:r w:rsidRPr="00801A4D">
        <w:rPr>
          <w:rFonts w:eastAsia="Times New Roman"/>
        </w:rPr>
        <w:tab/>
        <w:t>Tên file: DOANCON2.</w:t>
      </w:r>
      <w:r w:rsidR="00D42B16" w:rsidRPr="00801A4D">
        <w:rPr>
          <w:rFonts w:eastAsia="Times New Roman"/>
        </w:rPr>
        <w:t>***</w:t>
      </w:r>
    </w:p>
    <w:p w14:paraId="621DF17D" w14:textId="77777777" w:rsidR="00F01826" w:rsidRPr="00801A4D" w:rsidRDefault="00F01826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Cho dãy số gồm N phần tử A1, A2, ..., AN (1 &lt;= n &lt;= 10</w:t>
      </w:r>
      <w:r w:rsidRPr="00801A4D">
        <w:rPr>
          <w:sz w:val="24"/>
          <w:vertAlign w:val="superscript"/>
        </w:rPr>
        <w:t>6</w:t>
      </w:r>
      <w:r w:rsidRPr="00801A4D">
        <w:rPr>
          <w:sz w:val="24"/>
        </w:rPr>
        <w:t>). Hãy tìm một đoạn con liên tiếp dài nhất các phần tử đan dấu nhau.</w:t>
      </w:r>
    </w:p>
    <w:p w14:paraId="31C625B2" w14:textId="77777777" w:rsidR="00F01826" w:rsidRPr="00801A4D" w:rsidRDefault="00F01826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Input:</w:t>
      </w:r>
    </w:p>
    <w:p w14:paraId="19A0FCFA" w14:textId="77777777" w:rsidR="00F01826" w:rsidRPr="00801A4D" w:rsidRDefault="00F01826" w:rsidP="00801A4D">
      <w:pPr>
        <w:pStyle w:val="ListParagraph"/>
        <w:numPr>
          <w:ilvl w:val="0"/>
          <w:numId w:val="18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Dòng đầu tiên nhập số N</w:t>
      </w:r>
    </w:p>
    <w:p w14:paraId="5015B818" w14:textId="77777777" w:rsidR="00F01826" w:rsidRPr="00801A4D" w:rsidRDefault="00F01826" w:rsidP="00801A4D">
      <w:pPr>
        <w:pStyle w:val="ListParagraph"/>
        <w:numPr>
          <w:ilvl w:val="0"/>
          <w:numId w:val="18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Dòng tiếp theo nhập các số A</w:t>
      </w:r>
      <w:r w:rsidRPr="00801A4D">
        <w:rPr>
          <w:sz w:val="24"/>
          <w:szCs w:val="24"/>
          <w:vertAlign w:val="subscript"/>
        </w:rPr>
        <w:t>1</w:t>
      </w:r>
      <w:r w:rsidRPr="00801A4D">
        <w:rPr>
          <w:sz w:val="24"/>
          <w:szCs w:val="24"/>
        </w:rPr>
        <w:t>, A</w:t>
      </w:r>
      <w:r w:rsidRPr="00801A4D">
        <w:rPr>
          <w:sz w:val="24"/>
          <w:szCs w:val="24"/>
          <w:vertAlign w:val="subscript"/>
        </w:rPr>
        <w:t>2</w:t>
      </w:r>
      <w:r w:rsidRPr="00801A4D">
        <w:rPr>
          <w:sz w:val="24"/>
          <w:szCs w:val="24"/>
        </w:rPr>
        <w:t>, …, A</w:t>
      </w:r>
      <w:r w:rsidRPr="00801A4D">
        <w:rPr>
          <w:sz w:val="24"/>
          <w:szCs w:val="24"/>
          <w:vertAlign w:val="subscript"/>
        </w:rPr>
        <w:t>N</w:t>
      </w:r>
    </w:p>
    <w:p w14:paraId="6C44502D" w14:textId="77777777" w:rsidR="00F01826" w:rsidRPr="00801A4D" w:rsidRDefault="00F01826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Output:</w:t>
      </w:r>
    </w:p>
    <w:p w14:paraId="13C4B7ED" w14:textId="501A05F8" w:rsidR="00F01826" w:rsidRPr="00801A4D" w:rsidRDefault="00F01826" w:rsidP="00801A4D">
      <w:pPr>
        <w:pStyle w:val="ListParagraph"/>
        <w:numPr>
          <w:ilvl w:val="0"/>
          <w:numId w:val="19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 xml:space="preserve">Một số duy nhất là độ dài đoạn con </w:t>
      </w:r>
      <w:r w:rsidR="00705885" w:rsidRPr="00801A4D">
        <w:rPr>
          <w:sz w:val="24"/>
          <w:szCs w:val="24"/>
        </w:rPr>
        <w:t>đan dấu</w:t>
      </w:r>
      <w:r w:rsidRPr="00801A4D">
        <w:rPr>
          <w:sz w:val="24"/>
          <w:szCs w:val="24"/>
        </w:rPr>
        <w:t xml:space="preserve"> liên tiếp dài nhất</w:t>
      </w:r>
    </w:p>
    <w:p w14:paraId="7CD0B006" w14:textId="77777777" w:rsidR="00F01826" w:rsidRPr="00801A4D" w:rsidRDefault="00F01826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Ví dụ</w:t>
      </w:r>
    </w:p>
    <w:tbl>
      <w:tblPr>
        <w:tblW w:w="0" w:type="auto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2906"/>
      </w:tblGrid>
      <w:tr w:rsidR="00F01826" w:rsidRPr="00801A4D" w14:paraId="74C9E9A6" w14:textId="77777777" w:rsidTr="003051A6">
        <w:tc>
          <w:tcPr>
            <w:tcW w:w="2906" w:type="dxa"/>
            <w:shd w:val="clear" w:color="auto" w:fill="auto"/>
          </w:tcPr>
          <w:p w14:paraId="6CFDC778" w14:textId="77777777" w:rsidR="00F01826" w:rsidRPr="00801A4D" w:rsidRDefault="00F01826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Input</w:t>
            </w:r>
          </w:p>
        </w:tc>
        <w:tc>
          <w:tcPr>
            <w:tcW w:w="2906" w:type="dxa"/>
            <w:shd w:val="clear" w:color="auto" w:fill="auto"/>
          </w:tcPr>
          <w:p w14:paraId="5EDA3902" w14:textId="77777777" w:rsidR="00F01826" w:rsidRPr="00801A4D" w:rsidRDefault="00F01826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Output</w:t>
            </w:r>
          </w:p>
        </w:tc>
      </w:tr>
      <w:tr w:rsidR="00F01826" w:rsidRPr="00801A4D" w14:paraId="3DC2EFBB" w14:textId="77777777" w:rsidTr="003051A6">
        <w:tc>
          <w:tcPr>
            <w:tcW w:w="2906" w:type="dxa"/>
            <w:shd w:val="clear" w:color="auto" w:fill="auto"/>
          </w:tcPr>
          <w:p w14:paraId="0115830A" w14:textId="77777777" w:rsidR="00F01826" w:rsidRPr="00801A4D" w:rsidRDefault="00F01826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5</w:t>
            </w:r>
          </w:p>
          <w:p w14:paraId="3150C251" w14:textId="77777777" w:rsidR="00F01826" w:rsidRPr="00801A4D" w:rsidRDefault="00F01826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 xml:space="preserve">6   67   </w:t>
            </w:r>
            <w:r w:rsidR="001E3026" w:rsidRPr="00801A4D">
              <w:rPr>
                <w:szCs w:val="24"/>
              </w:rPr>
              <w:t>-</w:t>
            </w:r>
            <w:r w:rsidRPr="00801A4D">
              <w:rPr>
                <w:szCs w:val="24"/>
              </w:rPr>
              <w:t>8   48   88</w:t>
            </w:r>
          </w:p>
        </w:tc>
        <w:tc>
          <w:tcPr>
            <w:tcW w:w="2906" w:type="dxa"/>
            <w:shd w:val="clear" w:color="auto" w:fill="auto"/>
          </w:tcPr>
          <w:p w14:paraId="023B734D" w14:textId="77777777" w:rsidR="00F01826" w:rsidRPr="00801A4D" w:rsidRDefault="00F01826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3</w:t>
            </w:r>
          </w:p>
        </w:tc>
      </w:tr>
    </w:tbl>
    <w:p w14:paraId="7A73B535" w14:textId="7EACE202" w:rsidR="006A6A53" w:rsidRPr="00801A4D" w:rsidRDefault="001E3026" w:rsidP="00EB0D53">
      <w:pPr>
        <w:pStyle w:val="Heading1"/>
        <w:jc w:val="both"/>
      </w:pPr>
      <w:r w:rsidRPr="00801A4D">
        <w:t>Bài 1</w:t>
      </w:r>
      <w:r w:rsidR="009F0886" w:rsidRPr="00801A4D">
        <w:t>5</w:t>
      </w:r>
      <w:r w:rsidRPr="00801A4D">
        <w:t>. Đoạn con 3</w:t>
      </w:r>
      <w:r w:rsidRPr="00801A4D">
        <w:tab/>
      </w:r>
      <w:r w:rsidRPr="00801A4D">
        <w:tab/>
      </w:r>
      <w:r w:rsidRPr="00801A4D">
        <w:tab/>
      </w:r>
      <w:r w:rsidRPr="00801A4D">
        <w:tab/>
      </w:r>
      <w:r w:rsidRPr="00801A4D">
        <w:tab/>
      </w:r>
      <w:r w:rsidRPr="00801A4D">
        <w:tab/>
        <w:t>Tên file: DOANCON3.</w:t>
      </w:r>
      <w:r w:rsidR="00D42B16" w:rsidRPr="00801A4D">
        <w:t>***</w:t>
      </w:r>
    </w:p>
    <w:p w14:paraId="43FBAA5D" w14:textId="2F97DF74" w:rsidR="001E3026" w:rsidRPr="00801A4D" w:rsidRDefault="001E3026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Cho dãy số gồm N phần tử A1, A2, ..., AN (1 &lt;= n &lt;= 10</w:t>
      </w:r>
      <w:r w:rsidR="001F3C31" w:rsidRPr="00801A4D">
        <w:rPr>
          <w:sz w:val="24"/>
          <w:vertAlign w:val="superscript"/>
        </w:rPr>
        <w:t>3</w:t>
      </w:r>
      <w:r w:rsidRPr="00801A4D">
        <w:rPr>
          <w:sz w:val="24"/>
        </w:rPr>
        <w:t>). Hãy tìm một đoạn con liên tiếp các phần tử có tổng lớn nhất.</w:t>
      </w:r>
    </w:p>
    <w:p w14:paraId="28C39238" w14:textId="77777777" w:rsidR="001E3026" w:rsidRPr="00801A4D" w:rsidRDefault="001E3026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Input:</w:t>
      </w:r>
    </w:p>
    <w:p w14:paraId="71CD3F6A" w14:textId="77777777" w:rsidR="001E3026" w:rsidRPr="00801A4D" w:rsidRDefault="001E3026" w:rsidP="00801A4D">
      <w:pPr>
        <w:pStyle w:val="ListParagraph"/>
        <w:numPr>
          <w:ilvl w:val="0"/>
          <w:numId w:val="18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Dòng đầu tiên nhập số N</w:t>
      </w:r>
    </w:p>
    <w:p w14:paraId="6A06B3E0" w14:textId="77777777" w:rsidR="001E3026" w:rsidRPr="00801A4D" w:rsidRDefault="001E3026" w:rsidP="00801A4D">
      <w:pPr>
        <w:pStyle w:val="ListParagraph"/>
        <w:numPr>
          <w:ilvl w:val="0"/>
          <w:numId w:val="18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Dòng tiếp theo nhập các số A</w:t>
      </w:r>
      <w:r w:rsidRPr="00801A4D">
        <w:rPr>
          <w:sz w:val="24"/>
          <w:szCs w:val="24"/>
          <w:vertAlign w:val="subscript"/>
        </w:rPr>
        <w:t>1</w:t>
      </w:r>
      <w:r w:rsidRPr="00801A4D">
        <w:rPr>
          <w:sz w:val="24"/>
          <w:szCs w:val="24"/>
        </w:rPr>
        <w:t>, A</w:t>
      </w:r>
      <w:r w:rsidRPr="00801A4D">
        <w:rPr>
          <w:sz w:val="24"/>
          <w:szCs w:val="24"/>
          <w:vertAlign w:val="subscript"/>
        </w:rPr>
        <w:t>2</w:t>
      </w:r>
      <w:r w:rsidRPr="00801A4D">
        <w:rPr>
          <w:sz w:val="24"/>
          <w:szCs w:val="24"/>
        </w:rPr>
        <w:t>, …, A</w:t>
      </w:r>
      <w:r w:rsidRPr="00801A4D">
        <w:rPr>
          <w:sz w:val="24"/>
          <w:szCs w:val="24"/>
          <w:vertAlign w:val="subscript"/>
        </w:rPr>
        <w:t>N</w:t>
      </w:r>
    </w:p>
    <w:p w14:paraId="1E2F87A5" w14:textId="77777777" w:rsidR="001E3026" w:rsidRPr="00801A4D" w:rsidRDefault="001E3026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Output:</w:t>
      </w:r>
    </w:p>
    <w:p w14:paraId="207394AB" w14:textId="77777777" w:rsidR="001E3026" w:rsidRPr="00801A4D" w:rsidRDefault="001E3026" w:rsidP="00801A4D">
      <w:pPr>
        <w:pStyle w:val="ListParagraph"/>
        <w:numPr>
          <w:ilvl w:val="0"/>
          <w:numId w:val="19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Một số duy nhất là tổng lớn nhất của các giá trị các phần tử liên tiếp nhau</w:t>
      </w:r>
    </w:p>
    <w:p w14:paraId="0D1B21CA" w14:textId="77777777" w:rsidR="001E3026" w:rsidRPr="00801A4D" w:rsidRDefault="001E3026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Ví dụ</w:t>
      </w:r>
    </w:p>
    <w:tbl>
      <w:tblPr>
        <w:tblW w:w="0" w:type="auto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2906"/>
      </w:tblGrid>
      <w:tr w:rsidR="001E3026" w:rsidRPr="00801A4D" w14:paraId="21C9D52B" w14:textId="77777777" w:rsidTr="001E3026">
        <w:tc>
          <w:tcPr>
            <w:tcW w:w="3260" w:type="dxa"/>
            <w:shd w:val="clear" w:color="auto" w:fill="auto"/>
          </w:tcPr>
          <w:p w14:paraId="64EC08AA" w14:textId="77777777" w:rsidR="001E3026" w:rsidRPr="00801A4D" w:rsidRDefault="001E3026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Input</w:t>
            </w:r>
          </w:p>
        </w:tc>
        <w:tc>
          <w:tcPr>
            <w:tcW w:w="2906" w:type="dxa"/>
            <w:shd w:val="clear" w:color="auto" w:fill="auto"/>
          </w:tcPr>
          <w:p w14:paraId="4E154A22" w14:textId="77777777" w:rsidR="001E3026" w:rsidRPr="00801A4D" w:rsidRDefault="001E3026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Output</w:t>
            </w:r>
          </w:p>
        </w:tc>
      </w:tr>
      <w:tr w:rsidR="001E3026" w:rsidRPr="00801A4D" w14:paraId="7745317F" w14:textId="77777777" w:rsidTr="001E3026">
        <w:tc>
          <w:tcPr>
            <w:tcW w:w="3260" w:type="dxa"/>
            <w:shd w:val="clear" w:color="auto" w:fill="auto"/>
          </w:tcPr>
          <w:p w14:paraId="57038BCA" w14:textId="77777777" w:rsidR="001E3026" w:rsidRPr="00801A4D" w:rsidRDefault="001E3026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5</w:t>
            </w:r>
          </w:p>
          <w:p w14:paraId="3E16B4ED" w14:textId="77777777" w:rsidR="001E3026" w:rsidRPr="00801A4D" w:rsidRDefault="001E3026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 xml:space="preserve">-6   </w:t>
            </w:r>
            <w:r w:rsidRPr="00801A4D">
              <w:rPr>
                <w:szCs w:val="24"/>
                <w:highlight w:val="yellow"/>
              </w:rPr>
              <w:t>67   -8   48</w:t>
            </w:r>
            <w:r w:rsidRPr="00801A4D">
              <w:rPr>
                <w:szCs w:val="24"/>
              </w:rPr>
              <w:t xml:space="preserve">   -88</w:t>
            </w:r>
          </w:p>
        </w:tc>
        <w:tc>
          <w:tcPr>
            <w:tcW w:w="2906" w:type="dxa"/>
            <w:shd w:val="clear" w:color="auto" w:fill="auto"/>
          </w:tcPr>
          <w:p w14:paraId="0827BB32" w14:textId="77777777" w:rsidR="001E3026" w:rsidRPr="00801A4D" w:rsidRDefault="006009FA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107</w:t>
            </w:r>
          </w:p>
        </w:tc>
      </w:tr>
    </w:tbl>
    <w:p w14:paraId="3488C827" w14:textId="1E211301" w:rsidR="00454ADC" w:rsidRPr="00801A4D" w:rsidRDefault="00BB2ADC" w:rsidP="00EB0D53">
      <w:pPr>
        <w:pStyle w:val="Heading1"/>
        <w:jc w:val="both"/>
        <w:rPr>
          <w:rFonts w:eastAsia="Times New Roman"/>
        </w:rPr>
      </w:pPr>
      <w:r w:rsidRPr="00801A4D">
        <w:rPr>
          <w:rFonts w:eastAsia="Times New Roman"/>
        </w:rPr>
        <w:t>Bài 1</w:t>
      </w:r>
      <w:r w:rsidR="009F0886" w:rsidRPr="00801A4D">
        <w:rPr>
          <w:rFonts w:eastAsia="Times New Roman"/>
        </w:rPr>
        <w:t>6</w:t>
      </w:r>
      <w:r w:rsidRPr="00801A4D">
        <w:rPr>
          <w:rFonts w:eastAsia="Times New Roman"/>
        </w:rPr>
        <w:t xml:space="preserve">. </w:t>
      </w:r>
      <w:r w:rsidR="002E340D" w:rsidRPr="00801A4D">
        <w:rPr>
          <w:rFonts w:eastAsia="Times New Roman"/>
        </w:rPr>
        <w:t>T</w:t>
      </w:r>
      <w:r w:rsidR="00454ADC" w:rsidRPr="00801A4D">
        <w:rPr>
          <w:rFonts w:eastAsia="Times New Roman"/>
        </w:rPr>
        <w:t>ích các thừa số nguyên tố</w:t>
      </w:r>
      <w:r w:rsidR="00454ADC" w:rsidRPr="00801A4D">
        <w:rPr>
          <w:rFonts w:eastAsia="Times New Roman"/>
        </w:rPr>
        <w:tab/>
      </w:r>
      <w:r w:rsidR="00454ADC" w:rsidRPr="00801A4D">
        <w:rPr>
          <w:rFonts w:eastAsia="Times New Roman"/>
        </w:rPr>
        <w:tab/>
      </w:r>
      <w:r w:rsidR="000E5047" w:rsidRPr="00801A4D">
        <w:rPr>
          <w:rFonts w:eastAsia="Times New Roman"/>
        </w:rPr>
        <w:tab/>
      </w:r>
      <w:r w:rsidR="00454ADC" w:rsidRPr="00801A4D">
        <w:rPr>
          <w:rFonts w:eastAsia="Times New Roman"/>
        </w:rPr>
        <w:t>Tên file: PHANTICH.</w:t>
      </w:r>
      <w:r w:rsidR="00D42B16" w:rsidRPr="00801A4D">
        <w:rPr>
          <w:rFonts w:eastAsia="Times New Roman"/>
        </w:rPr>
        <w:t>***</w:t>
      </w:r>
    </w:p>
    <w:p w14:paraId="7E73531C" w14:textId="77777777" w:rsidR="00454ADC" w:rsidRPr="00801A4D" w:rsidRDefault="00454ADC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Cho số nguyên dương N (2 &lt;= N &lt;=10^9) , hãy phân tích N ra tích các thừa số nguyên tố.</w:t>
      </w:r>
    </w:p>
    <w:p w14:paraId="29485C4C" w14:textId="77777777" w:rsidR="00454ADC" w:rsidRPr="00801A4D" w:rsidRDefault="00454ADC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INPUT</w:t>
      </w:r>
    </w:p>
    <w:p w14:paraId="5809A4A7" w14:textId="77777777" w:rsidR="00454ADC" w:rsidRPr="00801A4D" w:rsidRDefault="00454ADC" w:rsidP="00801A4D">
      <w:pPr>
        <w:pStyle w:val="ListParagraph"/>
        <w:numPr>
          <w:ilvl w:val="0"/>
          <w:numId w:val="19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Một dòng duy nhất chứa số n.</w:t>
      </w:r>
    </w:p>
    <w:p w14:paraId="04FE7ABB" w14:textId="77777777" w:rsidR="00454ADC" w:rsidRPr="00801A4D" w:rsidRDefault="00C06328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OUTPUT</w:t>
      </w:r>
    </w:p>
    <w:p w14:paraId="31B7062A" w14:textId="77777777" w:rsidR="00454ADC" w:rsidRPr="00801A4D" w:rsidRDefault="00454ADC" w:rsidP="00801A4D">
      <w:pPr>
        <w:pStyle w:val="ListParagraph"/>
        <w:numPr>
          <w:ilvl w:val="0"/>
          <w:numId w:val="19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Mỗi dòng ghi một thừa số nguyên tố và số mũ tương ứng cách nhau bởi dấu cách.</w:t>
      </w:r>
    </w:p>
    <w:p w14:paraId="557455DE" w14:textId="77777777" w:rsidR="00454ADC" w:rsidRPr="00801A4D" w:rsidRDefault="00454ADC" w:rsidP="00801A4D">
      <w:pPr>
        <w:pStyle w:val="ListParagraph"/>
        <w:numPr>
          <w:ilvl w:val="0"/>
          <w:numId w:val="19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Các thừa số nguyên tố in ra theo thứ tự tăng dần.</w:t>
      </w:r>
    </w:p>
    <w:p w14:paraId="6B0F12F7" w14:textId="77777777" w:rsidR="00454ADC" w:rsidRPr="00801A4D" w:rsidRDefault="00454ADC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Ví dụ:</w:t>
      </w: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8"/>
        <w:gridCol w:w="2988"/>
      </w:tblGrid>
      <w:tr w:rsidR="00454ADC" w:rsidRPr="00801A4D" w14:paraId="6EA01580" w14:textId="77777777" w:rsidTr="00DF0164">
        <w:tc>
          <w:tcPr>
            <w:tcW w:w="2398" w:type="dxa"/>
            <w:shd w:val="clear" w:color="auto" w:fill="auto"/>
          </w:tcPr>
          <w:p w14:paraId="3C578E75" w14:textId="77777777" w:rsidR="00454ADC" w:rsidRPr="00801A4D" w:rsidRDefault="00454ADC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INPUT</w:t>
            </w:r>
          </w:p>
        </w:tc>
        <w:tc>
          <w:tcPr>
            <w:tcW w:w="2988" w:type="dxa"/>
            <w:shd w:val="clear" w:color="auto" w:fill="auto"/>
          </w:tcPr>
          <w:p w14:paraId="0600FABF" w14:textId="77777777" w:rsidR="00454ADC" w:rsidRPr="00801A4D" w:rsidRDefault="00454ADC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OUTPUT</w:t>
            </w:r>
          </w:p>
        </w:tc>
      </w:tr>
      <w:tr w:rsidR="00454ADC" w:rsidRPr="00801A4D" w14:paraId="36284239" w14:textId="77777777" w:rsidTr="00DF0164">
        <w:tc>
          <w:tcPr>
            <w:tcW w:w="2398" w:type="dxa"/>
            <w:shd w:val="clear" w:color="auto" w:fill="auto"/>
          </w:tcPr>
          <w:p w14:paraId="0E65BE79" w14:textId="77777777" w:rsidR="00454ADC" w:rsidRPr="00801A4D" w:rsidRDefault="00454ADC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4</w:t>
            </w:r>
          </w:p>
        </w:tc>
        <w:tc>
          <w:tcPr>
            <w:tcW w:w="2988" w:type="dxa"/>
            <w:shd w:val="clear" w:color="auto" w:fill="auto"/>
          </w:tcPr>
          <w:p w14:paraId="7048DBE1" w14:textId="77777777" w:rsidR="00454ADC" w:rsidRPr="00801A4D" w:rsidRDefault="00454ADC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2 2</w:t>
            </w:r>
          </w:p>
        </w:tc>
      </w:tr>
      <w:tr w:rsidR="00454ADC" w:rsidRPr="00801A4D" w14:paraId="2C622703" w14:textId="77777777" w:rsidTr="00DF0164">
        <w:tc>
          <w:tcPr>
            <w:tcW w:w="2398" w:type="dxa"/>
            <w:shd w:val="clear" w:color="auto" w:fill="auto"/>
          </w:tcPr>
          <w:p w14:paraId="4181455F" w14:textId="77777777" w:rsidR="00454ADC" w:rsidRPr="00801A4D" w:rsidRDefault="00454ADC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168</w:t>
            </w:r>
          </w:p>
        </w:tc>
        <w:tc>
          <w:tcPr>
            <w:tcW w:w="2988" w:type="dxa"/>
            <w:shd w:val="clear" w:color="auto" w:fill="auto"/>
          </w:tcPr>
          <w:p w14:paraId="174F1DFD" w14:textId="12F44263" w:rsidR="00454ADC" w:rsidRPr="00801A4D" w:rsidRDefault="00454ADC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2 3</w:t>
            </w:r>
          </w:p>
          <w:p w14:paraId="513E2988" w14:textId="77777777" w:rsidR="00454ADC" w:rsidRPr="00801A4D" w:rsidRDefault="00454ADC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3 1</w:t>
            </w:r>
          </w:p>
          <w:p w14:paraId="58CC3034" w14:textId="77777777" w:rsidR="00454ADC" w:rsidRPr="00801A4D" w:rsidRDefault="00454ADC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7 1</w:t>
            </w:r>
          </w:p>
        </w:tc>
      </w:tr>
    </w:tbl>
    <w:p w14:paraId="4C7F7C0D" w14:textId="77777777" w:rsidR="00454ADC" w:rsidRPr="00801A4D" w:rsidRDefault="00454ADC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 xml:space="preserve">Giải thích test 2: </w:t>
      </w:r>
      <w:r w:rsidR="00B35BFD" w:rsidRPr="00801A4D">
        <w:rPr>
          <w:sz w:val="24"/>
        </w:rPr>
        <w:t xml:space="preserve"> </w:t>
      </w:r>
      <w:r w:rsidRPr="00801A4D">
        <w:rPr>
          <w:sz w:val="24"/>
        </w:rPr>
        <w:t>168 = 2</w:t>
      </w:r>
      <w:r w:rsidRPr="00801A4D">
        <w:rPr>
          <w:sz w:val="24"/>
          <w:vertAlign w:val="superscript"/>
        </w:rPr>
        <w:t>3</w:t>
      </w:r>
      <w:r w:rsidRPr="00801A4D">
        <w:rPr>
          <w:sz w:val="24"/>
        </w:rPr>
        <w:t xml:space="preserve"> * 3</w:t>
      </w:r>
      <w:r w:rsidRPr="00801A4D">
        <w:rPr>
          <w:sz w:val="24"/>
          <w:vertAlign w:val="superscript"/>
        </w:rPr>
        <w:t>1</w:t>
      </w:r>
      <w:r w:rsidRPr="00801A4D">
        <w:rPr>
          <w:sz w:val="24"/>
        </w:rPr>
        <w:t xml:space="preserve"> * 7</w:t>
      </w:r>
      <w:r w:rsidRPr="00801A4D">
        <w:rPr>
          <w:sz w:val="24"/>
          <w:vertAlign w:val="superscript"/>
        </w:rPr>
        <w:t>1</w:t>
      </w:r>
    </w:p>
    <w:p w14:paraId="51C6D005" w14:textId="19C74A5B" w:rsidR="00454ADC" w:rsidRPr="00801A4D" w:rsidRDefault="00B35BFD" w:rsidP="00EB0D53">
      <w:pPr>
        <w:pStyle w:val="Heading1"/>
        <w:jc w:val="both"/>
      </w:pPr>
      <w:r w:rsidRPr="00801A4D">
        <w:lastRenderedPageBreak/>
        <w:t>Bài 1</w:t>
      </w:r>
      <w:r w:rsidR="009F0886" w:rsidRPr="00801A4D">
        <w:t>7</w:t>
      </w:r>
      <w:r w:rsidRPr="00801A4D">
        <w:t xml:space="preserve">. </w:t>
      </w:r>
      <w:r w:rsidR="00454ADC" w:rsidRPr="00801A4D">
        <w:t>Tần số</w:t>
      </w:r>
      <w:r w:rsidR="00454ADC" w:rsidRPr="00801A4D">
        <w:tab/>
      </w:r>
      <w:r w:rsidR="00454ADC" w:rsidRPr="00801A4D">
        <w:tab/>
      </w:r>
      <w:r w:rsidR="00454ADC" w:rsidRPr="00801A4D">
        <w:tab/>
      </w:r>
      <w:r w:rsidR="00454ADC" w:rsidRPr="00801A4D">
        <w:tab/>
      </w:r>
      <w:r w:rsidR="00454ADC" w:rsidRPr="00801A4D">
        <w:tab/>
      </w:r>
      <w:r w:rsidR="00454ADC" w:rsidRPr="00801A4D">
        <w:tab/>
      </w:r>
      <w:r w:rsidR="001777AE" w:rsidRPr="00801A4D">
        <w:tab/>
      </w:r>
      <w:r w:rsidR="00454ADC" w:rsidRPr="00801A4D">
        <w:t>tên file: TANSO.</w:t>
      </w:r>
      <w:r w:rsidR="00D42B16" w:rsidRPr="00801A4D">
        <w:t>***</w:t>
      </w:r>
    </w:p>
    <w:p w14:paraId="53272CBA" w14:textId="77777777" w:rsidR="00454ADC" w:rsidRPr="00801A4D" w:rsidRDefault="00454ADC" w:rsidP="00801A4D">
      <w:pPr>
        <w:tabs>
          <w:tab w:val="left" w:pos="1134"/>
        </w:tabs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Cho dãy A gồm N số nguyên A</w:t>
      </w:r>
      <w:r w:rsidRPr="00801A4D">
        <w:rPr>
          <w:sz w:val="24"/>
          <w:vertAlign w:val="subscript"/>
        </w:rPr>
        <w:t>1</w:t>
      </w:r>
      <w:r w:rsidRPr="00801A4D">
        <w:rPr>
          <w:sz w:val="24"/>
        </w:rPr>
        <w:t>, A</w:t>
      </w:r>
      <w:r w:rsidRPr="00801A4D">
        <w:rPr>
          <w:sz w:val="24"/>
          <w:vertAlign w:val="subscript"/>
        </w:rPr>
        <w:t>2</w:t>
      </w:r>
      <w:r w:rsidRPr="00801A4D">
        <w:rPr>
          <w:sz w:val="24"/>
        </w:rPr>
        <w:t>, …, A</w:t>
      </w:r>
      <w:r w:rsidRPr="00801A4D">
        <w:rPr>
          <w:sz w:val="24"/>
          <w:vertAlign w:val="subscript"/>
        </w:rPr>
        <w:t>N</w:t>
      </w:r>
      <w:r w:rsidRPr="00801A4D">
        <w:rPr>
          <w:sz w:val="24"/>
        </w:rPr>
        <w:t>. Tần số của một số là số lần xuất hiện của số đó trong dãy A.</w:t>
      </w:r>
    </w:p>
    <w:p w14:paraId="20EBBE67" w14:textId="77777777" w:rsidR="00454ADC" w:rsidRPr="00801A4D" w:rsidRDefault="00454ADC" w:rsidP="00801A4D">
      <w:pPr>
        <w:tabs>
          <w:tab w:val="left" w:pos="1134"/>
        </w:tabs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Ví dụ: dãy số 1 1 2 2 2 1 3 7, thì số 1 có tần số bằng 3, số 2 có tần số bằng 3, số 3 và 7 có tần số bằng 1.</w:t>
      </w:r>
    </w:p>
    <w:p w14:paraId="0EF43F4D" w14:textId="77777777" w:rsidR="00454ADC" w:rsidRPr="00801A4D" w:rsidRDefault="00454ADC" w:rsidP="00801A4D">
      <w:pPr>
        <w:tabs>
          <w:tab w:val="left" w:pos="1134"/>
        </w:tabs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Nhiệm vụ của bạn là viết chương trình với dãy A</w:t>
      </w:r>
      <w:r w:rsidRPr="00801A4D">
        <w:rPr>
          <w:sz w:val="24"/>
          <w:vertAlign w:val="subscript"/>
        </w:rPr>
        <w:t>1</w:t>
      </w:r>
      <w:r w:rsidRPr="00801A4D">
        <w:rPr>
          <w:sz w:val="24"/>
        </w:rPr>
        <w:t>, A</w:t>
      </w:r>
      <w:r w:rsidRPr="00801A4D">
        <w:rPr>
          <w:sz w:val="24"/>
          <w:vertAlign w:val="subscript"/>
        </w:rPr>
        <w:t>2</w:t>
      </w:r>
      <w:r w:rsidRPr="00801A4D">
        <w:rPr>
          <w:sz w:val="24"/>
        </w:rPr>
        <w:t>, …, A</w:t>
      </w:r>
      <w:r w:rsidRPr="00801A4D">
        <w:rPr>
          <w:sz w:val="24"/>
          <w:vertAlign w:val="subscript"/>
        </w:rPr>
        <w:t>N</w:t>
      </w:r>
      <w:r w:rsidRPr="00801A4D">
        <w:rPr>
          <w:sz w:val="24"/>
        </w:rPr>
        <w:t>, hãy đưa ra tần số xuất hiện của mỗi phần tử</w:t>
      </w:r>
    </w:p>
    <w:p w14:paraId="4B2D2432" w14:textId="77777777" w:rsidR="00454ADC" w:rsidRPr="00801A4D" w:rsidRDefault="00454ADC" w:rsidP="00801A4D">
      <w:pPr>
        <w:tabs>
          <w:tab w:val="left" w:pos="1134"/>
        </w:tabs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INPUT</w:t>
      </w:r>
    </w:p>
    <w:p w14:paraId="1DD266FC" w14:textId="77777777" w:rsidR="00454ADC" w:rsidRPr="00801A4D" w:rsidRDefault="00454ADC" w:rsidP="00801A4D">
      <w:pPr>
        <w:pStyle w:val="ListParagraph"/>
        <w:numPr>
          <w:ilvl w:val="0"/>
          <w:numId w:val="20"/>
        </w:numPr>
        <w:tabs>
          <w:tab w:val="left" w:pos="1134"/>
        </w:tabs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Dòng 1 chứa số nguyên dương N (1 ≤ N ≤ 100.000)</w:t>
      </w:r>
    </w:p>
    <w:p w14:paraId="2BC59CB4" w14:textId="77777777" w:rsidR="00454ADC" w:rsidRPr="00801A4D" w:rsidRDefault="00454ADC" w:rsidP="00801A4D">
      <w:pPr>
        <w:pStyle w:val="ListParagraph"/>
        <w:numPr>
          <w:ilvl w:val="0"/>
          <w:numId w:val="20"/>
        </w:numPr>
        <w:tabs>
          <w:tab w:val="left" w:pos="1134"/>
        </w:tabs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Dòng 2 chứa N số nguyên A</w:t>
      </w:r>
      <w:r w:rsidRPr="00801A4D">
        <w:rPr>
          <w:sz w:val="24"/>
          <w:szCs w:val="24"/>
          <w:vertAlign w:val="subscript"/>
        </w:rPr>
        <w:t>1</w:t>
      </w:r>
      <w:r w:rsidRPr="00801A4D">
        <w:rPr>
          <w:sz w:val="24"/>
          <w:szCs w:val="24"/>
        </w:rPr>
        <w:t>, A</w:t>
      </w:r>
      <w:r w:rsidRPr="00801A4D">
        <w:rPr>
          <w:sz w:val="24"/>
          <w:szCs w:val="24"/>
          <w:vertAlign w:val="subscript"/>
        </w:rPr>
        <w:t>2</w:t>
      </w:r>
      <w:r w:rsidRPr="00801A4D">
        <w:rPr>
          <w:sz w:val="24"/>
          <w:szCs w:val="24"/>
        </w:rPr>
        <w:t>, …, A</w:t>
      </w:r>
      <w:r w:rsidRPr="00801A4D">
        <w:rPr>
          <w:sz w:val="24"/>
          <w:szCs w:val="24"/>
          <w:vertAlign w:val="subscript"/>
        </w:rPr>
        <w:t>N</w:t>
      </w:r>
      <w:r w:rsidRPr="00801A4D">
        <w:rPr>
          <w:sz w:val="24"/>
          <w:szCs w:val="24"/>
        </w:rPr>
        <w:t xml:space="preserve"> (với -100 ≤ A</w:t>
      </w:r>
      <w:r w:rsidRPr="00801A4D">
        <w:rPr>
          <w:sz w:val="24"/>
          <w:szCs w:val="24"/>
          <w:vertAlign w:val="subscript"/>
        </w:rPr>
        <w:t>i</w:t>
      </w:r>
      <w:r w:rsidRPr="00801A4D">
        <w:rPr>
          <w:sz w:val="24"/>
          <w:szCs w:val="24"/>
        </w:rPr>
        <w:t xml:space="preserve"> ≤ 100)</w:t>
      </w:r>
    </w:p>
    <w:p w14:paraId="57195FFC" w14:textId="77777777" w:rsidR="00454ADC" w:rsidRPr="00801A4D" w:rsidRDefault="00454ADC" w:rsidP="00801A4D">
      <w:pPr>
        <w:tabs>
          <w:tab w:val="left" w:pos="1134"/>
        </w:tabs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OUPUT</w:t>
      </w:r>
    </w:p>
    <w:p w14:paraId="0384220A" w14:textId="77777777" w:rsidR="00454ADC" w:rsidRPr="00801A4D" w:rsidRDefault="00454ADC" w:rsidP="00801A4D">
      <w:pPr>
        <w:pStyle w:val="ListParagraph"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Đưa ra tần số xuât hiện của mỗi số trong dãy theo thứ tự tăng dần</w:t>
      </w:r>
    </w:p>
    <w:p w14:paraId="7F1A84CA" w14:textId="77777777" w:rsidR="00454ADC" w:rsidRPr="00801A4D" w:rsidRDefault="00454ADC" w:rsidP="00801A4D">
      <w:pPr>
        <w:tabs>
          <w:tab w:val="left" w:pos="1134"/>
        </w:tabs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Ví dụ:</w:t>
      </w:r>
    </w:p>
    <w:tbl>
      <w:tblPr>
        <w:tblW w:w="5372" w:type="dxa"/>
        <w:jc w:val="center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4"/>
        <w:gridCol w:w="2488"/>
      </w:tblGrid>
      <w:tr w:rsidR="00454ADC" w:rsidRPr="00801A4D" w14:paraId="3FEFF683" w14:textId="77777777" w:rsidTr="00DF0164">
        <w:trPr>
          <w:jc w:val="center"/>
        </w:trPr>
        <w:tc>
          <w:tcPr>
            <w:tcW w:w="2884" w:type="dxa"/>
          </w:tcPr>
          <w:p w14:paraId="37652B33" w14:textId="77777777" w:rsidR="00454ADC" w:rsidRPr="00801A4D" w:rsidRDefault="00454ADC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INPUT</w:t>
            </w:r>
          </w:p>
        </w:tc>
        <w:tc>
          <w:tcPr>
            <w:tcW w:w="2488" w:type="dxa"/>
          </w:tcPr>
          <w:p w14:paraId="3F371A12" w14:textId="77777777" w:rsidR="00454ADC" w:rsidRPr="00801A4D" w:rsidRDefault="00454ADC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OUTPUT</w:t>
            </w:r>
          </w:p>
        </w:tc>
      </w:tr>
      <w:tr w:rsidR="00454ADC" w:rsidRPr="00801A4D" w14:paraId="74BEE137" w14:textId="77777777" w:rsidTr="00DF0164">
        <w:trPr>
          <w:jc w:val="center"/>
        </w:trPr>
        <w:tc>
          <w:tcPr>
            <w:tcW w:w="2884" w:type="dxa"/>
          </w:tcPr>
          <w:p w14:paraId="73D0CE7D" w14:textId="77777777" w:rsidR="00454ADC" w:rsidRPr="00801A4D" w:rsidRDefault="00454ADC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10</w:t>
            </w:r>
          </w:p>
          <w:p w14:paraId="2C8E7584" w14:textId="6C1D972B" w:rsidR="00454ADC" w:rsidRPr="00801A4D" w:rsidRDefault="00454ADC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 xml:space="preserve">1 </w:t>
            </w:r>
            <w:r w:rsidR="006D60CC" w:rsidRPr="00801A4D">
              <w:rPr>
                <w:szCs w:val="24"/>
              </w:rPr>
              <w:t>-</w:t>
            </w:r>
            <w:r w:rsidRPr="00801A4D">
              <w:rPr>
                <w:szCs w:val="24"/>
              </w:rPr>
              <w:t xml:space="preserve">1 2 7 2 2 </w:t>
            </w:r>
            <w:r w:rsidR="006D60CC" w:rsidRPr="00801A4D">
              <w:rPr>
                <w:szCs w:val="24"/>
              </w:rPr>
              <w:t>-</w:t>
            </w:r>
            <w:r w:rsidRPr="00801A4D">
              <w:rPr>
                <w:szCs w:val="24"/>
              </w:rPr>
              <w:t>1 3 7 7</w:t>
            </w:r>
          </w:p>
        </w:tc>
        <w:tc>
          <w:tcPr>
            <w:tcW w:w="2488" w:type="dxa"/>
          </w:tcPr>
          <w:p w14:paraId="404C2F2C" w14:textId="74CB66D5" w:rsidR="00037CEF" w:rsidRPr="00801A4D" w:rsidRDefault="00037CEF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-1 2</w:t>
            </w:r>
          </w:p>
          <w:p w14:paraId="703F1634" w14:textId="1DD8F4FC" w:rsidR="00454ADC" w:rsidRPr="00801A4D" w:rsidRDefault="00454ADC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 xml:space="preserve">1 </w:t>
            </w:r>
            <w:r w:rsidR="00037CEF" w:rsidRPr="00801A4D">
              <w:rPr>
                <w:szCs w:val="24"/>
              </w:rPr>
              <w:t>1</w:t>
            </w:r>
          </w:p>
          <w:p w14:paraId="3F43AD25" w14:textId="77777777" w:rsidR="00454ADC" w:rsidRPr="00801A4D" w:rsidRDefault="00454ADC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2 3</w:t>
            </w:r>
          </w:p>
          <w:p w14:paraId="22563FC8" w14:textId="77777777" w:rsidR="00454ADC" w:rsidRPr="00801A4D" w:rsidRDefault="00454ADC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3 1</w:t>
            </w:r>
          </w:p>
          <w:p w14:paraId="61D99F3D" w14:textId="77777777" w:rsidR="00454ADC" w:rsidRPr="00801A4D" w:rsidRDefault="00454ADC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7 3</w:t>
            </w:r>
          </w:p>
        </w:tc>
      </w:tr>
    </w:tbl>
    <w:p w14:paraId="59D2F70F" w14:textId="70EAF8F1" w:rsidR="00454ADC" w:rsidRPr="00801A4D" w:rsidRDefault="002F1A69" w:rsidP="00EB0D53">
      <w:pPr>
        <w:pStyle w:val="Heading1"/>
        <w:jc w:val="both"/>
      </w:pPr>
      <w:r w:rsidRPr="00801A4D">
        <w:t>Bài 1</w:t>
      </w:r>
      <w:r w:rsidR="009F0886" w:rsidRPr="00801A4D">
        <w:t>8</w:t>
      </w:r>
      <w:r w:rsidRPr="00801A4D">
        <w:t xml:space="preserve">. </w:t>
      </w:r>
      <w:r w:rsidR="00454ADC" w:rsidRPr="00801A4D">
        <w:t>Đĩa CD</w:t>
      </w:r>
      <w:r w:rsidR="00454ADC" w:rsidRPr="00801A4D">
        <w:tab/>
      </w:r>
      <w:r w:rsidR="00454ADC" w:rsidRPr="00801A4D">
        <w:tab/>
      </w:r>
      <w:r w:rsidR="00454ADC" w:rsidRPr="00801A4D">
        <w:tab/>
      </w:r>
      <w:r w:rsidR="00454ADC" w:rsidRPr="00801A4D">
        <w:tab/>
      </w:r>
      <w:r w:rsidR="00454ADC" w:rsidRPr="00801A4D">
        <w:tab/>
      </w:r>
      <w:r w:rsidR="00454ADC" w:rsidRPr="00801A4D">
        <w:tab/>
      </w:r>
      <w:r w:rsidR="00454ADC" w:rsidRPr="00801A4D">
        <w:tab/>
      </w:r>
      <w:r w:rsidR="00454ADC" w:rsidRPr="00801A4D">
        <w:tab/>
        <w:t>Tên file: CD.</w:t>
      </w:r>
      <w:r w:rsidR="00D42B16" w:rsidRPr="00801A4D">
        <w:t>***</w:t>
      </w:r>
    </w:p>
    <w:p w14:paraId="0D5CF2DD" w14:textId="77777777" w:rsidR="00454ADC" w:rsidRPr="00801A4D" w:rsidRDefault="00454ADC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Bạn An có N file nhạc đuôi mp3, có dung lượng lần lượt là A1, A2, ..., AN.</w:t>
      </w:r>
    </w:p>
    <w:p w14:paraId="41DDB7CA" w14:textId="77777777" w:rsidR="00454ADC" w:rsidRPr="00801A4D" w:rsidRDefault="00454ADC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Bạn An muốn ghi một số file nhạc đó vào một chiếc đĩa CD có dung lượng là S.</w:t>
      </w:r>
    </w:p>
    <w:p w14:paraId="71E0A05D" w14:textId="77777777" w:rsidR="00454ADC" w:rsidRPr="00801A4D" w:rsidRDefault="00454ADC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Hãy giúp bạn An cần chọn ra nhiều file nhạc nhất để ghi vào đĩa CD.</w:t>
      </w:r>
    </w:p>
    <w:p w14:paraId="517503C6" w14:textId="77777777" w:rsidR="00454ADC" w:rsidRPr="00801A4D" w:rsidRDefault="00454ADC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 xml:space="preserve">Input: </w:t>
      </w:r>
    </w:p>
    <w:p w14:paraId="111EA3AA" w14:textId="77777777" w:rsidR="00454ADC" w:rsidRPr="00801A4D" w:rsidRDefault="00454ADC" w:rsidP="00801A4D">
      <w:pPr>
        <w:pStyle w:val="ListParagraph"/>
        <w:numPr>
          <w:ilvl w:val="0"/>
          <w:numId w:val="21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Dòng 1 chứa hai số N (1 &lt;= N &lt;= 100) và S cách nhau 1 dấu cách</w:t>
      </w:r>
    </w:p>
    <w:p w14:paraId="5F797757" w14:textId="77777777" w:rsidR="00454ADC" w:rsidRPr="00801A4D" w:rsidRDefault="00454ADC" w:rsidP="00801A4D">
      <w:pPr>
        <w:pStyle w:val="ListParagraph"/>
        <w:numPr>
          <w:ilvl w:val="0"/>
          <w:numId w:val="21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Dòng 2 chứa các số A1, A2, ..., AN.</w:t>
      </w:r>
    </w:p>
    <w:p w14:paraId="51E4227D" w14:textId="77777777" w:rsidR="00454ADC" w:rsidRPr="00801A4D" w:rsidRDefault="00454ADC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 xml:space="preserve">Output: </w:t>
      </w:r>
    </w:p>
    <w:p w14:paraId="380C061A" w14:textId="77777777" w:rsidR="00454ADC" w:rsidRPr="00801A4D" w:rsidRDefault="00454ADC" w:rsidP="00801A4D">
      <w:pPr>
        <w:pStyle w:val="ListParagraph"/>
        <w:numPr>
          <w:ilvl w:val="0"/>
          <w:numId w:val="22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Số lượng file nhạc nhiều nhất để ghi vào đĩa CD.</w:t>
      </w:r>
    </w:p>
    <w:p w14:paraId="4052F47A" w14:textId="77777777" w:rsidR="00454ADC" w:rsidRPr="00801A4D" w:rsidRDefault="00454ADC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Ví dụ: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530"/>
        <w:gridCol w:w="4950"/>
      </w:tblGrid>
      <w:tr w:rsidR="00454ADC" w:rsidRPr="00801A4D" w14:paraId="237129B9" w14:textId="77777777" w:rsidTr="00AC365F">
        <w:trPr>
          <w:jc w:val="center"/>
        </w:trPr>
        <w:tc>
          <w:tcPr>
            <w:tcW w:w="1980" w:type="dxa"/>
            <w:shd w:val="clear" w:color="auto" w:fill="auto"/>
          </w:tcPr>
          <w:p w14:paraId="4979CEC7" w14:textId="77777777" w:rsidR="00454ADC" w:rsidRPr="00801A4D" w:rsidRDefault="00454ADC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CD.INP</w:t>
            </w:r>
          </w:p>
        </w:tc>
        <w:tc>
          <w:tcPr>
            <w:tcW w:w="1530" w:type="dxa"/>
            <w:shd w:val="clear" w:color="auto" w:fill="auto"/>
          </w:tcPr>
          <w:p w14:paraId="60FE75B1" w14:textId="77777777" w:rsidR="00454ADC" w:rsidRPr="00801A4D" w:rsidRDefault="00454ADC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CD.OUT</w:t>
            </w:r>
          </w:p>
        </w:tc>
        <w:tc>
          <w:tcPr>
            <w:tcW w:w="4950" w:type="dxa"/>
            <w:shd w:val="clear" w:color="auto" w:fill="auto"/>
          </w:tcPr>
          <w:p w14:paraId="1CF5F97E" w14:textId="77777777" w:rsidR="00454ADC" w:rsidRPr="00801A4D" w:rsidRDefault="00454ADC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Giải thích</w:t>
            </w:r>
          </w:p>
        </w:tc>
      </w:tr>
      <w:tr w:rsidR="00454ADC" w:rsidRPr="00801A4D" w14:paraId="2FCF36F6" w14:textId="77777777" w:rsidTr="00AC365F">
        <w:trPr>
          <w:jc w:val="center"/>
        </w:trPr>
        <w:tc>
          <w:tcPr>
            <w:tcW w:w="1980" w:type="dxa"/>
            <w:shd w:val="clear" w:color="auto" w:fill="auto"/>
          </w:tcPr>
          <w:p w14:paraId="475A549B" w14:textId="77777777" w:rsidR="00454ADC" w:rsidRPr="00801A4D" w:rsidRDefault="00454ADC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5 16</w:t>
            </w:r>
          </w:p>
          <w:p w14:paraId="6F6C9333" w14:textId="3382A635" w:rsidR="001F3C31" w:rsidRPr="00801A4D" w:rsidRDefault="00454ADC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9 4 4 12 7</w:t>
            </w:r>
          </w:p>
        </w:tc>
        <w:tc>
          <w:tcPr>
            <w:tcW w:w="1530" w:type="dxa"/>
            <w:shd w:val="clear" w:color="auto" w:fill="auto"/>
          </w:tcPr>
          <w:p w14:paraId="33580403" w14:textId="77777777" w:rsidR="00454ADC" w:rsidRPr="00801A4D" w:rsidRDefault="00454ADC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3</w:t>
            </w:r>
          </w:p>
        </w:tc>
        <w:tc>
          <w:tcPr>
            <w:tcW w:w="4950" w:type="dxa"/>
            <w:shd w:val="clear" w:color="auto" w:fill="auto"/>
          </w:tcPr>
          <w:p w14:paraId="529EC3ED" w14:textId="77777777" w:rsidR="00454ADC" w:rsidRPr="00801A4D" w:rsidRDefault="00454ADC" w:rsidP="00801A4D">
            <w:pPr>
              <w:spacing w:before="0" w:after="0" w:line="240" w:lineRule="auto"/>
              <w:jc w:val="left"/>
              <w:rPr>
                <w:rFonts w:ascii="Cambria" w:hAnsi="Cambria"/>
                <w:sz w:val="24"/>
              </w:rPr>
            </w:pPr>
            <w:r w:rsidRPr="00801A4D">
              <w:rPr>
                <w:rFonts w:ascii="Cambria" w:hAnsi="Cambria"/>
                <w:sz w:val="24"/>
              </w:rPr>
              <w:t>- Có thể ghi nhiều nhất là 3 file nhạc có dung lượng lần lượt là 4 4 và 7</w:t>
            </w:r>
          </w:p>
        </w:tc>
      </w:tr>
    </w:tbl>
    <w:p w14:paraId="3B7C495E" w14:textId="6B663297" w:rsidR="00454ADC" w:rsidRPr="00801A4D" w:rsidRDefault="00AC365F" w:rsidP="00EB0D53">
      <w:pPr>
        <w:pStyle w:val="Heading1"/>
        <w:jc w:val="both"/>
      </w:pPr>
      <w:r w:rsidRPr="00801A4D">
        <w:t>Bài 1</w:t>
      </w:r>
      <w:r w:rsidR="009F0886" w:rsidRPr="00801A4D">
        <w:t>9</w:t>
      </w:r>
      <w:r w:rsidRPr="00801A4D">
        <w:t xml:space="preserve">. </w:t>
      </w:r>
      <w:r w:rsidR="00454ADC" w:rsidRPr="00801A4D">
        <w:t>Bài tập về nhà</w:t>
      </w:r>
      <w:r w:rsidR="00454ADC" w:rsidRPr="00801A4D">
        <w:tab/>
      </w:r>
      <w:r w:rsidR="00454ADC" w:rsidRPr="00801A4D">
        <w:tab/>
      </w:r>
      <w:r w:rsidR="00454ADC" w:rsidRPr="00801A4D">
        <w:tab/>
      </w:r>
      <w:r w:rsidR="00454ADC" w:rsidRPr="00801A4D">
        <w:tab/>
        <w:t>Tên file: HOMEWORK.</w:t>
      </w:r>
      <w:r w:rsidR="00D42B16" w:rsidRPr="00801A4D">
        <w:t>***</w:t>
      </w:r>
    </w:p>
    <w:p w14:paraId="2A17785C" w14:textId="77777777" w:rsidR="00454ADC" w:rsidRPr="00801A4D" w:rsidRDefault="00454ADC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 xml:space="preserve">Bạn An được thầy giáo giao cho N bài tập về nhà, mỗi bài tập có mức độ khó khác nhau được đánh giá bởi giá trị a[i]. </w:t>
      </w:r>
    </w:p>
    <w:p w14:paraId="617139C3" w14:textId="77777777" w:rsidR="00454ADC" w:rsidRPr="00801A4D" w:rsidRDefault="00454ADC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Để làm được bài tập thứ i thì bạn An cần phải có kỹ năng lớn hơn hoặc bằng mức độ khó a[i]. Mỗi khi làm được bài độ khó là a[i] thì kỹ năng giải bài của cậu được tăng thêm một lượng là a[i]. Ban đầu kỹ năng làm bài của bạn An là S.</w:t>
      </w:r>
    </w:p>
    <w:p w14:paraId="4FC1CD99" w14:textId="77777777" w:rsidR="00454ADC" w:rsidRPr="00801A4D" w:rsidRDefault="00454ADC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>Hãy cho biết bạn An có thể làm được tối đa bao nhiêu bài tập.</w:t>
      </w:r>
    </w:p>
    <w:p w14:paraId="58F945AA" w14:textId="77777777" w:rsidR="00454ADC" w:rsidRPr="00801A4D" w:rsidRDefault="00454ADC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 xml:space="preserve">INPUT: </w:t>
      </w:r>
    </w:p>
    <w:p w14:paraId="6DF277DA" w14:textId="77777777" w:rsidR="00454ADC" w:rsidRPr="00801A4D" w:rsidRDefault="00454ADC" w:rsidP="00801A4D">
      <w:pPr>
        <w:pStyle w:val="ListParagraph"/>
        <w:numPr>
          <w:ilvl w:val="0"/>
          <w:numId w:val="22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Dòng 1 chứa N và S (1 &lt;=  N &lt;= 100, S &lt;= 1000)</w:t>
      </w:r>
    </w:p>
    <w:p w14:paraId="09ECD205" w14:textId="77777777" w:rsidR="00454ADC" w:rsidRPr="00801A4D" w:rsidRDefault="00454ADC" w:rsidP="00801A4D">
      <w:pPr>
        <w:pStyle w:val="ListParagraph"/>
        <w:numPr>
          <w:ilvl w:val="0"/>
          <w:numId w:val="22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Dòng 2 chứa N số nguyên a[1], a[2], ..., a[N]</w:t>
      </w:r>
    </w:p>
    <w:p w14:paraId="5D41CBFA" w14:textId="77777777" w:rsidR="00454ADC" w:rsidRPr="00801A4D" w:rsidRDefault="00454ADC" w:rsidP="00801A4D">
      <w:pPr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 xml:space="preserve">Output: </w:t>
      </w:r>
    </w:p>
    <w:p w14:paraId="403B1E92" w14:textId="77777777" w:rsidR="00454ADC" w:rsidRPr="00801A4D" w:rsidRDefault="00454ADC" w:rsidP="00801A4D">
      <w:pPr>
        <w:pStyle w:val="ListParagraph"/>
        <w:numPr>
          <w:ilvl w:val="0"/>
          <w:numId w:val="23"/>
        </w:numPr>
        <w:spacing w:after="0" w:line="240" w:lineRule="auto"/>
        <w:ind w:left="0" w:firstLine="0"/>
        <w:rPr>
          <w:sz w:val="24"/>
          <w:szCs w:val="24"/>
        </w:rPr>
      </w:pPr>
      <w:r w:rsidRPr="00801A4D">
        <w:rPr>
          <w:sz w:val="24"/>
          <w:szCs w:val="24"/>
        </w:rPr>
        <w:t>Một số nguyên duy nhất là số lượng bài tập lớn nhất làm được.</w:t>
      </w:r>
    </w:p>
    <w:p w14:paraId="37109E55" w14:textId="77777777" w:rsidR="00454ADC" w:rsidRPr="00801A4D" w:rsidRDefault="00454ADC" w:rsidP="00801A4D">
      <w:pPr>
        <w:spacing w:before="0" w:after="0" w:line="240" w:lineRule="auto"/>
        <w:jc w:val="left"/>
        <w:rPr>
          <w:rFonts w:ascii="Cambria" w:hAnsi="Cambria"/>
          <w:sz w:val="24"/>
        </w:rPr>
      </w:pPr>
      <w:r w:rsidRPr="00801A4D">
        <w:rPr>
          <w:rFonts w:ascii="Cambria" w:hAnsi="Cambria"/>
          <w:sz w:val="24"/>
        </w:rPr>
        <w:t>Ví dụ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694"/>
      </w:tblGrid>
      <w:tr w:rsidR="00454ADC" w:rsidRPr="00801A4D" w14:paraId="1C80811A" w14:textId="77777777" w:rsidTr="00DF0164">
        <w:trPr>
          <w:jc w:val="center"/>
        </w:trPr>
        <w:tc>
          <w:tcPr>
            <w:tcW w:w="2547" w:type="dxa"/>
            <w:shd w:val="clear" w:color="auto" w:fill="auto"/>
          </w:tcPr>
          <w:p w14:paraId="1396EDCF" w14:textId="77777777" w:rsidR="00454ADC" w:rsidRPr="00801A4D" w:rsidRDefault="00454ADC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INPUT</w:t>
            </w:r>
          </w:p>
        </w:tc>
        <w:tc>
          <w:tcPr>
            <w:tcW w:w="2694" w:type="dxa"/>
            <w:shd w:val="clear" w:color="auto" w:fill="auto"/>
          </w:tcPr>
          <w:p w14:paraId="202DEA41" w14:textId="77777777" w:rsidR="00454ADC" w:rsidRPr="00801A4D" w:rsidRDefault="00454ADC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OUTPUT</w:t>
            </w:r>
          </w:p>
        </w:tc>
      </w:tr>
      <w:tr w:rsidR="00454ADC" w:rsidRPr="00801A4D" w14:paraId="015DD77B" w14:textId="77777777" w:rsidTr="00DF0164">
        <w:trPr>
          <w:jc w:val="center"/>
        </w:trPr>
        <w:tc>
          <w:tcPr>
            <w:tcW w:w="2547" w:type="dxa"/>
            <w:shd w:val="clear" w:color="auto" w:fill="auto"/>
          </w:tcPr>
          <w:p w14:paraId="08E592D9" w14:textId="77777777" w:rsidR="00454ADC" w:rsidRPr="00801A4D" w:rsidRDefault="00454ADC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5 2</w:t>
            </w:r>
          </w:p>
          <w:p w14:paraId="6A3F3E7C" w14:textId="77777777" w:rsidR="00454ADC" w:rsidRPr="00801A4D" w:rsidRDefault="00454ADC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18 2 5 14 3</w:t>
            </w:r>
          </w:p>
        </w:tc>
        <w:tc>
          <w:tcPr>
            <w:tcW w:w="2694" w:type="dxa"/>
            <w:shd w:val="clear" w:color="auto" w:fill="auto"/>
          </w:tcPr>
          <w:p w14:paraId="174D08F8" w14:textId="77777777" w:rsidR="00454ADC" w:rsidRPr="00801A4D" w:rsidRDefault="00454ADC" w:rsidP="00801A4D">
            <w:pPr>
              <w:pStyle w:val="table"/>
              <w:jc w:val="left"/>
              <w:rPr>
                <w:szCs w:val="24"/>
              </w:rPr>
            </w:pPr>
            <w:r w:rsidRPr="00801A4D">
              <w:rPr>
                <w:szCs w:val="24"/>
              </w:rPr>
              <w:t>3</w:t>
            </w:r>
          </w:p>
        </w:tc>
      </w:tr>
    </w:tbl>
    <w:p w14:paraId="79CCF314" w14:textId="332371D4" w:rsidR="001B4E79" w:rsidRPr="00801A4D" w:rsidRDefault="001B4E79" w:rsidP="00EB0D53">
      <w:pPr>
        <w:pStyle w:val="Heading1"/>
        <w:jc w:val="both"/>
        <w:rPr>
          <w:rFonts w:ascii="Times New Roman" w:hAnsi="Times New Roman" w:cs="Times New Roman"/>
        </w:rPr>
      </w:pPr>
      <w:r w:rsidRPr="00801A4D">
        <w:rPr>
          <w:rFonts w:ascii="Times New Roman" w:hAnsi="Times New Roman" w:cs="Times New Roman"/>
        </w:rPr>
        <w:t xml:space="preserve">Bài </w:t>
      </w:r>
      <w:r w:rsidRPr="00801A4D">
        <w:t>20</w:t>
      </w:r>
      <w:r w:rsidRPr="00801A4D">
        <w:rPr>
          <w:rFonts w:ascii="Times New Roman" w:hAnsi="Times New Roman" w:cs="Times New Roman"/>
        </w:rPr>
        <w:t>. Chăn bò</w:t>
      </w:r>
      <w:r w:rsidRPr="00801A4D">
        <w:tab/>
      </w:r>
      <w:r w:rsidRPr="00801A4D">
        <w:tab/>
      </w:r>
      <w:r w:rsidRPr="00801A4D">
        <w:tab/>
      </w:r>
      <w:r w:rsidRPr="00801A4D">
        <w:tab/>
      </w:r>
      <w:r w:rsidRPr="00801A4D">
        <w:tab/>
      </w:r>
      <w:r w:rsidRPr="00801A4D">
        <w:tab/>
      </w:r>
      <w:r w:rsidRPr="00801A4D">
        <w:tab/>
        <w:t>Tên file: COW.***</w:t>
      </w:r>
    </w:p>
    <w:p w14:paraId="46964711" w14:textId="77777777" w:rsidR="001B4E79" w:rsidRPr="00801A4D" w:rsidRDefault="001B4E79" w:rsidP="00801A4D">
      <w:pPr>
        <w:tabs>
          <w:tab w:val="left" w:pos="8295"/>
        </w:tabs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 xml:space="preserve">Đàn bò của Bờm có </w:t>
      </w:r>
      <w:r w:rsidRPr="00801A4D">
        <w:rPr>
          <w:b/>
          <w:i/>
          <w:sz w:val="24"/>
        </w:rPr>
        <w:t>n</w:t>
      </w:r>
      <w:r w:rsidRPr="00801A4D">
        <w:rPr>
          <w:sz w:val="24"/>
        </w:rPr>
        <w:t xml:space="preserve"> con, Bờm dùng sơn vẽ số nguyên dương lên người những con bò này sao cho tổng giá trị của các số này bằng </w:t>
      </w:r>
      <w:r w:rsidRPr="00801A4D">
        <w:rPr>
          <w:b/>
          <w:i/>
          <w:sz w:val="24"/>
        </w:rPr>
        <w:t>S</w:t>
      </w:r>
      <w:r w:rsidRPr="00801A4D">
        <w:rPr>
          <w:sz w:val="24"/>
        </w:rPr>
        <w:t xml:space="preserve">. </w:t>
      </w:r>
    </w:p>
    <w:p w14:paraId="0E313A4F" w14:textId="77777777" w:rsidR="001B4E79" w:rsidRPr="00801A4D" w:rsidRDefault="001B4E79" w:rsidP="00801A4D">
      <w:pPr>
        <w:tabs>
          <w:tab w:val="left" w:pos="8295"/>
        </w:tabs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 xml:space="preserve">Một buổi sáng, Bờm thả </w:t>
      </w:r>
      <w:r w:rsidRPr="00801A4D">
        <w:rPr>
          <w:b/>
          <w:i/>
          <w:sz w:val="24"/>
        </w:rPr>
        <w:t>n</w:t>
      </w:r>
      <w:r w:rsidRPr="00801A4D">
        <w:rPr>
          <w:sz w:val="24"/>
        </w:rPr>
        <w:t xml:space="preserve"> con bò ra để chăn, tối về Bờm thấy đàn bò của mình có </w:t>
      </w:r>
      <w:r w:rsidRPr="00801A4D">
        <w:rPr>
          <w:b/>
          <w:i/>
          <w:sz w:val="24"/>
        </w:rPr>
        <w:t>n</w:t>
      </w:r>
      <w:r w:rsidRPr="00801A4D">
        <w:rPr>
          <w:sz w:val="24"/>
        </w:rPr>
        <w:t xml:space="preserve"> + 2 (tức là thừa ra 2 con) con bò trở về chuồng, thì ra 2 con bò của Phú ông đã đi lạc vào đàn bò của Bờm. Biết tin Phú ông đền đòi bò của mình về, Phú ông không thể nhớ được 2 con bò của mình khi mà ông cũng có thói quen vẽ số nguyên dương lên người những con bò giống như Bờm. </w:t>
      </w:r>
    </w:p>
    <w:p w14:paraId="1196A817" w14:textId="77777777" w:rsidR="001B4E79" w:rsidRPr="00801A4D" w:rsidRDefault="001B4E79" w:rsidP="00801A4D">
      <w:pPr>
        <w:tabs>
          <w:tab w:val="left" w:pos="8295"/>
        </w:tabs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 xml:space="preserve">Sau đó Bờm nghĩ ra một cách, đó là chọn ra </w:t>
      </w:r>
      <w:r w:rsidRPr="00801A4D">
        <w:rPr>
          <w:b/>
          <w:i/>
          <w:sz w:val="24"/>
        </w:rPr>
        <w:t>n</w:t>
      </w:r>
      <w:r w:rsidRPr="00801A4D">
        <w:rPr>
          <w:sz w:val="24"/>
        </w:rPr>
        <w:t xml:space="preserve"> con bò trong </w:t>
      </w:r>
      <w:r w:rsidRPr="00801A4D">
        <w:rPr>
          <w:b/>
          <w:i/>
          <w:sz w:val="24"/>
        </w:rPr>
        <w:t>n</w:t>
      </w:r>
      <w:r w:rsidRPr="00801A4D">
        <w:rPr>
          <w:sz w:val="24"/>
        </w:rPr>
        <w:t xml:space="preserve"> + 2 con sao cho tổng giá trị các số trên </w:t>
      </w:r>
      <w:r w:rsidRPr="00801A4D">
        <w:rPr>
          <w:b/>
          <w:i/>
          <w:sz w:val="24"/>
        </w:rPr>
        <w:t>n</w:t>
      </w:r>
      <w:r w:rsidRPr="00801A4D">
        <w:rPr>
          <w:sz w:val="24"/>
        </w:rPr>
        <w:t xml:space="preserve"> con bò này bằng </w:t>
      </w:r>
      <w:r w:rsidRPr="00801A4D">
        <w:rPr>
          <w:b/>
          <w:i/>
          <w:sz w:val="24"/>
        </w:rPr>
        <w:t>S</w:t>
      </w:r>
      <w:r w:rsidRPr="00801A4D">
        <w:rPr>
          <w:sz w:val="24"/>
        </w:rPr>
        <w:t>, 2 con bò còn lại sẽ theo Phú ông về.</w:t>
      </w:r>
    </w:p>
    <w:p w14:paraId="5BBB4775" w14:textId="77777777" w:rsidR="001B4E79" w:rsidRPr="00801A4D" w:rsidRDefault="001B4E79" w:rsidP="00801A4D">
      <w:pPr>
        <w:tabs>
          <w:tab w:val="left" w:pos="8295"/>
        </w:tabs>
        <w:spacing w:before="0" w:after="0" w:line="240" w:lineRule="auto"/>
        <w:jc w:val="left"/>
        <w:rPr>
          <w:sz w:val="24"/>
        </w:rPr>
      </w:pPr>
      <w:r w:rsidRPr="00801A4D">
        <w:rPr>
          <w:sz w:val="24"/>
        </w:rPr>
        <w:t xml:space="preserve">Bạn hãy giúp Bờm tìm ra </w:t>
      </w:r>
      <w:r w:rsidRPr="00801A4D">
        <w:rPr>
          <w:b/>
          <w:i/>
          <w:sz w:val="24"/>
        </w:rPr>
        <w:t>n</w:t>
      </w:r>
      <w:r w:rsidRPr="00801A4D">
        <w:rPr>
          <w:sz w:val="24"/>
        </w:rPr>
        <w:t xml:space="preserve"> con bò của mình.</w:t>
      </w:r>
    </w:p>
    <w:p w14:paraId="3AB129D2" w14:textId="77777777" w:rsidR="001B4E79" w:rsidRPr="00801A4D" w:rsidRDefault="001B4E79" w:rsidP="00801A4D">
      <w:pPr>
        <w:tabs>
          <w:tab w:val="left" w:pos="8295"/>
        </w:tabs>
        <w:spacing w:before="0" w:after="0" w:line="240" w:lineRule="auto"/>
        <w:jc w:val="left"/>
        <w:rPr>
          <w:b/>
          <w:sz w:val="24"/>
        </w:rPr>
      </w:pPr>
      <w:r w:rsidRPr="00801A4D">
        <w:rPr>
          <w:b/>
          <w:sz w:val="24"/>
        </w:rPr>
        <w:lastRenderedPageBreak/>
        <w:t>INPUT</w:t>
      </w:r>
    </w:p>
    <w:p w14:paraId="399E40B8" w14:textId="77777777" w:rsidR="001B4E79" w:rsidRPr="00801A4D" w:rsidRDefault="001B4E79" w:rsidP="00ED07B6">
      <w:pPr>
        <w:pStyle w:val="ListParagraph"/>
        <w:tabs>
          <w:tab w:val="left" w:pos="8295"/>
        </w:tabs>
        <w:spacing w:after="0" w:line="240" w:lineRule="auto"/>
        <w:ind w:left="0"/>
        <w:rPr>
          <w:sz w:val="24"/>
          <w:szCs w:val="24"/>
        </w:rPr>
      </w:pPr>
      <w:r w:rsidRPr="00801A4D">
        <w:rPr>
          <w:sz w:val="24"/>
          <w:szCs w:val="24"/>
        </w:rPr>
        <w:t xml:space="preserve">Dòng 1 chứa hai số nguyên dương </w:t>
      </w:r>
      <w:r w:rsidRPr="00801A4D">
        <w:rPr>
          <w:b/>
          <w:i/>
          <w:sz w:val="24"/>
          <w:szCs w:val="24"/>
        </w:rPr>
        <w:t>n</w:t>
      </w:r>
      <w:r w:rsidRPr="00801A4D">
        <w:rPr>
          <w:sz w:val="24"/>
          <w:szCs w:val="24"/>
        </w:rPr>
        <w:t xml:space="preserve"> và </w:t>
      </w:r>
      <w:r w:rsidRPr="00801A4D">
        <w:rPr>
          <w:b/>
          <w:i/>
          <w:sz w:val="24"/>
          <w:szCs w:val="24"/>
        </w:rPr>
        <w:t>S</w:t>
      </w:r>
      <w:r w:rsidRPr="00801A4D">
        <w:rPr>
          <w:sz w:val="24"/>
          <w:szCs w:val="24"/>
        </w:rPr>
        <w:t xml:space="preserve"> (</w:t>
      </w:r>
      <w:r w:rsidRPr="00801A4D">
        <w:rPr>
          <w:b/>
          <w:i/>
          <w:sz w:val="24"/>
          <w:szCs w:val="24"/>
        </w:rPr>
        <w:t>n</w:t>
      </w:r>
      <w:r w:rsidRPr="00801A4D">
        <w:rPr>
          <w:sz w:val="24"/>
          <w:szCs w:val="24"/>
        </w:rPr>
        <w:t xml:space="preserve"> ≤ 1000, </w:t>
      </w:r>
      <w:r w:rsidRPr="00801A4D">
        <w:rPr>
          <w:b/>
          <w:i/>
          <w:sz w:val="24"/>
          <w:szCs w:val="24"/>
        </w:rPr>
        <w:t>S</w:t>
      </w:r>
      <w:r w:rsidRPr="00801A4D">
        <w:rPr>
          <w:sz w:val="24"/>
          <w:szCs w:val="24"/>
        </w:rPr>
        <w:t xml:space="preserve"> ≤ 10</w:t>
      </w:r>
      <w:r w:rsidRPr="00801A4D">
        <w:rPr>
          <w:sz w:val="24"/>
          <w:szCs w:val="24"/>
          <w:vertAlign w:val="superscript"/>
        </w:rPr>
        <w:t>9</w:t>
      </w:r>
      <w:r w:rsidRPr="00801A4D">
        <w:rPr>
          <w:sz w:val="24"/>
          <w:szCs w:val="24"/>
        </w:rPr>
        <w:t>)</w:t>
      </w:r>
    </w:p>
    <w:p w14:paraId="0725AE1C" w14:textId="77777777" w:rsidR="001B4E79" w:rsidRPr="00801A4D" w:rsidRDefault="001B4E79" w:rsidP="00ED07B6">
      <w:pPr>
        <w:pStyle w:val="ListParagraph"/>
        <w:tabs>
          <w:tab w:val="left" w:pos="8295"/>
        </w:tabs>
        <w:spacing w:after="0" w:line="240" w:lineRule="auto"/>
        <w:ind w:left="0"/>
        <w:rPr>
          <w:sz w:val="24"/>
          <w:szCs w:val="24"/>
        </w:rPr>
      </w:pPr>
      <w:r w:rsidRPr="00801A4D">
        <w:rPr>
          <w:b/>
          <w:i/>
          <w:sz w:val="24"/>
          <w:szCs w:val="24"/>
        </w:rPr>
        <w:t>n</w:t>
      </w:r>
      <w:r w:rsidRPr="00801A4D">
        <w:rPr>
          <w:sz w:val="24"/>
          <w:szCs w:val="24"/>
        </w:rPr>
        <w:t xml:space="preserve"> + 2 dòng tiếp theo chứa </w:t>
      </w:r>
      <w:r w:rsidRPr="00801A4D">
        <w:rPr>
          <w:b/>
          <w:i/>
          <w:sz w:val="24"/>
          <w:szCs w:val="24"/>
        </w:rPr>
        <w:t>n</w:t>
      </w:r>
      <w:r w:rsidRPr="00801A4D">
        <w:rPr>
          <w:sz w:val="24"/>
          <w:szCs w:val="24"/>
        </w:rPr>
        <w:t xml:space="preserve"> + 2 số thể hiện các số được vẽ trên </w:t>
      </w:r>
      <w:r w:rsidRPr="00801A4D">
        <w:rPr>
          <w:b/>
          <w:i/>
          <w:sz w:val="24"/>
          <w:szCs w:val="24"/>
        </w:rPr>
        <w:t>n</w:t>
      </w:r>
      <w:r w:rsidRPr="00801A4D">
        <w:rPr>
          <w:sz w:val="24"/>
          <w:szCs w:val="24"/>
        </w:rPr>
        <w:t xml:space="preserve"> + 2 con bò, trong đó có </w:t>
      </w:r>
      <w:r w:rsidRPr="00801A4D">
        <w:rPr>
          <w:b/>
          <w:i/>
          <w:sz w:val="24"/>
          <w:szCs w:val="24"/>
        </w:rPr>
        <w:t>n</w:t>
      </w:r>
      <w:r w:rsidRPr="00801A4D">
        <w:rPr>
          <w:sz w:val="24"/>
          <w:szCs w:val="24"/>
        </w:rPr>
        <w:t xml:space="preserve"> con bò của Bờm và 2 con bò của Phú ông.</w:t>
      </w:r>
    </w:p>
    <w:p w14:paraId="4B9524CA" w14:textId="12B4C566" w:rsidR="001B4E79" w:rsidRPr="00801A4D" w:rsidRDefault="001B4E79" w:rsidP="00ED07B6">
      <w:pPr>
        <w:pStyle w:val="ListParagraph"/>
        <w:tabs>
          <w:tab w:val="left" w:pos="8295"/>
        </w:tabs>
        <w:spacing w:after="0" w:line="240" w:lineRule="auto"/>
        <w:ind w:left="0"/>
        <w:rPr>
          <w:sz w:val="24"/>
          <w:szCs w:val="24"/>
        </w:rPr>
      </w:pPr>
      <w:r w:rsidRPr="00801A4D">
        <w:rPr>
          <w:sz w:val="24"/>
          <w:szCs w:val="24"/>
        </w:rPr>
        <w:t xml:space="preserve">Dữ liệu của INPUT luôn tìm được </w:t>
      </w:r>
      <w:r w:rsidRPr="00801A4D">
        <w:rPr>
          <w:b/>
          <w:i/>
          <w:sz w:val="24"/>
          <w:szCs w:val="24"/>
        </w:rPr>
        <w:t>n</w:t>
      </w:r>
      <w:r w:rsidRPr="00801A4D">
        <w:rPr>
          <w:sz w:val="24"/>
          <w:szCs w:val="24"/>
        </w:rPr>
        <w:t xml:space="preserve"> con bò của Bờm</w:t>
      </w:r>
    </w:p>
    <w:p w14:paraId="33B13133" w14:textId="77777777" w:rsidR="001B4E79" w:rsidRPr="00801A4D" w:rsidRDefault="001B4E79" w:rsidP="00801A4D">
      <w:pPr>
        <w:tabs>
          <w:tab w:val="left" w:pos="8295"/>
        </w:tabs>
        <w:spacing w:before="0" w:after="0" w:line="240" w:lineRule="auto"/>
        <w:jc w:val="left"/>
        <w:rPr>
          <w:b/>
          <w:sz w:val="24"/>
        </w:rPr>
      </w:pPr>
      <w:r w:rsidRPr="00801A4D">
        <w:rPr>
          <w:b/>
          <w:sz w:val="24"/>
        </w:rPr>
        <w:t>OUTPUT</w:t>
      </w:r>
    </w:p>
    <w:p w14:paraId="2FB946DF" w14:textId="77777777" w:rsidR="001B4E79" w:rsidRPr="00801A4D" w:rsidRDefault="001B4E79" w:rsidP="00ED07B6">
      <w:pPr>
        <w:pStyle w:val="ListParagraph"/>
        <w:tabs>
          <w:tab w:val="left" w:pos="8295"/>
        </w:tabs>
        <w:spacing w:after="0" w:line="240" w:lineRule="auto"/>
        <w:ind w:left="0"/>
        <w:rPr>
          <w:sz w:val="24"/>
          <w:szCs w:val="24"/>
        </w:rPr>
      </w:pPr>
      <w:bookmarkStart w:id="0" w:name="_GoBack"/>
      <w:bookmarkEnd w:id="0"/>
      <w:r w:rsidRPr="00801A4D">
        <w:rPr>
          <w:sz w:val="24"/>
          <w:szCs w:val="24"/>
        </w:rPr>
        <w:t xml:space="preserve">Gồm </w:t>
      </w:r>
      <w:r w:rsidRPr="00801A4D">
        <w:rPr>
          <w:b/>
          <w:i/>
          <w:sz w:val="24"/>
          <w:szCs w:val="24"/>
        </w:rPr>
        <w:t>n</w:t>
      </w:r>
      <w:r w:rsidRPr="00801A4D">
        <w:rPr>
          <w:sz w:val="24"/>
          <w:szCs w:val="24"/>
        </w:rPr>
        <w:t xml:space="preserve"> dòng chứa </w:t>
      </w:r>
      <w:r w:rsidRPr="00801A4D">
        <w:rPr>
          <w:b/>
          <w:i/>
          <w:sz w:val="24"/>
          <w:szCs w:val="24"/>
        </w:rPr>
        <w:t>n</w:t>
      </w:r>
      <w:r w:rsidRPr="00801A4D">
        <w:rPr>
          <w:sz w:val="24"/>
          <w:szCs w:val="24"/>
        </w:rPr>
        <w:t xml:space="preserve"> số nguyên dương thể hiện các số nguyên dương được vẽ trên </w:t>
      </w:r>
      <w:r w:rsidRPr="00801A4D">
        <w:rPr>
          <w:b/>
          <w:i/>
          <w:sz w:val="24"/>
          <w:szCs w:val="24"/>
        </w:rPr>
        <w:t>n</w:t>
      </w:r>
      <w:r w:rsidRPr="00801A4D">
        <w:rPr>
          <w:sz w:val="24"/>
          <w:szCs w:val="24"/>
        </w:rPr>
        <w:t xml:space="preserve"> con bò của Bờm.</w:t>
      </w:r>
    </w:p>
    <w:p w14:paraId="71E0AE94" w14:textId="77777777" w:rsidR="001B4E79" w:rsidRPr="00801A4D" w:rsidRDefault="001B4E79" w:rsidP="00801A4D">
      <w:pPr>
        <w:tabs>
          <w:tab w:val="left" w:pos="8295"/>
        </w:tabs>
        <w:spacing w:before="0" w:after="0" w:line="240" w:lineRule="auto"/>
        <w:jc w:val="left"/>
        <w:rPr>
          <w:b/>
          <w:i/>
          <w:sz w:val="24"/>
        </w:rPr>
      </w:pPr>
      <w:r w:rsidRPr="00801A4D">
        <w:rPr>
          <w:b/>
          <w:i/>
          <w:sz w:val="24"/>
        </w:rPr>
        <w:t>Ví dụ: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3402"/>
        <w:gridCol w:w="3402"/>
      </w:tblGrid>
      <w:tr w:rsidR="001B4E79" w:rsidRPr="00801A4D" w14:paraId="00FE0E2D" w14:textId="77777777" w:rsidTr="00074E14">
        <w:tc>
          <w:tcPr>
            <w:tcW w:w="3402" w:type="dxa"/>
          </w:tcPr>
          <w:p w14:paraId="53964E3D" w14:textId="77777777" w:rsidR="001B4E79" w:rsidRPr="00801A4D" w:rsidRDefault="001B4E79" w:rsidP="00801A4D">
            <w:pPr>
              <w:tabs>
                <w:tab w:val="left" w:pos="8295"/>
              </w:tabs>
              <w:spacing w:before="0" w:after="0" w:line="240" w:lineRule="auto"/>
              <w:jc w:val="left"/>
              <w:rPr>
                <w:b/>
                <w:sz w:val="24"/>
              </w:rPr>
            </w:pPr>
            <w:r w:rsidRPr="00801A4D">
              <w:rPr>
                <w:b/>
                <w:sz w:val="24"/>
              </w:rPr>
              <w:t>INPUT</w:t>
            </w:r>
          </w:p>
        </w:tc>
        <w:tc>
          <w:tcPr>
            <w:tcW w:w="3402" w:type="dxa"/>
          </w:tcPr>
          <w:p w14:paraId="48445858" w14:textId="77777777" w:rsidR="001B4E79" w:rsidRPr="00801A4D" w:rsidRDefault="001B4E79" w:rsidP="00801A4D">
            <w:pPr>
              <w:tabs>
                <w:tab w:val="left" w:pos="8295"/>
              </w:tabs>
              <w:spacing w:before="0" w:after="0" w:line="240" w:lineRule="auto"/>
              <w:jc w:val="left"/>
              <w:rPr>
                <w:b/>
                <w:sz w:val="24"/>
              </w:rPr>
            </w:pPr>
            <w:r w:rsidRPr="00801A4D">
              <w:rPr>
                <w:b/>
                <w:sz w:val="24"/>
              </w:rPr>
              <w:t>OUTPUT</w:t>
            </w:r>
          </w:p>
        </w:tc>
      </w:tr>
      <w:tr w:rsidR="001B4E79" w:rsidRPr="00801A4D" w14:paraId="686B0DDA" w14:textId="77777777" w:rsidTr="00074E14">
        <w:tc>
          <w:tcPr>
            <w:tcW w:w="3402" w:type="dxa"/>
          </w:tcPr>
          <w:p w14:paraId="2D727E89" w14:textId="77777777" w:rsidR="001B4E79" w:rsidRPr="00801A4D" w:rsidRDefault="001B4E79" w:rsidP="00801A4D">
            <w:pPr>
              <w:tabs>
                <w:tab w:val="left" w:pos="8295"/>
              </w:tabs>
              <w:spacing w:before="0" w:after="0" w:line="240" w:lineRule="auto"/>
              <w:jc w:val="left"/>
              <w:rPr>
                <w:sz w:val="24"/>
              </w:rPr>
            </w:pPr>
            <w:r w:rsidRPr="00801A4D">
              <w:rPr>
                <w:sz w:val="24"/>
              </w:rPr>
              <w:t>7 100</w:t>
            </w:r>
          </w:p>
          <w:p w14:paraId="1C6D0B5D" w14:textId="77777777" w:rsidR="001B4E79" w:rsidRPr="00801A4D" w:rsidRDefault="001B4E79" w:rsidP="00801A4D">
            <w:pPr>
              <w:tabs>
                <w:tab w:val="left" w:pos="8295"/>
              </w:tabs>
              <w:spacing w:before="0" w:after="0" w:line="240" w:lineRule="auto"/>
              <w:jc w:val="left"/>
              <w:rPr>
                <w:sz w:val="24"/>
              </w:rPr>
            </w:pPr>
            <w:r w:rsidRPr="00801A4D">
              <w:rPr>
                <w:sz w:val="24"/>
              </w:rPr>
              <w:t xml:space="preserve">8 </w:t>
            </w:r>
          </w:p>
          <w:p w14:paraId="1E59B99A" w14:textId="77777777" w:rsidR="001B4E79" w:rsidRPr="00801A4D" w:rsidRDefault="001B4E79" w:rsidP="00801A4D">
            <w:pPr>
              <w:tabs>
                <w:tab w:val="left" w:pos="8295"/>
              </w:tabs>
              <w:spacing w:before="0" w:after="0" w:line="240" w:lineRule="auto"/>
              <w:jc w:val="left"/>
              <w:rPr>
                <w:sz w:val="24"/>
              </w:rPr>
            </w:pPr>
            <w:r w:rsidRPr="00801A4D">
              <w:rPr>
                <w:sz w:val="24"/>
              </w:rPr>
              <w:t xml:space="preserve">6 </w:t>
            </w:r>
          </w:p>
          <w:p w14:paraId="73321DB9" w14:textId="77777777" w:rsidR="001B4E79" w:rsidRPr="00801A4D" w:rsidRDefault="001B4E79" w:rsidP="00801A4D">
            <w:pPr>
              <w:tabs>
                <w:tab w:val="left" w:pos="8295"/>
              </w:tabs>
              <w:spacing w:before="0" w:after="0" w:line="240" w:lineRule="auto"/>
              <w:jc w:val="left"/>
              <w:rPr>
                <w:sz w:val="24"/>
              </w:rPr>
            </w:pPr>
            <w:r w:rsidRPr="00801A4D">
              <w:rPr>
                <w:sz w:val="24"/>
              </w:rPr>
              <w:t xml:space="preserve">5 </w:t>
            </w:r>
          </w:p>
          <w:p w14:paraId="64AB436B" w14:textId="77777777" w:rsidR="001B4E79" w:rsidRPr="00801A4D" w:rsidRDefault="001B4E79" w:rsidP="00801A4D">
            <w:pPr>
              <w:tabs>
                <w:tab w:val="left" w:pos="8295"/>
              </w:tabs>
              <w:spacing w:before="0" w:after="0" w:line="240" w:lineRule="auto"/>
              <w:jc w:val="left"/>
              <w:rPr>
                <w:sz w:val="24"/>
              </w:rPr>
            </w:pPr>
            <w:r w:rsidRPr="00801A4D">
              <w:rPr>
                <w:sz w:val="24"/>
              </w:rPr>
              <w:t xml:space="preserve">1 </w:t>
            </w:r>
          </w:p>
          <w:p w14:paraId="19465630" w14:textId="77777777" w:rsidR="001B4E79" w:rsidRPr="00801A4D" w:rsidRDefault="001B4E79" w:rsidP="00801A4D">
            <w:pPr>
              <w:tabs>
                <w:tab w:val="left" w:pos="8295"/>
              </w:tabs>
              <w:spacing w:before="0" w:after="0" w:line="240" w:lineRule="auto"/>
              <w:jc w:val="left"/>
              <w:rPr>
                <w:sz w:val="24"/>
              </w:rPr>
            </w:pPr>
            <w:r w:rsidRPr="00801A4D">
              <w:rPr>
                <w:sz w:val="24"/>
              </w:rPr>
              <w:t>37</w:t>
            </w:r>
          </w:p>
          <w:p w14:paraId="3A651BA5" w14:textId="77777777" w:rsidR="001B4E79" w:rsidRPr="00801A4D" w:rsidRDefault="001B4E79" w:rsidP="00801A4D">
            <w:pPr>
              <w:tabs>
                <w:tab w:val="left" w:pos="8295"/>
              </w:tabs>
              <w:spacing w:before="0" w:after="0" w:line="240" w:lineRule="auto"/>
              <w:jc w:val="left"/>
              <w:rPr>
                <w:sz w:val="24"/>
              </w:rPr>
            </w:pPr>
            <w:r w:rsidRPr="00801A4D">
              <w:rPr>
                <w:sz w:val="24"/>
              </w:rPr>
              <w:t xml:space="preserve">30 </w:t>
            </w:r>
          </w:p>
          <w:p w14:paraId="53E26939" w14:textId="77777777" w:rsidR="001B4E79" w:rsidRPr="00801A4D" w:rsidRDefault="001B4E79" w:rsidP="00801A4D">
            <w:pPr>
              <w:tabs>
                <w:tab w:val="left" w:pos="8295"/>
              </w:tabs>
              <w:spacing w:before="0" w:after="0" w:line="240" w:lineRule="auto"/>
              <w:jc w:val="left"/>
              <w:rPr>
                <w:sz w:val="24"/>
              </w:rPr>
            </w:pPr>
            <w:r w:rsidRPr="00801A4D">
              <w:rPr>
                <w:sz w:val="24"/>
              </w:rPr>
              <w:t xml:space="preserve">28 </w:t>
            </w:r>
          </w:p>
          <w:p w14:paraId="2FEB9935" w14:textId="77777777" w:rsidR="001B4E79" w:rsidRPr="00801A4D" w:rsidRDefault="001B4E79" w:rsidP="00801A4D">
            <w:pPr>
              <w:tabs>
                <w:tab w:val="left" w:pos="8295"/>
              </w:tabs>
              <w:spacing w:before="0" w:after="0" w:line="240" w:lineRule="auto"/>
              <w:jc w:val="left"/>
              <w:rPr>
                <w:sz w:val="24"/>
              </w:rPr>
            </w:pPr>
            <w:r w:rsidRPr="00801A4D">
              <w:rPr>
                <w:sz w:val="24"/>
              </w:rPr>
              <w:t xml:space="preserve">22 </w:t>
            </w:r>
          </w:p>
          <w:p w14:paraId="7C615680" w14:textId="77777777" w:rsidR="001B4E79" w:rsidRPr="00801A4D" w:rsidRDefault="001B4E79" w:rsidP="00801A4D">
            <w:pPr>
              <w:tabs>
                <w:tab w:val="left" w:pos="8295"/>
              </w:tabs>
              <w:spacing w:before="0" w:after="0" w:line="240" w:lineRule="auto"/>
              <w:jc w:val="left"/>
              <w:rPr>
                <w:sz w:val="24"/>
              </w:rPr>
            </w:pPr>
            <w:r w:rsidRPr="00801A4D">
              <w:rPr>
                <w:sz w:val="24"/>
              </w:rPr>
              <w:t>36</w:t>
            </w:r>
          </w:p>
        </w:tc>
        <w:tc>
          <w:tcPr>
            <w:tcW w:w="3402" w:type="dxa"/>
          </w:tcPr>
          <w:p w14:paraId="3D405AF2" w14:textId="77777777" w:rsidR="001B4E79" w:rsidRPr="00801A4D" w:rsidRDefault="001B4E79" w:rsidP="00801A4D">
            <w:pPr>
              <w:tabs>
                <w:tab w:val="left" w:pos="8295"/>
              </w:tabs>
              <w:spacing w:before="0" w:after="0" w:line="240" w:lineRule="auto"/>
              <w:jc w:val="left"/>
              <w:rPr>
                <w:sz w:val="24"/>
              </w:rPr>
            </w:pPr>
            <w:r w:rsidRPr="00801A4D">
              <w:rPr>
                <w:sz w:val="24"/>
              </w:rPr>
              <w:t xml:space="preserve">8 </w:t>
            </w:r>
          </w:p>
          <w:p w14:paraId="68EDC5DC" w14:textId="77777777" w:rsidR="001B4E79" w:rsidRPr="00801A4D" w:rsidRDefault="001B4E79" w:rsidP="00801A4D">
            <w:pPr>
              <w:tabs>
                <w:tab w:val="left" w:pos="8295"/>
              </w:tabs>
              <w:spacing w:before="0" w:after="0" w:line="240" w:lineRule="auto"/>
              <w:jc w:val="left"/>
              <w:rPr>
                <w:sz w:val="24"/>
              </w:rPr>
            </w:pPr>
            <w:r w:rsidRPr="00801A4D">
              <w:rPr>
                <w:sz w:val="24"/>
              </w:rPr>
              <w:t xml:space="preserve">6 </w:t>
            </w:r>
          </w:p>
          <w:p w14:paraId="04CC81DC" w14:textId="77777777" w:rsidR="001B4E79" w:rsidRPr="00801A4D" w:rsidRDefault="001B4E79" w:rsidP="00801A4D">
            <w:pPr>
              <w:tabs>
                <w:tab w:val="left" w:pos="8295"/>
              </w:tabs>
              <w:spacing w:before="0" w:after="0" w:line="240" w:lineRule="auto"/>
              <w:jc w:val="left"/>
              <w:rPr>
                <w:sz w:val="24"/>
              </w:rPr>
            </w:pPr>
            <w:r w:rsidRPr="00801A4D">
              <w:rPr>
                <w:sz w:val="24"/>
              </w:rPr>
              <w:t xml:space="preserve">5 </w:t>
            </w:r>
          </w:p>
          <w:p w14:paraId="349E8ED8" w14:textId="77777777" w:rsidR="001B4E79" w:rsidRPr="00801A4D" w:rsidRDefault="001B4E79" w:rsidP="00801A4D">
            <w:pPr>
              <w:tabs>
                <w:tab w:val="left" w:pos="8295"/>
              </w:tabs>
              <w:spacing w:before="0" w:after="0" w:line="240" w:lineRule="auto"/>
              <w:jc w:val="left"/>
              <w:rPr>
                <w:sz w:val="24"/>
              </w:rPr>
            </w:pPr>
            <w:r w:rsidRPr="00801A4D">
              <w:rPr>
                <w:sz w:val="24"/>
              </w:rPr>
              <w:t xml:space="preserve">1 </w:t>
            </w:r>
          </w:p>
          <w:p w14:paraId="41DAB79B" w14:textId="77777777" w:rsidR="001B4E79" w:rsidRPr="00801A4D" w:rsidRDefault="001B4E79" w:rsidP="00801A4D">
            <w:pPr>
              <w:tabs>
                <w:tab w:val="left" w:pos="8295"/>
              </w:tabs>
              <w:spacing w:before="0" w:after="0" w:line="240" w:lineRule="auto"/>
              <w:jc w:val="left"/>
              <w:rPr>
                <w:sz w:val="24"/>
              </w:rPr>
            </w:pPr>
            <w:r w:rsidRPr="00801A4D">
              <w:rPr>
                <w:sz w:val="24"/>
              </w:rPr>
              <w:t xml:space="preserve">30 </w:t>
            </w:r>
          </w:p>
          <w:p w14:paraId="7EC2858E" w14:textId="77777777" w:rsidR="001B4E79" w:rsidRPr="00801A4D" w:rsidRDefault="001B4E79" w:rsidP="00801A4D">
            <w:pPr>
              <w:tabs>
                <w:tab w:val="left" w:pos="8295"/>
              </w:tabs>
              <w:spacing w:before="0" w:after="0" w:line="240" w:lineRule="auto"/>
              <w:jc w:val="left"/>
              <w:rPr>
                <w:sz w:val="24"/>
              </w:rPr>
            </w:pPr>
            <w:r w:rsidRPr="00801A4D">
              <w:rPr>
                <w:sz w:val="24"/>
              </w:rPr>
              <w:t xml:space="preserve">28 </w:t>
            </w:r>
          </w:p>
          <w:p w14:paraId="078A8709" w14:textId="77777777" w:rsidR="001B4E79" w:rsidRPr="00801A4D" w:rsidRDefault="001B4E79" w:rsidP="00801A4D">
            <w:pPr>
              <w:tabs>
                <w:tab w:val="left" w:pos="8295"/>
              </w:tabs>
              <w:spacing w:before="0" w:after="0" w:line="240" w:lineRule="auto"/>
              <w:jc w:val="left"/>
              <w:rPr>
                <w:sz w:val="24"/>
              </w:rPr>
            </w:pPr>
            <w:r w:rsidRPr="00801A4D">
              <w:rPr>
                <w:sz w:val="24"/>
              </w:rPr>
              <w:t>22</w:t>
            </w:r>
          </w:p>
        </w:tc>
      </w:tr>
    </w:tbl>
    <w:p w14:paraId="79F11F63" w14:textId="145A52DA" w:rsidR="00C954B7" w:rsidRPr="00801A4D" w:rsidRDefault="00C954B7" w:rsidP="00801A4D">
      <w:pPr>
        <w:spacing w:before="0" w:after="0" w:line="240" w:lineRule="auto"/>
        <w:jc w:val="left"/>
        <w:rPr>
          <w:sz w:val="24"/>
        </w:rPr>
      </w:pPr>
    </w:p>
    <w:sectPr w:rsidR="00C954B7" w:rsidRPr="00801A4D" w:rsidSect="00801A4D">
      <w:pgSz w:w="11907" w:h="16839" w:code="9"/>
      <w:pgMar w:top="397" w:right="454" w:bottom="397" w:left="510" w:header="425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37C0"/>
    <w:multiLevelType w:val="hybridMultilevel"/>
    <w:tmpl w:val="199CF6E6"/>
    <w:lvl w:ilvl="0" w:tplc="B5E0F7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65A4C"/>
    <w:multiLevelType w:val="hybridMultilevel"/>
    <w:tmpl w:val="B4DAB028"/>
    <w:lvl w:ilvl="0" w:tplc="B5E0F7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C691F"/>
    <w:multiLevelType w:val="hybridMultilevel"/>
    <w:tmpl w:val="93AEE0CE"/>
    <w:lvl w:ilvl="0" w:tplc="B5E0F7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735A2"/>
    <w:multiLevelType w:val="hybridMultilevel"/>
    <w:tmpl w:val="B142E51A"/>
    <w:lvl w:ilvl="0" w:tplc="43D222A6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52214D"/>
    <w:multiLevelType w:val="hybridMultilevel"/>
    <w:tmpl w:val="8E004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A3753"/>
    <w:multiLevelType w:val="hybridMultilevel"/>
    <w:tmpl w:val="24A885B8"/>
    <w:lvl w:ilvl="0" w:tplc="B5E0F7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22828"/>
    <w:multiLevelType w:val="hybridMultilevel"/>
    <w:tmpl w:val="DB283942"/>
    <w:lvl w:ilvl="0" w:tplc="EDF0A46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D00C4"/>
    <w:multiLevelType w:val="hybridMultilevel"/>
    <w:tmpl w:val="34DC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05013"/>
    <w:multiLevelType w:val="hybridMultilevel"/>
    <w:tmpl w:val="9B48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C49ED"/>
    <w:multiLevelType w:val="hybridMultilevel"/>
    <w:tmpl w:val="8922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B5373"/>
    <w:multiLevelType w:val="hybridMultilevel"/>
    <w:tmpl w:val="753015C8"/>
    <w:lvl w:ilvl="0" w:tplc="B5E0F78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8E5462"/>
    <w:multiLevelType w:val="hybridMultilevel"/>
    <w:tmpl w:val="D34466FC"/>
    <w:lvl w:ilvl="0" w:tplc="B5E0F78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844857"/>
    <w:multiLevelType w:val="hybridMultilevel"/>
    <w:tmpl w:val="0B20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82D96"/>
    <w:multiLevelType w:val="hybridMultilevel"/>
    <w:tmpl w:val="2286FB0C"/>
    <w:lvl w:ilvl="0" w:tplc="4B1029B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225AF"/>
    <w:multiLevelType w:val="hybridMultilevel"/>
    <w:tmpl w:val="BC20C8AE"/>
    <w:lvl w:ilvl="0" w:tplc="1DEA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76AED"/>
    <w:multiLevelType w:val="hybridMultilevel"/>
    <w:tmpl w:val="25FE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35DF5"/>
    <w:multiLevelType w:val="hybridMultilevel"/>
    <w:tmpl w:val="7A3A8740"/>
    <w:lvl w:ilvl="0" w:tplc="B5E0F7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621C8"/>
    <w:multiLevelType w:val="hybridMultilevel"/>
    <w:tmpl w:val="C24E9F8A"/>
    <w:lvl w:ilvl="0" w:tplc="B5E0F78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51203E"/>
    <w:multiLevelType w:val="hybridMultilevel"/>
    <w:tmpl w:val="E3ACBFDC"/>
    <w:lvl w:ilvl="0" w:tplc="EACE7C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71C8C"/>
    <w:multiLevelType w:val="hybridMultilevel"/>
    <w:tmpl w:val="B224A42C"/>
    <w:lvl w:ilvl="0" w:tplc="EACE7C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C6DAF"/>
    <w:multiLevelType w:val="hybridMultilevel"/>
    <w:tmpl w:val="9480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D002A"/>
    <w:multiLevelType w:val="hybridMultilevel"/>
    <w:tmpl w:val="033693F4"/>
    <w:lvl w:ilvl="0" w:tplc="B5E0F78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844820"/>
    <w:multiLevelType w:val="hybridMultilevel"/>
    <w:tmpl w:val="6F72F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A1DF0"/>
    <w:multiLevelType w:val="hybridMultilevel"/>
    <w:tmpl w:val="8384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B401A"/>
    <w:multiLevelType w:val="hybridMultilevel"/>
    <w:tmpl w:val="C9CC267E"/>
    <w:lvl w:ilvl="0" w:tplc="B5E0F7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B7612"/>
    <w:multiLevelType w:val="hybridMultilevel"/>
    <w:tmpl w:val="E870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5B6E4C"/>
    <w:multiLevelType w:val="hybridMultilevel"/>
    <w:tmpl w:val="72301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429A"/>
    <w:multiLevelType w:val="hybridMultilevel"/>
    <w:tmpl w:val="7C7E52DE"/>
    <w:lvl w:ilvl="0" w:tplc="B5E0F78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5"/>
  </w:num>
  <w:num w:numId="4">
    <w:abstractNumId w:val="13"/>
  </w:num>
  <w:num w:numId="5">
    <w:abstractNumId w:val="15"/>
  </w:num>
  <w:num w:numId="6">
    <w:abstractNumId w:val="20"/>
  </w:num>
  <w:num w:numId="7">
    <w:abstractNumId w:val="7"/>
  </w:num>
  <w:num w:numId="8">
    <w:abstractNumId w:val="9"/>
  </w:num>
  <w:num w:numId="9">
    <w:abstractNumId w:val="6"/>
  </w:num>
  <w:num w:numId="10">
    <w:abstractNumId w:val="26"/>
  </w:num>
  <w:num w:numId="11">
    <w:abstractNumId w:val="4"/>
  </w:num>
  <w:num w:numId="12">
    <w:abstractNumId w:val="2"/>
  </w:num>
  <w:num w:numId="13">
    <w:abstractNumId w:val="1"/>
  </w:num>
  <w:num w:numId="14">
    <w:abstractNumId w:val="16"/>
  </w:num>
  <w:num w:numId="15">
    <w:abstractNumId w:val="27"/>
  </w:num>
  <w:num w:numId="16">
    <w:abstractNumId w:val="21"/>
  </w:num>
  <w:num w:numId="17">
    <w:abstractNumId w:val="10"/>
  </w:num>
  <w:num w:numId="18">
    <w:abstractNumId w:val="11"/>
  </w:num>
  <w:num w:numId="19">
    <w:abstractNumId w:val="17"/>
  </w:num>
  <w:num w:numId="20">
    <w:abstractNumId w:val="24"/>
  </w:num>
  <w:num w:numId="21">
    <w:abstractNumId w:val="0"/>
  </w:num>
  <w:num w:numId="22">
    <w:abstractNumId w:val="5"/>
  </w:num>
  <w:num w:numId="23">
    <w:abstractNumId w:val="8"/>
  </w:num>
  <w:num w:numId="24">
    <w:abstractNumId w:val="14"/>
  </w:num>
  <w:num w:numId="25">
    <w:abstractNumId w:val="18"/>
  </w:num>
  <w:num w:numId="26">
    <w:abstractNumId w:val="19"/>
  </w:num>
  <w:num w:numId="27">
    <w:abstractNumId w:val="12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AE3"/>
    <w:rsid w:val="00037CEF"/>
    <w:rsid w:val="000711FD"/>
    <w:rsid w:val="0007366A"/>
    <w:rsid w:val="00075904"/>
    <w:rsid w:val="000A68F4"/>
    <w:rsid w:val="000B2805"/>
    <w:rsid w:val="000B360E"/>
    <w:rsid w:val="000E5047"/>
    <w:rsid w:val="00113558"/>
    <w:rsid w:val="00172CA1"/>
    <w:rsid w:val="001777AE"/>
    <w:rsid w:val="001964E1"/>
    <w:rsid w:val="001B4E79"/>
    <w:rsid w:val="001B7028"/>
    <w:rsid w:val="001C4FC6"/>
    <w:rsid w:val="001D75BF"/>
    <w:rsid w:val="001E3026"/>
    <w:rsid w:val="001E67F1"/>
    <w:rsid w:val="001F3C31"/>
    <w:rsid w:val="00200902"/>
    <w:rsid w:val="00273857"/>
    <w:rsid w:val="002D50B2"/>
    <w:rsid w:val="002E237E"/>
    <w:rsid w:val="002E340D"/>
    <w:rsid w:val="002E68DA"/>
    <w:rsid w:val="002F1A69"/>
    <w:rsid w:val="00321019"/>
    <w:rsid w:val="00327A85"/>
    <w:rsid w:val="00394BFB"/>
    <w:rsid w:val="003E20B0"/>
    <w:rsid w:val="00414135"/>
    <w:rsid w:val="004152CE"/>
    <w:rsid w:val="00454ADC"/>
    <w:rsid w:val="00460DC9"/>
    <w:rsid w:val="004670C2"/>
    <w:rsid w:val="00487817"/>
    <w:rsid w:val="004D34F5"/>
    <w:rsid w:val="00511ED4"/>
    <w:rsid w:val="00517AAA"/>
    <w:rsid w:val="0053759E"/>
    <w:rsid w:val="00565AAF"/>
    <w:rsid w:val="005D04C8"/>
    <w:rsid w:val="005D7568"/>
    <w:rsid w:val="005E3AE3"/>
    <w:rsid w:val="0060074C"/>
    <w:rsid w:val="006009FA"/>
    <w:rsid w:val="00632D2A"/>
    <w:rsid w:val="00670873"/>
    <w:rsid w:val="006A6A53"/>
    <w:rsid w:val="006D3516"/>
    <w:rsid w:val="006D41FC"/>
    <w:rsid w:val="006D60CC"/>
    <w:rsid w:val="006E7F3E"/>
    <w:rsid w:val="006F3F27"/>
    <w:rsid w:val="00705885"/>
    <w:rsid w:val="007A0521"/>
    <w:rsid w:val="007B7248"/>
    <w:rsid w:val="007C289C"/>
    <w:rsid w:val="00801A4D"/>
    <w:rsid w:val="00850D42"/>
    <w:rsid w:val="00897D83"/>
    <w:rsid w:val="008F4B78"/>
    <w:rsid w:val="009100BA"/>
    <w:rsid w:val="009413BB"/>
    <w:rsid w:val="00955096"/>
    <w:rsid w:val="0096237D"/>
    <w:rsid w:val="009863DE"/>
    <w:rsid w:val="00993DA5"/>
    <w:rsid w:val="00994D41"/>
    <w:rsid w:val="009F0886"/>
    <w:rsid w:val="00A14AAA"/>
    <w:rsid w:val="00A20D87"/>
    <w:rsid w:val="00A52946"/>
    <w:rsid w:val="00A8175D"/>
    <w:rsid w:val="00AA5C22"/>
    <w:rsid w:val="00AC365F"/>
    <w:rsid w:val="00AC4E7F"/>
    <w:rsid w:val="00AF75E3"/>
    <w:rsid w:val="00B35BFD"/>
    <w:rsid w:val="00B44699"/>
    <w:rsid w:val="00B8726B"/>
    <w:rsid w:val="00B908F6"/>
    <w:rsid w:val="00B975B0"/>
    <w:rsid w:val="00BB2ADC"/>
    <w:rsid w:val="00BB418A"/>
    <w:rsid w:val="00BC4664"/>
    <w:rsid w:val="00BD0B7F"/>
    <w:rsid w:val="00BF73A4"/>
    <w:rsid w:val="00C06328"/>
    <w:rsid w:val="00C35CDF"/>
    <w:rsid w:val="00C36BB7"/>
    <w:rsid w:val="00C47F7C"/>
    <w:rsid w:val="00C67AAC"/>
    <w:rsid w:val="00C954B7"/>
    <w:rsid w:val="00D14310"/>
    <w:rsid w:val="00D42B16"/>
    <w:rsid w:val="00D517CC"/>
    <w:rsid w:val="00D71795"/>
    <w:rsid w:val="00E00B88"/>
    <w:rsid w:val="00E16375"/>
    <w:rsid w:val="00E45017"/>
    <w:rsid w:val="00E7494D"/>
    <w:rsid w:val="00E7522D"/>
    <w:rsid w:val="00E75EA4"/>
    <w:rsid w:val="00E85C14"/>
    <w:rsid w:val="00E91C1A"/>
    <w:rsid w:val="00EB0D53"/>
    <w:rsid w:val="00ED07B6"/>
    <w:rsid w:val="00F01826"/>
    <w:rsid w:val="00F2055D"/>
    <w:rsid w:val="00F503AD"/>
    <w:rsid w:val="00F573D6"/>
    <w:rsid w:val="00F74A5C"/>
    <w:rsid w:val="00FB75E4"/>
    <w:rsid w:val="00FD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F1136A"/>
  <w15:chartTrackingRefBased/>
  <w15:docId w15:val="{2407FB64-3A9C-4C4D-B5BF-EBB39015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i_dung"/>
    <w:qFormat/>
    <w:rsid w:val="00F01826"/>
    <w:pPr>
      <w:spacing w:before="120" w:after="120" w:line="276" w:lineRule="auto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0D53"/>
    <w:pPr>
      <w:keepNext/>
      <w:keepLines/>
      <w:spacing w:before="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C00000"/>
      <w:sz w:val="3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D53"/>
    <w:rPr>
      <w:rFonts w:asciiTheme="majorHAnsi" w:eastAsiaTheme="majorEastAsia" w:hAnsiTheme="majorHAnsi" w:cstheme="majorBidi"/>
      <w:b/>
      <w:color w:val="C00000"/>
      <w:sz w:val="34"/>
      <w:szCs w:val="32"/>
    </w:rPr>
  </w:style>
  <w:style w:type="paragraph" w:customStyle="1" w:styleId="table">
    <w:name w:val="table"/>
    <w:basedOn w:val="Normal"/>
    <w:link w:val="tableChar"/>
    <w:autoRedefine/>
    <w:qFormat/>
    <w:rsid w:val="00BF73A4"/>
    <w:pPr>
      <w:autoSpaceDE w:val="0"/>
      <w:autoSpaceDN w:val="0"/>
      <w:adjustRightInd w:val="0"/>
      <w:spacing w:before="0" w:after="0" w:line="240" w:lineRule="auto"/>
      <w:jc w:val="center"/>
    </w:pPr>
    <w:rPr>
      <w:rFonts w:ascii="Consolas" w:eastAsiaTheme="minorHAnsi" w:hAnsi="Consolas" w:cs="Garamond"/>
      <w:sz w:val="24"/>
      <w:szCs w:val="22"/>
    </w:rPr>
  </w:style>
  <w:style w:type="character" w:customStyle="1" w:styleId="tableChar">
    <w:name w:val="table Char"/>
    <w:basedOn w:val="DefaultParagraphFont"/>
    <w:link w:val="table"/>
    <w:rsid w:val="00BF73A4"/>
    <w:rPr>
      <w:rFonts w:ascii="Consolas" w:eastAsiaTheme="minorHAnsi" w:hAnsi="Consolas" w:cs="Garamond"/>
      <w:sz w:val="24"/>
    </w:rPr>
  </w:style>
  <w:style w:type="paragraph" w:customStyle="1" w:styleId="noidung">
    <w:name w:val="noi dung"/>
    <w:basedOn w:val="Normal"/>
    <w:link w:val="noidungChar"/>
    <w:autoRedefine/>
    <w:qFormat/>
    <w:rsid w:val="006D41FC"/>
    <w:pPr>
      <w:spacing w:before="0" w:after="200" w:line="283" w:lineRule="auto"/>
    </w:pPr>
    <w:rPr>
      <w:rFonts w:eastAsiaTheme="minorEastAsia" w:cstheme="minorBidi"/>
      <w:szCs w:val="22"/>
    </w:rPr>
  </w:style>
  <w:style w:type="character" w:customStyle="1" w:styleId="noidungChar">
    <w:name w:val="noi dung Char"/>
    <w:basedOn w:val="DefaultParagraphFont"/>
    <w:link w:val="noidung"/>
    <w:rsid w:val="006D41FC"/>
    <w:rPr>
      <w:rFonts w:ascii="Times New Roman" w:eastAsiaTheme="minorEastAsia" w:hAnsi="Times New Roman"/>
      <w:sz w:val="26"/>
    </w:rPr>
  </w:style>
  <w:style w:type="table" w:styleId="TableGrid">
    <w:name w:val="Table Grid"/>
    <w:basedOn w:val="TableNormal"/>
    <w:uiPriority w:val="59"/>
    <w:rsid w:val="00C3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2946"/>
    <w:pPr>
      <w:spacing w:before="0" w:after="160" w:line="259" w:lineRule="auto"/>
      <w:ind w:left="720"/>
      <w:contextualSpacing/>
      <w:jc w:val="left"/>
    </w:pPr>
    <w:rPr>
      <w:rFonts w:eastAsia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5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6</Pages>
  <Words>1481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Nguyên Nguyễn Cao</cp:lastModifiedBy>
  <cp:revision>109</cp:revision>
  <dcterms:created xsi:type="dcterms:W3CDTF">2017-10-21T12:55:00Z</dcterms:created>
  <dcterms:modified xsi:type="dcterms:W3CDTF">2023-02-17T15:22:00Z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