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F9" w:rsidRDefault="00914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14AF9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14AF9" w:rsidRDefault="0011691F">
            <w:pPr>
              <w:pStyle w:val="Puest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Javier Leal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14AF9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Calle 13</w:t>
            </w:r>
            <w:r>
              <w:rPr>
                <w:rFonts w:ascii="Open Sans" w:eastAsia="Open Sans" w:hAnsi="Open Sans" w:cs="Open Sans"/>
                <w:color w:val="000000"/>
              </w:rPr>
              <w:br/>
              <w:t>S/N Verónica (Buenos Aires)</w:t>
            </w:r>
          </w:p>
          <w:p w:rsidR="00914AF9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(54)1126191597</w:t>
            </w:r>
          </w:p>
          <w:p w:rsidR="0011691F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(54)2223422955</w:t>
            </w:r>
          </w:p>
          <w:p w:rsidR="00914AF9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javi_arc@hotmail.com</w:t>
            </w:r>
          </w:p>
        </w:tc>
      </w:tr>
      <w:tr w:rsidR="00914AF9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14AF9" w:rsidRDefault="0011691F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EXPERIENCIA</w:t>
            </w:r>
          </w:p>
          <w:p w:rsidR="00914AF9" w:rsidRDefault="0011691F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 xml:space="preserve">Servicio Penitenciario Bonaerense, </w:t>
            </w:r>
            <w:r>
              <w:rPr>
                <w:b w:val="0"/>
              </w:rPr>
              <w:t xml:space="preserve">Buenos Aires: </w:t>
            </w:r>
            <w:r>
              <w:rPr>
                <w:b w:val="0"/>
                <w:i/>
              </w:rPr>
              <w:t>Oficial</w:t>
            </w:r>
          </w:p>
          <w:p w:rsidR="00914AF9" w:rsidRDefault="0011691F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Febrero DEL 2017-2022</w:t>
            </w:r>
          </w:p>
          <w:p w:rsidR="00914AF9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Cumplía funciones como oficial de piso, con personal a cargo.</w:t>
            </w:r>
          </w:p>
          <w:p w:rsidR="00914AF9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Ayudante de guardia de la GSE y oficial de turno en el grupo GIE</w:t>
            </w:r>
          </w:p>
          <w:p w:rsidR="00914AF9" w:rsidRDefault="0011691F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yk8luflkpwij" w:colFirst="0" w:colLast="0"/>
            <w:bookmarkEnd w:id="4"/>
            <w:r>
              <w:t>FORMACIÓN</w:t>
            </w:r>
          </w:p>
          <w:p w:rsidR="00914AF9" w:rsidRDefault="00914AF9">
            <w:pPr>
              <w:spacing w:before="0" w:line="240" w:lineRule="auto"/>
            </w:pPr>
          </w:p>
          <w:p w:rsidR="00914AF9" w:rsidRDefault="0011691F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6wymnhinx9q5" w:colFirst="0" w:colLast="0"/>
            <w:bookmarkEnd w:id="5"/>
            <w:proofErr w:type="spellStart"/>
            <w:r>
              <w:t>I.S.FyC.P.P</w:t>
            </w:r>
            <w:proofErr w:type="spellEnd"/>
            <w:r>
              <w:t xml:space="preserve"> N° 6001, </w:t>
            </w:r>
            <w:r>
              <w:rPr>
                <w:b w:val="0"/>
              </w:rPr>
              <w:t xml:space="preserve">La Plata: </w:t>
            </w:r>
            <w:r>
              <w:rPr>
                <w:b w:val="0"/>
                <w:i/>
              </w:rPr>
              <w:t>Técnico en Ejecución Penal</w:t>
            </w:r>
          </w:p>
          <w:p w:rsidR="00914AF9" w:rsidRDefault="0011691F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7vtcyzeczjot" w:colFirst="0" w:colLast="0"/>
            <w:bookmarkEnd w:id="6"/>
            <w:r>
              <w:t>Enero DEL 2015-Diciembre DEL 2017</w:t>
            </w:r>
          </w:p>
          <w:p w:rsidR="00914AF9" w:rsidRDefault="00914AF9">
            <w:pPr>
              <w:pStyle w:val="Ttulo2"/>
            </w:pPr>
            <w:bookmarkStart w:id="7" w:name="_5i0dde1hc7d3" w:colFirst="0" w:colLast="0"/>
            <w:bookmarkEnd w:id="7"/>
          </w:p>
          <w:p w:rsidR="00914AF9" w:rsidRDefault="0011691F">
            <w:pPr>
              <w:pStyle w:val="Ttulo2"/>
              <w:rPr>
                <w:b w:val="0"/>
                <w:i/>
              </w:rPr>
            </w:pPr>
            <w:bookmarkStart w:id="8" w:name="_wtlgbhsuw9b" w:colFirst="0" w:colLast="0"/>
            <w:bookmarkEnd w:id="8"/>
            <w:r>
              <w:t xml:space="preserve">UNLP, </w:t>
            </w:r>
            <w:r>
              <w:rPr>
                <w:b w:val="0"/>
              </w:rPr>
              <w:t xml:space="preserve">La Plata: </w:t>
            </w:r>
            <w:r>
              <w:rPr>
                <w:b w:val="0"/>
                <w:i/>
              </w:rPr>
              <w:t>Licenciatura en Sistemas</w:t>
            </w:r>
          </w:p>
          <w:p w:rsidR="00914AF9" w:rsidRDefault="0011691F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miiyt1y6sl7g" w:colFirst="0" w:colLast="0"/>
            <w:bookmarkEnd w:id="9"/>
            <w:r>
              <w:t>Febrero DEL 2021-Cursando 1 año.</w:t>
            </w:r>
          </w:p>
          <w:p w:rsidR="00914AF9" w:rsidRDefault="00914AF9">
            <w:pPr>
              <w:pStyle w:val="Ttulo2"/>
            </w:pPr>
            <w:bookmarkStart w:id="10" w:name="_wssahvfg1514" w:colFirst="0" w:colLast="0"/>
            <w:bookmarkEnd w:id="10"/>
          </w:p>
          <w:p w:rsidR="00914AF9" w:rsidRDefault="0011691F">
            <w:pPr>
              <w:pStyle w:val="Ttulo2"/>
              <w:rPr>
                <w:b w:val="0"/>
                <w:i/>
              </w:rPr>
            </w:pPr>
            <w:bookmarkStart w:id="11" w:name="_bb5ge3ctobgf" w:colFirst="0" w:colLast="0"/>
            <w:bookmarkEnd w:id="11"/>
            <w:r>
              <w:t xml:space="preserve">Soy Henry, </w:t>
            </w:r>
            <w:r>
              <w:rPr>
                <w:b w:val="0"/>
              </w:rPr>
              <w:t xml:space="preserve">Remoto: Desarrollador </w:t>
            </w:r>
            <w:proofErr w:type="spellStart"/>
            <w:r>
              <w:rPr>
                <w:b w:val="0"/>
              </w:rPr>
              <w:t>FullStack</w:t>
            </w:r>
            <w:proofErr w:type="spellEnd"/>
            <w:r>
              <w:rPr>
                <w:b w:val="0"/>
              </w:rPr>
              <w:t>.</w:t>
            </w:r>
          </w:p>
          <w:p w:rsidR="00914AF9" w:rsidRDefault="0011691F">
            <w:pPr>
              <w:pStyle w:val="Ttulo3"/>
            </w:pPr>
            <w:bookmarkStart w:id="12" w:name="_vwhmnok31lsa" w:colFirst="0" w:colLast="0"/>
            <w:bookmarkEnd w:id="12"/>
            <w:r>
              <w:t xml:space="preserve">Marzo DEL 2022-Cursando </w:t>
            </w:r>
            <w:proofErr w:type="spellStart"/>
            <w:r>
              <w:t>BootCamp</w:t>
            </w:r>
            <w:proofErr w:type="spellEnd"/>
          </w:p>
          <w:p w:rsidR="00914AF9" w:rsidRDefault="0011691F">
            <w:r>
              <w:t xml:space="preserve">Actualmente me encuentro cursando el ultimo modulo del </w:t>
            </w:r>
            <w:proofErr w:type="spellStart"/>
            <w:r>
              <w:t>bootcamp</w:t>
            </w:r>
            <w:proofErr w:type="spellEnd"/>
            <w:r>
              <w:t xml:space="preserve"> de soy Henry, realizando el proyecto individual.</w:t>
            </w:r>
          </w:p>
          <w:p w:rsidR="00914AF9" w:rsidRDefault="00914AF9" w:rsidP="007B3C37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rmvwt4i24o3b" w:colFirst="0" w:colLast="0"/>
            <w:bookmarkStart w:id="14" w:name="_GoBack"/>
            <w:bookmarkEnd w:id="13"/>
            <w:bookmarkEnd w:id="14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14AF9" w:rsidRDefault="0011691F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pj75xip8idwj" w:colFirst="0" w:colLast="0"/>
            <w:bookmarkEnd w:id="15"/>
            <w:r>
              <w:t>APTITUDES</w:t>
            </w:r>
          </w:p>
          <w:p w:rsidR="00914AF9" w:rsidRDefault="0011691F" w:rsidP="007B3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Liderazgo.</w:t>
            </w:r>
          </w:p>
          <w:p w:rsidR="00914AF9" w:rsidRDefault="0011691F" w:rsidP="007B3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Trabajo en Equipo.</w:t>
            </w:r>
          </w:p>
          <w:p w:rsidR="00914AF9" w:rsidRDefault="0011691F" w:rsidP="007B3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Colaborativo</w:t>
            </w:r>
          </w:p>
          <w:p w:rsidR="00914AF9" w:rsidRPr="007B3C37" w:rsidRDefault="0011691F">
            <w:pPr>
              <w:pStyle w:val="Ttulo1"/>
              <w:rPr>
                <w:lang w:val="es-AR"/>
              </w:rPr>
            </w:pPr>
            <w:bookmarkStart w:id="16" w:name="_dvvoj1eos3d4" w:colFirst="0" w:colLast="0"/>
            <w:bookmarkStart w:id="17" w:name="_2cdcamsgd2m4" w:colFirst="0" w:colLast="0"/>
            <w:bookmarkEnd w:id="16"/>
            <w:bookmarkEnd w:id="17"/>
            <w:r w:rsidRPr="007B3C37">
              <w:rPr>
                <w:lang w:val="es-AR"/>
              </w:rPr>
              <w:t>Tecnologías</w:t>
            </w:r>
          </w:p>
          <w:p w:rsidR="00914AF9" w:rsidRPr="007B3C37" w:rsidRDefault="0011691F">
            <w:pPr>
              <w:spacing w:before="320"/>
              <w:rPr>
                <w:lang w:val="es-AR"/>
              </w:rPr>
            </w:pPr>
            <w:r w:rsidRPr="007B3C37">
              <w:rPr>
                <w:lang w:val="es-AR"/>
              </w:rPr>
              <w:t>HTML - CSS -JS</w:t>
            </w:r>
          </w:p>
          <w:p w:rsidR="00914AF9" w:rsidRPr="007B3C37" w:rsidRDefault="0011691F">
            <w:pPr>
              <w:spacing w:before="320"/>
              <w:rPr>
                <w:lang w:val="es-AR"/>
              </w:rPr>
            </w:pPr>
            <w:r w:rsidRPr="007B3C37">
              <w:rPr>
                <w:lang w:val="es-AR"/>
              </w:rPr>
              <w:t>REACT.JS - NODE.JS</w:t>
            </w:r>
          </w:p>
          <w:p w:rsidR="0011691F" w:rsidRPr="007B3C37" w:rsidRDefault="0011691F">
            <w:pPr>
              <w:spacing w:before="320"/>
              <w:rPr>
                <w:lang w:val="es-AR"/>
              </w:rPr>
            </w:pPr>
            <w:r w:rsidRPr="007B3C37">
              <w:rPr>
                <w:lang w:val="es-AR"/>
              </w:rPr>
              <w:t xml:space="preserve">EXPRESS – </w:t>
            </w:r>
            <w:proofErr w:type="spellStart"/>
            <w:r w:rsidRPr="007B3C37">
              <w:rPr>
                <w:lang w:val="es-AR"/>
              </w:rPr>
              <w:t>MySQL</w:t>
            </w:r>
            <w:proofErr w:type="spellEnd"/>
            <w:r w:rsidRPr="007B3C37">
              <w:rPr>
                <w:lang w:val="es-AR"/>
              </w:rPr>
              <w:t xml:space="preserve"> </w:t>
            </w:r>
          </w:p>
          <w:p w:rsidR="00914AF9" w:rsidRPr="007B3C37" w:rsidRDefault="0011691F">
            <w:pPr>
              <w:spacing w:before="320"/>
              <w:rPr>
                <w:lang w:val="es-AR"/>
              </w:rPr>
            </w:pPr>
            <w:r w:rsidRPr="007B3C37">
              <w:rPr>
                <w:lang w:val="es-AR"/>
              </w:rPr>
              <w:t>SEQUELIZE – POSTGRES</w:t>
            </w:r>
          </w:p>
          <w:p w:rsidR="0011691F" w:rsidRPr="0011691F" w:rsidRDefault="0011691F">
            <w:pPr>
              <w:spacing w:before="320"/>
              <w:rPr>
                <w:lang w:val="en-US"/>
              </w:rPr>
            </w:pPr>
            <w:r w:rsidRPr="0011691F">
              <w:rPr>
                <w:lang w:val="en-US"/>
              </w:rPr>
              <w:t>BOOTSTRAP - TAILWIND</w:t>
            </w:r>
          </w:p>
          <w:p w:rsidR="00914AF9" w:rsidRPr="0011691F" w:rsidRDefault="0011691F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18" w:name="_udvg6845txhr" w:colFirst="0" w:colLast="0"/>
            <w:bookmarkStart w:id="19" w:name="_i31nyjv92jua" w:colFirst="0" w:colLast="0"/>
            <w:bookmarkEnd w:id="18"/>
            <w:bookmarkEnd w:id="19"/>
            <w:r w:rsidRPr="0011691F">
              <w:rPr>
                <w:lang w:val="en-US"/>
              </w:rPr>
              <w:t>Hobbies</w:t>
            </w:r>
          </w:p>
          <w:p w:rsidR="00914AF9" w:rsidRPr="007B3C37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proofErr w:type="spellStart"/>
            <w:r w:rsidRPr="007B3C37">
              <w:rPr>
                <w:b/>
                <w:lang w:val="en-US"/>
              </w:rPr>
              <w:t>Jugar</w:t>
            </w:r>
            <w:proofErr w:type="spellEnd"/>
            <w:r w:rsidRPr="007B3C37">
              <w:rPr>
                <w:b/>
                <w:lang w:val="en-US"/>
              </w:rPr>
              <w:t xml:space="preserve"> Rugby.</w:t>
            </w:r>
          </w:p>
          <w:p w:rsidR="00914AF9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Estudiar.</w:t>
            </w:r>
          </w:p>
          <w:p w:rsidR="00914AF9" w:rsidRDefault="0011691F" w:rsidP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Viajar en familia.</w:t>
            </w:r>
            <w:bookmarkStart w:id="20" w:name="_2u9w2rwz46if" w:colFirst="0" w:colLast="0"/>
            <w:bookmarkEnd w:id="20"/>
          </w:p>
          <w:p w:rsidR="00914AF9" w:rsidRDefault="0011691F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be8apg9by60d" w:colFirst="0" w:colLast="0"/>
            <w:bookmarkEnd w:id="21"/>
            <w:r>
              <w:t>IDIOMAS</w:t>
            </w:r>
          </w:p>
          <w:p w:rsidR="00914AF9" w:rsidRDefault="00116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Ingles</w:t>
            </w:r>
            <w:proofErr w:type="spellEnd"/>
            <w:r>
              <w:t xml:space="preserve"> - A1 </w:t>
            </w:r>
          </w:p>
        </w:tc>
      </w:tr>
    </w:tbl>
    <w:p w:rsidR="00914AF9" w:rsidRDefault="00914AF9">
      <w:pPr>
        <w:pBdr>
          <w:top w:val="nil"/>
          <w:left w:val="nil"/>
          <w:bottom w:val="nil"/>
          <w:right w:val="nil"/>
          <w:between w:val="nil"/>
        </w:pBdr>
      </w:pPr>
    </w:p>
    <w:sectPr w:rsidR="00914AF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D2AB8"/>
    <w:multiLevelType w:val="multilevel"/>
    <w:tmpl w:val="1E02820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9"/>
    <w:rsid w:val="0011691F"/>
    <w:rsid w:val="007B3C37"/>
    <w:rsid w:val="0091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A3686B4-A193-45BB-9CA4-7B92BC8E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es-A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Cecilia</cp:lastModifiedBy>
  <cp:revision>3</cp:revision>
  <dcterms:created xsi:type="dcterms:W3CDTF">2022-09-29T15:39:00Z</dcterms:created>
  <dcterms:modified xsi:type="dcterms:W3CDTF">2022-10-19T16:34:00Z</dcterms:modified>
</cp:coreProperties>
</file>