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11393704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07DD576F" w14:textId="5C75E23C" w:rsidR="00601079" w:rsidRDefault="0060107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7C4432" wp14:editId="7286501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TitleChar"/>
              <w:sz w:val="72"/>
              <w:szCs w:val="72"/>
            </w:rPr>
            <w:alias w:val="Title"/>
            <w:tag w:val=""/>
            <w:id w:val="1735040861"/>
            <w:placeholder>
              <w:docPart w:val="D22961FA113E43D98F7FB56A0DC412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16FFB5D" w14:textId="72F9F549" w:rsidR="00601079" w:rsidRPr="00B414EF" w:rsidRDefault="00826290" w:rsidP="00B414EF">
              <w:pPr>
                <w:pStyle w:val="Title"/>
                <w:jc w:val="center"/>
                <w:rPr>
                  <w:rStyle w:val="TitleChar"/>
                </w:rPr>
              </w:pPr>
              <w:r w:rsidRPr="00B414EF">
                <w:rPr>
                  <w:rStyle w:val="TitleChar"/>
                  <w:sz w:val="72"/>
                  <w:szCs w:val="72"/>
                </w:rPr>
                <w:t>Final Project</w:t>
              </w:r>
            </w:p>
          </w:sdtContent>
        </w:sdt>
        <w:sdt>
          <w:sdtPr>
            <w:rPr>
              <w:b/>
              <w:bCs/>
              <w:sz w:val="32"/>
              <w:szCs w:val="32"/>
            </w:rPr>
            <w:alias w:val="Subtitle"/>
            <w:tag w:val=""/>
            <w:id w:val="328029620"/>
            <w:placeholder>
              <w:docPart w:val="D670093858DB4B61B46DBE0F15DBF8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0B07E9" w14:textId="1DD27D25" w:rsidR="00601079" w:rsidRPr="00B414EF" w:rsidRDefault="00656D0F">
              <w:pPr>
                <w:pStyle w:val="NoSpacing"/>
                <w:jc w:val="center"/>
                <w:rPr>
                  <w:b/>
                  <w:bCs/>
                  <w:sz w:val="32"/>
                  <w:szCs w:val="32"/>
                </w:rPr>
              </w:pPr>
              <w:r w:rsidRPr="00B414EF">
                <w:rPr>
                  <w:b/>
                  <w:bCs/>
                  <w:sz w:val="32"/>
                  <w:szCs w:val="32"/>
                </w:rPr>
                <w:t>CL1004 – Object Oriented Programming - Lab</w:t>
              </w:r>
            </w:p>
          </w:sdtContent>
        </w:sdt>
        <w:p w14:paraId="523B496A" w14:textId="31750EC9" w:rsidR="00601079" w:rsidRDefault="0060107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384748" wp14:editId="3D49007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4612640</wp:posOffset>
                    </wp:positionV>
                    <wp:extent cx="6553200" cy="557784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C348F" w14:textId="22F1F1AF" w:rsidR="00601079" w:rsidRPr="00B414EF" w:rsidRDefault="00B04531" w:rsidP="00601079">
                                <w:pPr>
                                  <w:pStyle w:val="NoSpacing"/>
                                  <w:jc w:val="right"/>
                                  <w:rPr>
                                    <w:rFonts w:ascii="Lucida Bright" w:hAnsi="Lucida Bright"/>
                                    <w:sz w:val="28"/>
                                    <w:szCs w:val="28"/>
                                  </w:rPr>
                                </w:pPr>
                                <w:r w:rsidRPr="00B414EF">
                                  <w:rPr>
                                    <w:rFonts w:ascii="LEMON MILK Pro FTR Medium" w:hAnsi="LEMON MILK Pro FTR Medium"/>
                                    <w:sz w:val="28"/>
                                    <w:szCs w:val="28"/>
                                  </w:rPr>
                                  <w:t>Fall</w:t>
                                </w:r>
                                <w:r w:rsidR="00601079" w:rsidRPr="00B414EF">
                                  <w:rPr>
                                    <w:rFonts w:ascii="Lucida Bright" w:hAnsi="Lucida Bright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01079" w:rsidRPr="00B414EF">
                                  <w:rPr>
                                    <w:rFonts w:ascii="LEMON MILK Pro FTR Medium" w:hAnsi="LEMON MILK Pro FTR Medium"/>
                                    <w:sz w:val="28"/>
                                    <w:szCs w:val="28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3847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464.8pt;margin-top:363.2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C0aunD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20CC348F" w14:textId="22F1F1AF" w:rsidR="00601079" w:rsidRPr="00B414EF" w:rsidRDefault="00B04531" w:rsidP="00601079">
                          <w:pPr>
                            <w:pStyle w:val="NoSpacing"/>
                            <w:jc w:val="right"/>
                            <w:rPr>
                              <w:rFonts w:ascii="Lucida Bright" w:hAnsi="Lucida Bright"/>
                              <w:sz w:val="28"/>
                              <w:szCs w:val="28"/>
                            </w:rPr>
                          </w:pPr>
                          <w:r w:rsidRPr="00B414EF">
                            <w:rPr>
                              <w:rFonts w:ascii="LEMON MILK Pro FTR Medium" w:hAnsi="LEMON MILK Pro FTR Medium"/>
                              <w:sz w:val="28"/>
                              <w:szCs w:val="28"/>
                            </w:rPr>
                            <w:t>Fall</w:t>
                          </w:r>
                          <w:r w:rsidR="00601079" w:rsidRPr="00B414EF">
                            <w:rPr>
                              <w:rFonts w:ascii="Lucida Bright" w:hAnsi="Lucida Bright"/>
                              <w:sz w:val="28"/>
                              <w:szCs w:val="28"/>
                            </w:rPr>
                            <w:t xml:space="preserve"> </w:t>
                          </w:r>
                          <w:r w:rsidR="00601079" w:rsidRPr="00B414EF">
                            <w:rPr>
                              <w:rFonts w:ascii="LEMON MILK Pro FTR Medium" w:hAnsi="LEMON MILK Pro FTR Medium"/>
                              <w:sz w:val="28"/>
                              <w:szCs w:val="28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906F62" wp14:editId="25BB1B8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099878" w14:textId="2232EE33" w:rsidR="009C67EF" w:rsidRDefault="00601079" w:rsidP="009C67EF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7D489A" wp14:editId="5702AB2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5034915</wp:posOffset>
                    </wp:positionV>
                    <wp:extent cx="6553200" cy="55778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A4EBF" w14:textId="167A177B" w:rsidR="00601079" w:rsidRPr="00B414EF" w:rsidRDefault="00601079" w:rsidP="00826290">
                                <w:pPr>
                                  <w:pStyle w:val="NoSpacing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414EF">
                                  <w:rPr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B414EF">
                                  <w:rPr>
                                    <w:sz w:val="40"/>
                                    <w:szCs w:val="40"/>
                                  </w:rPr>
                                  <w:br/>
                                  <w:t>Muhammad Muzammil Noor</w:t>
                                </w:r>
                                <w:r w:rsidR="00826290" w:rsidRPr="00B414EF">
                                  <w:rPr>
                                    <w:sz w:val="40"/>
                                    <w:szCs w:val="40"/>
                                  </w:rPr>
                                  <w:t xml:space="preserve">        </w:t>
                                </w:r>
                                <w:r w:rsidRPr="00B414EF">
                                  <w:rPr>
                                    <w:sz w:val="40"/>
                                    <w:szCs w:val="40"/>
                                  </w:rPr>
                                  <w:t>22F-3274</w:t>
                                </w:r>
                              </w:p>
                              <w:p w14:paraId="01B6FB79" w14:textId="753A1BF6" w:rsidR="00826290" w:rsidRPr="00B414EF" w:rsidRDefault="00826290" w:rsidP="00826290">
                                <w:pPr>
                                  <w:pStyle w:val="NoSpacing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414EF">
                                  <w:rPr>
                                    <w:sz w:val="40"/>
                                    <w:szCs w:val="40"/>
                                  </w:rPr>
                                  <w:t>Rafay Adeel                                   22F-3327</w:t>
                                </w:r>
                              </w:p>
                              <w:p w14:paraId="7862B15F" w14:textId="77777777" w:rsidR="00826290" w:rsidRPr="00B414EF" w:rsidRDefault="00826290" w:rsidP="00826290">
                                <w:pPr>
                                  <w:pStyle w:val="NoSpacing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75A09D" w14:textId="7C20CF1D" w:rsidR="00601079" w:rsidRPr="00B414EF" w:rsidRDefault="00601079" w:rsidP="00601079">
                                <w:pPr>
                                  <w:pStyle w:val="NoSpacing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414EF">
                                  <w:rPr>
                                    <w:sz w:val="40"/>
                                    <w:szCs w:val="40"/>
                                  </w:rPr>
                                  <w:t>BCS-2C</w:t>
                                </w:r>
                                <w:r w:rsidR="00B414EF">
                                  <w:rPr>
                                    <w:sz w:val="40"/>
                                    <w:szCs w:val="40"/>
                                  </w:rPr>
                                  <w:t>-1</w:t>
                                </w:r>
                                <w:r w:rsidR="00826290" w:rsidRPr="00B414EF">
                                  <w:rPr>
                                    <w:sz w:val="40"/>
                                    <w:szCs w:val="40"/>
                                  </w:rPr>
                                  <w:t xml:space="preserve">                                                    </w:t>
                                </w:r>
                                <w:r w:rsidR="00826290" w:rsidRPr="00B414EF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.</w:t>
                                </w:r>
                              </w:p>
                              <w:p w14:paraId="0B52B1F9" w14:textId="77777777" w:rsidR="00601079" w:rsidRPr="00B414EF" w:rsidRDefault="00601079" w:rsidP="00601079">
                                <w:pPr>
                                  <w:pStyle w:val="NoSpacing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745AE4B" w14:textId="77777777" w:rsidR="00826290" w:rsidRPr="00B414EF" w:rsidRDefault="00601079"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B414EF">
                                  <w:rPr>
                                    <w:sz w:val="48"/>
                                    <w:szCs w:val="48"/>
                                  </w:rPr>
                                  <w:t>Submitted To</w:t>
                                </w:r>
                              </w:p>
                              <w:p w14:paraId="1F8FFE01" w14:textId="48ED36B4" w:rsidR="00601079" w:rsidRPr="00B414EF" w:rsidRDefault="00826290">
                                <w:pPr>
                                  <w:pStyle w:val="NoSpacing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B414EF">
                                  <w:rPr>
                                    <w:sz w:val="48"/>
                                    <w:szCs w:val="48"/>
                                  </w:rPr>
                                  <w:t>Mr. Muhammad Hannan Farooq</w:t>
                                </w:r>
                                <w:r w:rsidR="00601079" w:rsidRPr="00B414EF">
                                  <w:rPr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7D489A" id="Text Box 142" o:spid="_x0000_s1027" type="#_x0000_t202" style="position:absolute;margin-left:464.8pt;margin-top:396.4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" filled="f" stroked="f" strokeweight=".5pt">
                    <v:textbox style="mso-fit-shape-to-text:t" inset="0,0,0,0">
                      <w:txbxContent>
                        <w:p w14:paraId="450A4EBF" w14:textId="167A177B" w:rsidR="00601079" w:rsidRPr="00B414EF" w:rsidRDefault="00601079" w:rsidP="00826290">
                          <w:pPr>
                            <w:pStyle w:val="NoSpacing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B414EF">
                            <w:rPr>
                              <w:sz w:val="40"/>
                              <w:szCs w:val="40"/>
                            </w:rPr>
                            <w:t>Submitted by</w:t>
                          </w:r>
                          <w:r w:rsidRPr="00B414EF">
                            <w:rPr>
                              <w:sz w:val="40"/>
                              <w:szCs w:val="40"/>
                            </w:rPr>
                            <w:br/>
                            <w:t>Muhammad Muzammil Noor</w:t>
                          </w:r>
                          <w:r w:rsidR="00826290" w:rsidRPr="00B414EF">
                            <w:rPr>
                              <w:sz w:val="40"/>
                              <w:szCs w:val="40"/>
                            </w:rPr>
                            <w:t xml:space="preserve">        </w:t>
                          </w:r>
                          <w:r w:rsidRPr="00B414EF">
                            <w:rPr>
                              <w:sz w:val="40"/>
                              <w:szCs w:val="40"/>
                            </w:rPr>
                            <w:t>22F-3274</w:t>
                          </w:r>
                        </w:p>
                        <w:p w14:paraId="01B6FB79" w14:textId="753A1BF6" w:rsidR="00826290" w:rsidRPr="00B414EF" w:rsidRDefault="00826290" w:rsidP="00826290">
                          <w:pPr>
                            <w:pStyle w:val="NoSpacing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B414EF">
                            <w:rPr>
                              <w:sz w:val="40"/>
                              <w:szCs w:val="40"/>
                            </w:rPr>
                            <w:t>Rafay Adeel                                   22F-3327</w:t>
                          </w:r>
                        </w:p>
                        <w:p w14:paraId="7862B15F" w14:textId="77777777" w:rsidR="00826290" w:rsidRPr="00B414EF" w:rsidRDefault="00826290" w:rsidP="00826290">
                          <w:pPr>
                            <w:pStyle w:val="NoSpacing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3E75A09D" w14:textId="7C20CF1D" w:rsidR="00601079" w:rsidRPr="00B414EF" w:rsidRDefault="00601079" w:rsidP="00601079">
                          <w:pPr>
                            <w:pStyle w:val="NoSpacing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B414EF">
                            <w:rPr>
                              <w:sz w:val="40"/>
                              <w:szCs w:val="40"/>
                            </w:rPr>
                            <w:t>BCS-2C</w:t>
                          </w:r>
                          <w:r w:rsidR="00B414EF">
                            <w:rPr>
                              <w:sz w:val="40"/>
                              <w:szCs w:val="40"/>
                            </w:rPr>
                            <w:t>-1</w:t>
                          </w:r>
                          <w:r w:rsidR="00826290" w:rsidRPr="00B414EF">
                            <w:rPr>
                              <w:sz w:val="40"/>
                              <w:szCs w:val="40"/>
                            </w:rPr>
                            <w:t xml:space="preserve">                                                    </w:t>
                          </w:r>
                          <w:r w:rsidR="00826290" w:rsidRPr="00B414EF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.</w:t>
                          </w:r>
                        </w:p>
                        <w:p w14:paraId="0B52B1F9" w14:textId="77777777" w:rsidR="00601079" w:rsidRPr="00B414EF" w:rsidRDefault="00601079" w:rsidP="00601079">
                          <w:pPr>
                            <w:pStyle w:val="NoSpacing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0745AE4B" w14:textId="77777777" w:rsidR="00826290" w:rsidRPr="00B414EF" w:rsidRDefault="00601079">
                          <w:pPr>
                            <w:pStyle w:val="NoSpacing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414EF">
                            <w:rPr>
                              <w:sz w:val="48"/>
                              <w:szCs w:val="48"/>
                            </w:rPr>
                            <w:t>Submitted To</w:t>
                          </w:r>
                        </w:p>
                        <w:p w14:paraId="1F8FFE01" w14:textId="48ED36B4" w:rsidR="00601079" w:rsidRPr="00B414EF" w:rsidRDefault="00826290">
                          <w:pPr>
                            <w:pStyle w:val="NoSpacing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B414EF">
                            <w:rPr>
                              <w:sz w:val="48"/>
                              <w:szCs w:val="48"/>
                            </w:rPr>
                            <w:t>Mr. Muhammad Hannan Farooq</w:t>
                          </w:r>
                          <w:r w:rsidR="00601079" w:rsidRPr="00B414EF">
                            <w:rPr>
                              <w:sz w:val="36"/>
                              <w:szCs w:val="36"/>
                            </w:rPr>
                            <w:br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</w:rPr>
            <w:id w:val="-1277251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5BC61D5" w14:textId="77777777" w:rsidR="00B414EF" w:rsidRDefault="00B414EF" w:rsidP="0034790F">
              <w:pPr>
                <w:pStyle w:val="TOCHeading"/>
                <w:jc w:val="center"/>
                <w:rPr>
                  <w:rStyle w:val="TitleChar"/>
                  <w:color w:val="000000" w:themeColor="text1"/>
                </w:rPr>
              </w:pPr>
              <w:r w:rsidRPr="00B414EF">
                <w:rPr>
                  <w:rStyle w:val="TitleChar"/>
                  <w:color w:val="000000" w:themeColor="text1"/>
                </w:rPr>
                <w:t>Transport Management System</w:t>
              </w:r>
            </w:p>
            <w:p w14:paraId="172B1D9F" w14:textId="1D4C5DEF" w:rsidR="009C67EF" w:rsidRPr="0034790F" w:rsidRDefault="00B414EF" w:rsidP="0034790F">
              <w:pPr>
                <w:pStyle w:val="TOCHeading"/>
                <w:jc w:val="center"/>
                <w:rPr>
                  <w:rFonts w:ascii="PMingLiU-ExtB" w:eastAsia="PMingLiU-ExtB" w:hAnsi="PMingLiU-ExtB"/>
                  <w:b/>
                  <w:bCs/>
                  <w:color w:val="000000" w:themeColor="text1"/>
                  <w:sz w:val="48"/>
                  <w:szCs w:val="48"/>
                </w:rPr>
              </w:pPr>
              <w:r>
                <w:br/>
              </w:r>
              <w:r w:rsidR="009C67EF" w:rsidRPr="0034790F">
                <w:rPr>
                  <w:rFonts w:ascii="PMingLiU-ExtB" w:eastAsia="PMingLiU-ExtB" w:hAnsi="PMingLiU-ExtB"/>
                  <w:b/>
                  <w:bCs/>
                  <w:color w:val="000000" w:themeColor="text1"/>
                  <w:sz w:val="48"/>
                  <w:szCs w:val="48"/>
                </w:rPr>
                <w:t>Table of Contents</w:t>
              </w:r>
            </w:p>
            <w:p w14:paraId="0A21DE59" w14:textId="6A792DF0" w:rsidR="0034790F" w:rsidRPr="0034790F" w:rsidRDefault="009C67E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r w:rsidRPr="0034790F">
                <w:rPr>
                  <w:rFonts w:ascii="Palatino Linotype" w:hAnsi="Palatino Linotype"/>
                  <w:b/>
                  <w:bCs/>
                  <w:sz w:val="36"/>
                  <w:szCs w:val="32"/>
                </w:rPr>
                <w:fldChar w:fldCharType="begin"/>
              </w:r>
              <w:r w:rsidRPr="0034790F">
                <w:rPr>
                  <w:rFonts w:ascii="Palatino Linotype" w:hAnsi="Palatino Linotype"/>
                  <w:b/>
                  <w:bCs/>
                  <w:sz w:val="36"/>
                  <w:szCs w:val="32"/>
                </w:rPr>
                <w:instrText xml:space="preserve"> TOC \o "1-3" \h \z \u </w:instrText>
              </w:r>
              <w:r w:rsidRPr="0034790F">
                <w:rPr>
                  <w:rFonts w:ascii="Palatino Linotype" w:hAnsi="Palatino Linotype"/>
                  <w:b/>
                  <w:bCs/>
                  <w:sz w:val="36"/>
                  <w:szCs w:val="32"/>
                </w:rPr>
                <w:fldChar w:fldCharType="separate"/>
              </w:r>
              <w:hyperlink w:anchor="_Toc136296435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Driver Code (Main_Code.cpp)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_Toc136296435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2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505B9FEC" w14:textId="7D03DD54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36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Main Interface (Main_Interface.h)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_Toc136296436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3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66130549" w14:textId="24C6E925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37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Implementation (Main_Implementation.cpp)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_Toc136296437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6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02BEB896" w14:textId="39DA01A7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38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Custom Vector Class (Viktor.h)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_Toc136296438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20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69BBF7A8" w14:textId="3394C6B6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39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Custom Vector Implementation (Viktor.cpp)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_Toc136296439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21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6B18C578" w14:textId="7D1744C7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0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Login Page (Login.h)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_Toc136296440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23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305C6A7B" w14:textId="72DA2455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1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Sign Up Page (SignUp.h)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_Toc136296441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28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646DBB16" w14:textId="5A2F9CE6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2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Customer Page (Customer_Form.h)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_Toc136296442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40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60AF22FE" w14:textId="5F88C7B1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3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Distance Selector (Distance.h)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_Toc136296443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65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39DE489C" w14:textId="494AFA97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4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Rating Selector (RatingGiver.h)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_Toc136296444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70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1F945673" w14:textId="2A0F7DE3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5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Driver Service History (Driver_Service.h)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_Toc136296445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74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18C54216" w14:textId="24D0B7B0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6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Vehicle Service History (Vehicle_Service.h)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_Toc136296446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77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62850455" w14:textId="4F9F2D36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7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Driver Page (Driver_Form.h)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_Toc136296447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81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24040F84" w14:textId="284BC0D5" w:rsidR="0034790F" w:rsidRPr="0034790F" w:rsidRDefault="0000000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/>
                  <w:bCs/>
                  <w:noProof/>
                  <w:color w:val="auto"/>
                  <w:kern w:val="2"/>
                  <w:sz w:val="36"/>
                  <w:szCs w:val="36"/>
                  <w14:ligatures w14:val="standardContextual"/>
                </w:rPr>
              </w:pPr>
              <w:hyperlink w:anchor="_Toc136296448" w:history="1">
                <w:r w:rsidR="0034790F" w:rsidRPr="0034790F">
                  <w:rPr>
                    <w:rStyle w:val="Hyperlink"/>
                    <w:b/>
                    <w:bCs/>
                    <w:noProof/>
                    <w:sz w:val="40"/>
                    <w:szCs w:val="36"/>
                  </w:rPr>
                  <w:t>Admin Dashboard (Admin_Form.h)</w:t>
                </w:r>
                <w:r w:rsidR="0034790F" w:rsidRPr="0034790F">
                  <w:rPr>
                    <w:b/>
                    <w:bCs/>
                    <w:noProof/>
                    <w:webHidden/>
                    <w:color w:val="FFFFFF" w:themeColor="background1"/>
                    <w:sz w:val="40"/>
                    <w:szCs w:val="36"/>
                  </w:rPr>
                  <w:tab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begin"/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instrText xml:space="preserve"> PAGEREF _Toc136296448 \h </w:instrTex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separate"/>
                </w:r>
                <w:r w:rsidR="00E73E2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t>105</w:t>
                </w:r>
                <w:r w:rsidR="0034790F" w:rsidRPr="0034790F">
                  <w:rPr>
                    <w:b/>
                    <w:bCs/>
                    <w:noProof/>
                    <w:webHidden/>
                    <w:sz w:val="40"/>
                    <w:szCs w:val="36"/>
                  </w:rPr>
                  <w:fldChar w:fldCharType="end"/>
                </w:r>
              </w:hyperlink>
            </w:p>
            <w:p w14:paraId="6C1C1122" w14:textId="4AD3FE3D" w:rsidR="009C67EF" w:rsidRDefault="009C67EF" w:rsidP="0034790F">
              <w:pPr>
                <w:jc w:val="center"/>
              </w:pPr>
              <w:r w:rsidRPr="0034790F">
                <w:rPr>
                  <w:rFonts w:ascii="Palatino Linotype" w:hAnsi="Palatino Linotype"/>
                  <w:b/>
                  <w:bCs/>
                  <w:noProof/>
                  <w:sz w:val="36"/>
                  <w:szCs w:val="32"/>
                </w:rPr>
                <w:fldChar w:fldCharType="end"/>
              </w:r>
            </w:p>
          </w:sdtContent>
        </w:sdt>
        <w:p w14:paraId="208F6D60" w14:textId="77777777" w:rsidR="00B414EF" w:rsidRDefault="00B414EF" w:rsidP="009C67EF"/>
        <w:p w14:paraId="4272C889" w14:textId="77777777" w:rsidR="00B414EF" w:rsidRDefault="00B414EF" w:rsidP="009C67EF"/>
        <w:p w14:paraId="0E881F4B" w14:textId="77777777" w:rsidR="00B414EF" w:rsidRDefault="00B414EF" w:rsidP="009C67EF"/>
        <w:p w14:paraId="3B90F3FD" w14:textId="4884178C" w:rsidR="00601079" w:rsidRDefault="00000000" w:rsidP="009C67EF"/>
      </w:sdtContent>
    </w:sdt>
    <w:p w14:paraId="77A613A0" w14:textId="032934B2" w:rsidR="006B55C0" w:rsidRDefault="00656D0F" w:rsidP="007C2175">
      <w:pPr>
        <w:pStyle w:val="Heading1"/>
      </w:pPr>
      <w:bookmarkStart w:id="0" w:name="_Toc136296435"/>
      <w:r>
        <w:lastRenderedPageBreak/>
        <w:t xml:space="preserve">Driver Code </w:t>
      </w:r>
      <w:r w:rsidRPr="009C67EF">
        <w:t>(Main_Code.cpp)</w:t>
      </w:r>
      <w:bookmarkEnd w:id="0"/>
    </w:p>
    <w:p w14:paraId="6C2A855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649C2D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//File stream for file handling</w:t>
      </w:r>
    </w:p>
    <w:p w14:paraId="46C50F3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0E5B20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marshal_cppstd.h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//library for converting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String to std::string</w:t>
      </w:r>
    </w:p>
    <w:p w14:paraId="56EAC85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Main_Interface.h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//our main interface, has all the classes</w:t>
      </w:r>
    </w:p>
    <w:p w14:paraId="0813EA9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//using the to just once in the code to calculate square root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Distance.h</w:t>
      </w:r>
      <w:proofErr w:type="spellEnd"/>
    </w:p>
    <w:p w14:paraId="7F1ADBB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D202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97661A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 = 6, r2 = 6;</w:t>
      </w:r>
    </w:p>
    <w:p w14:paraId="3D8C874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32E793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38EC5B2A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Collections::Generic;</w:t>
      </w:r>
    </w:p>
    <w:p w14:paraId="5E72389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F1ECF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Froms</w:t>
      </w:r>
      <w:proofErr w:type="spellEnd"/>
    </w:p>
    <w:p w14:paraId="021DBAF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//header files for all the forms</w:t>
      </w:r>
    </w:p>
    <w:p w14:paraId="4999944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LogIn.h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3D9604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SignUp.h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54E518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Admin_Form.h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89AF04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AFFAE4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Driver_Form.h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DCDAA4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Distance.h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609CFB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RatingGiver.h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1717CC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Driver_Service.h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9CE044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Vehicle_Service.h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F8764B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482FDEE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F86372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AFDBB3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03F8B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A104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FF2E5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BB5B02" w14:textId="7C9F35B6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2254D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6EE32C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1C30C4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51A1E6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123325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A7D207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E14458" w14:textId="77777777" w:rsidR="00B414EF" w:rsidRDefault="00B414E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96850C" w14:textId="77777777" w:rsidR="00B414EF" w:rsidRDefault="00B414E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3D1DC3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29F7C4" w14:textId="77777777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1D7C80" w14:textId="18960F3D" w:rsidR="00656D0F" w:rsidRPr="00B414EF" w:rsidRDefault="00656D0F" w:rsidP="00B414EF">
      <w:pPr>
        <w:pStyle w:val="Heading1"/>
      </w:pPr>
      <w:bookmarkStart w:id="1" w:name="_Toc136296436"/>
      <w:r w:rsidRPr="00B414EF">
        <w:lastRenderedPageBreak/>
        <w:t>Main Interface (</w:t>
      </w:r>
      <w:proofErr w:type="spellStart"/>
      <w:r w:rsidRPr="00B414EF">
        <w:t>Main_Interface.h</w:t>
      </w:r>
      <w:proofErr w:type="spellEnd"/>
      <w:r w:rsidRPr="00B414EF">
        <w:t>)</w:t>
      </w:r>
      <w:bookmarkEnd w:id="1"/>
    </w:p>
    <w:p w14:paraId="5CEEF2F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5EC0C6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Viktor.h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A5A6D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"Viktor.cpp"</w:t>
      </w:r>
    </w:p>
    <w:p w14:paraId="7CFF2A0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a character is a number (0  to 9)</w:t>
      </w:r>
    </w:p>
    <w:p w14:paraId="63FC1BC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//takes a string and converts it into an integer</w:t>
      </w:r>
    </w:p>
    <w:p w14:paraId="59C31F1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//takes a string and converts it into a floating point number</w:t>
      </w:r>
    </w:p>
    <w:p w14:paraId="2D8BFE0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//takes a string and checks if the string follows a valid CNIC format</w:t>
      </w:r>
    </w:p>
    <w:p w14:paraId="6E9E5D5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the string is a name (contains only alphabets)</w:t>
      </w:r>
    </w:p>
    <w:p w14:paraId="4C6FAEE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a string contains anything other than whitespaces</w:t>
      </w:r>
    </w:p>
    <w:p w14:paraId="73963ED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a string can be turned into an integer</w:t>
      </w:r>
    </w:p>
    <w:p w14:paraId="65F4C2C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//turns an integer into a string</w:t>
      </w:r>
    </w:p>
    <w:p w14:paraId="79E100AA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//turns a float into a string</w:t>
      </w:r>
    </w:p>
    <w:p w14:paraId="47E378B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a non-null string contains any spaces</w:t>
      </w:r>
    </w:p>
    <w:p w14:paraId="7C99C66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Model Class</w:t>
      </w:r>
    </w:p>
    <w:p w14:paraId="325CA4A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//small struct for vehicle model</w:t>
      </w:r>
    </w:p>
    <w:p w14:paraId="27244DE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CCED6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BC96D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Company; </w:t>
      </w:r>
    </w:p>
    <w:p w14:paraId="53F434D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Model;</w:t>
      </w:r>
    </w:p>
    <w:p w14:paraId="5A9CCBF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4C48A53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F7A99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32DC6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3F2D1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19B2CAD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 Class</w:t>
      </w:r>
    </w:p>
    <w:p w14:paraId="7B1C660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//Account class, contains basic data like account name,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balance and password</w:t>
      </w:r>
    </w:p>
    <w:p w14:paraId="0B8234A5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2A503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54499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6B98DAA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86785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password;</w:t>
      </w:r>
    </w:p>
    <w:p w14:paraId="77783E1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CNIC;</w:t>
      </w:r>
    </w:p>
    <w:p w14:paraId="5AF3045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37F9A35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FB38F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C5FE3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6D97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C0FD9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CCC05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FC0F45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E2842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403CA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deductbal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42246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7AD92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53E9C2A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Class</w:t>
      </w:r>
    </w:p>
    <w:p w14:paraId="49DD427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//Order class, tracks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driver, customer and some other data such as timestamps of placement and completion times</w:t>
      </w:r>
    </w:p>
    <w:p w14:paraId="484B486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25D00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AAFF0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7736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2526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14:paraId="047F8D7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2C61C3A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AA4F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7A1B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50C8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F7A4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Accepted;</w:t>
      </w:r>
    </w:p>
    <w:p w14:paraId="1682D5B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Complete;</w:t>
      </w:r>
    </w:p>
    <w:p w14:paraId="344D210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F9AE3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Order();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constructor, needed to use vectors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Viktors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like to call them)</w:t>
      </w:r>
    </w:p>
    <w:p w14:paraId="3E9D3A3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Order(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completed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accepted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30CE24D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Getters</w:t>
      </w:r>
    </w:p>
    <w:p w14:paraId="6F68516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//just a whole lot of getters</w:t>
      </w:r>
    </w:p>
    <w:p w14:paraId="1007BB95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B3EA9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3C7EA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D46D1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69044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D5451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C7AF5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9F44E0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2200F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8B06E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948E3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4F213DC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Accept(); </w:t>
      </w:r>
      <w:r>
        <w:rPr>
          <w:rFonts w:ascii="Cascadia Mono" w:hAnsi="Cascadia Mono" w:cs="Cascadia Mono"/>
          <w:color w:val="008000"/>
          <w:sz w:val="19"/>
          <w:szCs w:val="19"/>
        </w:rPr>
        <w:t>//marks order as accepted</w:t>
      </w:r>
    </w:p>
    <w:p w14:paraId="494B0A8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//marks order as completed</w:t>
      </w:r>
    </w:p>
    <w:p w14:paraId="5EDFA8B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Cancel(); </w:t>
      </w:r>
      <w:r>
        <w:rPr>
          <w:rFonts w:ascii="Cascadia Mono" w:hAnsi="Cascadia Mono" w:cs="Cascadia Mono"/>
          <w:color w:val="008000"/>
          <w:sz w:val="19"/>
          <w:szCs w:val="19"/>
        </w:rPr>
        <w:t>//marks order as completed/rejected</w:t>
      </w:r>
    </w:p>
    <w:p w14:paraId="4558863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//insertion operator for easy file writing</w:t>
      </w:r>
    </w:p>
    <w:p w14:paraId="7021D0F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C5B27B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300E8A8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Vehice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</w:t>
      </w:r>
    </w:p>
    <w:p w14:paraId="38E5B6C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Class</w:t>
      </w:r>
    </w:p>
    <w:p w14:paraId="5FA2110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//Vehicle Class</w:t>
      </w:r>
    </w:p>
    <w:p w14:paraId="677391A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A8A82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471E1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Model;</w:t>
      </w:r>
    </w:p>
    <w:p w14:paraId="4F59DD8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44C0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6578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rating;</w:t>
      </w:r>
    </w:p>
    <w:p w14:paraId="70C9AB5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scores; </w:t>
      </w:r>
      <w:r>
        <w:rPr>
          <w:rFonts w:ascii="Cascadia Mono" w:hAnsi="Cascadia Mono" w:cs="Cascadia Mono"/>
          <w:color w:val="008000"/>
          <w:sz w:val="19"/>
          <w:szCs w:val="19"/>
        </w:rPr>
        <w:t>//each vehicle has this vector (Viktor) of scores, its used to calculate the rating</w:t>
      </w:r>
    </w:p>
    <w:p w14:paraId="03BF10C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2A88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1F38633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Vehicle();</w:t>
      </w:r>
    </w:p>
    <w:p w14:paraId="5144025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Vehicle(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391A7BA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068A6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ComputeAndReturnRating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//calculates and returns the rating</w:t>
      </w:r>
    </w:p>
    <w:p w14:paraId="3DF8C8B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//insertion operator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writing (again)</w:t>
      </w:r>
    </w:p>
    <w:p w14:paraId="0C38136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4C4B5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2FF390B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Class</w:t>
      </w:r>
    </w:p>
    <w:p w14:paraId="2E0482B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//Customer class,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inhereted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Account. has no additional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memberx</w:t>
      </w:r>
      <w:proofErr w:type="spellEnd"/>
    </w:p>
    <w:p w14:paraId="7E17A16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99224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C5AAE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3B46E5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Customer();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//default constructor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Viktors</w:t>
      </w:r>
      <w:proofErr w:type="spellEnd"/>
    </w:p>
    <w:p w14:paraId="5B1BC8A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Customer(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53EEC76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insertiooon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operatooooor</w:t>
      </w:r>
      <w:proofErr w:type="spellEnd"/>
    </w:p>
    <w:p w14:paraId="0A648E7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BB239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C51D51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Class</w:t>
      </w:r>
    </w:p>
    <w:p w14:paraId="6A69914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//Driver Class, has some additional members</w:t>
      </w:r>
    </w:p>
    <w:p w14:paraId="6EF71F3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766E2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6DC0D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rating;</w:t>
      </w:r>
    </w:p>
    <w:p w14:paraId="608BC1A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experience;</w:t>
      </w:r>
    </w:p>
    <w:p w14:paraId="6C923ECC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//tells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wether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driver is free or not</w:t>
      </w:r>
    </w:p>
    <w:p w14:paraId="41800B5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403D4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Vehicles; </w:t>
      </w:r>
      <w:r>
        <w:rPr>
          <w:rFonts w:ascii="Cascadia Mono" w:hAnsi="Cascadia Mono" w:cs="Cascadia Mono"/>
          <w:color w:val="008000"/>
          <w:sz w:val="19"/>
          <w:szCs w:val="19"/>
        </w:rPr>
        <w:t>//a list of vehicles</w:t>
      </w:r>
    </w:p>
    <w:p w14:paraId="037AE45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scores; </w:t>
      </w:r>
      <w:r>
        <w:rPr>
          <w:rFonts w:ascii="Cascadia Mono" w:hAnsi="Cascadia Mono" w:cs="Cascadia Mono"/>
          <w:color w:val="008000"/>
          <w:sz w:val="19"/>
          <w:szCs w:val="19"/>
        </w:rPr>
        <w:t>//and some scores to calculate rating</w:t>
      </w:r>
    </w:p>
    <w:p w14:paraId="1C96D5D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Driver();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14:paraId="61976D9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Driver(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freedom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0953AEF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6D132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848094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459D8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ComputeAndReturnRating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BA511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C5A69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5A4E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E44A3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3F01374A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 TMS Class</w:t>
      </w:r>
    </w:p>
    <w:p w14:paraId="2CB2FB0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//Transport Management System Class, essentially the core of this project. it links all the above classes together and operates the system</w:t>
      </w:r>
    </w:p>
    <w:p w14:paraId="69544F7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7A97D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1F4795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//list of customers</w:t>
      </w:r>
    </w:p>
    <w:p w14:paraId="0F09CF0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//list of drivers</w:t>
      </w:r>
    </w:p>
    <w:p w14:paraId="06575C3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 Orders;</w:t>
      </w:r>
      <w:r>
        <w:rPr>
          <w:rFonts w:ascii="Cascadia Mono" w:hAnsi="Cascadia Mono" w:cs="Cascadia Mono"/>
          <w:color w:val="008000"/>
          <w:sz w:val="19"/>
          <w:szCs w:val="19"/>
        </w:rPr>
        <w:t>//list of orders</w:t>
      </w:r>
    </w:p>
    <w:p w14:paraId="60787CD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 for Saving and Loading Data</w:t>
      </w:r>
    </w:p>
    <w:p w14:paraId="095966E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//clears all the data loaded in all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Viktors</w:t>
      </w:r>
      <w:proofErr w:type="spellEnd"/>
    </w:p>
    <w:p w14:paraId="45CD3A8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//Clears most of the txt files in Data folder</w:t>
      </w:r>
    </w:p>
    <w:p w14:paraId="6D4B36F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//Dumps the data from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Viktors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into text files</w:t>
      </w:r>
    </w:p>
    <w:p w14:paraId="798981F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//Reads data from text files and then assigns that data to appropriate objects</w:t>
      </w:r>
    </w:p>
    <w:p w14:paraId="2B4BDCE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1865C98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 Tools</w:t>
      </w:r>
    </w:p>
    <w:p w14:paraId="13F2254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//Delete Customer account</w:t>
      </w:r>
    </w:p>
    <w:p w14:paraId="4B8DD73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DeleteDAccount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//Delete Driver Account</w:t>
      </w:r>
    </w:p>
    <w:p w14:paraId="1B85FD19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//Function for adding a new order</w:t>
      </w:r>
    </w:p>
    <w:p w14:paraId="7E4B70A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self explanatory</w:t>
      </w:r>
      <w:proofErr w:type="spellEnd"/>
    </w:p>
    <w:p w14:paraId="2F2EEA27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AcceptOrder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//does what you expect</w:t>
      </w:r>
    </w:p>
    <w:p w14:paraId="35D9A85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RejectOrder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//same here</w:t>
      </w:r>
    </w:p>
    <w:p w14:paraId="7A1B1692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CancelOrder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//and here</w:t>
      </w:r>
    </w:p>
    <w:p w14:paraId="7C3DD57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//Sorts drivers by rating</w:t>
      </w:r>
    </w:p>
    <w:p w14:paraId="6B347015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//Sorts drivers by experience</w:t>
      </w:r>
    </w:p>
    <w:p w14:paraId="55BCB4B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436D974A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 for Finding and checking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Repitition</w:t>
      </w:r>
      <w:proofErr w:type="spellEnd"/>
    </w:p>
    <w:p w14:paraId="5E51BE4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isUniqueOID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the order id is unique</w:t>
      </w:r>
    </w:p>
    <w:p w14:paraId="00FEC108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//Finds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the array of customers, returns index</w:t>
      </w:r>
    </w:p>
    <w:p w14:paraId="48400BB3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FindCNIC2(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//Finds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the list of drivers, returns index</w:t>
      </w:r>
    </w:p>
    <w:p w14:paraId="5C0DA9EB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//Finds the vehicle id the list of vehicles of a specific driver</w:t>
      </w:r>
    </w:p>
    <w:p w14:paraId="133C842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isUniqueCNIC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the CNIC is unique</w:t>
      </w:r>
    </w:p>
    <w:p w14:paraId="13A66F3D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idUniqueLisence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//Checks if the vehicle id is unique</w:t>
      </w:r>
    </w:p>
    <w:p w14:paraId="73062AEF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4EAA005E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DD0591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3C2B6956" w14:textId="77777777" w:rsidR="00656D0F" w:rsidRDefault="00656D0F" w:rsidP="0065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//template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swap</w:t>
      </w:r>
    </w:p>
    <w:p w14:paraId="7B69B846" w14:textId="6874E42D" w:rsidR="00656D0F" w:rsidRDefault="00656D0F" w:rsidP="00656D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81FF9" w14:textId="376434F5" w:rsidR="00656D0F" w:rsidRDefault="00656D0F" w:rsidP="007C2175">
      <w:pPr>
        <w:pStyle w:val="Heading1"/>
      </w:pPr>
      <w:bookmarkStart w:id="2" w:name="_Toc136296437"/>
      <w:r>
        <w:t xml:space="preserve">Implementation </w:t>
      </w:r>
      <w:r w:rsidRPr="009C67EF">
        <w:t>(Main_Implementation.cpp)</w:t>
      </w:r>
      <w:bookmarkEnd w:id="2"/>
    </w:p>
    <w:p w14:paraId="6CB7E52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5DF6FC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D0C28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2EC43BB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934BB6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Main_Interface.h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706D81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Model Class</w:t>
      </w:r>
    </w:p>
    <w:p w14:paraId="1C9C59C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2DBB7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-&gt;Company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E256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-&gt;Model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D40A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5F98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53302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56AF5C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484C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468ED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7E207E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 Class</w:t>
      </w:r>
    </w:p>
    <w:p w14:paraId="3555D4D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8D28D9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CNIC;</w:t>
      </w:r>
    </w:p>
    <w:p w14:paraId="008E21F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9A0D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5D884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CNIC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27F2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5208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DFD0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1373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620C10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-&gt;password;</w:t>
      </w:r>
    </w:p>
    <w:p w14:paraId="619A074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16119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2AEF10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0C60911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AB4ED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9FC680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F049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01C5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3DB859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47A05F0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B38E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74000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+=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269F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7AC2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deductbal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3521D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-=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F6F9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481EA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51CD257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Class</w:t>
      </w:r>
    </w:p>
    <w:p w14:paraId="4622370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Order(std::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placed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completed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accepted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A6766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99D0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A955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055F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ECE6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203D6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placed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13E8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completed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7FF1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-&gt;Accepted = </w:t>
      </w:r>
      <w:r>
        <w:rPr>
          <w:rFonts w:ascii="Cascadia Mono" w:hAnsi="Cascadia Mono" w:cs="Cascadia Mono"/>
          <w:color w:val="808080"/>
          <w:sz w:val="19"/>
          <w:szCs w:val="19"/>
        </w:rPr>
        <w:t>accepted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28EA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-&gt;Complete = </w:t>
      </w:r>
      <w:r>
        <w:rPr>
          <w:rFonts w:ascii="Cascadia Mono" w:hAnsi="Cascadia Mono" w:cs="Cascadia Mono"/>
          <w:color w:val="808080"/>
          <w:sz w:val="19"/>
          <w:szCs w:val="19"/>
        </w:rPr>
        <w:t>complete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726A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-&gt;cost =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1F4C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47A37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Order() {</w:t>
      </w:r>
    </w:p>
    <w:p w14:paraId="5858241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C6D6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ED2D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7DBD06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61B9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EE48F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720EC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0ACA3D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-&gt;Accepted = 0;</w:t>
      </w:r>
    </w:p>
    <w:p w14:paraId="5A17621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-&gt;Complete = 0;</w:t>
      </w:r>
    </w:p>
    <w:p w14:paraId="4E1BC84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-&gt;cost = 0;</w:t>
      </w:r>
    </w:p>
    <w:p w14:paraId="1ADE37A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0A244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Getters</w:t>
      </w:r>
    </w:p>
    <w:p w14:paraId="521DFE5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3B283C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64A0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02B52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5EB6A8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1EDE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1316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6011EF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D24A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43BC0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C90926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-&gt;type;</w:t>
      </w:r>
    </w:p>
    <w:p w14:paraId="614D9F6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8594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1B4E69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FB9F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8E745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81273F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F6B6D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0811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6F4166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D6F1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6B021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F3B420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-&gt;cost;</w:t>
      </w:r>
    </w:p>
    <w:p w14:paraId="2F61106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BF6E6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FFA37B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-&gt;Accepted;</w:t>
      </w:r>
    </w:p>
    <w:p w14:paraId="3D38FF7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E304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B800EA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-&gt;Complete;</w:t>
      </w:r>
    </w:p>
    <w:p w14:paraId="4ABE1EB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AD1F5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5E98CDD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1D544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.PlacedOn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.CompletedOn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sz w:val="19"/>
          <w:szCs w:val="19"/>
        </w:rPr>
        <w:t>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5D5F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F5AB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74E4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Accept() {</w:t>
      </w:r>
    </w:p>
    <w:p w14:paraId="12F3F8E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-&gt;Accepted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0855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8492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Cancel() {</w:t>
      </w:r>
    </w:p>
    <w:p w14:paraId="5D8A276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time(0);</w:t>
      </w:r>
    </w:p>
    <w:p w14:paraId="18160E3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2BC9C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7E92F9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-&gt;Complete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45CB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time(0);</w:t>
      </w:r>
    </w:p>
    <w:p w14:paraId="68F5F20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2178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6E5DB05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Class</w:t>
      </w:r>
    </w:p>
    <w:p w14:paraId="1B42138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Vehicle(std::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F4F97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2292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0E95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3E52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-&gt;Model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BC8E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688A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044C0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Vehicle() {</w:t>
      </w:r>
    </w:p>
    <w:p w14:paraId="22E468B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2816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B6AD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3BDAD5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ECAA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1346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D64DF3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3FB8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64320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ADFBF7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0DD0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EBE9C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ComputeAndReturnRating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6742C6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-&gt;rating = 0;</w:t>
      </w:r>
    </w:p>
    <w:p w14:paraId="41D8D66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6A5AC2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rating +=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-&gt;scores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9DDE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52FEA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-&gt;rating /=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FFF95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-&gt;rating * 100;</w:t>
      </w:r>
    </w:p>
    <w:p w14:paraId="480CC8E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/ 100.0);</w:t>
      </w:r>
    </w:p>
    <w:p w14:paraId="2D8356E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8A1E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56C15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.driverID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37AC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9CDC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8E9237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1301641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Class</w:t>
      </w:r>
    </w:p>
    <w:p w14:paraId="3769AF7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Customer() {</w:t>
      </w:r>
    </w:p>
    <w:p w14:paraId="6C7DD57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29FD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A560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72B4A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-&gt;FirstName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9B61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BBCE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-&gt;CNIC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B432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B5F4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=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3A87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A2F6D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E4312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.CNIC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A3E94F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57B8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BFF16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599D120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Class</w:t>
      </w:r>
    </w:p>
    <w:p w14:paraId="79CA4C7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Driver(std::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freedom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E3957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-&gt;FirstName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8FCC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600E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-&gt;CNIC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DC15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EE02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=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9FED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-&gt;experience = </w:t>
      </w:r>
      <w:r>
        <w:rPr>
          <w:rFonts w:ascii="Cascadia Mono" w:hAnsi="Cascadia Mono" w:cs="Cascadia Mono"/>
          <w:color w:val="808080"/>
          <w:sz w:val="19"/>
          <w:szCs w:val="19"/>
        </w:rPr>
        <w:t>exp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1D51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freedom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9D26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90EC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Driver() {</w:t>
      </w:r>
    </w:p>
    <w:p w14:paraId="21C9016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-&gt;FirstName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676E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B2F4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-&gt;CNIC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2016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-&gt;password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DC85E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-&gt;balance = 0;</w:t>
      </w:r>
    </w:p>
    <w:p w14:paraId="59093B8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-&gt;experience = 0;</w:t>
      </w:r>
    </w:p>
    <w:p w14:paraId="523D1FE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DFEB34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1292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C05708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-&gt;experience;</w:t>
      </w:r>
    </w:p>
    <w:p w14:paraId="17BAA21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EA1FC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9D20F0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8460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27DD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ComputeAndReturnRating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663578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-&gt;rating = 0;</w:t>
      </w:r>
    </w:p>
    <w:p w14:paraId="0C21EAD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C3B7CF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rating += *(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-&gt;scores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7074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1ECA9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rating /=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4EEB9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rating * 100;</w:t>
      </w:r>
    </w:p>
    <w:p w14:paraId="55B1709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/ 100.0);</w:t>
      </w:r>
    </w:p>
    <w:p w14:paraId="13398EE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AF36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C9847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B002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72945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removeVehicle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B2A1B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4F2622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BBA5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18B5C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03992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16FD3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8FC88C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.CNIC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.isFree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B18592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096E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4A6AD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6AF2BB0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 TMS Class</w:t>
      </w:r>
    </w:p>
    <w:p w14:paraId="7CFD3F4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 for Saving and Loading Data</w:t>
      </w:r>
    </w:p>
    <w:p w14:paraId="1A72455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ClearLoadedData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CD9EDE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k;</w:t>
      </w:r>
    </w:p>
    <w:p w14:paraId="3F88503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z;</w:t>
      </w:r>
    </w:p>
    <w:p w14:paraId="6B7B437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D94B5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2BE0C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5C327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F084A0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0CF01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63A4B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y;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B375E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BDC0F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A1364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ABF43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0446A3" w14:textId="4FC4EB8C" w:rsidR="00656D0F" w:rsidRDefault="0051102A" w:rsidP="005110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D305C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ClearSavedData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290F68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FBB4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"Data/Customers.txt"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D102F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6A912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"Data/Drivers.txt"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50129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E6CB6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"Data/Vehicles.txt"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61B5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249CA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"Data/Ratings.txt"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B3CD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78D89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"Data/VRatings.txt"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A21A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8AB74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"Data/Orders"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4DE1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DataEreaser.close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E8783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88C6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E0E3A2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8FC7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k;</w:t>
      </w:r>
    </w:p>
    <w:p w14:paraId="395A8AC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"Data/Customers.txt"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B699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C5F53A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9CAB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81E70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87F11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"Data/Drivers.txt"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3A115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AB84A1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E33A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0FB64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D189C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"Data/Ratings.txt"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E8C8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081E19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B87A2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-&gt;scores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D3326A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5D96A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6945E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AC9D6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"Data/Vehicles.txt"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EEEA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EB74B8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D9240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6D47096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40F32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BE3D9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4DE32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"Data/VRatings.txt"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067C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76AD70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C7D9D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k++) {</w:t>
      </w:r>
    </w:p>
    <w:p w14:paraId="05FC22A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-&gt;scores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4C9766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D0D15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FBFB1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DC0D7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FEBC3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"Data/Orders.txt"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88812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7CF547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47E9166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0D42D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9E84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LoadSavedData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BE0D22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EAB3E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566C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st1, st2, st3, st4, st5, st6, st7, st8, st9, st10;</w:t>
      </w:r>
    </w:p>
    <w:p w14:paraId="6F45F9A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"Data/Customers.txt"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86549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E67898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30E9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72403A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AC47F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st4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st5;</w:t>
      </w:r>
    </w:p>
    <w:p w14:paraId="4B5116E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temp(st1, st2, st3, st4,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(st5));</w:t>
      </w:r>
    </w:p>
    <w:p w14:paraId="00E8B63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7AA275E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92F62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FA926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CE8D5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12523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83C8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"Data/Drivers.txt"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66E44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E4F69F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7A0956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0492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st4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st5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st6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st7;</w:t>
      </w:r>
    </w:p>
    <w:p w14:paraId="0852B0D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temp(st1, st2, st3, st4,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(st6),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(st7));</w:t>
      </w:r>
    </w:p>
    <w:p w14:paraId="6755E10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64A6654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7C37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63477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B9446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82B2C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!= 0) {</w:t>
      </w:r>
    </w:p>
    <w:p w14:paraId="6712854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05CC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"Data/Ratings.txt"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3D93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AF00EA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66F256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B19F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st2;</w:t>
      </w:r>
    </w:p>
    <w:p w14:paraId="6C1F027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-&gt;scores.push_back(StringToFloat(st2));</w:t>
      </w:r>
    </w:p>
    <w:p w14:paraId="7CAFBB2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AB61C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D288A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035A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A7CF4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73DF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"Data/Vehicles.txt"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A20E6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00EF95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980E88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5866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st4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st5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st6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st7;</w:t>
      </w:r>
    </w:p>
    <w:p w14:paraId="3EE1942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(st4, st5,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(st6));</w:t>
      </w:r>
    </w:p>
    <w:p w14:paraId="6EFC7BB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temp(st1, st2,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st7);</w:t>
      </w:r>
    </w:p>
    <w:p w14:paraId="67242C5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C623C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5957742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0F63D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75217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92AD1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0684A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AB5F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"Data/VRatings.txt"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C43F7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DC2A30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EF601C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E801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st3;</w:t>
      </w:r>
    </w:p>
    <w:p w14:paraId="6774BB8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(st2))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(st3));</w:t>
      </w:r>
    </w:p>
    <w:p w14:paraId="044C488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87F66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(st2))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FindCNIC2(st1)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(st2))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04BB9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9C5DC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C571C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ABCA9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906F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"Data/Orders.txt"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DC77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13AED7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CB3B22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st7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st8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st9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st10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6C2E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st4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st5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st6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st7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st8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st9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st10;</w:t>
      </w:r>
    </w:p>
    <w:p w14:paraId="482F38D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temp(st1, st2,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(st3), st4,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(st6),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(st7),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(st8),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(st9),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(st10));</w:t>
      </w:r>
    </w:p>
    <w:p w14:paraId="56A4305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73DEBE0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2D4FF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61716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48388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LoadData.close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D98B1C" w14:textId="4AACC6FE" w:rsidR="0051102A" w:rsidRDefault="0051102A" w:rsidP="005110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9204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9A78D9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 Tools</w:t>
      </w:r>
    </w:p>
    <w:p w14:paraId="2BF0DA2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EE492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D7983C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9C274D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CancelOrder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09316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5FB7FE9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B0164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5410B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A13062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E05B7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22A94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C4944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7879C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DeleteDAccount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E56E6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8CA84A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C5086F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RejectOrder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75CD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4A91A88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FA353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D7EBA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B781E6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2A91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8C904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878F8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999CE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MakeOrder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24737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srand(time(0));</w:t>
      </w:r>
    </w:p>
    <w:p w14:paraId="3F6DEB7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rand() % 1000000 + 1;</w:t>
      </w:r>
    </w:p>
    <w:p w14:paraId="76EE917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isUniqueOID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394F514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rand() % 1000000 + 1;</w:t>
      </w:r>
    </w:p>
    <w:p w14:paraId="32EE02E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F2709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.getID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time(0), 0, 0, 0,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D764A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5C3CE28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CB7E6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CancelOrder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BC3C8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Savvy;</w:t>
      </w:r>
    </w:p>
    <w:p w14:paraId="3B6C145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"Data/All Orders.txt"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3C541D2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-&gt;Cancel();</w:t>
      </w:r>
    </w:p>
    <w:p w14:paraId="01EF1DB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Savvy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Requested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"%Selected Driver: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"%Selected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 Cancelled\n"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39FF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2CA03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"Data/Past_Services.txt"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770A8A5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6AD05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1EC7D9F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400FD2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35C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06224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5E2D6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017F7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8311E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A51B9E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C56CD7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-&gt;Accept();</w:t>
      </w:r>
    </w:p>
    <w:p w14:paraId="2914CDD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1E2A27F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4D288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1849B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D0AB5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RejectOrder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4971A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Savvy;</w:t>
      </w:r>
    </w:p>
    <w:p w14:paraId="739B1AF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"Data/All Orders.txt"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20657D9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-&gt;Cancel();</w:t>
      </w:r>
    </w:p>
    <w:p w14:paraId="7091102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Savvy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Requested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"%Selected Driver: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"%Selected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 Rejected\n"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25AEB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AD6B3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"Data/Past_Services.txt"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1FF60B2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Savvy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Requested*by:*"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"%Order*Status:*Rejected\n"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75EB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987F9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2964D00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B8C76A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0B8A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A91CF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0825DA" w14:textId="16C9D77A" w:rsidR="0051102A" w:rsidRDefault="0051102A" w:rsidP="005110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C3B6D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CompleteOrder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4AB63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Savvy;</w:t>
      </w:r>
    </w:p>
    <w:p w14:paraId="573D40E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"Data/All Orders.txt"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63EFF7D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oComplete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03109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Savvy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Requested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"%Selected Driver: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"%Selected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FindID(Orders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-&gt;getDID(),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 Completed\n"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FB6B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313FC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"Data/Past_Services.txt"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5667AEA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Savvy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Requested*by:*"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"%Order*Status:*Completed\n"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3E07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Savvy.close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E7C82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DF5F7C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F59F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9A6BC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25D3D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BAB9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SortR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0321E8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DC967F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2A59F6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03EB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D3546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ComputeAndReturnRating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ComputeAndReturnRating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D594CA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55DF8C9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20A35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2631F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6CA6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9EF7A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FAAA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SortE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69241C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0;;</w:t>
      </w:r>
      <w:proofErr w:type="gramEnd"/>
    </w:p>
    <w:p w14:paraId="43F22DD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CD61E1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D825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8F2F7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D1C772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14:paraId="18137F8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10945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17CB2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DAB46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477D4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9EE17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13D758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 for Finding</w:t>
      </w:r>
    </w:p>
    <w:p w14:paraId="5DD3160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isUniqueOID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0033B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0CC463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7AEDDA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79836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2709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97165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941099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A5EC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B26EC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5509F8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104288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4796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1FF2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A6E88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F33E0C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2382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FindCNIC2(std::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7153E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5AC00F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2AD9A8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D4F7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AE1A5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363A2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360BD6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E37B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BB21A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60788F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FindCNIC2(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1D6E0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1E34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492B3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0BCE4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F68F6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isUniqueCNIC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E8CE8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F47854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D0E12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59EEB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284EC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640AA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3F89B8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72759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16C20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1E770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C87A3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6057EC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DE4AD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idUniqueLisence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E95E0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8C87F5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CB10A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F4B299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876BE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438C6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6E458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6F0EE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59BCE9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08D4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6C4CF476" w14:textId="45E7C5DA" w:rsidR="0051102A" w:rsidRPr="0051102A" w:rsidRDefault="0051102A" w:rsidP="0051102A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br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Functions</w:t>
      </w:r>
    </w:p>
    <w:p w14:paraId="5F4B55B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2346D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6149E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5DB5D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51570B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291E92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A9903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0EB08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5F78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84554B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6CF376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(x * 10) +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C9B1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25CDA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4FE19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78DB70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3F76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267B5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0, y = 0;</w:t>
      </w:r>
    </w:p>
    <w:p w14:paraId="185775E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3E87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4097E7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B444F8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(x * 10) +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ABFE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91226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E11A8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FC2F8D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5D0530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(y * 10) + 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EED7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B9D77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8B97C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&gt; 1) {</w:t>
      </w:r>
    </w:p>
    <w:p w14:paraId="5D4B1CF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/= 10;</w:t>
      </w:r>
    </w:p>
    <w:p w14:paraId="25A3F26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9605E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14:paraId="1F6D04C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DE17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9EBC5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validity = 1;</w:t>
      </w:r>
    </w:p>
    <w:p w14:paraId="34AD0F7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!= 15) {</w:t>
      </w:r>
    </w:p>
    <w:p w14:paraId="6E37B76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A83BC7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E1F72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9D439F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13) {</w:t>
      </w:r>
    </w:p>
    <w:p w14:paraId="4DBF75B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12E86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validity = 1;</w:t>
      </w:r>
    </w:p>
    <w:p w14:paraId="016AC73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69058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0624F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validity = 0;</w:t>
      </w:r>
    </w:p>
    <w:p w14:paraId="36C53F7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21B94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CE10A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C62403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validity = 0;</w:t>
      </w:r>
    </w:p>
    <w:p w14:paraId="304684D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63773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E2230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674C9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validity;</w:t>
      </w:r>
    </w:p>
    <w:p w14:paraId="79F11BE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C88D3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DD58A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79F064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AC1160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//do nothing</w:t>
      </w:r>
    </w:p>
    <w:p w14:paraId="1C76FFE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4345D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DA05B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193BE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1CF12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5B466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EA86E8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A40E3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C285D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962B0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EFC964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1E4EF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4C7B7B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DFAFA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61D6F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81420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D0226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0C5756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36E1E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84B50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420C4A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48250A9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1521F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C5076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B8D76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82B4E2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60E9B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F2AB8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8ABEC8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169E1A6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4A6890D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9640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E5F1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</w:p>
    <w:p w14:paraId="3D21EDD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14:paraId="59AD07D9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14:paraId="5E12EE0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741F5A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79FE94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B2857B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A138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BC1D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c;</w:t>
      </w:r>
    </w:p>
    <w:p w14:paraId="1297230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269A0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22F0E9D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8E13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F590B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q;</w:t>
      </w:r>
    </w:p>
    <w:p w14:paraId="5CBE899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215B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6EFF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 = t - p;</w:t>
      </w:r>
    </w:p>
    <w:p w14:paraId="3261515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 = t;</w:t>
      </w:r>
    </w:p>
    <w:p w14:paraId="5A7B4D2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!= 0) {</w:t>
      </w:r>
    </w:p>
    <w:p w14:paraId="474CA2D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&lt; 10) {</w:t>
      </w:r>
    </w:p>
    <w:p w14:paraId="6211119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*= 10;</w:t>
      </w:r>
    </w:p>
    <w:p w14:paraId="43DC99C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 = t;</w:t>
      </w:r>
    </w:p>
    <w:p w14:paraId="0103816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87B1F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34C5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(q);</w:t>
      </w:r>
    </w:p>
    <w:p w14:paraId="7D5565E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5033FC4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621F3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543847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9FFD7B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703F5E6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FD780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F1BD85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00543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FAC4F1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64437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17DC33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*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5EBC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239F0A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479929BC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EDB3A" w14:textId="6096EBB3" w:rsidR="009C67EF" w:rsidRDefault="0051102A" w:rsidP="009C67EF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60B5390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08BAC03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26A03E4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BF8A449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D63E876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18EF7C9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8DBB49B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29EE89C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2B1ED94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4ADE1D7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0CDE43B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9741D85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593CA06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B8CF8F0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882389D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283F15E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FD642D1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FDFD7AC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93EC427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4C428C45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8A899D7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6A879FC3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1F50567F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C2F8000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78EF929" w14:textId="77777777" w:rsidR="009C67EF" w:rsidRDefault="009C67EF" w:rsidP="009C67EF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8F94F56" w14:textId="5D233500" w:rsidR="0051102A" w:rsidRDefault="0051102A" w:rsidP="007C2175">
      <w:pPr>
        <w:pStyle w:val="Heading1"/>
        <w:rPr>
          <w:bCs/>
        </w:rPr>
      </w:pPr>
      <w:bookmarkStart w:id="3" w:name="_Toc136296438"/>
      <w:r>
        <w:lastRenderedPageBreak/>
        <w:t xml:space="preserve">Custom Vector Class </w:t>
      </w:r>
      <w:r w:rsidRPr="009C67EF">
        <w:t>(</w:t>
      </w:r>
      <w:proofErr w:type="spellStart"/>
      <w:r w:rsidRPr="009C67EF">
        <w:t>Viktor.h</w:t>
      </w:r>
      <w:proofErr w:type="spellEnd"/>
      <w:r w:rsidRPr="009C67EF">
        <w:t>)</w:t>
      </w:r>
      <w:bookmarkEnd w:id="3"/>
    </w:p>
    <w:p w14:paraId="148B1AA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78940DF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//Self Made Vector Class</w:t>
      </w:r>
    </w:p>
    <w:p w14:paraId="278A7AB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91F25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vec; </w:t>
      </w:r>
      <w:r>
        <w:rPr>
          <w:rFonts w:ascii="Cascadia Mono" w:hAnsi="Cascadia Mono" w:cs="Cascadia Mono"/>
          <w:color w:val="008000"/>
          <w:sz w:val="19"/>
          <w:szCs w:val="19"/>
        </w:rPr>
        <w:t>//pointer for DMA</w:t>
      </w:r>
    </w:p>
    <w:p w14:paraId="280B51EB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0; </w:t>
      </w:r>
      <w:r>
        <w:rPr>
          <w:rFonts w:ascii="Cascadia Mono" w:hAnsi="Cascadia Mono" w:cs="Cascadia Mono"/>
          <w:color w:val="008000"/>
          <w:sz w:val="19"/>
          <w:szCs w:val="19"/>
        </w:rPr>
        <w:t>//the length/size of the Viktor</w:t>
      </w:r>
    </w:p>
    <w:p w14:paraId="55527B70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56541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Viktor();</w:t>
      </w:r>
    </w:p>
    <w:p w14:paraId="02E43552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Viktor(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DE4B2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//Just like it is in vectors</w:t>
      </w:r>
    </w:p>
    <w:p w14:paraId="75F5F221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//classic vector function, stole for my purposes</w:t>
      </w:r>
    </w:p>
    <w:p w14:paraId="7756E073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got carried away and implemented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push_front</w:t>
      </w:r>
      <w:proofErr w:type="spellEnd"/>
    </w:p>
    <w:p w14:paraId="5AED923D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//but ended up not using them at all</w:t>
      </w:r>
    </w:p>
    <w:p w14:paraId="67100EBE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size(); </w:t>
      </w:r>
      <w:r>
        <w:rPr>
          <w:rFonts w:ascii="Cascadia Mono" w:hAnsi="Cascadia Mono" w:cs="Cascadia Mono"/>
          <w:color w:val="008000"/>
          <w:sz w:val="19"/>
          <w:szCs w:val="19"/>
        </w:rPr>
        <w:t>//returns the size</w:t>
      </w:r>
    </w:p>
    <w:p w14:paraId="6E126E0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8080"/>
          <w:sz w:val="19"/>
          <w:szCs w:val="19"/>
        </w:rPr>
        <w:t>operator 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//overloaded subscript operator to easily access the indices, returns the address instead of value</w:t>
      </w:r>
    </w:p>
    <w:p w14:paraId="54140F08" w14:textId="77777777" w:rsidR="0051102A" w:rsidRDefault="0051102A" w:rsidP="005110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14:paraId="00F5FA3B" w14:textId="209195ED" w:rsidR="0051102A" w:rsidRDefault="0051102A" w:rsidP="005110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408DCA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33C42D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E52F9C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5A3C81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653B86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7D4F20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009BCC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1D72DE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4A0B70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60EED1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8235D8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F9CDFF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B485E7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DA0253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1B86CD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29257E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30D98E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0DA96D" w14:textId="77777777" w:rsidR="009C67EF" w:rsidRDefault="009C67EF" w:rsidP="0051102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4D4C79" w14:textId="24A4853A" w:rsidR="0051102A" w:rsidRPr="009C67EF" w:rsidRDefault="0051102A" w:rsidP="007C2175">
      <w:pPr>
        <w:pStyle w:val="Heading1"/>
      </w:pPr>
      <w:bookmarkStart w:id="4" w:name="_Toc136296439"/>
      <w:r>
        <w:lastRenderedPageBreak/>
        <w:t xml:space="preserve">Custom Vector Implementation </w:t>
      </w:r>
      <w:r w:rsidRPr="009C67EF">
        <w:t>(Viktor.cpp)</w:t>
      </w:r>
      <w:bookmarkEnd w:id="4"/>
    </w:p>
    <w:p w14:paraId="672488A5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F9B1002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Viktor.h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AC21668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2E29363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Viktor() {</w:t>
      </w:r>
    </w:p>
    <w:p w14:paraId="493CFD54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= 0;</w:t>
      </w:r>
    </w:p>
    <w:p w14:paraId="43CF5A7B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-&gt;vec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EFECC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1190FC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0F3C1DB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Viktor(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60ABC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-&gt;vec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-&gt;vec;</w:t>
      </w:r>
    </w:p>
    <w:p w14:paraId="71AAB421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D3C3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88C6466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4630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884323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845AA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67058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+ 1];</w:t>
      </w:r>
    </w:p>
    <w:p w14:paraId="1A6091E0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5C8F0CE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CACBAE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F49891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DE205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-&gt;vec;</w:t>
      </w:r>
    </w:p>
    <w:p w14:paraId="6E24B082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44B23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+= 1;</w:t>
      </w:r>
    </w:p>
    <w:p w14:paraId="24134460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32D55E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3303D5B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AEAD78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418D2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+ 1];</w:t>
      </w:r>
    </w:p>
    <w:p w14:paraId="21D1636B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FCD92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CDE41BE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358CD87C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59EB4E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-&gt;vec;</w:t>
      </w:r>
    </w:p>
    <w:p w14:paraId="4FA4FC81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7D3BB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+= 1;</w:t>
      </w:r>
    </w:p>
    <w:p w14:paraId="1B0271DF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72FAF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54D24D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B8B24E6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&gt; 0) {</w:t>
      </w:r>
    </w:p>
    <w:p w14:paraId="44134866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D376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- 1];</w:t>
      </w:r>
    </w:p>
    <w:p w14:paraId="05D3A67E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3A6E01B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3F0255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D5DAB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-&gt;vec;</w:t>
      </w:r>
    </w:p>
    <w:p w14:paraId="2D348356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F4073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-= 1;</w:t>
      </w:r>
    </w:p>
    <w:p w14:paraId="42785D2F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9BB303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F32E2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BBFFC2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F39BEF5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&gt; 0) {</w:t>
      </w:r>
    </w:p>
    <w:p w14:paraId="255FA5D5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99446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- 1];</w:t>
      </w:r>
    </w:p>
    <w:p w14:paraId="2A6A2E9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-&gt;length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68A965F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4DB79ED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558044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-&gt;vec;</w:t>
      </w:r>
    </w:p>
    <w:p w14:paraId="2326623C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-&gt;vec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34DC0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-= 1;</w:t>
      </w:r>
    </w:p>
    <w:p w14:paraId="381A69D6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5AFB39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4BAA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459B00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size() {</w:t>
      </w:r>
    </w:p>
    <w:p w14:paraId="7FC2ACB8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-&gt;length;</w:t>
      </w:r>
    </w:p>
    <w:p w14:paraId="6A69072D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453EC2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D858A85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 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1FD553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-&gt;length) {</w:t>
      </w:r>
    </w:p>
    <w:p w14:paraId="1B47B629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923F0AD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D4F603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EEB0C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600740C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Viktor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clear() {</w:t>
      </w:r>
    </w:p>
    <w:p w14:paraId="1A70BB37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-&gt;vec;</w:t>
      </w:r>
    </w:p>
    <w:p w14:paraId="71CAF210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-&gt;vec = NULL;</w:t>
      </w:r>
    </w:p>
    <w:p w14:paraId="11B53BCA" w14:textId="77777777" w:rsidR="002F40B7" w:rsidRDefault="002F40B7" w:rsidP="002F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-&gt;length = 0;</w:t>
      </w:r>
    </w:p>
    <w:p w14:paraId="15FFA351" w14:textId="70C35E1D" w:rsidR="0051102A" w:rsidRDefault="002F40B7" w:rsidP="002F40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969CF0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057E2A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CB12EF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3C23F0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93E099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91725F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A2B691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CEB2BD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A06100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9C9C02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E9283F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30C6AE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8BBD5E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D334D2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3C5C6E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0C3845" w14:textId="77777777" w:rsidR="007C2175" w:rsidRDefault="007C2175" w:rsidP="002F40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037769" w14:textId="49C2C3CA" w:rsidR="009C67EF" w:rsidRDefault="009C67EF" w:rsidP="007C2175">
      <w:pPr>
        <w:pStyle w:val="Heading1"/>
        <w:rPr>
          <w:bCs/>
        </w:rPr>
      </w:pPr>
      <w:bookmarkStart w:id="5" w:name="_Toc136296440"/>
      <w:r>
        <w:lastRenderedPageBreak/>
        <w:t>Login Page</w:t>
      </w:r>
      <w:r w:rsidR="007C2175">
        <w:t xml:space="preserve"> </w:t>
      </w:r>
      <w:r w:rsidR="007C2175" w:rsidRPr="007C2175">
        <w:rPr>
          <w:bCs/>
        </w:rPr>
        <w:t>(</w:t>
      </w:r>
      <w:proofErr w:type="spellStart"/>
      <w:r w:rsidR="007C2175" w:rsidRPr="007C2175">
        <w:rPr>
          <w:bCs/>
        </w:rPr>
        <w:t>Login.h</w:t>
      </w:r>
      <w:proofErr w:type="spellEnd"/>
      <w:r w:rsidR="007C2175" w:rsidRPr="007C2175">
        <w:rPr>
          <w:bCs/>
        </w:rPr>
        <w:t>)</w:t>
      </w:r>
      <w:bookmarkEnd w:id="5"/>
    </w:p>
    <w:p w14:paraId="40C01F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58566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SignUp.h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9AD42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6EF7C5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Driver_Form.h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C81D1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Admin_Form.h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482E1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C6F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CE8075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6D76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Configuration;</w:t>
      </w:r>
    </w:p>
    <w:p w14:paraId="4E6B08E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4120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C7815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CD5F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62C75E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Collections::Generic;</w:t>
      </w:r>
    </w:p>
    <w:p w14:paraId="156F72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BAC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5C73D2A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62665E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0C373B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3E014A0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 Form</w:t>
      </w:r>
    </w:p>
    <w:p w14:paraId="528100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04A1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C4E53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99C9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C64E5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B7EE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E3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3CB3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BBA3E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7309BD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57B9EFA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2C28F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2D891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0DF20C8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19D68B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textBox1;</w:t>
      </w:r>
    </w:p>
    <w:p w14:paraId="56A24C6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2B5A69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469422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3BEE2C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textBox2;</w:t>
      </w:r>
    </w:p>
    <w:p w14:paraId="3B2DDC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button2;</w:t>
      </w:r>
    </w:p>
    <w:p w14:paraId="696494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52A57A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Code</w:t>
      </w:r>
    </w:p>
    <w:p w14:paraId="31645C9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1EC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2BC7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898D21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C112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EEF974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88B9CB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08FA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690BC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A34F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1D935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EAB8C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064A9C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76173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428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B3D7E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26F75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(58, 14);</w:t>
      </w:r>
    </w:p>
    <w:p w14:paraId="690C660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325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(91, 19);</w:t>
      </w:r>
    </w:p>
    <w:p w14:paraId="42B990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3DCF3E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CNIC"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4B6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::label1_Click);</w:t>
      </w:r>
    </w:p>
    <w:p w14:paraId="346AD1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0F424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311C6B7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A52EE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(61, 31);</w:t>
      </w:r>
    </w:p>
    <w:p w14:paraId="4AA1D8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CA5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(162, 20);</w:t>
      </w:r>
    </w:p>
    <w:p w14:paraId="2065D14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D1975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4BC41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553075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F2A89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::Silver;</w:t>
      </w:r>
    </w:p>
    <w:p w14:paraId="5DD8AF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-&gt;button1-&gt;Cursor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Cursors</w:t>
      </w:r>
      <w:r>
        <w:rPr>
          <w:rFonts w:ascii="Cascadia Mono" w:hAnsi="Cascadia Mono" w:cs="Cascadia Mono"/>
          <w:color w:val="000000"/>
          <w:sz w:val="19"/>
          <w:szCs w:val="19"/>
        </w:rPr>
        <w:t>::Hand;</w:t>
      </w:r>
    </w:p>
    <w:p w14:paraId="5CCD1F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EC7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Sans Serif"</w:t>
      </w:r>
      <w:r>
        <w:rPr>
          <w:rFonts w:ascii="Cascadia Mono" w:hAnsi="Cascadia Mono" w:cs="Cascadia Mono"/>
          <w:color w:val="000000"/>
          <w:sz w:val="19"/>
          <w:szCs w:val="19"/>
        </w:rPr>
        <w:t>, 8.25F,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75441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8C2EA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139);</w:t>
      </w:r>
    </w:p>
    <w:p w14:paraId="589C7C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0FC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(75, 23);</w:t>
      </w:r>
    </w:p>
    <w:p w14:paraId="6BFE65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98D138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L"Proceed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2CD4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F9EF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::button1_Click);</w:t>
      </w:r>
    </w:p>
    <w:p w14:paraId="7E5AE3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FCFD8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63C098D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EB44D3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0414E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Antiqua"</w:t>
      </w:r>
      <w:r>
        <w:rPr>
          <w:rFonts w:ascii="Cascadia Mono" w:hAnsi="Cascadia Mono" w:cs="Cascadia Mono"/>
          <w:color w:val="000000"/>
          <w:sz w:val="19"/>
          <w:szCs w:val="19"/>
        </w:rPr>
        <w:t>, 9,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A2793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351145F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(34, 54);</w:t>
      </w:r>
    </w:p>
    <w:p w14:paraId="72B6E34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A42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(222, 16);</w:t>
      </w:r>
    </w:p>
    <w:p w14:paraId="6F0F96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440A2A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L"(Please use the Format 12345-1234567-9)"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754F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::label2_Click);</w:t>
      </w:r>
    </w:p>
    <w:p w14:paraId="7B23E85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9627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3A6513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2B8B01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897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ECFE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FDB5C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(57, 80);</w:t>
      </w:r>
    </w:p>
    <w:p w14:paraId="4D81AF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7EF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(125, 19);</w:t>
      </w:r>
    </w:p>
    <w:p w14:paraId="79C3412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52A7459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Password"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4B8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::label3_Click);</w:t>
      </w:r>
    </w:p>
    <w:p w14:paraId="79CE69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EB2D9A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textBox2</w:t>
      </w:r>
    </w:p>
    <w:p w14:paraId="2E558A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2BE9D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(61, 99);</w:t>
      </w:r>
    </w:p>
    <w:p w14:paraId="05B2F26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B028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C16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(162, 20);</w:t>
      </w:r>
    </w:p>
    <w:p w14:paraId="4FB8A34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795C5C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::textBox2_TextChanged);</w:t>
      </w:r>
    </w:p>
    <w:p w14:paraId="675EB43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734C8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7EF8B4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63C8B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::Silver;</w:t>
      </w:r>
    </w:p>
    <w:p w14:paraId="7BADE60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D8E2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Sans Serif"</w:t>
      </w:r>
      <w:r>
        <w:rPr>
          <w:rFonts w:ascii="Cascadia Mono" w:hAnsi="Cascadia Mono" w:cs="Cascadia Mono"/>
          <w:color w:val="000000"/>
          <w:sz w:val="19"/>
          <w:szCs w:val="19"/>
        </w:rPr>
        <w:t>, 8.25F,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2252D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40D0ED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(169, 139);</w:t>
      </w:r>
    </w:p>
    <w:p w14:paraId="2A36265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9DB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(103, 23);</w:t>
      </w:r>
    </w:p>
    <w:p w14:paraId="4A270AC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56D4917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D45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676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::button2_Click);</w:t>
      </w:r>
    </w:p>
    <w:p w14:paraId="3ACB73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A226B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Login_Form</w:t>
      </w:r>
      <w:proofErr w:type="spellEnd"/>
    </w:p>
    <w:p w14:paraId="057C2C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7B344A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035D37D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350E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(284, 174);</w:t>
      </w:r>
    </w:p>
    <w:p w14:paraId="0DB2763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-&gt;button2);</w:t>
      </w:r>
    </w:p>
    <w:p w14:paraId="126D27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-&gt;textBox2);</w:t>
      </w:r>
    </w:p>
    <w:p w14:paraId="008A2F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50489E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0CE5A9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-&gt;button1);</w:t>
      </w:r>
    </w:p>
    <w:p w14:paraId="61B2F3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-&gt;textBox1);</w:t>
      </w:r>
    </w:p>
    <w:p w14:paraId="293A427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3B15495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FormBorderStyle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FormBorderStyle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Fixed3D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B74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L"Login_Form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45A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Manager+"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2BA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6016A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2BB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1B5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C8746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65A4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</w:p>
    <w:p w14:paraId="7C630F5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F51695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 Code</w:t>
      </w:r>
    </w:p>
    <w:p w14:paraId="7143AA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F4374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(421.123456);</w:t>
      </w:r>
    </w:p>
    <w:p w14:paraId="72FA53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TMS_Main.ClearLoadedData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6AB6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TMS_Main.LoadSavedData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E3568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7AF76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71B7A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A079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5B1E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0EB12F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(textBox2-&gt;Text);</w:t>
      </w:r>
    </w:p>
    <w:p w14:paraId="3E86A2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4E16F6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620BDE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&gt;(s2);</w:t>
      </w:r>
    </w:p>
    <w:p w14:paraId="7C519D0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"admin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lemme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pass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have the power"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0180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ADF3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226516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-&gt;Hide();</w:t>
      </w:r>
    </w:p>
    <w:p w14:paraId="1B1E1CC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42A8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4ED3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82384D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+ 1)) {</w:t>
      </w:r>
    </w:p>
    <w:p w14:paraId="45AC93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(!(TMS_Main.FindCNIC2(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+ 1)) {</w:t>
      </w:r>
    </w:p>
    <w:p w14:paraId="08AE51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"Entered CNIC or Password is Incorrect, No account exists against given credentials Please create an account first"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3E4E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F1792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C214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(pass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AA3EB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F214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"Data/CurrentAcc.txt"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CC07B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"Driver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TMS_Main.FindCNIC2(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FF0E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D9EB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3799B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561112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-&gt;Hide();</w:t>
      </w:r>
    </w:p>
    <w:p w14:paraId="680F8A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4135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A00A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"Entered CNIC or Password is Incorrect"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C5967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2924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6A05D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6FAE1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75F0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(pass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1AAC4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2EFE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"Data/CurrentAcc.txt"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FA17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"Customer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TMS_Main.FindCNIC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49E9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258B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77F6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493FF4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-&gt;Hide();</w:t>
      </w:r>
    </w:p>
    <w:p w14:paraId="359ADE9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5A8B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A825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"Entered CNIC or Password is Incorrect"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C37A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47B03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404A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BA2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4135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use the proper Format (12345-1234567-9)"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CNIC"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D065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A990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08F98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59749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DB19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71103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88ED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05489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BFA9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D532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10130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-&gt;Hide();</w:t>
      </w:r>
    </w:p>
    <w:p w14:paraId="7EB5E3D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F22D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TMS_Main.ClearLoadedData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C3DB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D026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675C8A6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37BD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6FECB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DA0E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Exit();</w:t>
      </w:r>
    </w:p>
    <w:p w14:paraId="795967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DFD4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26EBBB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C91DA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0F0B339A" w14:textId="4286D749" w:rsidR="007C2175" w:rsidRDefault="007C2175" w:rsidP="007C21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CB2953" w14:textId="5D18C922" w:rsidR="007C2175" w:rsidRDefault="007C2175" w:rsidP="007C2175">
      <w:pPr>
        <w:pStyle w:val="Heading1"/>
        <w:rPr>
          <w:bCs/>
        </w:rPr>
      </w:pPr>
      <w:bookmarkStart w:id="6" w:name="_Toc136296441"/>
      <w:r>
        <w:lastRenderedPageBreak/>
        <w:t xml:space="preserve">Sign Up Page </w:t>
      </w:r>
      <w:r w:rsidRPr="007C2175">
        <w:rPr>
          <w:bCs/>
        </w:rPr>
        <w:t>(</w:t>
      </w:r>
      <w:proofErr w:type="spellStart"/>
      <w:r w:rsidRPr="007C2175">
        <w:rPr>
          <w:bCs/>
        </w:rPr>
        <w:t>SignUp.h</w:t>
      </w:r>
      <w:proofErr w:type="spellEnd"/>
      <w:r w:rsidRPr="007C2175">
        <w:rPr>
          <w:bCs/>
        </w:rPr>
        <w:t>)</w:t>
      </w:r>
      <w:bookmarkEnd w:id="6"/>
    </w:p>
    <w:p w14:paraId="115785B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65B158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LogIn.h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F9B42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4DB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25866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45100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Configuration;</w:t>
      </w:r>
    </w:p>
    <w:p w14:paraId="527BFD6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B5AD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9D42AA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4FE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025BA4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10CAE7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5314B73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5CC5BD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Up Form</w:t>
      </w:r>
    </w:p>
    <w:p w14:paraId="2901EA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8939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716D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725B1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1DCF2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A216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4B5F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9AA0D8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2BD60F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4E21175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89CF6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E792D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textBox1;</w:t>
      </w:r>
    </w:p>
    <w:p w14:paraId="01F920D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textBox2;</w:t>
      </w:r>
    </w:p>
    <w:p w14:paraId="4D6CBC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textBox3;</w:t>
      </w:r>
    </w:p>
    <w:p w14:paraId="5F7C0A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34B64B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507BA48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326485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label4;</w:t>
      </w:r>
    </w:p>
    <w:p w14:paraId="555E5B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label5;</w:t>
      </w:r>
    </w:p>
    <w:p w14:paraId="1FDC54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textBox4;</w:t>
      </w:r>
    </w:p>
    <w:p w14:paraId="62A41CC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textBox5;</w:t>
      </w:r>
    </w:p>
    <w:p w14:paraId="4CF004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label6;</w:t>
      </w:r>
    </w:p>
    <w:p w14:paraId="2EDC6F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label7;</w:t>
      </w:r>
    </w:p>
    <w:p w14:paraId="59BD2C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label8;</w:t>
      </w:r>
    </w:p>
    <w:p w14:paraId="496FB6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label9;</w:t>
      </w:r>
    </w:p>
    <w:p w14:paraId="5DBE719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6E17A6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radioButton1;</w:t>
      </w:r>
    </w:p>
    <w:p w14:paraId="1C4E4E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radioButton2;</w:t>
      </w:r>
    </w:p>
    <w:p w14:paraId="032A76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textBox6;</w:t>
      </w:r>
    </w:p>
    <w:p w14:paraId="0F19EFC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label10;</w:t>
      </w:r>
    </w:p>
    <w:p w14:paraId="710F705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label11;</w:t>
      </w:r>
    </w:p>
    <w:p w14:paraId="7855B7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label12;</w:t>
      </w:r>
    </w:p>
    <w:p w14:paraId="0B6A10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7EF7E6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FD7E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Code</w:t>
      </w:r>
    </w:p>
    <w:p w14:paraId="02EB18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0987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8B1469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ED69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EE22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A27C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8F3E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958B6B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B66CC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CD5B0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2AE0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FF2B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145354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19F3A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A6430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668E8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76BE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56C10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DBE4A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82DF6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52AC4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A7F7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E1505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D50D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72C7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3E57A7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3C9B1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(39, 35);</w:t>
      </w:r>
    </w:p>
    <w:p w14:paraId="2BBBD5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8A0C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(217, 20);</w:t>
      </w:r>
    </w:p>
    <w:p w14:paraId="460BF6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40296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::textBox1_TextChanged);</w:t>
      </w:r>
    </w:p>
    <w:p w14:paraId="02537B1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7A536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textBox2</w:t>
      </w:r>
    </w:p>
    <w:p w14:paraId="782BD2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42B67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(39, 88);</w:t>
      </w:r>
    </w:p>
    <w:p w14:paraId="501C97D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F8F4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(217, 20);</w:t>
      </w:r>
    </w:p>
    <w:p w14:paraId="30D09E0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E4BE1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::textBox2_TextChanged);</w:t>
      </w:r>
    </w:p>
    <w:p w14:paraId="500ADC6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B75A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textBox3</w:t>
      </w:r>
    </w:p>
    <w:p w14:paraId="541E7C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8FE3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(39, 144);</w:t>
      </w:r>
    </w:p>
    <w:p w14:paraId="1B18AF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1D09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(217, 20);</w:t>
      </w:r>
    </w:p>
    <w:p w14:paraId="354B30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209938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::textBox3_TextChanged);</w:t>
      </w:r>
    </w:p>
    <w:p w14:paraId="311B18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78F233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49475B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1924D1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4F20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E6D6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10BF0C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(35, 19);</w:t>
      </w:r>
    </w:p>
    <w:p w14:paraId="0C61494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460C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(90, 19);</w:t>
      </w:r>
    </w:p>
    <w:p w14:paraId="195C67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08FD36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EB8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0C45B8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17F7E7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89CE3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9AA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D9DCC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EF8810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(35, 72);</w:t>
      </w:r>
    </w:p>
    <w:p w14:paraId="4E7A10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7AD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(89, 19);</w:t>
      </w:r>
    </w:p>
    <w:p w14:paraId="76673A3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7130BB1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L"Last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5AE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::label2_Click);</w:t>
      </w:r>
    </w:p>
    <w:p w14:paraId="2477F24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8975A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51851F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B1F2E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3AC3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7BE7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777AF81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(35, 128);</w:t>
      </w:r>
    </w:p>
    <w:p w14:paraId="438CF01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352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(91, 19);</w:t>
      </w:r>
    </w:p>
    <w:p w14:paraId="7BE223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D81FE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CNIC"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D87E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AF3F03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label4</w:t>
      </w:r>
    </w:p>
    <w:p w14:paraId="5B53C13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727C3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211A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EB3B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364A50E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(35, 195);</w:t>
      </w:r>
    </w:p>
    <w:p w14:paraId="5C0F0E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9A5F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(125, 19);</w:t>
      </w:r>
    </w:p>
    <w:p w14:paraId="152127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33E44FF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Password"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D08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29753E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label5</w:t>
      </w:r>
    </w:p>
    <w:p w14:paraId="727B40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D6D12A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24AF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7B3CB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3793473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(35, 250);</w:t>
      </w:r>
    </w:p>
    <w:p w14:paraId="2820E98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B5E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(146, 19);</w:t>
      </w:r>
    </w:p>
    <w:p w14:paraId="7656E26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14:paraId="7E3920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L"Confirm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Password"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485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2B537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textBox4</w:t>
      </w:r>
    </w:p>
    <w:p w14:paraId="2D14200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81CBD4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(39, 211);</w:t>
      </w:r>
    </w:p>
    <w:p w14:paraId="01960A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9376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04B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(217, 20);</w:t>
      </w:r>
    </w:p>
    <w:p w14:paraId="1CFB4F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702B29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::textBox4_TextChanged);</w:t>
      </w:r>
    </w:p>
    <w:p w14:paraId="42DD8B2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83038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textBox5</w:t>
      </w:r>
    </w:p>
    <w:p w14:paraId="7D059D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B7F59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(39, 266);</w:t>
      </w:r>
    </w:p>
    <w:p w14:paraId="3FA6F6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02C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0E9D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(217, 20);</w:t>
      </w:r>
    </w:p>
    <w:p w14:paraId="684752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14:paraId="132258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::textBox5_TextChanged);</w:t>
      </w:r>
    </w:p>
    <w:p w14:paraId="27B528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BDDD9A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label6</w:t>
      </w:r>
    </w:p>
    <w:p w14:paraId="38F300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D6646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891F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(36, 55);</w:t>
      </w:r>
    </w:p>
    <w:p w14:paraId="58F4D72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E90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322BDFC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58342F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515F90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label7</w:t>
      </w:r>
    </w:p>
    <w:p w14:paraId="16FE90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EFC4E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6F0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(36, 108);</w:t>
      </w:r>
    </w:p>
    <w:p w14:paraId="52607F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CFBE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1C28EA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14:paraId="68C71C9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9A0B3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label8</w:t>
      </w:r>
    </w:p>
    <w:p w14:paraId="651ED5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AF93B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C60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(36, 167);</w:t>
      </w:r>
    </w:p>
    <w:p w14:paraId="36C13D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79C5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57E6946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14:paraId="43D8B7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::label8_Click);</w:t>
      </w:r>
    </w:p>
    <w:p w14:paraId="6C0A08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7F74B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label9</w:t>
      </w:r>
    </w:p>
    <w:p w14:paraId="45077B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08A4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D6E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(36, 286);</w:t>
      </w:r>
    </w:p>
    <w:p w14:paraId="239B23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F84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2FA44E1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13;</w:t>
      </w:r>
    </w:p>
    <w:p w14:paraId="4D550F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::label9_Click);</w:t>
      </w:r>
    </w:p>
    <w:p w14:paraId="5332ADC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A423D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54B29F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::Silver;</w:t>
      </w:r>
    </w:p>
    <w:p w14:paraId="63ACB21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38E2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Sans Serif"</w:t>
      </w:r>
      <w:r>
        <w:rPr>
          <w:rFonts w:ascii="Cascadia Mono" w:hAnsi="Cascadia Mono" w:cs="Cascadia Mono"/>
          <w:color w:val="000000"/>
          <w:sz w:val="19"/>
          <w:szCs w:val="19"/>
        </w:rPr>
        <w:t>, 8.25F,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84470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4A17F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308);</w:t>
      </w:r>
    </w:p>
    <w:p w14:paraId="62A9B3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7872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(114, 23);</w:t>
      </w:r>
    </w:p>
    <w:p w14:paraId="55B89BA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14;</w:t>
      </w:r>
    </w:p>
    <w:p w14:paraId="2638A0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L"Create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35C1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112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::button1_Click);</w:t>
      </w:r>
    </w:p>
    <w:p w14:paraId="3BDC0C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3CA1A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radioButton1</w:t>
      </w:r>
    </w:p>
    <w:p w14:paraId="7B6CD87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9B8899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27F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3ED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::FromArgb(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&gt;(224)),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&gt;(224)),</w:t>
      </w:r>
    </w:p>
    <w:p w14:paraId="62D2EE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&gt;(224)));</w:t>
      </w:r>
    </w:p>
    <w:p w14:paraId="511960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-&gt;radioButton1-&gt;Cursor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Cursors</w:t>
      </w:r>
      <w:r>
        <w:rPr>
          <w:rFonts w:ascii="Cascadia Mono" w:hAnsi="Cascadia Mono" w:cs="Cascadia Mono"/>
          <w:color w:val="000000"/>
          <w:sz w:val="19"/>
          <w:szCs w:val="19"/>
        </w:rPr>
        <w:t>::Hand;</w:t>
      </w:r>
    </w:p>
    <w:p w14:paraId="55A9D2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4F73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Sans Serif"</w:t>
      </w:r>
      <w:r>
        <w:rPr>
          <w:rFonts w:ascii="Cascadia Mono" w:hAnsi="Cascadia Mono" w:cs="Cascadia Mono"/>
          <w:color w:val="000000"/>
          <w:sz w:val="19"/>
          <w:szCs w:val="19"/>
        </w:rPr>
        <w:t>, 8.25F,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8DD3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57FE58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(343, 20);</w:t>
      </w:r>
    </w:p>
    <w:p w14:paraId="539DEED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FCAA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(120, 49);</w:t>
      </w:r>
    </w:p>
    <w:p w14:paraId="606F27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15;</w:t>
      </w:r>
    </w:p>
    <w:p w14:paraId="23421C1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B93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8893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::radioButton1_CheckedChanged);</w:t>
      </w:r>
    </w:p>
    <w:p w14:paraId="04835A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E2EE8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radioButton2</w:t>
      </w:r>
    </w:p>
    <w:p w14:paraId="28A2BE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672FE4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2CCF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D85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::FromArgb(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&gt;(224)),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&gt;(224)),</w:t>
      </w:r>
    </w:p>
    <w:p w14:paraId="7D8A6F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Int32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&lt;System::</w:t>
      </w:r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&gt;(224)));</w:t>
      </w:r>
    </w:p>
    <w:p w14:paraId="42F3FB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-&gt;radioButton2-&gt;Cursor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Cursors</w:t>
      </w:r>
      <w:r>
        <w:rPr>
          <w:rFonts w:ascii="Cascadia Mono" w:hAnsi="Cascadia Mono" w:cs="Cascadia Mono"/>
          <w:color w:val="000000"/>
          <w:sz w:val="19"/>
          <w:szCs w:val="19"/>
        </w:rPr>
        <w:t>::Hand;</w:t>
      </w:r>
    </w:p>
    <w:p w14:paraId="250E31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35D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Sans Serif"</w:t>
      </w:r>
      <w:r>
        <w:rPr>
          <w:rFonts w:ascii="Cascadia Mono" w:hAnsi="Cascadia Mono" w:cs="Cascadia Mono"/>
          <w:color w:val="000000"/>
          <w:sz w:val="19"/>
          <w:szCs w:val="19"/>
        </w:rPr>
        <w:t>, 8.25F,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790F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3B63689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(469, 19);</w:t>
      </w:r>
    </w:p>
    <w:p w14:paraId="6FB0E6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29D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(122, 49);</w:t>
      </w:r>
    </w:p>
    <w:p w14:paraId="43A2312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16;</w:t>
      </w:r>
    </w:p>
    <w:p w14:paraId="4045B5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   Driver Account 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5A9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732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::radioButton2_CheckedChanged);</w:t>
      </w:r>
    </w:p>
    <w:p w14:paraId="37844E1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9B4B8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textBox6</w:t>
      </w:r>
    </w:p>
    <w:p w14:paraId="5529028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1528EE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-&gt;textBox6-&gt;Location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(343, 150);</w:t>
      </w:r>
    </w:p>
    <w:p w14:paraId="7740B4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-&gt;textBox6-&gt;Name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E97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-&gt;textBox6-&gt;Size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(169, 20);</w:t>
      </w:r>
    </w:p>
    <w:p w14:paraId="4A1E48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06E08DF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::textBox6_TextChanged);</w:t>
      </w:r>
    </w:p>
    <w:p w14:paraId="6FB2AC0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7E289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label10</w:t>
      </w:r>
    </w:p>
    <w:p w14:paraId="66E8DEF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EBF3C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22B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L"Microsoft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YaHei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EF6D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7B3D80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(339, 109);</w:t>
      </w:r>
    </w:p>
    <w:p w14:paraId="01858C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4B1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(235, 38);</w:t>
      </w:r>
    </w:p>
    <w:p w14:paraId="46D8FDA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19;</w:t>
      </w:r>
    </w:p>
    <w:p w14:paraId="0D889B4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much Years of\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 do you have"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AE7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::label10_Click);</w:t>
      </w:r>
    </w:p>
    <w:p w14:paraId="395AEBC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014F2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label11</w:t>
      </w:r>
    </w:p>
    <w:p w14:paraId="6EB6B9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2E4C47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1E65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(340, 173);</w:t>
      </w:r>
    </w:p>
    <w:p w14:paraId="59FF75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F33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5166ED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74BC42D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::label11_Click);</w:t>
      </w:r>
    </w:p>
    <w:p w14:paraId="755CBBE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1A21E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label12</w:t>
      </w:r>
    </w:p>
    <w:p w14:paraId="4383B4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EB4388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9B4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(39, 231);</w:t>
      </w:r>
    </w:p>
    <w:p w14:paraId="6AC78FB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E2917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02F35E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21;</w:t>
      </w:r>
    </w:p>
    <w:p w14:paraId="4D7BEC1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61C5D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Signup_Form</w:t>
      </w:r>
      <w:proofErr w:type="spellEnd"/>
    </w:p>
    <w:p w14:paraId="293C357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5DB1B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41BAC3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BD93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(603, 343);</w:t>
      </w:r>
    </w:p>
    <w:p w14:paraId="71282C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-&gt;label12);</w:t>
      </w:r>
    </w:p>
    <w:p w14:paraId="2D47D1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-&gt;label11);</w:t>
      </w:r>
    </w:p>
    <w:p w14:paraId="373EF8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-&gt;label10);</w:t>
      </w:r>
    </w:p>
    <w:p w14:paraId="05C663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-&gt;textBox6);</w:t>
      </w:r>
    </w:p>
    <w:p w14:paraId="26E5E9D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-&gt;radioButton2);</w:t>
      </w:r>
    </w:p>
    <w:p w14:paraId="5D47EF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-&gt;radioButton1);</w:t>
      </w:r>
    </w:p>
    <w:p w14:paraId="2BC3EB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-&gt;button1);</w:t>
      </w:r>
    </w:p>
    <w:p w14:paraId="162CFF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-&gt;label9);</w:t>
      </w:r>
    </w:p>
    <w:p w14:paraId="5756D3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-&gt;label8);</w:t>
      </w:r>
    </w:p>
    <w:p w14:paraId="38F00E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-&gt;label7);</w:t>
      </w:r>
    </w:p>
    <w:p w14:paraId="6C5A1AD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-&gt;label6);</w:t>
      </w:r>
    </w:p>
    <w:p w14:paraId="57C3AB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-&gt;textBox5);</w:t>
      </w:r>
    </w:p>
    <w:p w14:paraId="088AC2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-&gt;textBox4);</w:t>
      </w:r>
    </w:p>
    <w:p w14:paraId="4E62E9E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-&gt;label5);</w:t>
      </w:r>
    </w:p>
    <w:p w14:paraId="43B558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-&gt;label4);</w:t>
      </w:r>
    </w:p>
    <w:p w14:paraId="1F112F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-&gt;textBox3);</w:t>
      </w:r>
    </w:p>
    <w:p w14:paraId="714B6A7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-&gt;textBox2);</w:t>
      </w:r>
    </w:p>
    <w:p w14:paraId="753F91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-&gt;textBox1);</w:t>
      </w:r>
    </w:p>
    <w:p w14:paraId="22CB04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616C24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0CB435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787DEB9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L"Signup_Form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3396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Manager+"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EC7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CA1F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Signup_Form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276A5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824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162D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C60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</w:p>
    <w:p w14:paraId="7D2EE13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br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 Code</w:t>
      </w:r>
    </w:p>
    <w:p w14:paraId="0A8217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D134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TMS_Main.LoadSavedData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DE019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F37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30ED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20F76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BFB0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E55A1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22BE96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04AFCE4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6789094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 {</w:t>
      </w:r>
    </w:p>
    <w:p w14:paraId="0F36BFD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-&gt;label6-&gt;Text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a valid Name,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not use Numbers or symbols"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97D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01A49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E1535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216C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F139D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 {</w:t>
      </w:r>
    </w:p>
    <w:p w14:paraId="1F44F4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use spaces"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5375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DB4CE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2332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CDC9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B808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1B35D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ED70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(textBox2-&gt;Text);</w:t>
      </w:r>
    </w:p>
    <w:p w14:paraId="1C148B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B4135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6F9C8BA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 {</w:t>
      </w:r>
    </w:p>
    <w:p w14:paraId="63A5BF3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-&gt;label7-&gt;Text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a valid Name,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not use Numbers or symbols"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6448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9FBFD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8E876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EE13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70CF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 {</w:t>
      </w:r>
    </w:p>
    <w:p w14:paraId="64D471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use spaces"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826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86DD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ECFA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5104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2238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DAE3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textBox3_TextChanged(System::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677F8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(textBox3-&gt;Text);</w:t>
      </w:r>
    </w:p>
    <w:p w14:paraId="3B9506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F22C65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542041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49051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use the Proper Format for CNIC"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071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1F3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85A6E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5F8AE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60D49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C7F3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textBox4_TextChanged(System::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DA345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(textBox4-&gt;Text);</w:t>
      </w:r>
    </w:p>
    <w:p w14:paraId="7C17BB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35890C7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65B0C3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(pass)) {</w:t>
      </w:r>
    </w:p>
    <w:p w14:paraId="493945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use spaces"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2F6B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AF4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D3C8A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C54EF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73183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7509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textBox5_TextChanged(System::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E99A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(textBox4-&gt;Text);</w:t>
      </w:r>
    </w:p>
    <w:p w14:paraId="0CCBC7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00AC75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(textBox5-&gt;Text);</w:t>
      </w:r>
    </w:p>
    <w:p w14:paraId="731F08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08A2DF5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&gt;(s2);</w:t>
      </w:r>
    </w:p>
    <w:p w14:paraId="6B5F24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s2) {</w:t>
      </w:r>
    </w:p>
    <w:p w14:paraId="3BF64AC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"Passwords do not match"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9FA8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052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39D93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4F99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BEDC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0D6BB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label9_Click(System::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EA343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E292B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23B4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D05E8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radioButton1_CheckedChanged(System::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C82F1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6FC2BC4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EABF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D8F6D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73820EC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(268, 237);</w:t>
      </w:r>
    </w:p>
    <w:p w14:paraId="5F7D30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(270, 182);</w:t>
      </w:r>
    </w:p>
    <w:p w14:paraId="60B39FC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(402, 343);</w:t>
      </w:r>
    </w:p>
    <w:p w14:paraId="660504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-&gt;label10-&gt;Hide();</w:t>
      </w:r>
    </w:p>
    <w:p w14:paraId="697F559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-&gt;textBox6-&gt;Hide();</w:t>
      </w:r>
    </w:p>
    <w:p w14:paraId="5502A6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-&gt;label11-&gt;Hide();</w:t>
      </w:r>
    </w:p>
    <w:p w14:paraId="61BDE5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2A33E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15DB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(469, 19);</w:t>
      </w:r>
    </w:p>
    <w:p w14:paraId="4CA566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(343, 20);</w:t>
      </w:r>
    </w:p>
    <w:p w14:paraId="004CDF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(603, 343);</w:t>
      </w:r>
    </w:p>
    <w:p w14:paraId="2037674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-&gt;label10-&gt;Show();</w:t>
      </w:r>
    </w:p>
    <w:p w14:paraId="0882FD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-&gt;textBox6-&gt;Show();</w:t>
      </w:r>
    </w:p>
    <w:p w14:paraId="245210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-&gt;label11-&gt;Show();</w:t>
      </w:r>
    </w:p>
    <w:p w14:paraId="7B4C28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C1F00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2151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radioButton2_CheckedChanged(System::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33D3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364BC9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1A5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C3BF8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0C96C3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(469, 19);</w:t>
      </w:r>
    </w:p>
    <w:p w14:paraId="0EE9414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(343, 20);</w:t>
      </w:r>
    </w:p>
    <w:p w14:paraId="257A63D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(603, 343);</w:t>
      </w:r>
    </w:p>
    <w:p w14:paraId="6354EC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-&gt;label10-&gt;Show();</w:t>
      </w:r>
    </w:p>
    <w:p w14:paraId="4BF52F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-&gt;textBox6-&gt;Show();</w:t>
      </w:r>
    </w:p>
    <w:p w14:paraId="182266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-&gt;label11-&gt;Show();</w:t>
      </w:r>
    </w:p>
    <w:p w14:paraId="7AD12A7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6EC9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BE99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(268, 237);</w:t>
      </w:r>
    </w:p>
    <w:p w14:paraId="55022C7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(270, 182);</w:t>
      </w:r>
    </w:p>
    <w:p w14:paraId="4F6F9E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(402, 343);</w:t>
      </w:r>
    </w:p>
    <w:p w14:paraId="0827327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-&gt;label10-&gt;Hide();</w:t>
      </w:r>
    </w:p>
    <w:p w14:paraId="62C783A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-&gt;textBox6-&gt;Hide();</w:t>
      </w:r>
    </w:p>
    <w:p w14:paraId="1B126C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-&gt;label11-&gt;Hide();</w:t>
      </w:r>
    </w:p>
    <w:p w14:paraId="2CDEBA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AB61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D3B3B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A3316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37AB0A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^ s1;</w:t>
      </w:r>
    </w:p>
    <w:p w14:paraId="37C9E77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std1, std2, std3, std4, std5, std6;</w:t>
      </w:r>
    </w:p>
    <w:p w14:paraId="57C077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24B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0C1551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28D60B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0FD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(textBox2-&gt;Text);</w:t>
      </w:r>
    </w:p>
    <w:p w14:paraId="0D79059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76D81CD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82E2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(textBox3-&gt;Text);</w:t>
      </w:r>
    </w:p>
    <w:p w14:paraId="0F6FE0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51F2D73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755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(textBox4-&gt;Text);</w:t>
      </w:r>
    </w:p>
    <w:p w14:paraId="21CFB8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38E4C39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126B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(textBox5-&gt;Text);</w:t>
      </w:r>
    </w:p>
    <w:p w14:paraId="67A71B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10DD12C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694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(textBox6-&gt;Text);</w:t>
      </w:r>
    </w:p>
    <w:p w14:paraId="3F1D651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65BB55C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799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(std1)) {</w:t>
      </w:r>
    </w:p>
    <w:p w14:paraId="1032336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use any spaces in the First Name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A58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5B4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E37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(std2)) {</w:t>
      </w:r>
    </w:p>
    <w:p w14:paraId="28CF68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use any spaces in the Last Name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9C4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828B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6F1F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(std3)) {</w:t>
      </w:r>
    </w:p>
    <w:p w14:paraId="4E1425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use any spaces in the CNIC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0A2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84E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DC030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(std4)) {</w:t>
      </w:r>
    </w:p>
    <w:p w14:paraId="7D6DB76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use any spaces in the Password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22C94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1A72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C659B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(std1)) {</w:t>
      </w:r>
    </w:p>
    <w:p w14:paraId="2C6C6D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 in First Name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Missing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1DA4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ED3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4D07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1607F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(std1))) {</w:t>
      </w:r>
    </w:p>
    <w:p w14:paraId="253CB6C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"Information Entered in the First Name Field is Invalid"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D73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C47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9A6A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E6B9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(std2)) {</w:t>
      </w:r>
    </w:p>
    <w:p w14:paraId="1958D6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 in Last Name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Missing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97F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7031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DEDD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D802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(std2))) {</w:t>
      </w:r>
    </w:p>
    <w:p w14:paraId="4DEBA64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"Information Entered in the Last Name Field is Invalid"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57B0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222C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0584D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C5819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(std3)) {</w:t>
      </w:r>
    </w:p>
    <w:p w14:paraId="130A8AF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 in CNIC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Missing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266F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B5233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15D19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17A14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(std3))) {</w:t>
      </w:r>
    </w:p>
    <w:p w14:paraId="7492AC1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"Information Entered in the CNIC Field is Invalid"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E172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172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FE1C0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8544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TMS_Main.isUniqueCNIC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(std3))) {</w:t>
      </w:r>
    </w:p>
    <w:p w14:paraId="598FAF7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"Entered CNIC is already in use by another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Repeated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A2E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7591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21D8A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80ED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161E3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(std4)) {</w:t>
      </w:r>
    </w:p>
    <w:p w14:paraId="059247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choose a password for your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Missing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5737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AB8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5628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(std5)) {</w:t>
      </w:r>
    </w:p>
    <w:p w14:paraId="446186F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confirm your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Missing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3DA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58A0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9DD3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std4.size();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ED68A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79EA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"You cannot use spaces in the password\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re-enter the password without spaces ( use - or _ instead 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3E7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DBF0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A703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4B34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(std4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std5) {</w:t>
      </w:r>
    </w:p>
    <w:p w14:paraId="282669C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"Entered Password and Confirmed Password does not match"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5A62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4075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AD1B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289C91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(std6)) {</w:t>
      </w:r>
    </w:p>
    <w:p w14:paraId="198F7F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"Missing Information in Work Experience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B907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30BB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6437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6B4FE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(std6))) {</w:t>
      </w:r>
    </w:p>
    <w:p w14:paraId="58826D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"Information Entered in the Work Experience Field is Invalid"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DCC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1444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47A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5415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392F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4CE7D8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Driver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temp(std1, std2, std3, std4,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(std6), 0);</w:t>
      </w:r>
    </w:p>
    <w:p w14:paraId="756D0EA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73D7981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F2CD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D2C4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temp(std1, std2, std3, std4, 0);</w:t>
      </w:r>
    </w:p>
    <w:p w14:paraId="49CF266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2B0192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503C8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2FE6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Please close the application to login with your new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Account Creation Successful"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60C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3A6E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label10_Click(System::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B4DD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A284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textBox6_TextChanged(System::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D3CF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EBFA3D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(textBox6-&gt;Text);</w:t>
      </w:r>
    </w:p>
    <w:p w14:paraId="78FDA60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35D65C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7BB9391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(s2))) {</w:t>
      </w:r>
    </w:p>
    <w:p w14:paraId="0BCFD4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Valid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B1AB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0C8E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4C6DB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F6A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F864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2B2F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BB3E0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7923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Signup_Form_FormClosing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C15B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F1E29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Exit();</w:t>
      </w:r>
    </w:p>
    <w:p w14:paraId="2F8F1F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C8120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36693F7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EB54BD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7B31536" w14:textId="0C2A6D9E" w:rsidR="007C2175" w:rsidRDefault="007C2175" w:rsidP="007C21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A7AC7C" w14:textId="23528442" w:rsidR="007C2175" w:rsidRDefault="007C2175" w:rsidP="007C2175">
      <w:pPr>
        <w:pStyle w:val="Heading1"/>
      </w:pPr>
      <w:bookmarkStart w:id="7" w:name="_Toc136296442"/>
      <w:r>
        <w:lastRenderedPageBreak/>
        <w:t xml:space="preserve">Customer Page </w:t>
      </w:r>
      <w:r w:rsidRPr="007C2175">
        <w:t>(</w:t>
      </w:r>
      <w:proofErr w:type="spellStart"/>
      <w:r w:rsidRPr="007C2175">
        <w:t>Customer_Form.h</w:t>
      </w:r>
      <w:proofErr w:type="spellEnd"/>
      <w:r w:rsidRPr="007C2175">
        <w:t>)</w:t>
      </w:r>
      <w:bookmarkEnd w:id="7"/>
    </w:p>
    <w:p w14:paraId="7749A7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FB1666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Distance.h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3B2EB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Driver_Service.h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21150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RatingGiver.h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D3970C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Vehicle_Service.h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FA8124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D115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35;</w:t>
      </w:r>
    </w:p>
    <w:p w14:paraId="493425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8AB0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r1, r2;</w:t>
      </w:r>
    </w:p>
    <w:p w14:paraId="139BB2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086C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06F2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149D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7FAA15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CCB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16F6CD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153B97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2A3370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127350E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Form</w:t>
      </w:r>
    </w:p>
    <w:p w14:paraId="6CF3BE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DDB70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85E8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37B6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50E7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DFF29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6AF2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BD8DE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79CFF83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3A71C1F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2B5A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409E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7D1D5B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6A45D46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13F2251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radioButton1;</w:t>
      </w:r>
    </w:p>
    <w:p w14:paraId="4B85F3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radioButton2;</w:t>
      </w:r>
    </w:p>
    <w:p w14:paraId="6CED3A4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radioButton3;</w:t>
      </w:r>
    </w:p>
    <w:p w14:paraId="63E2613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textBox1;</w:t>
      </w:r>
    </w:p>
    <w:p w14:paraId="7EB801C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label4;</w:t>
      </w:r>
    </w:p>
    <w:p w14:paraId="7429DD4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label5;</w:t>
      </w:r>
    </w:p>
    <w:p w14:paraId="0519E1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4CDB92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button2;</w:t>
      </w:r>
    </w:p>
    <w:p w14:paraId="1E9D9A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button3;</w:t>
      </w:r>
    </w:p>
    <w:p w14:paraId="1F4E29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radioButton4;</w:t>
      </w:r>
    </w:p>
    <w:p w14:paraId="149644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63D0DF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button4;</w:t>
      </w:r>
    </w:p>
    <w:p w14:paraId="5F0877B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button5;</w:t>
      </w:r>
    </w:p>
    <w:p w14:paraId="62E58A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button6;</w:t>
      </w:r>
    </w:p>
    <w:p w14:paraId="1AFDA8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checkBox1;</w:t>
      </w:r>
    </w:p>
    <w:p w14:paraId="103D16E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checkBox2;</w:t>
      </w:r>
    </w:p>
    <w:p w14:paraId="12A50A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button7;</w:t>
      </w:r>
    </w:p>
    <w:p w14:paraId="60A183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button8;</w:t>
      </w:r>
    </w:p>
    <w:p w14:paraId="2F44C8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button9;</w:t>
      </w:r>
    </w:p>
    <w:p w14:paraId="7CCCDC1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button10;</w:t>
      </w:r>
    </w:p>
    <w:p w14:paraId="5A247F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button11;</w:t>
      </w:r>
    </w:p>
    <w:p w14:paraId="4545CC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21C25B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Code</w:t>
      </w:r>
    </w:p>
    <w:p w14:paraId="383B6A0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5E5B5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{</w:t>
      </w:r>
    </w:p>
    <w:p w14:paraId="70E1F9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ComponentResourceManager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resources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ComponentResourceManager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FF"/>
          <w:sz w:val="19"/>
          <w:szCs w:val="19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8347E7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0E3CD8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50A6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70BDE7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631B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10CF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F675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F8AC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04AD4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786D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60FEE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4EBE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F35A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9F285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80184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3B1D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E8D08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94E15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95FB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DAAA1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BBD7A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B4CC3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B077B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9227E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6D8E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0F8D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B09A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0230C53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40B38D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019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14.25F,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2B3C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1C135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19);</w:t>
      </w:r>
    </w:p>
    <w:p w14:paraId="0C368F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9D7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(66, 26);</w:t>
      </w:r>
    </w:p>
    <w:p w14:paraId="5A157DC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587A7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AAE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::label1_Click);</w:t>
      </w:r>
    </w:p>
    <w:p w14:paraId="407D3F4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FF070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6626965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16363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E25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0144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04A10E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(299, 15);</w:t>
      </w:r>
    </w:p>
    <w:p w14:paraId="31B129C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D8E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(52, 21);</w:t>
      </w:r>
    </w:p>
    <w:p w14:paraId="5B7AC14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F54C2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7FF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::label2_Click);</w:t>
      </w:r>
    </w:p>
    <w:p w14:paraId="4AD1A36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77647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3FB476C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93D56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8049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12,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15C4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371EE35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48);</w:t>
      </w:r>
    </w:p>
    <w:p w14:paraId="37057A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0C79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(54, 22);</w:t>
      </w:r>
    </w:p>
    <w:p w14:paraId="1834FBC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43AB4B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A704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::label3_Click);</w:t>
      </w:r>
    </w:p>
    <w:p w14:paraId="6302D5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ECA0F9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radioButton1</w:t>
      </w:r>
    </w:p>
    <w:p w14:paraId="28C459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FBB167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8C71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B8A1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584E47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C2E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(16, 131);</w:t>
      </w:r>
    </w:p>
    <w:p w14:paraId="2A36F0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64EC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(88, 49);</w:t>
      </w:r>
    </w:p>
    <w:p w14:paraId="0AC9F4F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00C7E0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AEB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nDeposit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Money\n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E376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160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::radioButton1_CheckedChanged);</w:t>
      </w:r>
    </w:p>
    <w:p w14:paraId="247E2E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7C7106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radioButton2</w:t>
      </w:r>
    </w:p>
    <w:p w14:paraId="4ACD9B0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CC16A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586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EE91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086096A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179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(16, 186);</w:t>
      </w:r>
    </w:p>
    <w:p w14:paraId="0E0E2B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C8CB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(91, 49);</w:t>
      </w:r>
    </w:p>
    <w:p w14:paraId="20CEF0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3DF2AB3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ECB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    Make Order 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B40C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08C0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::radioButton2_CheckedChanged);</w:t>
      </w:r>
    </w:p>
    <w:p w14:paraId="7F37AB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5CC5B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radioButton3</w:t>
      </w:r>
    </w:p>
    <w:p w14:paraId="5BEC74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93525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70B4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951C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3F44149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6CD1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(16, 241);</w:t>
      </w:r>
    </w:p>
    <w:p w14:paraId="18866B8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71B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(92, 49);</w:t>
      </w:r>
    </w:p>
    <w:p w14:paraId="124C2C0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0F4122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365D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   View Orders  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665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8713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::radioButton3_CheckedChanged);</w:t>
      </w:r>
    </w:p>
    <w:p w14:paraId="168D3B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3327C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02ED39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B175F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(211, 131);</w:t>
      </w:r>
    </w:p>
    <w:p w14:paraId="700870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C96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(199, 20);</w:t>
      </w:r>
    </w:p>
    <w:p w14:paraId="3F81F7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14:paraId="7808A6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::textBox1_TextChanged);</w:t>
      </w:r>
    </w:p>
    <w:p w14:paraId="7EF6F4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310DE4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label4</w:t>
      </w:r>
    </w:p>
    <w:p w14:paraId="192D0D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0683C0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3AB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9,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77F67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D37431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(208, 114);</w:t>
      </w:r>
    </w:p>
    <w:p w14:paraId="3C15BF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255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(155, 17);</w:t>
      </w:r>
    </w:p>
    <w:p w14:paraId="223A6F2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36C6C97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Deposit"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AB6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::label4_Click);</w:t>
      </w:r>
    </w:p>
    <w:p w14:paraId="189D1E5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EA2D37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label5</w:t>
      </w:r>
    </w:p>
    <w:p w14:paraId="279677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285C1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E67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(212, 151);</w:t>
      </w:r>
    </w:p>
    <w:p w14:paraId="70A560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53FB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(10, 13);</w:t>
      </w:r>
    </w:p>
    <w:p w14:paraId="79E9350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14:paraId="02A526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-&gt;label5-&gt;Text = </w:t>
      </w:r>
      <w:r>
        <w:rPr>
          <w:rFonts w:ascii="Cascadia Mono" w:hAnsi="Cascadia Mono" w:cs="Cascadia Mono"/>
          <w:color w:val="A31515"/>
          <w:sz w:val="19"/>
          <w:szCs w:val="19"/>
        </w:rPr>
        <w:t>L"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214D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ED684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43B86E6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::Transparent;</w:t>
      </w:r>
    </w:p>
    <w:p w14:paraId="156FD2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Zoom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2740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A96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Rounded MT Bold"</w:t>
      </w:r>
      <w:r>
        <w:rPr>
          <w:rFonts w:ascii="Cascadia Mono" w:hAnsi="Cascadia Mono" w:cs="Cascadia Mono"/>
          <w:color w:val="000000"/>
          <w:sz w:val="19"/>
          <w:szCs w:val="19"/>
        </w:rPr>
        <w:t>, 26.25F,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3E121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7F487B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(211, 241);</w:t>
      </w:r>
    </w:p>
    <w:p w14:paraId="1AC649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054C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(55, 49);</w:t>
      </w:r>
    </w:p>
    <w:p w14:paraId="1A636E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7394884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L"&lt;"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E39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85F4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::button1_Click);</w:t>
      </w:r>
    </w:p>
    <w:p w14:paraId="61DC757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926EE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49B5989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6ACB3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28D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1245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241);</w:t>
      </w:r>
    </w:p>
    <w:p w14:paraId="653D2F2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46882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(89, 49);</w:t>
      </w:r>
    </w:p>
    <w:p w14:paraId="67E298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14:paraId="7AFDD65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5FF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0A7A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::button2_Click);</w:t>
      </w:r>
    </w:p>
    <w:p w14:paraId="0E2BF80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7D7CA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button3</w:t>
      </w:r>
    </w:p>
    <w:p w14:paraId="3C7D07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386F61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BDB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463C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(367, 241);</w:t>
      </w:r>
    </w:p>
    <w:p w14:paraId="228B17F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364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(87, 49);</w:t>
      </w:r>
    </w:p>
    <w:p w14:paraId="61D27E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14:paraId="635C256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L"Place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4FD4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53A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::button3_Click);</w:t>
      </w:r>
    </w:p>
    <w:p w14:paraId="63D3B35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9409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button4</w:t>
      </w:r>
    </w:p>
    <w:p w14:paraId="092AB4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6548DC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::Transparent;</w:t>
      </w:r>
    </w:p>
    <w:p w14:paraId="34CFB2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Zoom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01D2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E5A6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Rounded MT Bold"</w:t>
      </w:r>
      <w:r>
        <w:rPr>
          <w:rFonts w:ascii="Cascadia Mono" w:hAnsi="Cascadia Mono" w:cs="Cascadia Mono"/>
          <w:color w:val="000000"/>
          <w:sz w:val="19"/>
          <w:szCs w:val="19"/>
        </w:rPr>
        <w:t>, 26.25F,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A0DCC6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4E672F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(460, 241);</w:t>
      </w:r>
    </w:p>
    <w:p w14:paraId="6791A3A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F604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(55, 49);</w:t>
      </w:r>
    </w:p>
    <w:p w14:paraId="6F5E841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13;</w:t>
      </w:r>
    </w:p>
    <w:p w14:paraId="17FEA54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741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ContentAlignment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TopCenter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3DC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42E1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::button4_Click);</w:t>
      </w:r>
    </w:p>
    <w:p w14:paraId="3F89BA4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1BCAC1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radioButton4</w:t>
      </w:r>
    </w:p>
    <w:p w14:paraId="5E227D7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C3518C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441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3DA6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781F1A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D719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(15, 296);</w:t>
      </w:r>
    </w:p>
    <w:p w14:paraId="220ADB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873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(91, 49);</w:t>
      </w:r>
    </w:p>
    <w:p w14:paraId="2EB251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14;</w:t>
      </w:r>
    </w:p>
    <w:p w14:paraId="09E6BF5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611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DAA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605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::radioButton4_CheckedChanged);</w:t>
      </w:r>
    </w:p>
    <w:p w14:paraId="17CD48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950E8E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richTextBox1</w:t>
      </w:r>
    </w:p>
    <w:p w14:paraId="700457E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1AE607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86E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9.75F,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368B62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320DA4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(211, 104);</w:t>
      </w:r>
    </w:p>
    <w:p w14:paraId="3E627C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603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FC76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(304, 131);</w:t>
      </w:r>
    </w:p>
    <w:p w14:paraId="3F222F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16;</w:t>
      </w:r>
    </w:p>
    <w:p w14:paraId="1D93CD0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DCD9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::richTextBox1_TextChanged);</w:t>
      </w:r>
    </w:p>
    <w:p w14:paraId="5A3566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D983FF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button5</w:t>
      </w:r>
    </w:p>
    <w:p w14:paraId="64DB82C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43523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L"OCR A Extended"</w:t>
      </w:r>
      <w:r>
        <w:rPr>
          <w:rFonts w:ascii="Cascadia Mono" w:hAnsi="Cascadia Mono" w:cs="Cascadia Mono"/>
          <w:color w:val="000000"/>
          <w:sz w:val="19"/>
          <w:szCs w:val="19"/>
        </w:rPr>
        <w:t>, 9,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9FAE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9E71C0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291);</w:t>
      </w:r>
    </w:p>
    <w:p w14:paraId="222AE0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CE1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(42, 21);</w:t>
      </w:r>
    </w:p>
    <w:p w14:paraId="579A06D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17;</w:t>
      </w:r>
    </w:p>
    <w:p w14:paraId="4B05E0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L"&lt;"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1C43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15C3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::button5_Click);</w:t>
      </w:r>
    </w:p>
    <w:p w14:paraId="7BBC0C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83DB4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button6</w:t>
      </w:r>
    </w:p>
    <w:p w14:paraId="724E631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43CF1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L"OCR A Extended"</w:t>
      </w:r>
      <w:r>
        <w:rPr>
          <w:rFonts w:ascii="Cascadia Mono" w:hAnsi="Cascadia Mono" w:cs="Cascadia Mono"/>
          <w:color w:val="000000"/>
          <w:sz w:val="19"/>
          <w:szCs w:val="19"/>
        </w:rPr>
        <w:t>, 9,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0F77A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131BB5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(319, 291);</w:t>
      </w:r>
    </w:p>
    <w:p w14:paraId="4BECDC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220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(42, 21);</w:t>
      </w:r>
    </w:p>
    <w:p w14:paraId="2A66E4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485481C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3AAF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3F49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::button6_Click);</w:t>
      </w:r>
    </w:p>
    <w:p w14:paraId="388A494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C2AD4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checkBox1</w:t>
      </w:r>
    </w:p>
    <w:p w14:paraId="022D08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9D625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88B5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76B0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1589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(211, 82);</w:t>
      </w:r>
    </w:p>
    <w:p w14:paraId="3E004E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F53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(82, 23);</w:t>
      </w:r>
    </w:p>
    <w:p w14:paraId="42E2FC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19;</w:t>
      </w:r>
    </w:p>
    <w:p w14:paraId="18F544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L"Request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Ride"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178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E59C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::checkBox1_CheckedChanged);</w:t>
      </w:r>
    </w:p>
    <w:p w14:paraId="578759E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E918DC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checkBox2</w:t>
      </w:r>
    </w:p>
    <w:p w14:paraId="30F8B30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FF811B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B95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1816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DDC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(292, 82);</w:t>
      </w:r>
    </w:p>
    <w:p w14:paraId="3530C3C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2B0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(98, 23);</w:t>
      </w:r>
    </w:p>
    <w:p w14:paraId="6FD5CC0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780189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L"Request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Delivery"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3F2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14E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::checkBox2_CheckedChanged);</w:t>
      </w:r>
    </w:p>
    <w:p w14:paraId="1DDD68D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20B6F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button7</w:t>
      </w:r>
    </w:p>
    <w:p w14:paraId="1BB4C2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0A4E7B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91C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2C67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(414, 57);</w:t>
      </w:r>
    </w:p>
    <w:p w14:paraId="19A40FD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020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(100, 49);</w:t>
      </w:r>
    </w:p>
    <w:p w14:paraId="0DFE76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21;</w:t>
      </w:r>
    </w:p>
    <w:p w14:paraId="7605CE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Departure and Arrival"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8F5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BF0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::button7_Click);</w:t>
      </w:r>
    </w:p>
    <w:p w14:paraId="1719DB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60A299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button8</w:t>
      </w:r>
    </w:p>
    <w:p w14:paraId="5EEB4C3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3D8C9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5F2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-&gt;button8-&gt;Location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(521, 104);</w:t>
      </w:r>
    </w:p>
    <w:p w14:paraId="2F533A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-&gt;button8-&gt;Name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CFC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-&gt;button8-&gt;Size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(91, 37);</w:t>
      </w:r>
    </w:p>
    <w:p w14:paraId="6CB05C6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22;</w:t>
      </w:r>
    </w:p>
    <w:p w14:paraId="44D6A84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-&gt;button8-&gt;Text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Rating"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1736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4C2D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-&gt;button8-&gt;Click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::button8_Click);</w:t>
      </w:r>
    </w:p>
    <w:p w14:paraId="45A42B6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62181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button9</w:t>
      </w:r>
    </w:p>
    <w:p w14:paraId="0E6D4F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84B6D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62E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-&gt;button9-&gt;Location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(521, 147);</w:t>
      </w:r>
    </w:p>
    <w:p w14:paraId="531264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-&gt;button9-&gt;Name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79B9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-&gt;button9-&gt;Size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(91, 37);</w:t>
      </w:r>
    </w:p>
    <w:p w14:paraId="35D7C2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23;</w:t>
      </w:r>
    </w:p>
    <w:p w14:paraId="315229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-&gt;button9-&gt;Text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Experience"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0B0D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244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-&gt;button9-&gt;Click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::button9_Click);</w:t>
      </w:r>
    </w:p>
    <w:p w14:paraId="26CDD6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1A9CA4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button10</w:t>
      </w:r>
    </w:p>
    <w:p w14:paraId="29C1FC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1FA09F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-&gt;button10-&gt;Location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(368, 312);</w:t>
      </w:r>
    </w:p>
    <w:p w14:paraId="405E293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-&gt;button10-&gt;Name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F27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-&gt;button10-&gt;Size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(86, 37);</w:t>
      </w:r>
    </w:p>
    <w:p w14:paraId="187846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24;</w:t>
      </w:r>
    </w:p>
    <w:p w14:paraId="592D0F4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-&gt;button10-&gt;Text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 History"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0B9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B0D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-&gt;button10-&gt;Click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::button10_Click);</w:t>
      </w:r>
    </w:p>
    <w:p w14:paraId="1C8F86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91F4F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button11</w:t>
      </w:r>
    </w:p>
    <w:p w14:paraId="513D797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E68F4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312);</w:t>
      </w:r>
    </w:p>
    <w:p w14:paraId="5B7C07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8ED1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(91, 37);</w:t>
      </w:r>
    </w:p>
    <w:p w14:paraId="7D1BC51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25;</w:t>
      </w:r>
    </w:p>
    <w:p w14:paraId="2D6435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 History"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59FAD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9A42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::button11_Click);</w:t>
      </w:r>
    </w:p>
    <w:p w14:paraId="3A1AA0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A9A296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Customer_Form</w:t>
      </w:r>
      <w:proofErr w:type="spellEnd"/>
    </w:p>
    <w:p w14:paraId="7734576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E0AAAB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6A4513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937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(635, 361);</w:t>
      </w:r>
    </w:p>
    <w:p w14:paraId="51C22A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-&gt;button11);</w:t>
      </w:r>
    </w:p>
    <w:p w14:paraId="20D2C7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-&gt;button10);</w:t>
      </w:r>
    </w:p>
    <w:p w14:paraId="512DF12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-&gt;button9);</w:t>
      </w:r>
    </w:p>
    <w:p w14:paraId="6A88B5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-&gt;button8);</w:t>
      </w:r>
    </w:p>
    <w:p w14:paraId="19B0EE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-&gt;button7);</w:t>
      </w:r>
    </w:p>
    <w:p w14:paraId="33B3B7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-&gt;checkBox2);</w:t>
      </w:r>
    </w:p>
    <w:p w14:paraId="109D13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-&gt;checkBox1);</w:t>
      </w:r>
    </w:p>
    <w:p w14:paraId="74F551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-&gt;button6);</w:t>
      </w:r>
    </w:p>
    <w:p w14:paraId="023DF5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-&gt;button5);</w:t>
      </w:r>
    </w:p>
    <w:p w14:paraId="1DF6B4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-&gt;richTextBox1);</w:t>
      </w:r>
    </w:p>
    <w:p w14:paraId="1C7C3B3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-&gt;radioButton4);</w:t>
      </w:r>
    </w:p>
    <w:p w14:paraId="64F781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-&gt;button4);</w:t>
      </w:r>
    </w:p>
    <w:p w14:paraId="063D1A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-&gt;button3);</w:t>
      </w:r>
    </w:p>
    <w:p w14:paraId="712AC09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-&gt;button2);</w:t>
      </w:r>
    </w:p>
    <w:p w14:paraId="102ABB7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-&gt;button1);</w:t>
      </w:r>
    </w:p>
    <w:p w14:paraId="5266AC0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-&gt;label5);</w:t>
      </w:r>
    </w:p>
    <w:p w14:paraId="47E192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-&gt;label4);</w:t>
      </w:r>
    </w:p>
    <w:p w14:paraId="33B0E2A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-&gt;textBox1);</w:t>
      </w:r>
    </w:p>
    <w:p w14:paraId="23F4A7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-&gt;radioButton3);</w:t>
      </w:r>
    </w:p>
    <w:p w14:paraId="7BD1140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-&gt;radioButton2);</w:t>
      </w:r>
    </w:p>
    <w:p w14:paraId="1EFA204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-&gt;radioButton1);</w:t>
      </w:r>
    </w:p>
    <w:p w14:paraId="7CB4B4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3B8656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2BB4544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401283A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L"Customer_Form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0B52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Manager+"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2175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8763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3732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5E2C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BADC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5EB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4B75FB2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 Code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3076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TMS_Main.LoadSavedData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4BB2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1925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s2, s3;</w:t>
      </w:r>
    </w:p>
    <w:p w14:paraId="7A29415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"Data/CurrentAcc.txt"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BB5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B2D65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679EC65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AEC5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B89F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(s2);</w:t>
      </w:r>
    </w:p>
    <w:p w14:paraId="23CE43B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name, ^ balance,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956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5564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16F3C5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EE14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688EA22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EF58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7315D3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-&gt;label1-&gt;Text = (name);</w:t>
      </w:r>
    </w:p>
    <w:p w14:paraId="276EB81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99BB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-&gt;label2-&gt;Text = (balance);</w:t>
      </w:r>
    </w:p>
    <w:p w14:paraId="6DB71ED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27997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3839D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-&gt;Close();</w:t>
      </w:r>
    </w:p>
    <w:p w14:paraId="370F900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1502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0EF8C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6A5D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96CE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8DCB4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BCCA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B61A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34D5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DE99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richTextBox1_TextChanged(System::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A6854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539D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radioButton1_CheckedChanged(System::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DE82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6B44872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130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059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-&gt;richTextBox1-&gt;Hide();</w:t>
      </w:r>
    </w:p>
    <w:p w14:paraId="0D2D17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-&gt;textBox1-&gt;Show();</w:t>
      </w:r>
    </w:p>
    <w:p w14:paraId="15ECC5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-&gt;label4-&gt;Text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FAF1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-&gt;label4-&gt;Show();</w:t>
      </w:r>
    </w:p>
    <w:p w14:paraId="6CCC9E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-&gt;label5-&gt;Show();</w:t>
      </w:r>
    </w:p>
    <w:p w14:paraId="00E7C29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053B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(321, 171);</w:t>
      </w:r>
    </w:p>
    <w:p w14:paraId="3139B82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-&gt;button1-&gt;Hide();</w:t>
      </w:r>
    </w:p>
    <w:p w14:paraId="0E59A4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2019EB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-&gt;button3-&gt;Hide();</w:t>
      </w:r>
    </w:p>
    <w:p w14:paraId="1D75E6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-&gt;button4-&gt;Hide();</w:t>
      </w:r>
    </w:p>
    <w:p w14:paraId="4F1FC1C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-&gt;button5-&gt;Hide();</w:t>
      </w:r>
    </w:p>
    <w:p w14:paraId="1059F95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-&gt;button6-&gt;Hide();</w:t>
      </w:r>
    </w:p>
    <w:p w14:paraId="66BE3B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-&gt;button7-&gt;Hide();</w:t>
      </w:r>
    </w:p>
    <w:p w14:paraId="2B0B8A4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-&gt;button8-&gt;Hide();</w:t>
      </w:r>
    </w:p>
    <w:p w14:paraId="74C42BA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-&gt;button9-&gt;Hide();</w:t>
      </w:r>
    </w:p>
    <w:p w14:paraId="24CB23B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-&gt;button10-&gt;Hide();</w:t>
      </w:r>
    </w:p>
    <w:p w14:paraId="20262E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-&gt;button11-&gt;Hide();</w:t>
      </w:r>
    </w:p>
    <w:p w14:paraId="73D1AF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-&gt;checkBox1-&gt;Hide();</w:t>
      </w:r>
    </w:p>
    <w:p w14:paraId="4E4B54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-&gt;checkBox2-&gt;Hide();</w:t>
      </w:r>
    </w:p>
    <w:p w14:paraId="3AF6C34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EDE9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D8E6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6E1A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600638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723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241);</w:t>
      </w:r>
    </w:p>
    <w:p w14:paraId="4BF7418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9968D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575A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radioButton2_CheckedChanged(System::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45C5E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14C6CF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C357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AC97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-&gt;richTextBox1-&gt;Show();</w:t>
      </w:r>
    </w:p>
    <w:p w14:paraId="68BF30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"Show Vehicles"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BCEAE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"Place Order"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8D1E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3DE9C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1E26C9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0EBA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1C6F3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-&gt;textBox1-&gt;Hide();</w:t>
      </w:r>
    </w:p>
    <w:p w14:paraId="06E462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-&gt;button1-&gt;Show();</w:t>
      </w:r>
    </w:p>
    <w:p w14:paraId="02AAA0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66CEC4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-&gt;button3-&gt;Show();</w:t>
      </w:r>
    </w:p>
    <w:p w14:paraId="2544C0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-&gt;button4-&gt;Show();</w:t>
      </w:r>
    </w:p>
    <w:p w14:paraId="599811C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-&gt;label4-&gt;Hide();</w:t>
      </w:r>
    </w:p>
    <w:p w14:paraId="39EF183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-&gt;label5-&gt;Hide();</w:t>
      </w:r>
    </w:p>
    <w:p w14:paraId="248112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16A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"Show Vehicles"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7FD3F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-&gt;button5-&gt;Hide();</w:t>
      </w:r>
    </w:p>
    <w:p w14:paraId="37F49E2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-&gt;button6-&gt;Hide();</w:t>
      </w:r>
    </w:p>
    <w:p w14:paraId="3E6400C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-&gt;button8-&gt;Show();</w:t>
      </w:r>
    </w:p>
    <w:p w14:paraId="1D7EBE7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-&gt;button9-&gt;Show();</w:t>
      </w:r>
    </w:p>
    <w:p w14:paraId="225EA65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-&gt;button10-&gt;Show();</w:t>
      </w:r>
    </w:p>
    <w:p w14:paraId="242024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-&gt;button11-&gt;Hide();</w:t>
      </w:r>
    </w:p>
    <w:p w14:paraId="002FE9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-&gt;button7-&gt;Text = </w:t>
      </w:r>
      <w:r>
        <w:rPr>
          <w:rFonts w:ascii="Cascadia Mono" w:hAnsi="Cascadia Mono" w:cs="Cascadia Mono"/>
          <w:color w:val="A31515"/>
          <w:sz w:val="19"/>
          <w:szCs w:val="19"/>
        </w:rPr>
        <w:t>"Set Departure and Arrival"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EA1D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-&gt;button7-&gt;Show();</w:t>
      </w:r>
    </w:p>
    <w:p w14:paraId="1D0450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36B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-&gt;checkBox1-&gt;Show();</w:t>
      </w:r>
    </w:p>
    <w:p w14:paraId="379B2F8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-&gt;checkBox2-&gt;Show();</w:t>
      </w:r>
    </w:p>
    <w:p w14:paraId="577B0D4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6B968B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F1E02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305B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052124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7117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FF948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radioButton3_CheckedChanged(System::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F1C38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45E6ECA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0CD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7BE3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"Cancel Order"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39890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-&gt;button3-&gt;Text = (</w:t>
      </w:r>
      <w:r>
        <w:rPr>
          <w:rFonts w:ascii="Cascadia Mono" w:hAnsi="Cascadia Mono" w:cs="Cascadia Mono"/>
          <w:color w:val="A31515"/>
          <w:sz w:val="19"/>
          <w:szCs w:val="19"/>
        </w:rPr>
        <w:t>"Confirm Order"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B39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-&gt;richTextBox1-&gt;Show();</w:t>
      </w:r>
    </w:p>
    <w:p w14:paraId="32F8EA4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have not placed any orders yet"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4132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-&gt;textBox1-&gt;Hide();</w:t>
      </w:r>
    </w:p>
    <w:p w14:paraId="6A4906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-&gt;button1-&gt;Show();</w:t>
      </w:r>
    </w:p>
    <w:p w14:paraId="0E7EC7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30B9AEC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-&gt;button3-&gt;Show();</w:t>
      </w:r>
    </w:p>
    <w:p w14:paraId="5E730A9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-&gt;button4-&gt;Show();</w:t>
      </w:r>
    </w:p>
    <w:p w14:paraId="7E6A3E2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-&gt;button5-&gt;Hide();</w:t>
      </w:r>
    </w:p>
    <w:p w14:paraId="4CE0908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-&gt;button6-&gt;Hide();</w:t>
      </w:r>
    </w:p>
    <w:p w14:paraId="5E1563D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-&gt;button7-&gt;Text = </w:t>
      </w:r>
      <w:r>
        <w:rPr>
          <w:rFonts w:ascii="Cascadia Mono" w:hAnsi="Cascadia Mono" w:cs="Cascadia Mono"/>
          <w:color w:val="A31515"/>
          <w:sz w:val="19"/>
          <w:szCs w:val="19"/>
        </w:rPr>
        <w:t>"Give Rating"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3C5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-&gt;button7-&gt;Show();</w:t>
      </w:r>
    </w:p>
    <w:p w14:paraId="26DFD1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-&gt;button8-&gt;Hide();</w:t>
      </w:r>
    </w:p>
    <w:p w14:paraId="738261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-&gt;button9-&gt;Hide();</w:t>
      </w:r>
    </w:p>
    <w:p w14:paraId="6BD9B1E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-&gt;button10-&gt;Hide();</w:t>
      </w:r>
    </w:p>
    <w:p w14:paraId="198B13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-&gt;button11-&gt;Hide();</w:t>
      </w:r>
    </w:p>
    <w:p w14:paraId="077B10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72848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60A2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94A577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740A5D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CB3C4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898A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9BF2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-&gt;label4-&gt;Hide();</w:t>
      </w:r>
    </w:p>
    <w:p w14:paraId="13AF951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-&gt;label5-&gt;Hide();</w:t>
      </w:r>
    </w:p>
    <w:p w14:paraId="51F853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-&gt;checkBox1-&gt;Hide();</w:t>
      </w:r>
    </w:p>
    <w:p w14:paraId="3EB1BA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-&gt;checkBox2-&gt;Hide();</w:t>
      </w:r>
    </w:p>
    <w:p w14:paraId="435BF4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76D7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2C034E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h, m;</w:t>
      </w:r>
    </w:p>
    <w:p w14:paraId="12BAF36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8ED6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3C5804E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(s / 3600) % 24 + 5;</w:t>
      </w:r>
    </w:p>
    <w:p w14:paraId="17C0B0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"Accepted"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4B08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Accepted"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25A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 12) {</w:t>
      </w:r>
    </w:p>
    <w:p w14:paraId="4A6CD6D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%= 12;</w:t>
      </w:r>
    </w:p>
    <w:p w14:paraId="4C79BE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5003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36F4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%= 3600;</w:t>
      </w:r>
    </w:p>
    <w:p w14:paraId="0753C7F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s / 60;</w:t>
      </w:r>
    </w:p>
    <w:p w14:paraId="342C06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/= 60;</w:t>
      </w:r>
    </w:p>
    <w:p w14:paraId="17FCBBE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Placed 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C18D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10) 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C6E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nDriver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43DD60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EBD575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0CB479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(st2);</w:t>
      </w:r>
    </w:p>
    <w:p w14:paraId="718565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99D20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1AEA8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A4E9C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AA61B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0873C0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AE28C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6022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radioButton4_CheckedChanged(System::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28D1D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-&gt;radioButton4-&gt;Checked) {</w:t>
      </w:r>
    </w:p>
    <w:p w14:paraId="6B07D71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4467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0B98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9FF2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-&gt;richTextBox1-&gt;Hide();</w:t>
      </w:r>
    </w:p>
    <w:p w14:paraId="79BF55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-&gt;textBox1-&gt;Show();</w:t>
      </w:r>
    </w:p>
    <w:p w14:paraId="3C4804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-&gt;label4-&gt;Show();</w:t>
      </w:r>
    </w:p>
    <w:p w14:paraId="31DAE2D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-&gt;label4-&gt;Text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your Password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Delete the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DCB5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-&gt;label5-&gt;Hide();</w:t>
      </w:r>
    </w:p>
    <w:p w14:paraId="1EADC1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585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(321, 171);</w:t>
      </w:r>
    </w:p>
    <w:p w14:paraId="2238869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-&gt;button1-&gt;Hide();</w:t>
      </w:r>
    </w:p>
    <w:p w14:paraId="6D90F7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6D65420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-&gt;button3-&gt;Hide();</w:t>
      </w:r>
    </w:p>
    <w:p w14:paraId="60A37B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-&gt;button4-&gt;Hide();</w:t>
      </w:r>
    </w:p>
    <w:p w14:paraId="7AC515A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-&gt;button5-&gt;Hide();</w:t>
      </w:r>
    </w:p>
    <w:p w14:paraId="75DC2D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-&gt;button6-&gt;Hide();</w:t>
      </w:r>
    </w:p>
    <w:p w14:paraId="1AC51B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-&gt;button7-&gt;Hide();</w:t>
      </w:r>
    </w:p>
    <w:p w14:paraId="16AEB2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-&gt;button8-&gt;Hide();</w:t>
      </w:r>
    </w:p>
    <w:p w14:paraId="470E5F4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-&gt;button9-&gt;Hide();</w:t>
      </w:r>
    </w:p>
    <w:p w14:paraId="0D6AFE5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-&gt;button10-&gt;Hide();</w:t>
      </w:r>
    </w:p>
    <w:p w14:paraId="5CAC22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-&gt;button11-&gt;Hide();</w:t>
      </w:r>
    </w:p>
    <w:p w14:paraId="52B937D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-&gt;checkBox1-&gt;Hide();</w:t>
      </w:r>
    </w:p>
    <w:p w14:paraId="26A09D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-&gt;checkBox2-&gt;Hide();</w:t>
      </w:r>
    </w:p>
    <w:p w14:paraId="7AC0985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274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5043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2966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614749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B15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241);</w:t>
      </w:r>
    </w:p>
    <w:p w14:paraId="039B65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9F7D7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9C2D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91D0D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F04C2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54B533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468EB91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(s2))) {</w:t>
      </w:r>
    </w:p>
    <w:p w14:paraId="6C609D7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8602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E3C4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2C72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-&gt;label5-&gt;Text = 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FBC7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2EDB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A1102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F4FA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3444E1D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1987DC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21ED7A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5443BB4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5750A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62983A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1AC375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D4F6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0549A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5CE8B3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636BD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562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9CE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FA40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0278FD7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Vehicle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76A0423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18906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94D6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CA93D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95DC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 has no vehicles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15B3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855BE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771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1C55E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18B91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8275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EF66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3F6C2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1624B7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9AA720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3AE56D9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EAA9ED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9C55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027C8C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F2A76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15453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A0E55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32E4CB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E647D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30C46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EAFF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748786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h, m;</w:t>
      </w:r>
    </w:p>
    <w:p w14:paraId="72410FD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8A86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7832663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(s / 3600) % 24 + 5;</w:t>
      </w:r>
    </w:p>
    <w:p w14:paraId="408744A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"Accepted"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1DF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Accepted"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10F0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 12) {</w:t>
      </w:r>
    </w:p>
    <w:p w14:paraId="203B6B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%= 12;</w:t>
      </w:r>
    </w:p>
    <w:p w14:paraId="228B3D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B814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2C4F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%= 3600;</w:t>
      </w:r>
    </w:p>
    <w:p w14:paraId="12EFC40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s / 60;</w:t>
      </w:r>
    </w:p>
    <w:p w14:paraId="133FA8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/= 60;</w:t>
      </w:r>
    </w:p>
    <w:p w14:paraId="0C3E17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Placed 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CF5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10) 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1AC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nDriver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15ACBA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8266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(st2);</w:t>
      </w:r>
    </w:p>
    <w:p w14:paraId="0BA211D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923AF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EC1C5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07CC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44E44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6FF6CF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6A726D0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42CDAC0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674DD73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(s2))) {</w:t>
      </w:r>
    </w:p>
    <w:p w14:paraId="304571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valid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601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0F23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3D69F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(s2));</w:t>
      </w:r>
    </w:p>
    <w:p w14:paraId="7BA054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 = </w:t>
      </w:r>
      <w:r>
        <w:rPr>
          <w:rFonts w:ascii="Cascadia Mono" w:hAnsi="Cascadia Mono" w:cs="Cascadia Mono"/>
          <w:color w:val="A31515"/>
          <w:sz w:val="19"/>
          <w:szCs w:val="19"/>
        </w:rPr>
        <w:t>"Balance: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DFDE8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balance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3767E0D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-&gt;label2-&gt;Text = (balance);</w:t>
      </w:r>
    </w:p>
    <w:p w14:paraId="27297A1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3E747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07C3F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F5AB9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-&gt;radioButton4-&gt;Checked) {</w:t>
      </w:r>
    </w:p>
    <w:p w14:paraId="7FC4263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22FB7AA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249C3A3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1871637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102654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delete your account?\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cannot be recovered once deleted"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Account Deletion"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F488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TMS_Main.DeleteCAccount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8D3F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"Account Deleted, Application will close now so you may Log-In with or Create another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Deletion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90F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-&gt;Close();</w:t>
      </w:r>
    </w:p>
    <w:p w14:paraId="7B2117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7EE4E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206A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9BEE6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"Incorrect Password Entered"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5059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84301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36EC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6E2C2DD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E87B8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"Hide Vehicles"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8012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DB1DCF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-&gt;button5-&gt;Show();</w:t>
      </w:r>
    </w:p>
    <w:p w14:paraId="5B778D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-&gt;button6-&gt;Show();</w:t>
      </w:r>
    </w:p>
    <w:p w14:paraId="148AE4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-&gt;button11-&gt;Show();</w:t>
      </w:r>
    </w:p>
    <w:p w14:paraId="2F7E33E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179A78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1C1117D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CD5F6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D22F1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6547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643C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 has no vehicles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1045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3C0464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53F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9A6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F242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EA004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"Show Vehicles"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9404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-&gt;button5-&gt;Hide();</w:t>
      </w:r>
    </w:p>
    <w:p w14:paraId="3BC34B7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-&gt;button6-&gt;Hide();</w:t>
      </w:r>
    </w:p>
    <w:p w14:paraId="4E32069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-&gt;button11-&gt;Hide();</w:t>
      </w:r>
    </w:p>
    <w:p w14:paraId="7034A9B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2F5F0A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2C2F9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B2E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641D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80A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FF672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0324C26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44363C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cancel your order for a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with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only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* 0.95)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back"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6B7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CFAE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Show(st2, </w:t>
      </w:r>
      <w:r>
        <w:rPr>
          <w:rFonts w:ascii="Cascadia Mono" w:hAnsi="Cascadia Mono" w:cs="Cascadia Mono"/>
          <w:color w:val="A31515"/>
          <w:sz w:val="19"/>
          <w:szCs w:val="19"/>
        </w:rPr>
        <w:t>"Confirm Order Cancellation"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66268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* 0.95);</w:t>
      </w:r>
    </w:p>
    <w:p w14:paraId="14E04A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 = </w:t>
      </w:r>
      <w:r>
        <w:rPr>
          <w:rFonts w:ascii="Cascadia Mono" w:hAnsi="Cascadia Mono" w:cs="Cascadia Mono"/>
          <w:color w:val="A31515"/>
          <w:sz w:val="19"/>
          <w:szCs w:val="19"/>
        </w:rPr>
        <w:t>"Balance: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9330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balance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58C9CAD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-&gt;label2-&gt;Text = (balance);</w:t>
      </w:r>
    </w:p>
    <w:p w14:paraId="5076AD8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TMS_Main.CancelOrder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EC330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76EF16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have not placed any orders yet"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2FF6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90F7C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62165DA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F14B2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0369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h, m;</w:t>
      </w:r>
    </w:p>
    <w:p w14:paraId="25E493C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5A74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(s / 3600) % 24 + 5;</w:t>
      </w:r>
    </w:p>
    <w:p w14:paraId="6CF06B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 12) {</w:t>
      </w:r>
    </w:p>
    <w:p w14:paraId="5E4A73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%= 12;</w:t>
      </w:r>
    </w:p>
    <w:p w14:paraId="694D57A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7BF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DF60E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%= 3600;</w:t>
      </w:r>
    </w:p>
    <w:p w14:paraId="569508B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s / 60;</w:t>
      </w:r>
    </w:p>
    <w:p w14:paraId="2E7BE79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/= 60;</w:t>
      </w:r>
    </w:p>
    <w:p w14:paraId="62704B8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Placed 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EFC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10) 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873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nDriver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7EF15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CFC573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AB9C7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(st2);</w:t>
      </w:r>
    </w:p>
    <w:p w14:paraId="7D9DA0C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2E94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0C0BD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2E3A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95771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E517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B0A92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7555251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5E7BBA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C1769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not selected a vehicle, please click on \"Show Vehicles\" and select a vehicle"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No Vehicle Selected"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E7F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8CC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C3212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DC0C3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s1;</w:t>
      </w:r>
    </w:p>
    <w:p w14:paraId="61CD90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-&gt;checkBox1-&gt;Checked) {</w:t>
      </w:r>
    </w:p>
    <w:p w14:paraId="262DFF6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"Ride"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CF2E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"Ride"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EE8C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"You cannot request a Ride on a vehicle reserved for Deliveries"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Vehicle Selected"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B91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87F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2932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8904F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59038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"Delivery"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32B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"Delivery"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26D1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"You cannot request a Delivery on a vehicle reserved for Rides"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Vehicle Selected"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4CF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53A2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573B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85032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5E62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distance * price;</w:t>
      </w:r>
    </w:p>
    <w:p w14:paraId="45EA2AF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(cost == 0) {</w:t>
      </w:r>
    </w:p>
    <w:p w14:paraId="43805C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"Arrival and Departure cannot be at the same location"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Locations"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6A12A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ACE0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9E232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"Ride"</w:t>
      </w:r>
      <w:r>
        <w:rPr>
          <w:rFonts w:ascii="Cascadia Mono" w:hAnsi="Cascadia Mono" w:cs="Cascadia Mono"/>
          <w:color w:val="000000"/>
          <w:sz w:val="19"/>
          <w:szCs w:val="19"/>
        </w:rPr>
        <w:t>) cost = cost + (cost * 0.2);</w:t>
      </w:r>
    </w:p>
    <w:p w14:paraId="51B775B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"Are you sure you want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 order for a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with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Order will cost you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(cost)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placed, the order can be cancelled with only 95% return of order cost"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CED6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49CCAD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Show(st2, </w:t>
      </w:r>
      <w:r>
        <w:rPr>
          <w:rFonts w:ascii="Cascadia Mono" w:hAnsi="Cascadia Mono" w:cs="Cascadia Mono"/>
          <w:color w:val="A31515"/>
          <w:sz w:val="19"/>
          <w:szCs w:val="19"/>
        </w:rPr>
        <w:t>"Confirm Order Placement"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1F1B1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&gt;= cost) {</w:t>
      </w:r>
    </w:p>
    <w:p w14:paraId="5A5FDC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TMS_Main.MakeOrder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*TMS_Main.D_Accounts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*TMS_Main.D_Accounts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s1, cost);</w:t>
      </w:r>
    </w:p>
    <w:p w14:paraId="2A8A11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F83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2CC3D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060185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deductbal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(cost);</w:t>
      </w:r>
    </w:p>
    <w:p w14:paraId="0191937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 = </w:t>
      </w:r>
      <w:r>
        <w:rPr>
          <w:rFonts w:ascii="Cascadia Mono" w:hAnsi="Cascadia Mono" w:cs="Cascadia Mono"/>
          <w:color w:val="A31515"/>
          <w:sz w:val="19"/>
          <w:szCs w:val="19"/>
        </w:rPr>
        <w:t>"Balance: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D35DB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balance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6FBE94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-&gt;label2-&gt;Text = (balance);</w:t>
      </w:r>
    </w:p>
    <w:p w14:paraId="7D65032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2737812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1763A59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4D470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EF34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CE688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8CC34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 has no vehicles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B880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0D5DB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D0F6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93D9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FEC7F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4A594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do not have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 to place this order, Please deposit more balance before you continue"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FA6A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B90E6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6BBA4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D501E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B65D1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1E56D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"You cannot place an order with this driver as they do not own any vehicles"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No Vehicles Found"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5FF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9735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AB273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0BB1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08AF3E5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5F7416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996112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(r1 != 6 &amp;&amp; r2 != 6) {</w:t>
      </w:r>
    </w:p>
    <w:p w14:paraId="4D1C9FC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"By Confirming this order, you are confirming that the order has been completed\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current ratings selected in the \"Give Ratings\" menu will also be submitted\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 sure you want to confirm?"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Order Completion"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2A0E8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-&gt;addbal(TMS_Main.Orders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-&gt;getCost());</w:t>
      </w:r>
    </w:p>
    <w:p w14:paraId="0E7D03B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-&gt;setFreedom(0);</w:t>
      </w:r>
    </w:p>
    <w:p w14:paraId="6D04BB8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-&gt;scores.push_back(r1);</w:t>
      </w:r>
    </w:p>
    <w:p w14:paraId="699A21E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scores.push_back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(r2);</w:t>
      </w:r>
    </w:p>
    <w:p w14:paraId="59134CE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TMS_Main.CompleteOrder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9CC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r1 = 6; r2 = 6;</w:t>
      </w:r>
    </w:p>
    <w:p w14:paraId="5FB8655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15678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311E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767A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Rate the Driver and the Vehicle"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Rating Submission"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41BD0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D443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2F55F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029A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ED5D2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"The driver has not accepted this order yet"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Un-Accepted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AFC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C677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F937C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DFC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D616C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33780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40915C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38F883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546951F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77A3C1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760CD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7BF0E9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A0495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298FA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2479C53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9012B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29FB3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979B5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2F26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67D4C69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Vehicle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68D2D23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D84A0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9C96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3A3FF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B5F8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 has no vehicles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C37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8BFBA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32BC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3953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B1202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2A32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E9183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3D5389A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8D43C3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1117939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08651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F3DA4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6508BA6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AE372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B838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06CD21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39C5593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2FD1D3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56158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84BA6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6EEE90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h, m;</w:t>
      </w:r>
    </w:p>
    <w:p w14:paraId="266E06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06252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14CD345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(s / 3600) % 24 + 5;</w:t>
      </w:r>
    </w:p>
    <w:p w14:paraId="1F5DFD9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 12) {</w:t>
      </w:r>
    </w:p>
    <w:p w14:paraId="73D774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%= 12;</w:t>
      </w:r>
    </w:p>
    <w:p w14:paraId="2BA05E5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FB36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A340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%= 3600;</w:t>
      </w:r>
    </w:p>
    <w:p w14:paraId="3FF046E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s / 60;</w:t>
      </w:r>
    </w:p>
    <w:p w14:paraId="7FDCD2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/= 60;</w:t>
      </w:r>
    </w:p>
    <w:p w14:paraId="5573172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"Accepted"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C630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Accepted"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FC2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Placed 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617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10) 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0B57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nDriver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2D2F66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E87EA5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(st2);</w:t>
      </w:r>
    </w:p>
    <w:p w14:paraId="0F35EE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1D27A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87657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F9BD2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D9E40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3B0D7A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0F2E80F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6157A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0AC39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Vehicle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14FD7DC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CFD91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C7645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14CD8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button6_Click(System::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11D90E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364BE39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186758F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FCC192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ECB8F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nWork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Experience: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Vehicle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-&gt;Type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0B80BB7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4A5897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893D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6D977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58BF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button7_Click(System::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A5EA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072CAFB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5D7D4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159D0F4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FC68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064FD13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199F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55096CC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A0239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81D19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button8_Click(System::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5151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TMS_Main.SortR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A749E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CCB4FE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6209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D5D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657C7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button9_Click(System::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648AA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TMS_Main.SortE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289DC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138FA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F8C6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A0AA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37B48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button10_Click(System::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16B09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0812D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Saver;</w:t>
      </w:r>
    </w:p>
    <w:p w14:paraId="36C6097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"Data/ServiceThread.txt"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6738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Saver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AAC3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5E110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69BFF8D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BAD6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B2B18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"There are no drivers signed up yet"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No Drivers"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144BB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6BF1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C1BB0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3079E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0C1205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C02240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Vehicle_Service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f2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Vehicle_Service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2E42B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f2-&gt;Show();</w:t>
      </w:r>
    </w:p>
    <w:p w14:paraId="6EC25CA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68EA9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FBF1E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"Selected Driver has no Vehicles"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No Vehicles"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CF9D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89D11F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2883A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E8A8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2480F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"There are no drivers signed up yet"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No Drivers"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7407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B2FF0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4AF17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1D3B1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6FCBC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BEA3C0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checkBox1_CheckedChanged(System::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0DE07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-&gt;checkBox1-&gt;Checked) {</w:t>
      </w:r>
    </w:p>
    <w:p w14:paraId="3368FBBD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E589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8F43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EDC2A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50CD31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75DCB2C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C47928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68B1C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checkBox2_CheckedChanged(System::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79B6C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-&gt;checkBox2-&gt;Checked) {</w:t>
      </w:r>
    </w:p>
    <w:p w14:paraId="6965B7B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52BD6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F9A77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5AC75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75ED8E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12272D8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0ACF8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C7C04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27A4DA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EC2939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Exit();</w:t>
      </w:r>
    </w:p>
    <w:p w14:paraId="38F62402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D03253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2F278394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9EF8E0C" w14:textId="77777777" w:rsidR="007C2175" w:rsidRDefault="007C2175" w:rsidP="007C2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71ACBF48" w14:textId="16292E90" w:rsidR="007C2175" w:rsidRDefault="007C2175" w:rsidP="007C21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3D5FA1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FE6BBD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C2D850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FFB22B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EAEDF2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6F47A0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643392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C9C665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05443D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1EC8FD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9D9637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F5BBE8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02A54C" w14:textId="61BA26DA" w:rsidR="007C2175" w:rsidRDefault="00796E85" w:rsidP="00796E85">
      <w:pPr>
        <w:pStyle w:val="Heading1"/>
        <w:rPr>
          <w:b w:val="0"/>
          <w:bCs/>
        </w:rPr>
      </w:pPr>
      <w:bookmarkStart w:id="8" w:name="_Toc136296443"/>
      <w:r>
        <w:lastRenderedPageBreak/>
        <w:t xml:space="preserve">Distance Selector </w:t>
      </w:r>
      <w:r w:rsidRPr="00796E85">
        <w:rPr>
          <w:b w:val="0"/>
          <w:bCs/>
        </w:rPr>
        <w:t>(</w:t>
      </w:r>
      <w:proofErr w:type="spellStart"/>
      <w:r w:rsidRPr="00796E85">
        <w:rPr>
          <w:b w:val="0"/>
          <w:bCs/>
        </w:rPr>
        <w:t>Distance.h</w:t>
      </w:r>
      <w:proofErr w:type="spellEnd"/>
      <w:r w:rsidRPr="00796E85">
        <w:rPr>
          <w:b w:val="0"/>
          <w:bCs/>
        </w:rPr>
        <w:t>)</w:t>
      </w:r>
      <w:bookmarkEnd w:id="8"/>
    </w:p>
    <w:p w14:paraId="660CB82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102431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14:paraId="1ED440F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ai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di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FCD106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FA527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3AC1C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7BBC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6A5B1FF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44E58DA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3577705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421CC5E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Selector</w:t>
      </w:r>
    </w:p>
    <w:p w14:paraId="64E190D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7DE14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38D0A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Distance(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A8E79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CA492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6626B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E79BB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~Distance() {</w:t>
      </w:r>
    </w:p>
    <w:p w14:paraId="7C4C6FA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1B65174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103B4AD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B24B6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049F7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68657BC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trackBar1;</w:t>
      </w:r>
    </w:p>
    <w:p w14:paraId="184A774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trackBar2;</w:t>
      </w:r>
    </w:p>
    <w:p w14:paraId="7BCFC86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6D47BB7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button2;</w:t>
      </w:r>
    </w:p>
    <w:p w14:paraId="73EF5F9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checkBox1;</w:t>
      </w:r>
    </w:p>
    <w:p w14:paraId="4132962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checkBox2;</w:t>
      </w:r>
    </w:p>
    <w:p w14:paraId="4CB6DA2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1DDB629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2B1C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Code</w:t>
      </w:r>
    </w:p>
    <w:p w14:paraId="5949B34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6F317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C95C1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EDE277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9BA1C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99D13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FD06D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FD809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39EF3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-&gt;trackBar1))-&gt;BeginInit();</w:t>
      </w:r>
    </w:p>
    <w:p w14:paraId="0D9A5E08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-&gt;trackBar2))-&gt;BeginInit();</w:t>
      </w:r>
    </w:p>
    <w:p w14:paraId="76161EF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AEBD3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F9D34D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richTextBox1</w:t>
      </w:r>
    </w:p>
    <w:p w14:paraId="5D017B8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ED500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(57, 76);</w:t>
      </w:r>
    </w:p>
    <w:p w14:paraId="5722D4E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FB2D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D7A3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(384, 299);</w:t>
      </w:r>
    </w:p>
    <w:p w14:paraId="08955C6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505C00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454E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35ADFD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trackBar1</w:t>
      </w:r>
    </w:p>
    <w:p w14:paraId="104A097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35A8D6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::Control;</w:t>
      </w:r>
    </w:p>
    <w:p w14:paraId="43EE5F9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(45, 377);</w:t>
      </w:r>
    </w:p>
    <w:p w14:paraId="2AD6C54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-&gt;trackBar1-&gt;Maximum = 135;</w:t>
      </w:r>
    </w:p>
    <w:p w14:paraId="0C5C0ED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L"trackBar1"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1145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(406, 45);</w:t>
      </w:r>
    </w:p>
    <w:p w14:paraId="1E66DC4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B1C3A0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4EAC98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TickStyle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TopLeft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30A4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-&gt;trackBar1-&gt;Scroll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::trackBar1_Scroll);</w:t>
      </w:r>
    </w:p>
    <w:p w14:paraId="5CED25E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0D3AA9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trackBar2</w:t>
      </w:r>
    </w:p>
    <w:p w14:paraId="2343577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98035F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AllowDrop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24F1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::Control;</w:t>
      </w:r>
    </w:p>
    <w:p w14:paraId="4BC11ED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(13, 66);</w:t>
      </w:r>
    </w:p>
    <w:p w14:paraId="4AC7FC5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-&gt;trackBar2-&gt;Maximum = 50;</w:t>
      </w:r>
    </w:p>
    <w:p w14:paraId="752842D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L"trackBar2"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9E709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-&gt;trackBar2-&gt;Orientation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Orientation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Vertical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11A8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(45, 318);</w:t>
      </w:r>
    </w:p>
    <w:p w14:paraId="3FA2F00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68E0021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BDA869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-&gt;trackBar2-&gt;Scroll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::trackBar2_Scroll);</w:t>
      </w:r>
    </w:p>
    <w:p w14:paraId="2AF2C5D9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E9CD97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2250917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7E8474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LawnGreen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38DF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928E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DarkSlateGray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2CB0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(58, 354);</w:t>
      </w:r>
    </w:p>
    <w:p w14:paraId="1042E23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C635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(20, 20);</w:t>
      </w:r>
    </w:p>
    <w:p w14:paraId="37AAFB6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357ABA3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47959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3B7F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F5A2A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276E8AC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6CFF75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DeepSkyBlue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1DEF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463D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DarkGreen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6A6A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(58, 354);</w:t>
      </w:r>
    </w:p>
    <w:p w14:paraId="6FC3BE4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704A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(20, 20);</w:t>
      </w:r>
    </w:p>
    <w:p w14:paraId="62296AB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69F0646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8561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AF98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5E2CB9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checkBox1</w:t>
      </w:r>
    </w:p>
    <w:p w14:paraId="68A83D42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943070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1B9F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8F0F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0BCE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(59, 54);</w:t>
      </w:r>
    </w:p>
    <w:p w14:paraId="279A96F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F824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(141, 23);</w:t>
      </w:r>
    </w:p>
    <w:p w14:paraId="3255251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077C109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Departure Location"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422C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7FF0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::checkBox1_CheckedChanged);</w:t>
      </w:r>
    </w:p>
    <w:p w14:paraId="08D02A68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F7905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checkBox2</w:t>
      </w:r>
    </w:p>
    <w:p w14:paraId="1869ABD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8F2BE4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9D1A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DC2A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21EB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(200, 54);</w:t>
      </w:r>
    </w:p>
    <w:p w14:paraId="1BF24C59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7A65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(123, 23);</w:t>
      </w:r>
    </w:p>
    <w:p w14:paraId="5864E6F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31FD74A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Arrival Location"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0621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ED94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::checkBox2_CheckedChanged);</w:t>
      </w:r>
    </w:p>
    <w:p w14:paraId="5C924DF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3C6AA8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Distance</w:t>
      </w:r>
    </w:p>
    <w:p w14:paraId="278962D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CA1FC4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4D57A9F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FA2A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(454, 420);</w:t>
      </w:r>
    </w:p>
    <w:p w14:paraId="53B080B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-&gt;checkBox2);</w:t>
      </w:r>
    </w:p>
    <w:p w14:paraId="3545E8D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-&gt;checkBox1);</w:t>
      </w:r>
    </w:p>
    <w:p w14:paraId="560207B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-&gt;button2);</w:t>
      </w:r>
    </w:p>
    <w:p w14:paraId="26F0187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-&gt;button1);</w:t>
      </w:r>
    </w:p>
    <w:p w14:paraId="63E713D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-&gt;trackBar2);</w:t>
      </w:r>
    </w:p>
    <w:p w14:paraId="32F05EE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-&gt;trackBar1);</w:t>
      </w:r>
    </w:p>
    <w:p w14:paraId="4A75377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-&gt;richTextBox1);</w:t>
      </w:r>
    </w:p>
    <w:p w14:paraId="0DDE3DA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1077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L"Distance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Selector: Transport Manager+"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73B9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76CD6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2BA5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-&gt;trackBar1))-&gt;EndInit();</w:t>
      </w:r>
    </w:p>
    <w:p w14:paraId="49A27D5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-&gt;trackBar2))-&gt;EndInit();</w:t>
      </w:r>
    </w:p>
    <w:p w14:paraId="79AFF448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B616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14479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C4FD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</w:p>
    <w:p w14:paraId="535FC40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1BF0CB2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 Code</w:t>
      </w:r>
    </w:p>
    <w:p w14:paraId="7FADE23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CB61E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(58 + ai * 2.67592, 354 -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5.54);</w:t>
      </w:r>
    </w:p>
    <w:p w14:paraId="31775DD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(58 + di * 2.67592, 354 -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5.54);</w:t>
      </w:r>
    </w:p>
    <w:p w14:paraId="4B57DE2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2E20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D5E82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trackBar2_Scroll(System::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390B0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-&gt;checkBox1-&gt;Checked) {</w:t>
      </w:r>
    </w:p>
    <w:p w14:paraId="2069993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-&gt;trackBar2-&gt;Value;</w:t>
      </w:r>
    </w:p>
    <w:p w14:paraId="0E277BE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(58 + ai * 2.67592, 354 -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5.54);</w:t>
      </w:r>
    </w:p>
    <w:p w14:paraId="1BC8BA6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A42D2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65174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-&gt;trackBar2-&gt;Value;</w:t>
      </w:r>
    </w:p>
    <w:p w14:paraId="703B884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(58 + di * 2.67592, 354 -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5.54);</w:t>
      </w:r>
    </w:p>
    <w:p w14:paraId="36E7617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92ADB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1FABC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trackBar1_Scroll(System::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0F0BF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-&gt;checkBox1-&gt;Checked) {</w:t>
      </w:r>
    </w:p>
    <w:p w14:paraId="4D4B3F4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ai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-&gt;trackBar1-&gt;Value;</w:t>
      </w:r>
    </w:p>
    <w:p w14:paraId="5AC6546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(58 + ai * 2.67592, 354 -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5.54);</w:t>
      </w:r>
    </w:p>
    <w:p w14:paraId="05A0478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E4357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E518D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-&gt;trackBar1-&gt;Value;</w:t>
      </w:r>
    </w:p>
    <w:p w14:paraId="58F793F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(58 + di * 2.67592, 354 -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5.54);</w:t>
      </w:r>
    </w:p>
    <w:p w14:paraId="2CF3BE0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CCCEF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2D49E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77F649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0152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checkBox1_CheckedChanged(System::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A9443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-&gt;checkBox1-&gt;Checked) {</w:t>
      </w:r>
    </w:p>
    <w:p w14:paraId="01AA451A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9B17C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AE758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-&gt;trackBar1-&gt;Value = ai;</w:t>
      </w:r>
    </w:p>
    <w:p w14:paraId="79DA05B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B1DA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4D11B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AC8977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1022963D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EA6D3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6D972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checkBox2_CheckedChanged(System::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4C6C69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-&gt;checkBox2-&gt;Checked) {</w:t>
      </w:r>
    </w:p>
    <w:p w14:paraId="32E7EFA8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1CF1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2244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-&gt;trackBar1-&gt;Value = di;</w:t>
      </w:r>
    </w:p>
    <w:p w14:paraId="5BC7AFB5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C97C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46C19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7EC9E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021568EF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675884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BB8291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Distance_FormClosing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8CD180" w14:textId="072B6D8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Math::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Sqrt(((ai - di) * (ai - di)) +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5A4E0E70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8CD0F3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5838FA8E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CF0F23B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62897056" w14:textId="77777777" w:rsidR="00796E85" w:rsidRDefault="00796E85" w:rsidP="00796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CC426" w14:textId="77777777" w:rsidR="00796E85" w:rsidRPr="00796E85" w:rsidRDefault="00796E85" w:rsidP="00796E85"/>
    <w:p w14:paraId="59535438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BB264C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CF3034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608F7D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1185F7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0E09BF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C712E6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DAF171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4A8DD9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8E174E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E4AE7A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EC8145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E9A997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DF81A2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0889F1" w14:textId="77777777" w:rsidR="00B16DA5" w:rsidRDefault="00B16DA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4AF86D" w14:textId="3DAAEFB1" w:rsidR="00796E85" w:rsidRDefault="00796E85" w:rsidP="00796E85">
      <w:pPr>
        <w:pStyle w:val="Heading1"/>
      </w:pPr>
      <w:bookmarkStart w:id="9" w:name="_Toc136296444"/>
      <w:r>
        <w:lastRenderedPageBreak/>
        <w:t xml:space="preserve">Rating Selector </w:t>
      </w:r>
      <w:r w:rsidRPr="00796E85">
        <w:rPr>
          <w:b w:val="0"/>
          <w:bCs/>
        </w:rPr>
        <w:t>(</w:t>
      </w:r>
      <w:proofErr w:type="spellStart"/>
      <w:r w:rsidRPr="00796E85">
        <w:rPr>
          <w:b w:val="0"/>
          <w:bCs/>
        </w:rPr>
        <w:t>RatingGiver.h</w:t>
      </w:r>
      <w:proofErr w:type="spellEnd"/>
      <w:r w:rsidRPr="00796E85">
        <w:rPr>
          <w:b w:val="0"/>
          <w:bCs/>
        </w:rPr>
        <w:t>)</w:t>
      </w:r>
      <w:bookmarkEnd w:id="9"/>
    </w:p>
    <w:p w14:paraId="321B009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0F36B5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r1, r2;</w:t>
      </w:r>
    </w:p>
    <w:p w14:paraId="256AB0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12E5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4F8FC5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64D3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59FDBB4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760693B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755ED1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51855C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Rating Form</w:t>
      </w:r>
    </w:p>
    <w:p w14:paraId="044D74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8233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FC560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7D64E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9485E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E29BC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7E1FF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49D337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2DCBB2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7A8005D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6C4B7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96F52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1747E7D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95AA3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trackBar1;</w:t>
      </w:r>
    </w:p>
    <w:p w14:paraId="54B03B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trackBar2;</w:t>
      </w:r>
    </w:p>
    <w:p w14:paraId="07F565B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6C4B6AC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244B49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773F4B8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richTextBox2;</w:t>
      </w:r>
    </w:p>
    <w:p w14:paraId="5241238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27FDCA5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Code</w:t>
      </w:r>
    </w:p>
    <w:p w14:paraId="4E48379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8930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{</w:t>
      </w:r>
    </w:p>
    <w:p w14:paraId="0103B7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6A7B15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A4A3B8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TrackBar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D9A95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542A1F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4D148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019E3B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42182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-&gt;trackBar1))-&gt;BeginInit();</w:t>
      </w:r>
    </w:p>
    <w:p w14:paraId="7EA4A7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-&gt;trackBar2))-&gt;BeginInit();</w:t>
      </w:r>
    </w:p>
    <w:p w14:paraId="0DC5EF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861DF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D398F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444EDFD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0ED838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AF4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L"Modern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 20"</w:t>
      </w:r>
      <w:r>
        <w:rPr>
          <w:rFonts w:ascii="Cascadia Mono" w:hAnsi="Cascadia Mono" w:cs="Cascadia Mono"/>
          <w:color w:val="000000"/>
          <w:sz w:val="19"/>
          <w:szCs w:val="19"/>
        </w:rPr>
        <w:t>, 15.75F,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4E6CB1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150A9AC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9);</w:t>
      </w:r>
    </w:p>
    <w:p w14:paraId="52DFD70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9C7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(379, 24);</w:t>
      </w:r>
    </w:p>
    <w:p w14:paraId="597CC81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314778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Rate the Driver and the Vehicle"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9CB0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B2EE8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trackBar1</w:t>
      </w:r>
    </w:p>
    <w:p w14:paraId="1189BF2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C77E38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(118, 56);</w:t>
      </w:r>
    </w:p>
    <w:p w14:paraId="4E5FDAF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L"trackBar1"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080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(179, 45);</w:t>
      </w:r>
    </w:p>
    <w:p w14:paraId="6725633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05BAC1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-&gt;trackBar1-&gt;Scroll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::trackBar1_Scroll);</w:t>
      </w:r>
    </w:p>
    <w:p w14:paraId="77E4CA6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F360D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trackBar2</w:t>
      </w:r>
    </w:p>
    <w:p w14:paraId="77BEAA8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8A0F5A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(118, 117);</w:t>
      </w:r>
    </w:p>
    <w:p w14:paraId="01FDD8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L"trackBar2"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1DF2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(179, 45);</w:t>
      </w:r>
    </w:p>
    <w:p w14:paraId="6589952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6A2B274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-&gt;trackBar2-&gt;Scroll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::trackBar2_Scroll);</w:t>
      </w:r>
    </w:p>
    <w:p w14:paraId="148E3FC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32B57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2467E1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030CB1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C33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14.25F,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8968D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C8907F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(0, 56);</w:t>
      </w:r>
    </w:p>
    <w:p w14:paraId="2004014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B1B32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(117, 26);</w:t>
      </w:r>
    </w:p>
    <w:p w14:paraId="40326E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69CCD3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1F5E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::label2_Click);</w:t>
      </w:r>
    </w:p>
    <w:p w14:paraId="04A39F8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42A994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414770A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CBA203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2E4D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14.25F,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C257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5799830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(0, 117);</w:t>
      </w:r>
    </w:p>
    <w:p w14:paraId="37452C9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B7BE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(124, 26);</w:t>
      </w:r>
    </w:p>
    <w:p w14:paraId="605D6D3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7B32B8A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2E64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2A976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richTextBox1</w:t>
      </w:r>
    </w:p>
    <w:p w14:paraId="0A21DFE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096A5C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L"Trebuchet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MS"</w:t>
      </w:r>
      <w:r>
        <w:rPr>
          <w:rFonts w:ascii="Cascadia Mono" w:hAnsi="Cascadia Mono" w:cs="Cascadia Mono"/>
          <w:color w:val="000000"/>
          <w:sz w:val="19"/>
          <w:szCs w:val="19"/>
        </w:rPr>
        <w:t>, 20.25F,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63E5B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196F9BE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(323, 56);</w:t>
      </w:r>
    </w:p>
    <w:p w14:paraId="69BDD12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CA66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84E8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(68, 45);</w:t>
      </w:r>
    </w:p>
    <w:p w14:paraId="18C86E3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5C3965D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L"0.0"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58B0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CB2764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richTextBox2</w:t>
      </w:r>
    </w:p>
    <w:p w14:paraId="1570AEF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EF497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L"Trebuchet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MS"</w:t>
      </w:r>
      <w:r>
        <w:rPr>
          <w:rFonts w:ascii="Cascadia Mono" w:hAnsi="Cascadia Mono" w:cs="Cascadia Mono"/>
          <w:color w:val="000000"/>
          <w:sz w:val="19"/>
          <w:szCs w:val="19"/>
        </w:rPr>
        <w:t>, 20.25F,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6FEF5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93E612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(323, 117);</w:t>
      </w:r>
    </w:p>
    <w:p w14:paraId="19211E7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B395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289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(68, 45);</w:t>
      </w:r>
    </w:p>
    <w:p w14:paraId="129A925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4EECF16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L"0.0"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6593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FCA119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RatingGiver</w:t>
      </w:r>
      <w:proofErr w:type="spellEnd"/>
    </w:p>
    <w:p w14:paraId="361189B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9DD5D2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1C4B0D3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7AA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(409, 193);</w:t>
      </w:r>
    </w:p>
    <w:p w14:paraId="0672A1A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-&gt;richTextBox2);</w:t>
      </w:r>
    </w:p>
    <w:p w14:paraId="76AF399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-&gt;richTextBox1);</w:t>
      </w:r>
    </w:p>
    <w:p w14:paraId="3B410DC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49B96C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6973C8E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-&gt;trackBar2);</w:t>
      </w:r>
    </w:p>
    <w:p w14:paraId="19EF220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-&gt;trackBar1);</w:t>
      </w:r>
    </w:p>
    <w:p w14:paraId="05F8634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25051EE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L"RatingGiver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FD07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L"Driver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Rating: Transport Manager+"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D872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RatingGiver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RatingGiver_Load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6AAC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-&gt;trackBar1))-&gt;EndInit();</w:t>
      </w:r>
    </w:p>
    <w:p w14:paraId="023346D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cli::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safe_cast</w:t>
      </w:r>
      <w:r>
        <w:rPr>
          <w:rFonts w:ascii="Cascadia Mono" w:hAnsi="Cascadia Mono" w:cs="Cascadia Mono"/>
          <w:color w:val="000000"/>
          <w:sz w:val="19"/>
          <w:szCs w:val="19"/>
        </w:rPr>
        <w:t>&lt;System::ComponentModel::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</w:rPr>
        <w:t>^&gt;(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-&gt;trackBar2))-&gt;EndInit();</w:t>
      </w:r>
    </w:p>
    <w:p w14:paraId="0430EA0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8E5B5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5413A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301E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</w:p>
    <w:p w14:paraId="7FEBD32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151064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 Code</w:t>
      </w:r>
    </w:p>
    <w:p w14:paraId="30F6BF1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trackBar1_Scroll(System::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0DDA4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r1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-&gt;trackBar1-&gt;Value / 2.0;</w:t>
      </w:r>
    </w:p>
    <w:p w14:paraId="7F7BB87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(r1);</w:t>
      </w:r>
    </w:p>
    <w:p w14:paraId="4860DC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EEDC2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(st2);</w:t>
      </w:r>
    </w:p>
    <w:p w14:paraId="548131B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5C257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trackBar2_Scroll(System::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175C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r2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-&gt;trackBar2-&gt;Value / 2.0;</w:t>
      </w:r>
    </w:p>
    <w:p w14:paraId="3055614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(r2);</w:t>
      </w:r>
    </w:p>
    <w:p w14:paraId="5682489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28D57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-&gt;richTextBox2-&gt;Text = (st2);</w:t>
      </w:r>
    </w:p>
    <w:p w14:paraId="3C9186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F0210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2F173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99F8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RatingGiver_Load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E646C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3583F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2314DF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2C33EA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474877E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FAED01" w14:textId="77777777" w:rsidR="00796E85" w:rsidRDefault="00796E85" w:rsidP="00796E85"/>
    <w:p w14:paraId="623B5DF9" w14:textId="77777777" w:rsidR="00B16DA5" w:rsidRDefault="00B16DA5" w:rsidP="00796E85"/>
    <w:p w14:paraId="00801F2E" w14:textId="77777777" w:rsidR="00B16DA5" w:rsidRDefault="00B16DA5" w:rsidP="00796E85"/>
    <w:p w14:paraId="41408061" w14:textId="77777777" w:rsidR="00B16DA5" w:rsidRDefault="00B16DA5" w:rsidP="00796E85"/>
    <w:p w14:paraId="686158B9" w14:textId="77777777" w:rsidR="00B16DA5" w:rsidRDefault="00B16DA5" w:rsidP="00796E85"/>
    <w:p w14:paraId="2CFCB1FD" w14:textId="77777777" w:rsidR="00B16DA5" w:rsidRDefault="00B16DA5" w:rsidP="00796E85"/>
    <w:p w14:paraId="3B085D2D" w14:textId="77777777" w:rsidR="00B16DA5" w:rsidRDefault="00B16DA5" w:rsidP="00796E85"/>
    <w:p w14:paraId="0BE3D973" w14:textId="77777777" w:rsidR="00B16DA5" w:rsidRDefault="00B16DA5" w:rsidP="00796E85"/>
    <w:p w14:paraId="59A04E58" w14:textId="77777777" w:rsidR="00B16DA5" w:rsidRDefault="00B16DA5" w:rsidP="00796E85"/>
    <w:p w14:paraId="6EC77288" w14:textId="77777777" w:rsidR="00B16DA5" w:rsidRDefault="00B16DA5" w:rsidP="00796E85"/>
    <w:p w14:paraId="18EB6686" w14:textId="77777777" w:rsidR="00B16DA5" w:rsidRDefault="00B16DA5" w:rsidP="00796E85"/>
    <w:p w14:paraId="0FEC7023" w14:textId="77777777" w:rsidR="00B16DA5" w:rsidRDefault="00B16DA5" w:rsidP="00796E85"/>
    <w:p w14:paraId="4A9633FA" w14:textId="77777777" w:rsidR="00B16DA5" w:rsidRDefault="00B16DA5" w:rsidP="00796E85"/>
    <w:p w14:paraId="465C0A29" w14:textId="77777777" w:rsidR="00B16DA5" w:rsidRDefault="00B16DA5" w:rsidP="00796E85"/>
    <w:p w14:paraId="07CD2CA4" w14:textId="77777777" w:rsidR="00B16DA5" w:rsidRDefault="00B16DA5" w:rsidP="00796E85"/>
    <w:p w14:paraId="7BA198D3" w14:textId="77777777" w:rsidR="00B16DA5" w:rsidRDefault="00B16DA5" w:rsidP="00796E85"/>
    <w:p w14:paraId="741A7FF9" w14:textId="7C684A1E" w:rsidR="00796E85" w:rsidRDefault="00796E85" w:rsidP="00796E85">
      <w:pPr>
        <w:pStyle w:val="Heading1"/>
      </w:pPr>
      <w:bookmarkStart w:id="10" w:name="_Toc136296445"/>
      <w:r>
        <w:lastRenderedPageBreak/>
        <w:t xml:space="preserve">Driver Service History </w:t>
      </w:r>
      <w:r w:rsidRPr="00796E85">
        <w:rPr>
          <w:b w:val="0"/>
          <w:bCs/>
        </w:rPr>
        <w:t>(</w:t>
      </w:r>
      <w:proofErr w:type="spellStart"/>
      <w:r w:rsidRPr="00796E85">
        <w:rPr>
          <w:b w:val="0"/>
          <w:bCs/>
        </w:rPr>
        <w:t>Driver_Service.h</w:t>
      </w:r>
      <w:proofErr w:type="spellEnd"/>
      <w:r w:rsidRPr="00796E85">
        <w:rPr>
          <w:b w:val="0"/>
          <w:bCs/>
        </w:rPr>
        <w:t>)</w:t>
      </w:r>
      <w:bookmarkEnd w:id="10"/>
    </w:p>
    <w:p w14:paraId="7630FC2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04569F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ED27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CFFB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4BCDB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B1F365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4EA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7B660DF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1533BF7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7D43F06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326A423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14:paraId="3179E9B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Summary for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Driver_Service</w:t>
      </w:r>
      <w:proofErr w:type="spellEnd"/>
    </w:p>
    <w:p w14:paraId="2D07760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1248E4D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80835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3C96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74CE2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16035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8AF1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60A87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C2C216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0409E7B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0B0A86D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E46E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76CB0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7B5684E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4135A42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41E841C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062FD9D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74C5CF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63A5D2E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9FC2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6B628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BAE85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46E6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816685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ACD12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E19E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89667E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2D1C062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7257AE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813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14.25F,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30E4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43B8BEC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96);</w:t>
      </w:r>
    </w:p>
    <w:p w14:paraId="217AEE0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B067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(66, 26);</w:t>
      </w:r>
    </w:p>
    <w:p w14:paraId="360407B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3A863A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2C5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6AE05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5E2CB96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4D26C4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1C0C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12,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9D876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5F6076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122);</w:t>
      </w:r>
    </w:p>
    <w:p w14:paraId="12C01D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2F2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(54, 22);</w:t>
      </w:r>
    </w:p>
    <w:p w14:paraId="764D7EC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16052A8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C4F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7CBB3F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richTextBox1</w:t>
      </w:r>
    </w:p>
    <w:p w14:paraId="4CC3EE4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39A35E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2934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L"Rockwell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18,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9A97C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147);</w:t>
      </w:r>
    </w:p>
    <w:p w14:paraId="062605D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BBC20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E8E9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(526, 323);</w:t>
      </w:r>
    </w:p>
    <w:p w14:paraId="6280CB7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020A45E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8BF8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9488D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2F6D9C4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B10F3E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9FA3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L"Rockwell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Condensed"</w:t>
      </w:r>
      <w:r>
        <w:rPr>
          <w:rFonts w:ascii="Cascadia Mono" w:hAnsi="Cascadia Mono" w:cs="Cascadia Mono"/>
          <w:color w:val="000000"/>
          <w:sz w:val="19"/>
          <w:szCs w:val="19"/>
        </w:rPr>
        <w:t>, 36,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0B2437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(54, 9);</w:t>
      </w:r>
    </w:p>
    <w:p w14:paraId="71D2FA6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C466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(442, 56);</w:t>
      </w:r>
    </w:p>
    <w:p w14:paraId="2E85143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42654A1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L"Driver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Service History"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7179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0B1A6A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Driver_Service</w:t>
      </w:r>
      <w:proofErr w:type="spellEnd"/>
    </w:p>
    <w:p w14:paraId="4A53D6A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D5E60B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78B03D9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7BB2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(550, 482);</w:t>
      </w:r>
    </w:p>
    <w:p w14:paraId="21136CD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0143F56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-&gt;richTextBox1);</w:t>
      </w:r>
    </w:p>
    <w:p w14:paraId="272A8D8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2684E38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531912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L"Driver_Service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4D12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L"Driver_Service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7741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Driver_Service_Load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DE854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ABE19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FA2DC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C0A6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E8181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36F0075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Driver_Service_Load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55585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3229BD2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s2, s3, s4, txt;</w:t>
      </w:r>
    </w:p>
    <w:p w14:paraId="064A043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Loader;</w:t>
      </w:r>
    </w:p>
    <w:p w14:paraId="6091832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name, ^ balance,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^ rating;</w:t>
      </w:r>
    </w:p>
    <w:p w14:paraId="49617E0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2DC7D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435834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D1083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5334589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-&gt;label1-&gt;Text = name;</w:t>
      </w:r>
    </w:p>
    <w:p w14:paraId="1A370D9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236C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14:paraId="4ECD062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"Data/Past_Services.txt"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70E78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 has no past services"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FAB3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F094B0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F4B4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474AB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B291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4886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Services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s4;</w:t>
      </w:r>
    </w:p>
    <w:p w14:paraId="0562064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C988FD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3ED9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s4.length();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44ED80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 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26F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829E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ACE6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6C18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DBC38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E9817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5178CA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37B391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nRequested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Status: Not Accepted\n-----------------------------------------------------------------\n"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49BB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6E49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6C606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BA35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&gt; 0) {</w:t>
      </w:r>
    </w:p>
    <w:p w14:paraId="31AF5EF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DB84B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name;</w:t>
      </w:r>
    </w:p>
    <w:p w14:paraId="13806AC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C40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07B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D681184" w14:textId="5EFC570A" w:rsidR="00796E85" w:rsidRDefault="00B16DA5" w:rsidP="00B16DA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42C311" w14:textId="77777777" w:rsidR="00B16DA5" w:rsidRDefault="00B16DA5" w:rsidP="00B16DA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434122" w14:textId="77777777" w:rsidR="00B16DA5" w:rsidRDefault="00B16DA5" w:rsidP="00B16DA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696091" w14:textId="77777777" w:rsidR="00B16DA5" w:rsidRDefault="00B16DA5" w:rsidP="00B16DA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25D4FB" w14:textId="77777777" w:rsidR="00B16DA5" w:rsidRDefault="00B16DA5" w:rsidP="00B16DA5"/>
    <w:p w14:paraId="3C868185" w14:textId="360ADB95" w:rsidR="00796E85" w:rsidRPr="00796E85" w:rsidRDefault="00796E85" w:rsidP="00796E85">
      <w:pPr>
        <w:pStyle w:val="Heading1"/>
      </w:pPr>
      <w:bookmarkStart w:id="11" w:name="_Toc136296446"/>
      <w:r>
        <w:lastRenderedPageBreak/>
        <w:t xml:space="preserve">Vehicle Service History </w:t>
      </w:r>
      <w:r w:rsidRPr="00796E85">
        <w:rPr>
          <w:b w:val="0"/>
          <w:bCs/>
        </w:rPr>
        <w:t>(</w:t>
      </w:r>
      <w:proofErr w:type="spellStart"/>
      <w:r w:rsidRPr="00796E85">
        <w:rPr>
          <w:b w:val="0"/>
          <w:bCs/>
        </w:rPr>
        <w:t>Vehicle_Service.h</w:t>
      </w:r>
      <w:proofErr w:type="spellEnd"/>
      <w:r w:rsidRPr="00796E85">
        <w:rPr>
          <w:b w:val="0"/>
          <w:bCs/>
        </w:rPr>
        <w:t>)</w:t>
      </w:r>
      <w:bookmarkEnd w:id="11"/>
    </w:p>
    <w:p w14:paraId="3A4E0D0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F5662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20D2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F957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66D4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DE2937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F859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57F57B8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7F91ADC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12C5B3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457191F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14:paraId="30F9B80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Summary for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Vehicle_Service</w:t>
      </w:r>
      <w:proofErr w:type="spellEnd"/>
    </w:p>
    <w:p w14:paraId="7716A63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3AF3372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Vehicle_Service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</w:p>
    <w:p w14:paraId="1F972B8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6DD6E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D91A6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D5CE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569DB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ECF98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2C2D828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//TODO: Add the constructor code here</w:t>
      </w:r>
    </w:p>
    <w:p w14:paraId="68F5C1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70B20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D8C92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95C0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3CF66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14:paraId="18C5902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Clean up any resources being used.</w:t>
      </w:r>
    </w:p>
    <w:p w14:paraId="6E39087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1D07335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4A918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BD2BC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</w:t>
      </w:r>
    </w:p>
    <w:p w14:paraId="37462F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A51E5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4B890ED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0C6E1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E8EDA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41F121F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AFD5F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26B0668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585953C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75EFEF3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label4;</w:t>
      </w:r>
    </w:p>
    <w:p w14:paraId="10B980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label5;</w:t>
      </w:r>
    </w:p>
    <w:p w14:paraId="378489A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1472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3440B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14:paraId="5FA3B5A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Required designer variable.</w:t>
      </w:r>
    </w:p>
    <w:p w14:paraId="267D77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3666F82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274AEB5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3A6D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5894B3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14:paraId="5BC227D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Required method for Designer support - do not modify</w:t>
      </w:r>
    </w:p>
    <w:p w14:paraId="428075E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the contents of this method with the code editor.</w:t>
      </w:r>
    </w:p>
    <w:p w14:paraId="5538A5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&lt;/summary&gt;</w:t>
      </w:r>
    </w:p>
    <w:p w14:paraId="792DD22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E51B4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547A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F1A5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95B2AC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86112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4CE9B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AF2F0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AD058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BAC76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F811B9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richTextBox1</w:t>
      </w:r>
    </w:p>
    <w:p w14:paraId="470BD01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3AB5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77F1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L"Rockwell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18,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E342F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161);</w:t>
      </w:r>
    </w:p>
    <w:p w14:paraId="4C8DAF2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4B9A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29F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(526, 323);</w:t>
      </w:r>
    </w:p>
    <w:p w14:paraId="734ED8F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32E62B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57CE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A66920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3BFCC8A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BAB35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C69C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14.25F,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B2722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12D0FB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(291, 101);</w:t>
      </w:r>
    </w:p>
    <w:p w14:paraId="763A5D3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16B72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(66, 26);</w:t>
      </w:r>
    </w:p>
    <w:p w14:paraId="5A7D71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989006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1E8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0AEE72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00E7D6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92889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3D7B6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12,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8B4632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B4DB51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(292, 127);</w:t>
      </w:r>
    </w:p>
    <w:p w14:paraId="1F298BA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E02E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(54, 22);</w:t>
      </w:r>
    </w:p>
    <w:p w14:paraId="0E68EA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69F6CDB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3F999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EF3E5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1DC139C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8D1A7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0E84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L"Rockwell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Condensed"</w:t>
      </w:r>
      <w:r>
        <w:rPr>
          <w:rFonts w:ascii="Cascadia Mono" w:hAnsi="Cascadia Mono" w:cs="Cascadia Mono"/>
          <w:color w:val="000000"/>
          <w:sz w:val="19"/>
          <w:szCs w:val="19"/>
        </w:rPr>
        <w:t>, 36,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3DB722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(41, 9);</w:t>
      </w:r>
    </w:p>
    <w:p w14:paraId="54B7799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088D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(467, 56);</w:t>
      </w:r>
    </w:p>
    <w:p w14:paraId="7E4FA5E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509BA4E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Service History"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1BE4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Vehicle_Service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::label3_Click);</w:t>
      </w:r>
    </w:p>
    <w:p w14:paraId="09BDA8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C044F3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label4</w:t>
      </w:r>
    </w:p>
    <w:p w14:paraId="5C6114B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365128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5125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14.25F,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71DAE7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(7, 101);</w:t>
      </w:r>
    </w:p>
    <w:p w14:paraId="08BB8FD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9AE7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(66, 26);</w:t>
      </w:r>
    </w:p>
    <w:p w14:paraId="22F75ED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06FDC30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0DA5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D34DE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label5</w:t>
      </w:r>
    </w:p>
    <w:p w14:paraId="7046A70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181F1A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FC2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12,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A650DC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(8, 127);</w:t>
      </w:r>
    </w:p>
    <w:p w14:paraId="21CF1C1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61F3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(54, 22);</w:t>
      </w:r>
    </w:p>
    <w:p w14:paraId="4B98279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732D46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BF88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A4AC7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Vehicle_Service</w:t>
      </w:r>
      <w:proofErr w:type="spellEnd"/>
    </w:p>
    <w:p w14:paraId="61C181C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79B7D6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03271D1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467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(550, 497);</w:t>
      </w:r>
    </w:p>
    <w:p w14:paraId="6E4914C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-&gt;label5);</w:t>
      </w:r>
    </w:p>
    <w:p w14:paraId="04AF1F0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-&gt;label4);</w:t>
      </w:r>
    </w:p>
    <w:p w14:paraId="4D46892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260800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1C1B051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539EFDA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-&gt;richTextBox1);</w:t>
      </w:r>
    </w:p>
    <w:p w14:paraId="1575AF4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L"Vehicle_Service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23F2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L"Vehicle_Service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DF83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Vehicle_Service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Vehicle_Service_Load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8142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AACA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EF812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B7FC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A0D1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4FA0523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7F11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E253C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Vehicle_Service_Load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B5DC7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5DD727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s2, s3, s4, txt;</w:t>
      </w:r>
    </w:p>
    <w:p w14:paraId="22031B6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Loader;</w:t>
      </w:r>
    </w:p>
    <w:p w14:paraId="6C3F49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name, ^ vehicle,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lcplt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A59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"Owner: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67D73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41B7298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BFDDE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1DB0CEE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EEBB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vehicle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28A54C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Lisnece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Plate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75C5B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lcplt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092EBBD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-&gt;label1-&gt;Text = name;</w:t>
      </w:r>
    </w:p>
    <w:p w14:paraId="60E845E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F586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-&gt;label4-&gt;Text = vehicle;</w:t>
      </w:r>
    </w:p>
    <w:p w14:paraId="327E85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lcplt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F563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14:paraId="24FB99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"Data/Past_Services.txt"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33369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 has no past services"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13E5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681EF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2053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FD83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694C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5F46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Services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s4;</w:t>
      </w:r>
    </w:p>
    <w:p w14:paraId="2B1ECF8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(s3)) {</w:t>
      </w:r>
    </w:p>
    <w:p w14:paraId="580CC81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4BD7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s4.length();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CC6923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 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53DF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s4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65C8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99A62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87F59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E5906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E089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30D3F7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E482E0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txt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nRequested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Status: Not Accepted\n-----------------------------------------------------------------\n"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B1A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252F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95E7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D5AFC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&gt; 0) {</w:t>
      </w:r>
    </w:p>
    <w:p w14:paraId="3EC57F9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9BBDDC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name;</w:t>
      </w:r>
    </w:p>
    <w:p w14:paraId="7738F28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BD75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5708C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6F9230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DF8BD4" w14:textId="77777777" w:rsidR="00796E85" w:rsidRDefault="00796E85" w:rsidP="007C217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A42FD1" w14:textId="4991D010" w:rsidR="007C2175" w:rsidRDefault="007C2175" w:rsidP="007C2175">
      <w:pPr>
        <w:pStyle w:val="Heading1"/>
        <w:rPr>
          <w:b w:val="0"/>
          <w:bCs/>
        </w:rPr>
      </w:pPr>
      <w:bookmarkStart w:id="12" w:name="_Toc136296447"/>
      <w:r w:rsidRPr="007C2175">
        <w:lastRenderedPageBreak/>
        <w:t xml:space="preserve">Driver Page </w:t>
      </w:r>
      <w:r w:rsidRPr="007C2175">
        <w:rPr>
          <w:b w:val="0"/>
          <w:bCs/>
        </w:rPr>
        <w:t>(</w:t>
      </w:r>
      <w:proofErr w:type="spellStart"/>
      <w:r w:rsidRPr="007C2175">
        <w:rPr>
          <w:b w:val="0"/>
          <w:bCs/>
        </w:rPr>
        <w:t>Driver_Form.h</w:t>
      </w:r>
      <w:proofErr w:type="spellEnd"/>
      <w:r w:rsidRPr="007C2175">
        <w:rPr>
          <w:b w:val="0"/>
          <w:bCs/>
        </w:rPr>
        <w:t>)</w:t>
      </w:r>
      <w:bookmarkEnd w:id="12"/>
    </w:p>
    <w:p w14:paraId="3D09C3A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AA3DC4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7286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3E5B4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4134B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68F800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EA36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6A401FD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3912E2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247EE5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333E06A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Form</w:t>
      </w:r>
    </w:p>
    <w:p w14:paraId="6D92D2B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ABB0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933AA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3E770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6A321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11A7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4BED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29D49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5CD44D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7ED7282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1F2D1D0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BFE89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4BC3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5E859DE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4707E0A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1442BE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radioButton1;</w:t>
      </w:r>
    </w:p>
    <w:p w14:paraId="5F97533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radioButton2;</w:t>
      </w:r>
    </w:p>
    <w:p w14:paraId="4B6152E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radioButton3;</w:t>
      </w:r>
    </w:p>
    <w:p w14:paraId="6FB753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670728D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label4;</w:t>
      </w:r>
    </w:p>
    <w:p w14:paraId="18B7010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3FAFF8A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button2;</w:t>
      </w:r>
    </w:p>
    <w:p w14:paraId="5CE23F6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button3;</w:t>
      </w:r>
    </w:p>
    <w:p w14:paraId="6EA8645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button4;</w:t>
      </w:r>
    </w:p>
    <w:p w14:paraId="4D1DF70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label5;</w:t>
      </w:r>
    </w:p>
    <w:p w14:paraId="1199D16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textBox1;</w:t>
      </w:r>
    </w:p>
    <w:p w14:paraId="5502654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label6;</w:t>
      </w:r>
    </w:p>
    <w:p w14:paraId="57F45C5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radioButton4;</w:t>
      </w:r>
    </w:p>
    <w:p w14:paraId="54873FA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textBox2;</w:t>
      </w:r>
    </w:p>
    <w:p w14:paraId="63A1155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textBox3;</w:t>
      </w:r>
    </w:p>
    <w:p w14:paraId="35BDD07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textBox4;</w:t>
      </w:r>
    </w:p>
    <w:p w14:paraId="4DF2BE0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textBox5;</w:t>
      </w:r>
    </w:p>
    <w:p w14:paraId="747185E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label7;</w:t>
      </w:r>
    </w:p>
    <w:p w14:paraId="422B144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label8;</w:t>
      </w:r>
    </w:p>
    <w:p w14:paraId="09B609D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label9;</w:t>
      </w:r>
    </w:p>
    <w:p w14:paraId="27A538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label10;</w:t>
      </w:r>
    </w:p>
    <w:p w14:paraId="0882EDA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button5;</w:t>
      </w:r>
    </w:p>
    <w:p w14:paraId="21E497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checkBox1;</w:t>
      </w:r>
    </w:p>
    <w:p w14:paraId="598A91A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checkBox2;</w:t>
      </w:r>
    </w:p>
    <w:p w14:paraId="340321C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checkBox3;</w:t>
      </w:r>
    </w:p>
    <w:p w14:paraId="773425F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checkBox4;</w:t>
      </w:r>
    </w:p>
    <w:p w14:paraId="26A1379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label11;</w:t>
      </w:r>
    </w:p>
    <w:p w14:paraId="11DD906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label12;</w:t>
      </w:r>
    </w:p>
    <w:p w14:paraId="7BFA0B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label13;</w:t>
      </w:r>
    </w:p>
    <w:p w14:paraId="4287A63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label14;</w:t>
      </w:r>
    </w:p>
    <w:p w14:paraId="68FFEBA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8DC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7FA84EF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Code</w:t>
      </w:r>
    </w:p>
    <w:p w14:paraId="76EA9E3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C3A1D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{</w:t>
      </w:r>
    </w:p>
    <w:p w14:paraId="69242EB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ComponentResourceManager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resources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ComponentResourceManager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FF"/>
          <w:sz w:val="19"/>
          <w:szCs w:val="19"/>
        </w:rPr>
        <w:t>typeid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C21D1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874574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44D1F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5382A7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6C26F2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2FD7B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7303B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1631A2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EE9E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A45CF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3F157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62782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D75C6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0090C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BE95A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7F26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405C32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1C22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E72F3A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FAD08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31F542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3EBB56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49C1A5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AAB91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8AB5F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748B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1B1FA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9A2BB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18D35A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50E7E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DDF38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D4044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8B575F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7B012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E759F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F73C9E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3816577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C2696A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E22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14.25F,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1CBB4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4C48ED4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19);</w:t>
      </w:r>
    </w:p>
    <w:p w14:paraId="24C2B06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543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(66, 26);</w:t>
      </w:r>
    </w:p>
    <w:p w14:paraId="6B3C520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424FDA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4321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::label1_Click);</w:t>
      </w:r>
    </w:p>
    <w:p w14:paraId="79A31D5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1AA2D5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7899164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3F86ED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C0492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C429D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4B86564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(299, 15);</w:t>
      </w:r>
    </w:p>
    <w:p w14:paraId="7BA7CF1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03FC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(52, 21);</w:t>
      </w:r>
    </w:p>
    <w:p w14:paraId="3D5CA05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57F459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D05C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::label2_Click);</w:t>
      </w:r>
    </w:p>
    <w:p w14:paraId="08F444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DF27B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30E0D0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9AB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12,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5E03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5EAD5BF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(12, 48);</w:t>
      </w:r>
    </w:p>
    <w:p w14:paraId="3BAE2BE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6616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(54, 22);</w:t>
      </w:r>
    </w:p>
    <w:p w14:paraId="72649B1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89FA5C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812C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::label3_Click);</w:t>
      </w:r>
    </w:p>
    <w:p w14:paraId="2DE4E7F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1A46EE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radioButton1</w:t>
      </w:r>
    </w:p>
    <w:p w14:paraId="5C3FBB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40D16C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FB89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9731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2550107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4956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(16, 131);</w:t>
      </w:r>
    </w:p>
    <w:p w14:paraId="5E3440A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1DF6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(100, 49);</w:t>
      </w:r>
    </w:p>
    <w:p w14:paraId="7E05235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262AFE5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CB2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nWithdraw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Money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69EE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ADC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::radioButton1_CheckedChanged);</w:t>
      </w:r>
    </w:p>
    <w:p w14:paraId="3C57AEB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AD5ED8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radioButton2</w:t>
      </w:r>
    </w:p>
    <w:p w14:paraId="4C055DF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4F24FA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696B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14E5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3197213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325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(16, 186);</w:t>
      </w:r>
    </w:p>
    <w:p w14:paraId="5E3036B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F395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(101, 49);</w:t>
      </w:r>
    </w:p>
    <w:p w14:paraId="2F37569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790170C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FD27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     View Orders   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AE3B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FE42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::radioButton2_CheckedChanged);</w:t>
      </w:r>
    </w:p>
    <w:p w14:paraId="3CB0E7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9B0640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radioButton3</w:t>
      </w:r>
    </w:p>
    <w:p w14:paraId="2EF9CC1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01751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A3DEC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5C50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3885078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F438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(16, 241);</w:t>
      </w:r>
    </w:p>
    <w:p w14:paraId="474E585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F50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(102, 49);</w:t>
      </w:r>
    </w:p>
    <w:p w14:paraId="31E125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576221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6BCE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       Vehicles       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996A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5490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::radioButton3_CheckedChanged);</w:t>
      </w:r>
    </w:p>
    <w:p w14:paraId="02AE78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A3F045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richTextBox1</w:t>
      </w:r>
    </w:p>
    <w:p w14:paraId="5E95D0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47D9C5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4B4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9.75F,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F87F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514AB95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(211, 104);</w:t>
      </w:r>
    </w:p>
    <w:p w14:paraId="3AB4A2A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0EA6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(304, 131);</w:t>
      </w:r>
    </w:p>
    <w:p w14:paraId="6FBCAC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16;</w:t>
      </w:r>
    </w:p>
    <w:p w14:paraId="342947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8A1B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80759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label4</w:t>
      </w:r>
    </w:p>
    <w:p w14:paraId="4B2D189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C1481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E39E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C158F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17FF9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(299, 48);</w:t>
      </w:r>
    </w:p>
    <w:p w14:paraId="45A45B2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9E7B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(52, 21);</w:t>
      </w:r>
    </w:p>
    <w:p w14:paraId="274C588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14:paraId="36ED6AE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B897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A45A11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7C423A7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3CA914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::Transparent;</w:t>
      </w:r>
    </w:p>
    <w:p w14:paraId="5D34D9F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Zoom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AABE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1883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Rounded MT Bold"</w:t>
      </w:r>
      <w:r>
        <w:rPr>
          <w:rFonts w:ascii="Cascadia Mono" w:hAnsi="Cascadia Mono" w:cs="Cascadia Mono"/>
          <w:color w:val="000000"/>
          <w:sz w:val="19"/>
          <w:szCs w:val="19"/>
        </w:rPr>
        <w:t>, 26.25F,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A93BB3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2082E66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(211, 241);</w:t>
      </w:r>
    </w:p>
    <w:p w14:paraId="58CDF60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653B7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(55, 49);</w:t>
      </w:r>
    </w:p>
    <w:p w14:paraId="76A84AC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3148C33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L"&lt;"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65E5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D6C5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::button1_Click);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9D249D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436820E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CC2858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83B9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63039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241);</w:t>
      </w:r>
    </w:p>
    <w:p w14:paraId="078EB69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F91C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(89, 49);</w:t>
      </w:r>
    </w:p>
    <w:p w14:paraId="4F8942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14:paraId="5FBECC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L"Reject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F746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E2301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::button2_Click);</w:t>
      </w:r>
    </w:p>
    <w:p w14:paraId="5C5AFE6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9DE836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button3</w:t>
      </w:r>
    </w:p>
    <w:p w14:paraId="58647D1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21F66F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E17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5E54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(367, 241);</w:t>
      </w:r>
    </w:p>
    <w:p w14:paraId="0359C1E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00D4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(87, 49);</w:t>
      </w:r>
    </w:p>
    <w:p w14:paraId="56BA91F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14:paraId="4E7EB8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L"Accept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744C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6C3E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::button3_Click);</w:t>
      </w:r>
    </w:p>
    <w:p w14:paraId="3F779DD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AEEF7C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button4</w:t>
      </w:r>
    </w:p>
    <w:p w14:paraId="6CA5643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003603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::Transparent;</w:t>
      </w:r>
    </w:p>
    <w:p w14:paraId="3C8FC32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ImageLayout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Zoom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F65F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37C6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Rounded MT Bold"</w:t>
      </w:r>
      <w:r>
        <w:rPr>
          <w:rFonts w:ascii="Cascadia Mono" w:hAnsi="Cascadia Mono" w:cs="Cascadia Mono"/>
          <w:color w:val="000000"/>
          <w:sz w:val="19"/>
          <w:szCs w:val="19"/>
        </w:rPr>
        <w:t>, 26.25F,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B4691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F303E7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(460, 241);</w:t>
      </w:r>
    </w:p>
    <w:p w14:paraId="28D954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74F3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(55, 49);</w:t>
      </w:r>
    </w:p>
    <w:p w14:paraId="45F7482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13;</w:t>
      </w:r>
    </w:p>
    <w:p w14:paraId="3A98B39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ED8D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ContentAlignment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TopCenter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164E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9DA7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::button4_Click);</w:t>
      </w:r>
    </w:p>
    <w:p w14:paraId="30CF2FE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76D392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label5</w:t>
      </w:r>
    </w:p>
    <w:p w14:paraId="5436B2F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17D46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D549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9,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AA27C3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1685457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(208, 114);</w:t>
      </w:r>
    </w:p>
    <w:p w14:paraId="11C7CCF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FD41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17);</w:t>
      </w:r>
    </w:p>
    <w:p w14:paraId="2F472E9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58D373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309BAB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674CFCE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F8E545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(211, 131);</w:t>
      </w:r>
    </w:p>
    <w:p w14:paraId="6246C9E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C682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(199, 20);</w:t>
      </w:r>
    </w:p>
    <w:p w14:paraId="66F473B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14:paraId="4B07FB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::textBox1_TextChanged);</w:t>
      </w:r>
    </w:p>
    <w:p w14:paraId="0C3F13A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AE0DC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label6</w:t>
      </w:r>
    </w:p>
    <w:p w14:paraId="4F7C0D5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5186C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2655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(212, 151);</w:t>
      </w:r>
    </w:p>
    <w:p w14:paraId="5DC679E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018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(10, 13);</w:t>
      </w:r>
    </w:p>
    <w:p w14:paraId="1009B6F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14:paraId="5FBCB3F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-&gt;label6-&gt;Text = </w:t>
      </w:r>
      <w:r>
        <w:rPr>
          <w:rFonts w:ascii="Cascadia Mono" w:hAnsi="Cascadia Mono" w:cs="Cascadia Mono"/>
          <w:color w:val="A31515"/>
          <w:sz w:val="19"/>
          <w:szCs w:val="19"/>
        </w:rPr>
        <w:t>L"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FDD5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3EB6D0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radioButton4</w:t>
      </w:r>
    </w:p>
    <w:p w14:paraId="39C2B39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D712A2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A389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AA5F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628EDBB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FB84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(16, 296);</w:t>
      </w:r>
    </w:p>
    <w:p w14:paraId="2D9C2E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616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(100, 49);</w:t>
      </w:r>
    </w:p>
    <w:p w14:paraId="7390E78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17;</w:t>
      </w:r>
    </w:p>
    <w:p w14:paraId="190F097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B424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  Delete Account 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B213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54F0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::radioButton4_CheckedChanged);</w:t>
      </w:r>
    </w:p>
    <w:p w14:paraId="0F84E36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813F06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textBox2</w:t>
      </w:r>
    </w:p>
    <w:p w14:paraId="37AD8DC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41);</w:t>
      </w:r>
    </w:p>
    <w:p w14:paraId="1824E04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C436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(215, 20);</w:t>
      </w:r>
    </w:p>
    <w:p w14:paraId="2673AB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3E8DE81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::textBox2_TextChanged);</w:t>
      </w:r>
    </w:p>
    <w:p w14:paraId="650D5E7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CEE10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textBox3</w:t>
      </w:r>
    </w:p>
    <w:p w14:paraId="63FE3E8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B18F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111);</w:t>
      </w:r>
    </w:p>
    <w:p w14:paraId="55CF35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57B6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(215, 20);</w:t>
      </w:r>
    </w:p>
    <w:p w14:paraId="2F6AF26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19;</w:t>
      </w:r>
    </w:p>
    <w:p w14:paraId="34E171A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::textBox3_TextChanged);</w:t>
      </w:r>
    </w:p>
    <w:p w14:paraId="47D18AD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CC7B03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textBox4</w:t>
      </w:r>
    </w:p>
    <w:p w14:paraId="23C03F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161D41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173);</w:t>
      </w:r>
    </w:p>
    <w:p w14:paraId="41128A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61A9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(215, 20);</w:t>
      </w:r>
    </w:p>
    <w:p w14:paraId="0B164E8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14:paraId="71CF2B5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::textBox4_TextChanged);</w:t>
      </w:r>
    </w:p>
    <w:p w14:paraId="33BE9F7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2F78F3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textBox5</w:t>
      </w:r>
    </w:p>
    <w:p w14:paraId="5E3CF5C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3AEEA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236);</w:t>
      </w:r>
    </w:p>
    <w:p w14:paraId="4856DFF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B441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(215, 20);</w:t>
      </w:r>
    </w:p>
    <w:p w14:paraId="41CF66F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21;</w:t>
      </w:r>
    </w:p>
    <w:p w14:paraId="4CADF84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::textBox5_TextChanged);</w:t>
      </w:r>
    </w:p>
    <w:p w14:paraId="491BBBB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7FD9DE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label7</w:t>
      </w:r>
    </w:p>
    <w:p w14:paraId="67A027E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62863A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2B1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D743C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534F634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(619, 20);</w:t>
      </w:r>
    </w:p>
    <w:p w14:paraId="27A1B50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A93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(182, 21);</w:t>
      </w:r>
    </w:p>
    <w:p w14:paraId="07EA6E8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22;</w:t>
      </w:r>
    </w:p>
    <w:p w14:paraId="479FB5C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Brand/Company"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E21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-&gt;label7-&gt;Click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::label7_Click);</w:t>
      </w:r>
    </w:p>
    <w:p w14:paraId="1A328F3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0ACBB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label8</w:t>
      </w:r>
    </w:p>
    <w:p w14:paraId="1DAC546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72EB31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9FBC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F5D13E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00D2570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(619, 90);</w:t>
      </w:r>
    </w:p>
    <w:p w14:paraId="20603DB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B8CF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(54, 21);</w:t>
      </w:r>
    </w:p>
    <w:p w14:paraId="4CCBA0A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23;</w:t>
      </w:r>
    </w:p>
    <w:p w14:paraId="3ADF22B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381D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-&gt;label8-&gt;Click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::label8_Click);</w:t>
      </w:r>
    </w:p>
    <w:p w14:paraId="41D8501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2859DC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label9</w:t>
      </w:r>
    </w:p>
    <w:p w14:paraId="7B01EAA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394C87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B39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4CD16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1409B66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(619, 152);</w:t>
      </w:r>
    </w:p>
    <w:p w14:paraId="53A8705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B171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(41, 21);</w:t>
      </w:r>
    </w:p>
    <w:p w14:paraId="78E1CA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24;</w:t>
      </w:r>
    </w:p>
    <w:p w14:paraId="09303D5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E81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-&gt;label9-&gt;Click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::label9_Click);</w:t>
      </w:r>
    </w:p>
    <w:p w14:paraId="3398F9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EB61A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label10</w:t>
      </w:r>
    </w:p>
    <w:p w14:paraId="7B1A055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04B5FE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BDD0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11.25F,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4BAF9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49BD6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(619, 215);</w:t>
      </w:r>
    </w:p>
    <w:p w14:paraId="4993D5B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BC37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(129, 21);</w:t>
      </w:r>
    </w:p>
    <w:p w14:paraId="7205DC0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25;</w:t>
      </w:r>
    </w:p>
    <w:p w14:paraId="65D7F7A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L"Lisence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Plate No."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4912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-&gt;label10-&gt;Click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::label10_Click);</w:t>
      </w:r>
    </w:p>
    <w:p w14:paraId="4681EDB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18A8B0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button5</w:t>
      </w:r>
    </w:p>
    <w:p w14:paraId="3B04992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A7478E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(833, 297);</w:t>
      </w:r>
    </w:p>
    <w:p w14:paraId="214F5EB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20ED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(75, 53);</w:t>
      </w:r>
    </w:p>
    <w:p w14:paraId="6D301EF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28;</w:t>
      </w:r>
    </w:p>
    <w:p w14:paraId="6A20502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0D0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CC4C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::button5_Click);</w:t>
      </w:r>
    </w:p>
    <w:p w14:paraId="22250F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2C6329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checkBox1</w:t>
      </w:r>
    </w:p>
    <w:p w14:paraId="088F6A6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0F1B6F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48E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2E1A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717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297);</w:t>
      </w:r>
    </w:p>
    <w:p w14:paraId="09519D0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01075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(93, 23);</w:t>
      </w:r>
    </w:p>
    <w:p w14:paraId="118304C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29;</w:t>
      </w:r>
    </w:p>
    <w:p w14:paraId="6A5BD36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L"Delivery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B348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1003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::checkBox1_CheckedChanged);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D42AE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checkBox2</w:t>
      </w:r>
    </w:p>
    <w:p w14:paraId="023E801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2C5984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08B8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69F4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A293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322);</w:t>
      </w:r>
    </w:p>
    <w:p w14:paraId="564BC71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1D2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(95, 23);</w:t>
      </w:r>
    </w:p>
    <w:p w14:paraId="109C842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30;</w:t>
      </w:r>
    </w:p>
    <w:p w14:paraId="5F869A5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   Ride Vehicle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B009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1D77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::checkBox2_CheckedChanged);</w:t>
      </w:r>
    </w:p>
    <w:p w14:paraId="4EA52A0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14966C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checkBox3</w:t>
      </w:r>
    </w:p>
    <w:p w14:paraId="67F8577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D3FC65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-&gt;checkBox3-&gt;Appearance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9099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0D33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3F97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(734, 297);</w:t>
      </w:r>
    </w:p>
    <w:p w14:paraId="76570AB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24A2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(69, 23);</w:t>
      </w:r>
    </w:p>
    <w:p w14:paraId="7E23600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31;</w:t>
      </w:r>
    </w:p>
    <w:p w14:paraId="2E26FC2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L"Motorcycle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42C5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542E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::checkBox3_CheckedChanged);</w:t>
      </w:r>
    </w:p>
    <w:p w14:paraId="2525184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B2011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checkBox4</w:t>
      </w:r>
    </w:p>
    <w:p w14:paraId="3857314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40926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-&gt;checkBox4-&gt;Appearance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791F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877B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59B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(734, 322);</w:t>
      </w:r>
    </w:p>
    <w:p w14:paraId="1A174B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L"checkBox4"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9721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(69, 23);</w:t>
      </w:r>
    </w:p>
    <w:p w14:paraId="075A42A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32;</w:t>
      </w:r>
    </w:p>
    <w:p w14:paraId="2CBBF5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      Car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CB0B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4C1E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::checkBox4_CheckedChanged);</w:t>
      </w:r>
    </w:p>
    <w:p w14:paraId="431FE88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A2857A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label11</w:t>
      </w:r>
    </w:p>
    <w:p w14:paraId="38B6E4D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B755FF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FADD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61);</w:t>
      </w:r>
    </w:p>
    <w:p w14:paraId="45EC2D6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59EC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56F92F8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33;</w:t>
      </w:r>
    </w:p>
    <w:p w14:paraId="30A0415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EF708B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label12</w:t>
      </w:r>
    </w:p>
    <w:p w14:paraId="3615F5C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381931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529C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131);</w:t>
      </w:r>
    </w:p>
    <w:p w14:paraId="0451AA1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7F20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020DBC8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34;</w:t>
      </w:r>
    </w:p>
    <w:p w14:paraId="640779A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DD24B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label13</w:t>
      </w:r>
    </w:p>
    <w:p w14:paraId="579B73A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1B0101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59D4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(623, 193);</w:t>
      </w:r>
    </w:p>
    <w:p w14:paraId="074F16E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EFE5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25E099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35;</w:t>
      </w:r>
    </w:p>
    <w:p w14:paraId="34694A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66A486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label14</w:t>
      </w:r>
    </w:p>
    <w:p w14:paraId="766910E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7BB4F0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4A8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(626, 256);</w:t>
      </w:r>
    </w:p>
    <w:p w14:paraId="245B81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184C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1AA088F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36;</w:t>
      </w:r>
    </w:p>
    <w:p w14:paraId="1BB2183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A578B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Driver_Form</w:t>
      </w:r>
      <w:proofErr w:type="spellEnd"/>
    </w:p>
    <w:p w14:paraId="2B9D52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D6997E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66F632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76B7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(920, 361);</w:t>
      </w:r>
    </w:p>
    <w:p w14:paraId="4DB2864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-&gt;label14);</w:t>
      </w:r>
    </w:p>
    <w:p w14:paraId="54D627A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-&gt;label13);</w:t>
      </w:r>
    </w:p>
    <w:p w14:paraId="36BC5E6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-&gt;label12);</w:t>
      </w:r>
    </w:p>
    <w:p w14:paraId="737D7CD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-&gt;label11);</w:t>
      </w:r>
    </w:p>
    <w:p w14:paraId="302C0B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-&gt;checkBox4);</w:t>
      </w:r>
    </w:p>
    <w:p w14:paraId="24AF857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-&gt;checkBox3);</w:t>
      </w:r>
    </w:p>
    <w:p w14:paraId="7CA057C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-&gt;checkBox2);</w:t>
      </w:r>
    </w:p>
    <w:p w14:paraId="2E558CC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-&gt;checkBox1);</w:t>
      </w:r>
    </w:p>
    <w:p w14:paraId="2306430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-&gt;button5);</w:t>
      </w:r>
    </w:p>
    <w:p w14:paraId="424709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-&gt;label10);</w:t>
      </w:r>
    </w:p>
    <w:p w14:paraId="3A3B2A6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-&gt;label9);</w:t>
      </w:r>
    </w:p>
    <w:p w14:paraId="0AD5995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-&gt;label8);</w:t>
      </w:r>
    </w:p>
    <w:p w14:paraId="3F67763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-&gt;label7);</w:t>
      </w:r>
    </w:p>
    <w:p w14:paraId="7F2FFCB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-&gt;textBox5);</w:t>
      </w:r>
    </w:p>
    <w:p w14:paraId="6EFFE52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-&gt;textBox4);</w:t>
      </w:r>
    </w:p>
    <w:p w14:paraId="6A070B2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-&gt;textBox3);</w:t>
      </w:r>
    </w:p>
    <w:p w14:paraId="2B44502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-&gt;textBox2);</w:t>
      </w:r>
    </w:p>
    <w:p w14:paraId="76C3D8B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-&gt;radioButton4);</w:t>
      </w:r>
    </w:p>
    <w:p w14:paraId="525D913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-&gt;label6);</w:t>
      </w:r>
    </w:p>
    <w:p w14:paraId="6A98AF6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-&gt;textBox1);</w:t>
      </w:r>
    </w:p>
    <w:p w14:paraId="7E8D62F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-&gt;label5);</w:t>
      </w:r>
    </w:p>
    <w:p w14:paraId="1119D30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-&gt;button4);</w:t>
      </w:r>
    </w:p>
    <w:p w14:paraId="26C189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-&gt;button3);</w:t>
      </w:r>
    </w:p>
    <w:p w14:paraId="69CFC07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-&gt;button2);</w:t>
      </w:r>
    </w:p>
    <w:p w14:paraId="62180E1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-&gt;button1);</w:t>
      </w:r>
    </w:p>
    <w:p w14:paraId="4FE084C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-&gt;label4);</w:t>
      </w:r>
    </w:p>
    <w:p w14:paraId="7352C7F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-&gt;richTextBox1);</w:t>
      </w:r>
    </w:p>
    <w:p w14:paraId="49CF453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-&gt;radioButton3);</w:t>
      </w:r>
    </w:p>
    <w:p w14:paraId="2F9F6F8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-&gt;radioButton2);</w:t>
      </w:r>
    </w:p>
    <w:p w14:paraId="128757E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-&gt;radioButton1);</w:t>
      </w:r>
    </w:p>
    <w:p w14:paraId="6D431C8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42AAD71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2F0B4C7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5F81AF1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L"Driver_Form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736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Manager+"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64FC0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2601A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Driver_Form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9F40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B294C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020B3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4A83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</w:p>
    <w:p w14:paraId="7FE2263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br/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Function Code</w:t>
      </w:r>
    </w:p>
    <w:p w14:paraId="21E16E7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588F2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TMS_Main.LoadSavedData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7861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5A47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s1, s2, s3;</w:t>
      </w:r>
    </w:p>
    <w:p w14:paraId="55F23E6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"Data/CurrentAcc.txt"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507D2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FDD76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5E13A98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5B79A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"Driver"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57052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(s2);</w:t>
      </w:r>
    </w:p>
    <w:p w14:paraId="406DDBA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name, ^ balance,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^ rating;</w:t>
      </w:r>
    </w:p>
    <w:p w14:paraId="51903C6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6A381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76F6FA8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F54ED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0CDEE45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EA29F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balance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7B59564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ComputeAndReturnRating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* 100;</w:t>
      </w:r>
    </w:p>
    <w:p w14:paraId="2D4ECD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"Rating: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/ 100.0);</w:t>
      </w:r>
    </w:p>
    <w:p w14:paraId="433A62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rating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(s3.data());</w:t>
      </w:r>
    </w:p>
    <w:p w14:paraId="31D177F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-&gt;label1-&gt;Text = (name);</w:t>
      </w:r>
    </w:p>
    <w:p w14:paraId="4BF47C1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-&gt;label3-&gt;Text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48BEF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-&gt;label4-&gt;Text = (rating);</w:t>
      </w:r>
    </w:p>
    <w:p w14:paraId="6AD2F04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-&gt;label2-&gt;Text = (balance);</w:t>
      </w:r>
    </w:p>
    <w:p w14:paraId="3959D3C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F35D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66249A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-&gt;label7-&gt;Hide();</w:t>
      </w:r>
    </w:p>
    <w:p w14:paraId="73B195B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-&gt;label8-&gt;Hide();</w:t>
      </w:r>
    </w:p>
    <w:p w14:paraId="7EC970D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-&gt;label9-&gt;Hide();</w:t>
      </w:r>
    </w:p>
    <w:p w14:paraId="10FA963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-&gt;label10-&gt;Hide();</w:t>
      </w:r>
    </w:p>
    <w:p w14:paraId="78607E2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-&gt;textBox2-&gt;Hide();</w:t>
      </w:r>
    </w:p>
    <w:p w14:paraId="28D5CD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-&gt;textBox3-&gt;Hide();</w:t>
      </w:r>
    </w:p>
    <w:p w14:paraId="2D3D88F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-&gt;textBox4-&gt;Hide();</w:t>
      </w:r>
    </w:p>
    <w:p w14:paraId="2CBBC3B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-&gt;textBox5-&gt;Hide();</w:t>
      </w:r>
    </w:p>
    <w:p w14:paraId="3A5043D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(546, 361);</w:t>
      </w:r>
    </w:p>
    <w:p w14:paraId="344721F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EFB80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74E66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-&gt;Close();</w:t>
      </w:r>
    </w:p>
    <w:p w14:paraId="49B8A84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1DA7D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BC54A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0815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31C9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FBE21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1CDCA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48CB4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AB44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E164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radioButton1_CheckedChanged(System::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2A420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5D34711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2878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6CE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4250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-&gt;button1-&gt;Hide();</w:t>
      </w:r>
    </w:p>
    <w:p w14:paraId="036E725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-&gt;textBox1-&gt;Show();</w:t>
      </w:r>
    </w:p>
    <w:p w14:paraId="3F2433F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-&gt;richTextBox1-&gt;Hide();</w:t>
      </w:r>
    </w:p>
    <w:p w14:paraId="6AE965F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-&gt;label5-&gt;Text = 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F97E2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-&gt;label5-&gt;Show();</w:t>
      </w:r>
    </w:p>
    <w:p w14:paraId="7C69C50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-&gt;label6-&gt;Show();</w:t>
      </w:r>
    </w:p>
    <w:p w14:paraId="00B8B17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C78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(321, 171);</w:t>
      </w:r>
    </w:p>
    <w:p w14:paraId="6A1BF3D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4D65CCE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-&gt;button3-&gt;Hide();</w:t>
      </w:r>
    </w:p>
    <w:p w14:paraId="55729F4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-&gt;button4-&gt;Hide();</w:t>
      </w:r>
    </w:p>
    <w:p w14:paraId="2955F7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A7D5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A7ED9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538CE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5A51773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6ADF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241);</w:t>
      </w:r>
    </w:p>
    <w:p w14:paraId="525D477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8C169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4BBF0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radioButton2_CheckedChanged(System::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ED3CE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484621F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getFreedom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591D57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76D8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0D2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942A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"Reject Order"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F48C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-&gt;button3-&gt;Text = </w:t>
      </w:r>
      <w:r>
        <w:rPr>
          <w:rFonts w:ascii="Cascadia Mono" w:hAnsi="Cascadia Mono" w:cs="Cascadia Mono"/>
          <w:color w:val="A31515"/>
          <w:sz w:val="19"/>
          <w:szCs w:val="19"/>
        </w:rPr>
        <w:t>"Accept Order"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8C0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-&gt;textBox1-&gt;Hide();</w:t>
      </w:r>
    </w:p>
    <w:p w14:paraId="2CFEF60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-&gt;richTextBox1-&gt;Show();</w:t>
      </w:r>
    </w:p>
    <w:p w14:paraId="4C303A9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-&gt;label5-&gt;Hide();</w:t>
      </w:r>
    </w:p>
    <w:p w14:paraId="71455FF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-&gt;label6-&gt;Hide();</w:t>
      </w:r>
    </w:p>
    <w:p w14:paraId="0D806DA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-&gt;button1-&gt;Show();</w:t>
      </w:r>
    </w:p>
    <w:p w14:paraId="12FAE27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3DCE469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-&gt;button3-&gt;Show();</w:t>
      </w:r>
    </w:p>
    <w:p w14:paraId="2D780A5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-&gt;button4-&gt;Show();</w:t>
      </w:r>
    </w:p>
    <w:p w14:paraId="7132925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C25C7F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have no incoming orders"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4070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E3F2E6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68E4E7F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0A486F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 {</w:t>
      </w:r>
    </w:p>
    <w:p w14:paraId="32DA721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157DDB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E049A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77808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08A00F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m, s;</w:t>
      </w:r>
    </w:p>
    <w:p w14:paraId="3952C32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14933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(s / 3600) % 24 + 5;</w:t>
      </w:r>
    </w:p>
    <w:p w14:paraId="2B601BB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%= 3600;</w:t>
      </w:r>
    </w:p>
    <w:p w14:paraId="21131B1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s / 60;</w:t>
      </w:r>
    </w:p>
    <w:p w14:paraId="7501EC6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/= 60;</w:t>
      </w:r>
    </w:p>
    <w:p w14:paraId="65D7497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9510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 12) {</w:t>
      </w:r>
    </w:p>
    <w:p w14:paraId="3F16B01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%= 12;</w:t>
      </w:r>
    </w:p>
    <w:p w14:paraId="646D684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7099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46F75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"Incoming 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B7B2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10)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06A0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Cost: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DEF4BF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0041B43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s2;</w:t>
      </w:r>
    </w:p>
    <w:p w14:paraId="73AAB2D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9C93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FDF7E6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05E2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27DA7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F44C1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8C24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33F5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02DDE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-&gt;textBox1-&gt;Hide();</w:t>
      </w:r>
    </w:p>
    <w:p w14:paraId="5508B2B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Complete your Pending order first"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C628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-&gt;richTextBox1-&gt;Show();</w:t>
      </w:r>
    </w:p>
    <w:p w14:paraId="5B1DC02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-&gt;label5-&gt;Hide();</w:t>
      </w:r>
    </w:p>
    <w:p w14:paraId="1F612E2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-&gt;label6-&gt;Hide();</w:t>
      </w:r>
    </w:p>
    <w:p w14:paraId="6E333D9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-&gt;button1-&gt;Hide();</w:t>
      </w:r>
    </w:p>
    <w:p w14:paraId="3ECDC98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-&gt;button2-&gt;Hide();</w:t>
      </w:r>
    </w:p>
    <w:p w14:paraId="77B82E0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-&gt;button3-&gt;Hide();</w:t>
      </w:r>
    </w:p>
    <w:p w14:paraId="6FC9DBE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-&gt;button4-&gt;Hide();</w:t>
      </w:r>
    </w:p>
    <w:p w14:paraId="2E0599A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E4CE8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3B44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B7300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BB480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00C6FE3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C1C0C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radioButton3_CheckedChanged(System::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0D2B9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0D4F356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2BF69B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-&gt;label7-&gt;Hide();</w:t>
      </w:r>
    </w:p>
    <w:p w14:paraId="744729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-&gt;label8-&gt;Hide();</w:t>
      </w:r>
    </w:p>
    <w:p w14:paraId="6916EBC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-&gt;label9-&gt;Hide();</w:t>
      </w:r>
    </w:p>
    <w:p w14:paraId="2F5F023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-&gt;label10-&gt;Hide();</w:t>
      </w:r>
    </w:p>
    <w:p w14:paraId="6AE3B25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-&gt;textBox2-&gt;Hide();</w:t>
      </w:r>
    </w:p>
    <w:p w14:paraId="3C3CC72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-&gt;textBox3-&gt;Hide();</w:t>
      </w:r>
    </w:p>
    <w:p w14:paraId="02B2365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-&gt;textBox4-&gt;Hide();</w:t>
      </w:r>
    </w:p>
    <w:p w14:paraId="09DC2A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-&gt;textBox5-&gt;Hide();</w:t>
      </w:r>
    </w:p>
    <w:p w14:paraId="5E59803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-&gt;checkBox1-&gt;Hide();</w:t>
      </w:r>
    </w:p>
    <w:p w14:paraId="2A9803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-&gt;checkBox2-&gt;Hide();</w:t>
      </w:r>
    </w:p>
    <w:p w14:paraId="24CF08C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(546, 361);</w:t>
      </w:r>
    </w:p>
    <w:p w14:paraId="358FBDD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29FE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CF64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0AC5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"Remove Vehicle"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0D92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-&gt;button3-&gt;Text = </w:t>
      </w:r>
      <w:r>
        <w:rPr>
          <w:rFonts w:ascii="Cascadia Mono" w:hAnsi="Cascadia Mono" w:cs="Cascadia Mono"/>
          <w:color w:val="A31515"/>
          <w:sz w:val="19"/>
          <w:szCs w:val="19"/>
        </w:rPr>
        <w:t>"Add\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nVehicle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6981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-&gt;textBox1-&gt;Hide();</w:t>
      </w:r>
    </w:p>
    <w:p w14:paraId="612465D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-&gt;richTextBox1-&gt;Show();</w:t>
      </w:r>
    </w:p>
    <w:p w14:paraId="4C62F21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-&gt;label5-&gt;Hide();</w:t>
      </w:r>
    </w:p>
    <w:p w14:paraId="0AEF580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-&gt;label6-&gt;Hide();</w:t>
      </w:r>
    </w:p>
    <w:p w14:paraId="1B1079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-&gt;button1-&gt;Show();</w:t>
      </w:r>
    </w:p>
    <w:p w14:paraId="6215F53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7F6D2AE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-&gt;button3-&gt;Show();</w:t>
      </w:r>
    </w:p>
    <w:p w14:paraId="1A12C2C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-&gt;button4-&gt;Show();</w:t>
      </w:r>
    </w:p>
    <w:p w14:paraId="5CC7C37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6A3287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do not have any Vehicles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339F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FE3742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63EBB14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63FD5BC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s2;</w:t>
      </w:r>
    </w:p>
    <w:p w14:paraId="09B6600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8E764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C998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7A7CB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0EC2C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7A525D5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3129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(546, 361);</w:t>
      </w:r>
    </w:p>
    <w:p w14:paraId="707E0CB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241);</w:t>
      </w:r>
    </w:p>
    <w:p w14:paraId="2EBBAA9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8C4D7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852D5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radioButton4_CheckedChanged(System::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2A464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-&gt;radioButton4-&gt;Checked) {</w:t>
      </w:r>
    </w:p>
    <w:p w14:paraId="59D7683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6C09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7C8F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63AC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-&gt;richTextBox1-&gt;Hide();</w:t>
      </w:r>
    </w:p>
    <w:p w14:paraId="7C488A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-&gt;button1-&gt;Hide();</w:t>
      </w:r>
    </w:p>
    <w:p w14:paraId="0609622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-&gt;textBox1-&gt;Show();</w:t>
      </w:r>
    </w:p>
    <w:p w14:paraId="310671D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password to Delete the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932F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-&gt;label5-&gt;Show();</w:t>
      </w:r>
    </w:p>
    <w:p w14:paraId="163632D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-&gt;label6-&gt;Hide();</w:t>
      </w:r>
    </w:p>
    <w:p w14:paraId="3848F92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-&gt;button2-&gt;Text = 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C57D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(321, 171);</w:t>
      </w:r>
    </w:p>
    <w:p w14:paraId="3D11BB4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6C4B52A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-&gt;button3-&gt;Hide();</w:t>
      </w:r>
    </w:p>
    <w:p w14:paraId="20AF077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-&gt;button4-&gt;Hide();</w:t>
      </w:r>
    </w:p>
    <w:p w14:paraId="75BF4E6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FB94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E2EBE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81997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1EEA720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56F1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(272, 241);</w:t>
      </w:r>
    </w:p>
    <w:p w14:paraId="6E241C3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5C9AF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B2D0B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E29F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9BC92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577FFB3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3D61D7D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2836257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047428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CF42A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123BE65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EFF846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 {</w:t>
      </w:r>
    </w:p>
    <w:p w14:paraId="4B860D4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0B80B52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7414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AFF74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1ADC79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22CDD3A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D3E710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 {</w:t>
      </w:r>
    </w:p>
    <w:p w14:paraId="6F8424C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B84392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90F95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B946B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DB578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5B925C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AEB911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m, s;</w:t>
      </w:r>
    </w:p>
    <w:p w14:paraId="7A2B2AD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16D55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(s / 3600) % 24 + 5;</w:t>
      </w:r>
    </w:p>
    <w:p w14:paraId="3802573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%= 3600;</w:t>
      </w:r>
    </w:p>
    <w:p w14:paraId="4CD8F4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s / 60;</w:t>
      </w:r>
    </w:p>
    <w:p w14:paraId="3A29E28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/= 60;</w:t>
      </w:r>
    </w:p>
    <w:p w14:paraId="73E4BFD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18B8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 12) {</w:t>
      </w:r>
    </w:p>
    <w:p w14:paraId="357298D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%= 12;</w:t>
      </w:r>
    </w:p>
    <w:p w14:paraId="085DCE3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DD01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E55C66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"Incoming 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167E90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10)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2150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Cost: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EEA38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1503A1D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s2;</w:t>
      </w:r>
    </w:p>
    <w:p w14:paraId="4765B43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BF716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6E6AF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094FF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D4D2A85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6509DB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37F2B8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6766B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1DDC6D93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2C6453E1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FF2B06A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668589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41DA6FF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409C5064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47C4D84E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s2;</w:t>
      </w:r>
    </w:p>
    <w:p w14:paraId="65AB0937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8D7DDC" w14:textId="77777777" w:rsidR="00B16DA5" w:rsidRDefault="00B16DA5" w:rsidP="00B16D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ECA0F" w14:textId="77777777" w:rsidR="005A4EDE" w:rsidRDefault="00B16DA5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5A4EDE">
        <w:rPr>
          <w:rFonts w:ascii="Cascadia Mono" w:hAnsi="Cascadia Mono" w:cs="Cascadia Mono"/>
          <w:color w:val="000000"/>
          <w:sz w:val="19"/>
          <w:szCs w:val="19"/>
        </w:rPr>
        <w:tab/>
      </w:r>
      <w:r w:rsidR="005A4EDE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5A4EDE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 w:rsidR="005A4EDE"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 w:rsidR="005A4EDE">
        <w:rPr>
          <w:rFonts w:ascii="Cascadia Mono" w:hAnsi="Cascadia Mono" w:cs="Cascadia Mono"/>
          <w:color w:val="2B91AF"/>
          <w:sz w:val="19"/>
          <w:szCs w:val="19"/>
        </w:rPr>
        <w:t>Void</w:t>
      </w:r>
      <w:r w:rsidR="005A4EDE">
        <w:rPr>
          <w:rFonts w:ascii="Cascadia Mono" w:hAnsi="Cascadia Mono" w:cs="Cascadia Mono"/>
          <w:color w:val="000000"/>
          <w:sz w:val="19"/>
          <w:szCs w:val="19"/>
        </w:rPr>
        <w:t xml:space="preserve"> button2_Click(System::</w:t>
      </w:r>
      <w:r w:rsidR="005A4EDE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="005A4EDE"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 w:rsidR="005A4EDE">
        <w:rPr>
          <w:rFonts w:ascii="Cascadia Mono" w:hAnsi="Cascadia Mono" w:cs="Cascadia Mono"/>
          <w:color w:val="808080"/>
          <w:sz w:val="19"/>
          <w:szCs w:val="19"/>
        </w:rPr>
        <w:t>sender</w:t>
      </w:r>
      <w:r w:rsidR="005A4EDE"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 w:rsidR="005A4EDE"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 w:rsidR="005A4EDE"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 w:rsidR="005A4EDE">
        <w:rPr>
          <w:rFonts w:ascii="Cascadia Mono" w:hAnsi="Cascadia Mono" w:cs="Cascadia Mono"/>
          <w:color w:val="808080"/>
          <w:sz w:val="19"/>
          <w:szCs w:val="19"/>
        </w:rPr>
        <w:t>e</w:t>
      </w:r>
      <w:r w:rsidR="005A4ED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1A949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46C42BD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6ED2CB0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27C3589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0C2A16F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45C086A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(s2);</w:t>
      </w:r>
    </w:p>
    <w:p w14:paraId="05F9BA7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87310E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deductbal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515BD4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withdrew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s2;</w:t>
      </w:r>
    </w:p>
    <w:p w14:paraId="4AEEF64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(s2.data());</w:t>
      </w:r>
    </w:p>
    <w:p w14:paraId="4C6C1E9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Show(s1, </w:t>
      </w:r>
      <w:r>
        <w:rPr>
          <w:rFonts w:ascii="Cascadia Mono" w:hAnsi="Cascadia Mono" w:cs="Cascadia Mono"/>
          <w:color w:val="A31515"/>
          <w:sz w:val="19"/>
          <w:szCs w:val="19"/>
        </w:rPr>
        <w:t>"Transaction Successful"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DDBA2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3A5DD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(s2.data());</w:t>
      </w:r>
    </w:p>
    <w:p w14:paraId="752E5FC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-&gt;label2-&gt;Text = (s1);</w:t>
      </w:r>
    </w:p>
    <w:p w14:paraId="0F1C9C3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11AC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8D44B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922D6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have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 to withdraw this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5554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4BAB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7AD97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F66B7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84E8D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in the input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E5D76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4521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4E42D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6780C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04C36AF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Reject this Order?"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Order Rejection"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EB736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-&gt;addbal(TMS_Main.Orders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-&gt;getCost());</w:t>
      </w:r>
    </w:p>
    <w:p w14:paraId="7EB7F37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TMS_Main.RejectOrder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2FD8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52F5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5C37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99D1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ACD09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0FCB7BF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remove this vehicle from your account?"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Vehicle Removal"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605CC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4C75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F33A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DADF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remove this vehicle from your account?"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"Vehicle Removal Successful"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26BE5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609D2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7A4FB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-&gt;radioButton4-&gt;Checked) {</w:t>
      </w:r>
    </w:p>
    <w:p w14:paraId="5851ECA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9F1EC7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310A350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6FA026A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(s2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DF8A75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delete your account?\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cannot be recovered once deleted"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Account Deletion"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38B56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TMS_Main.DeleteDAccount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439E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"Account Deleted, Application will close now so you may Log-In with or Create another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Deletion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E857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-&gt;Close();</w:t>
      </w:r>
    </w:p>
    <w:p w14:paraId="3AD3470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8A9B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749B7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7CFBF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"Incorrect Password Entered"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Incorrect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B4DD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45BE3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356DD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C3EAC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3C12E96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"Once you accept an order, you will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payment in advance but you cannot accept/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more orders till the order has been confirmed to be completed by the customer"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Order Acceptance"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90D9B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FD8F1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TMS_Main.AcceptOrder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96702A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</w:rPr>
        <w:t>"Balance: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DD9B5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(s2.data());</w:t>
      </w:r>
    </w:p>
    <w:p w14:paraId="639CDD7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-&gt;label2-&gt;Text = (s1);</w:t>
      </w:r>
    </w:p>
    <w:p w14:paraId="13E963B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442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301E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BC577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74C06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53053A0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8F20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-&gt;label7-&gt;Show();</w:t>
      </w:r>
    </w:p>
    <w:p w14:paraId="2FD96E1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-&gt;label8-&gt;Show();</w:t>
      </w:r>
    </w:p>
    <w:p w14:paraId="4362690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-&gt;label9-&gt;Show();</w:t>
      </w:r>
    </w:p>
    <w:p w14:paraId="31646CF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-&gt;label10-&gt;Show();</w:t>
      </w:r>
    </w:p>
    <w:p w14:paraId="74B417E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-&gt;textBox2-&gt;Show();</w:t>
      </w:r>
    </w:p>
    <w:p w14:paraId="3C05647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-&gt;textBox3-&gt;Show();</w:t>
      </w:r>
    </w:p>
    <w:p w14:paraId="35EBEC9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-&gt;textBox4-&gt;Show();</w:t>
      </w:r>
    </w:p>
    <w:p w14:paraId="36E0420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-&gt;textBox5-&gt;Show();</w:t>
      </w:r>
    </w:p>
    <w:p w14:paraId="545128C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-&gt;checkBox1-&gt;Show();</w:t>
      </w:r>
    </w:p>
    <w:p w14:paraId="48975E1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-&gt;checkBox2-&gt;Show();</w:t>
      </w:r>
    </w:p>
    <w:p w14:paraId="7202ABB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(920, 361);</w:t>
      </w:r>
    </w:p>
    <w:p w14:paraId="6B819CB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66C6D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E616C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-&gt;label7-&gt;Hide();</w:t>
      </w:r>
    </w:p>
    <w:p w14:paraId="09044B0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-&gt;label8-&gt;Hide();</w:t>
      </w:r>
    </w:p>
    <w:p w14:paraId="04BFF02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-&gt;label9-&gt;Hide();</w:t>
      </w:r>
    </w:p>
    <w:p w14:paraId="526C545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-&gt;label10-&gt;Hide();</w:t>
      </w:r>
    </w:p>
    <w:p w14:paraId="20EB8CF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-&gt;textBox2-&gt;Hide();</w:t>
      </w:r>
    </w:p>
    <w:p w14:paraId="078B4B3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-&gt;textBox3-&gt;Hide();</w:t>
      </w:r>
    </w:p>
    <w:p w14:paraId="05D0C63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-&gt;textBox4-&gt;Hide();</w:t>
      </w:r>
    </w:p>
    <w:p w14:paraId="3550C19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-&gt;textBox5-&gt;Hide();</w:t>
      </w:r>
    </w:p>
    <w:p w14:paraId="761E70C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-&gt;checkBox1-&gt;Hide();</w:t>
      </w:r>
    </w:p>
    <w:p w14:paraId="08D956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-&gt;checkBox2-&gt;Hide();</w:t>
      </w:r>
    </w:p>
    <w:p w14:paraId="14D3002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(546, 361);</w:t>
      </w:r>
    </w:p>
    <w:p w14:paraId="7DB8E3B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054C6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HideVcl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20D8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DDA74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67CB6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F207A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531B789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FEE0F2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4AC8EE6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196F33C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A21EF8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EFA5A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1EB3B33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EEE34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 {</w:t>
      </w:r>
    </w:p>
    <w:p w14:paraId="435BE49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75E85F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457B1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90FE7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97E3F5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4B51DED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EDE312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 {</w:t>
      </w:r>
    </w:p>
    <w:p w14:paraId="4D10593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73C829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6A468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21607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7DCB5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EEF490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CD0D89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m, s;</w:t>
      </w:r>
    </w:p>
    <w:p w14:paraId="53123D9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D2E70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= (s / 3600) % 24 + 5;</w:t>
      </w:r>
    </w:p>
    <w:p w14:paraId="1EF5274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%= 3600;</w:t>
      </w:r>
    </w:p>
    <w:p w14:paraId="3DF153E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s / 60;</w:t>
      </w:r>
    </w:p>
    <w:p w14:paraId="6E2D38E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/= 60;</w:t>
      </w:r>
    </w:p>
    <w:p w14:paraId="57EC202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946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 &gt; 12) {</w:t>
      </w:r>
    </w:p>
    <w:p w14:paraId="4B2D365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 %= 12;</w:t>
      </w:r>
    </w:p>
    <w:p w14:paraId="208AE8F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9515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52FE4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"Incoming 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1CB0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 10)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0782B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AmPm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Cost: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2EB43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6CC5A1D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richTextBox1-&gt;Text = s2;</w:t>
      </w:r>
    </w:p>
    <w:p w14:paraId="74DE7D8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83C9A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DC5C3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C9B10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99ECC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1C885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49A6945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1694E22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8B5069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CB154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0FBAAF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lastRenderedPageBreak/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71D9C63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4A958CE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s2;</w:t>
      </w:r>
    </w:p>
    <w:p w14:paraId="664AABC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AC6D1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E22B5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A507C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894C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E1037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4DDBD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Exit();</w:t>
      </w:r>
    </w:p>
    <w:p w14:paraId="600B890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944B0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150F069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7C7C876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50643FC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30EEC35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-&gt;label6-&gt;Text = 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C83CC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D0F1F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8DF6FB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-&gt;label6-&gt;Text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E8BC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D58E0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B6DE5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label9_Click(System::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7B843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D2EE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label7_Click(System::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4DB28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C6D7F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58AA7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std1, std2, std3, std4, std5, std6;</w:t>
      </w:r>
    </w:p>
    <w:p w14:paraId="538FD7B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05279F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(textBox2-&gt;Text);</w:t>
      </w:r>
    </w:p>
    <w:p w14:paraId="071CE7D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7AF631E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(textBox3-&gt;Text);</w:t>
      </w:r>
    </w:p>
    <w:p w14:paraId="51E4C00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4FA8DD2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(textBox4-&gt;Text);</w:t>
      </w:r>
    </w:p>
    <w:p w14:paraId="1C3A36D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00564C4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(textBox5-&gt;Text);</w:t>
      </w:r>
    </w:p>
    <w:p w14:paraId="09B9949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2F86394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511C0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(std1)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(std2)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(std3)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(std4)) {</w:t>
      </w:r>
    </w:p>
    <w:p w14:paraId="01ACF3B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30DF03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C483A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(std1)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(std2)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(std3)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(std4)) {</w:t>
      </w:r>
    </w:p>
    <w:p w14:paraId="15FBBE8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C98D4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3E7C4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33217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 {</w:t>
      </w:r>
    </w:p>
    <w:p w14:paraId="2C96978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(x) {</w:t>
      </w:r>
    </w:p>
    <w:p w14:paraId="283F3D8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do not leave any input fields empty, Enter data and try again"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Missing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9369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F4B8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A1D86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F8D1F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"Cannot Enter spaces in input fields, please Re-Enter the data without using spaces"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CFBE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8A5B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79F40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93CA9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(std3)) {</w:t>
      </w:r>
    </w:p>
    <w:p w14:paraId="64D01FF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in the Vehicle Year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66466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6CB4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D267E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(std4)) {</w:t>
      </w:r>
    </w:p>
    <w:p w14:paraId="30E89FF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TMS_Main.idUniqueLisence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(std4))) {</w:t>
      </w:r>
    </w:p>
    <w:p w14:paraId="674ED16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plate number is already in use by another vehicle"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Repeated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3449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C14B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23E74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6D7CF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60039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a number in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Licence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Plate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Hand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5CAD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3429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4D91D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-&gt;checkBox1-&gt;Checked) std5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"Delivery"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FA9E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std5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"Ride"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719B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-&gt;checkBox3-&gt;Checked) std6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"Motorcycle"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1ED1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std6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1C8B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VclModel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m(std1, std2,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(std3));</w:t>
      </w:r>
    </w:p>
    <w:p w14:paraId="2F1D551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std6,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(std4), m, std5);</w:t>
      </w:r>
    </w:p>
    <w:p w14:paraId="135639E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6DF952D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Added the vehicle to your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"Vehicle Addition Successful"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Information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C448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30E701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se1 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Model\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-&gt;ComputeAndReturnRating());</w:t>
      </w:r>
    </w:p>
    <w:p w14:paraId="6BF0371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(se1.data());</w:t>
      </w:r>
    </w:p>
    <w:p w14:paraId="797F5C4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s2;</w:t>
      </w:r>
    </w:p>
    <w:p w14:paraId="2603FCA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0DCC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21872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4B592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08A850E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-&gt;textBox2-&gt;Text);</w:t>
      </w:r>
    </w:p>
    <w:p w14:paraId="3C33E9F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&gt;(st1);</w:t>
      </w:r>
    </w:p>
    <w:p w14:paraId="2EA33F8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47C8407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-&gt;label11-&gt;Text = </w:t>
      </w:r>
      <w:r>
        <w:rPr>
          <w:rFonts w:ascii="Cascadia Mono" w:hAnsi="Cascadia Mono" w:cs="Cascadia Mono"/>
          <w:color w:val="A31515"/>
          <w:sz w:val="19"/>
          <w:szCs w:val="19"/>
        </w:rPr>
        <w:t>"Cannot enter spaces in this input field"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DA75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EA72F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49B2A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-&gt;label11-&gt;Text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724E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2F9E4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D7633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textBox3_TextChanged(System::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05AD4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37D4C85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-&gt;textBox2-&gt;Text);</w:t>
      </w:r>
    </w:p>
    <w:p w14:paraId="7916AC1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&gt;(st1);</w:t>
      </w:r>
    </w:p>
    <w:p w14:paraId="75D5ADB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21758BD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-&gt;label12-&gt;Text = </w:t>
      </w:r>
      <w:r>
        <w:rPr>
          <w:rFonts w:ascii="Cascadia Mono" w:hAnsi="Cascadia Mono" w:cs="Cascadia Mono"/>
          <w:color w:val="A31515"/>
          <w:sz w:val="19"/>
          <w:szCs w:val="19"/>
        </w:rPr>
        <w:t>"Cannot enter spaces in this input field"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35D0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95854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27C30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-&gt;label12-&gt;Text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288A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F1AB6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49E13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textBox4_TextChanged(System::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50ECE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349DBE3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-&gt;textBox4-&gt;Text);</w:t>
      </w:r>
    </w:p>
    <w:p w14:paraId="22977C2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&gt;(st1);</w:t>
      </w:r>
    </w:p>
    <w:p w14:paraId="2882D02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3D77C51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-&gt;label13-&gt;Text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D14FF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F652B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CFD3A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-&gt;label13-&gt;Text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6943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A0DBD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1DEFF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textBox5_TextChanged(System::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8BA70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894932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st1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-&gt;textBox5-&gt;Text);</w:t>
      </w:r>
    </w:p>
    <w:p w14:paraId="56DD716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&gt;(st1);</w:t>
      </w:r>
    </w:p>
    <w:p w14:paraId="0853F4B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17DF5C0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-&gt;label14-&gt;Text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A730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7C92E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1BEE4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-&gt;label14-&gt;Text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1BFA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729F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58C55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97A5E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C435B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label10_Click(System::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4E24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D6176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checkBox1_CheckedChanged(System::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4C511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-&gt;checkBox1-&gt;Checked) {</w:t>
      </w:r>
    </w:p>
    <w:p w14:paraId="5FCF9933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51C0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23FD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D722F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D6663F5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6C15873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F23C2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FB5E7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checkBox2_CheckedChanged(System::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64E0F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-&gt;checkBox2-&gt;Checked) {</w:t>
      </w:r>
    </w:p>
    <w:p w14:paraId="561636D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3E12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079D8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EF188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78DC53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04D2DF3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C90DF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2A0BFB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checkBox3_CheckedChanged(System::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1A860F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-&gt;checkBox3-&gt;Checked) {</w:t>
      </w:r>
    </w:p>
    <w:p w14:paraId="4095BA2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42A3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3451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9F1C9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178E8A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66C40FE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A24372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0226F0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checkBox4_CheckedChanged(System::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9C735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-&gt;checkBox4-&gt;Checked) {</w:t>
      </w:r>
    </w:p>
    <w:p w14:paraId="2401CC9D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-&gt;checkBox3-&gt;Checked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36E1C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4288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437C5E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06D3E7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-&gt;checkBox4-&gt;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1BFC0FC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F5E404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393311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3868BCD6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5213749" w14:textId="77777777" w:rsidR="005A4EDE" w:rsidRDefault="005A4EDE" w:rsidP="005A4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14:paraId="64B3F78B" w14:textId="0652A152" w:rsidR="00B16DA5" w:rsidRDefault="005A4EDE" w:rsidP="005A4E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330268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946E54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F1A934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30C56A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DD2218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9026CD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1442E8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C37D59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0723F6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41C126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077FAA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5434B4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9A10D2" w14:textId="77777777" w:rsidR="00AA3EEB" w:rsidRDefault="00AA3EEB" w:rsidP="005A4ED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DD78B3" w14:textId="7C3A5026" w:rsidR="005A4EDE" w:rsidRDefault="005A4EDE" w:rsidP="005A4EDE">
      <w:pPr>
        <w:pStyle w:val="Heading1"/>
        <w:rPr>
          <w:b w:val="0"/>
          <w:bCs/>
        </w:rPr>
      </w:pPr>
      <w:bookmarkStart w:id="13" w:name="_Toc136296448"/>
      <w:r>
        <w:lastRenderedPageBreak/>
        <w:t>Admin Dash</w:t>
      </w:r>
      <w:r w:rsidRPr="005A4EDE">
        <w:t>b</w:t>
      </w:r>
      <w:r>
        <w:t xml:space="preserve">oard </w:t>
      </w:r>
      <w:r w:rsidRPr="005A4EDE">
        <w:rPr>
          <w:b w:val="0"/>
          <w:bCs/>
        </w:rPr>
        <w:t>(</w:t>
      </w:r>
      <w:proofErr w:type="spellStart"/>
      <w:r w:rsidRPr="005A4EDE">
        <w:rPr>
          <w:b w:val="0"/>
          <w:bCs/>
        </w:rPr>
        <w:t>Admin_Form.h</w:t>
      </w:r>
      <w:proofErr w:type="spellEnd"/>
      <w:r w:rsidRPr="005A4EDE">
        <w:rPr>
          <w:b w:val="0"/>
          <w:bCs/>
        </w:rPr>
        <w:t>)</w:t>
      </w:r>
      <w:bookmarkEnd w:id="13"/>
    </w:p>
    <w:p w14:paraId="0BC4A71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24AC7D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15C9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9223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31F6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298B5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3D2596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BD6A8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Collections;</w:t>
      </w:r>
    </w:p>
    <w:p w14:paraId="48ABFB1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Windows::Forms;</w:t>
      </w:r>
    </w:p>
    <w:p w14:paraId="08CD1AA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Data;</w:t>
      </w:r>
    </w:p>
    <w:p w14:paraId="3F83EBA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Drawing;</w:t>
      </w:r>
    </w:p>
    <w:p w14:paraId="42F3687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FB631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1441B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2AE33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5AF8D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0822F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31808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71C49A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 {</w:t>
      </w:r>
    </w:p>
    <w:p w14:paraId="5342759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37A7021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8287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0422B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radioButton1;</w:t>
      </w:r>
    </w:p>
    <w:p w14:paraId="02B55C2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9D973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radioButton2;</w:t>
      </w:r>
    </w:p>
    <w:p w14:paraId="72BFF32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radioButton3;</w:t>
      </w:r>
    </w:p>
    <w:p w14:paraId="48DFF08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radioButton4;</w:t>
      </w:r>
    </w:p>
    <w:p w14:paraId="521B942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label1;</w:t>
      </w:r>
    </w:p>
    <w:p w14:paraId="070F9AF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7CB81CA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3E2F9A8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button2;</w:t>
      </w:r>
    </w:p>
    <w:p w14:paraId="43488DC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textBox1;</w:t>
      </w:r>
    </w:p>
    <w:p w14:paraId="5172F4F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^ textBox2;</w:t>
      </w:r>
    </w:p>
    <w:p w14:paraId="422D598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button3;</w:t>
      </w:r>
    </w:p>
    <w:p w14:paraId="60CFDAF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button4;</w:t>
      </w:r>
    </w:p>
    <w:p w14:paraId="21112B6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button5;</w:t>
      </w:r>
    </w:p>
    <w:p w14:paraId="2ABABBD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label2;</w:t>
      </w:r>
    </w:p>
    <w:p w14:paraId="58C46A5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label3;</w:t>
      </w:r>
    </w:p>
    <w:p w14:paraId="0230598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button6;</w:t>
      </w:r>
    </w:p>
    <w:p w14:paraId="13E78CA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button7;</w:t>
      </w:r>
    </w:p>
    <w:p w14:paraId="350B98C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label4;</w:t>
      </w:r>
    </w:p>
    <w:p w14:paraId="18F08D9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^ label5;</w:t>
      </w:r>
    </w:p>
    <w:p w14:paraId="5F74B36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>^ components;</w:t>
      </w:r>
    </w:p>
    <w:p w14:paraId="1B1305D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 Code</w:t>
      </w:r>
    </w:p>
    <w:p w14:paraId="43D4661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5C8D4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A4438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BFFD2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760340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0B8255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7C602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58290B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F590D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C19CD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5A986D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3A6D78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A7EFD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A9377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C0BB3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1DA628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01B39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52D78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23610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4E6DF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DC579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19400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1BA364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radioButton1</w:t>
      </w:r>
    </w:p>
    <w:p w14:paraId="4FC0B3D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EC0BAA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4F68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16CE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2CDDE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(11, 155);</w:t>
      </w:r>
    </w:p>
    <w:p w14:paraId="3C49889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8C52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(135, 75);</w:t>
      </w:r>
    </w:p>
    <w:p w14:paraId="277FE53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088976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Customer Accounts\n\n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4A43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C46D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::radioButton1_CheckedChanged);</w:t>
      </w:r>
    </w:p>
    <w:p w14:paraId="24F5974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CB9EA4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radioButton2</w:t>
      </w:r>
    </w:p>
    <w:p w14:paraId="035E151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B5CD9A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750A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F221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AAD8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(10, 236);</w:t>
      </w:r>
    </w:p>
    <w:p w14:paraId="48EF2B1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4190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(134, 75);</w:t>
      </w:r>
    </w:p>
    <w:p w14:paraId="2750B99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EECE1D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L"\n\n   View Driver Accounts  \n\n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01AD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1A27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::radioButton2_CheckedChanged);</w:t>
      </w:r>
    </w:p>
    <w:p w14:paraId="603351B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BD32EE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radioButton3</w:t>
      </w:r>
    </w:p>
    <w:p w14:paraId="5FBA2D3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464F7F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96A9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9FA1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D28A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(10, 317);</w:t>
      </w:r>
    </w:p>
    <w:p w14:paraId="775CE9F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80F5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(135, 75);</w:t>
      </w:r>
    </w:p>
    <w:p w14:paraId="78C0F3B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D518F8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L"\n\n    View Current Orders    \n\n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C6A7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E109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::radioButton3_CheckedChanged);</w:t>
      </w:r>
    </w:p>
    <w:p w14:paraId="171EEF6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8D43DD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radioButton4</w:t>
      </w:r>
    </w:p>
    <w:p w14:paraId="2155CDC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3C52A1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-&gt;radioButton4-&gt;Appearance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Appearance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D389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07FD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4977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(11, 398);</w:t>
      </w:r>
    </w:p>
    <w:p w14:paraId="1042C96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L"radioButton4"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652B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(134, 75);</w:t>
      </w:r>
    </w:p>
    <w:p w14:paraId="580FCA1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70C984C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L"\n\n      View Past Orders      \n\n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8137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EE32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::radioButton4_CheckedChanged);</w:t>
      </w:r>
    </w:p>
    <w:p w14:paraId="232CB71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579C7F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label1</w:t>
      </w:r>
    </w:p>
    <w:p w14:paraId="2BF97FA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DA2647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3D67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L"Rockwell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Condensed"</w:t>
      </w:r>
      <w:r>
        <w:rPr>
          <w:rFonts w:ascii="Cascadia Mono" w:hAnsi="Cascadia Mono" w:cs="Cascadia Mono"/>
          <w:color w:val="000000"/>
          <w:sz w:val="19"/>
          <w:szCs w:val="19"/>
        </w:rPr>
        <w:t>, 36,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77221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762BED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(292, 9);</w:t>
      </w:r>
    </w:p>
    <w:p w14:paraId="523F2D3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5A5C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(368, 56);</w:t>
      </w:r>
    </w:p>
    <w:p w14:paraId="3FA5186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3BA7380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-&gt;label1-&gt;Text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Dashboard"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E7A3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143062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richTextBox1</w:t>
      </w:r>
    </w:p>
    <w:p w14:paraId="43505AF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CBE8A2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::Menu;</w:t>
      </w:r>
    </w:p>
    <w:p w14:paraId="34C7AF0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L"Rockwell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18,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92488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65F54A9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(221, 125);</w:t>
      </w:r>
    </w:p>
    <w:p w14:paraId="0E3B844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DA60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824E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(439, 213);</w:t>
      </w:r>
    </w:p>
    <w:p w14:paraId="09DC862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6C12CCD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497C6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636075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button1</w:t>
      </w:r>
    </w:p>
    <w:p w14:paraId="01C41D2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B9F096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8A30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L"Verdana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26.25F,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D29ED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3D2404D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(221, 344);</w:t>
      </w:r>
    </w:p>
    <w:p w14:paraId="29DB173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70BD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(215, 48);</w:t>
      </w:r>
    </w:p>
    <w:p w14:paraId="702D6BE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1990627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L"&lt;"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F47D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3518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-&gt;button1-&gt;Click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::button1_Click);</w:t>
      </w:r>
    </w:p>
    <w:p w14:paraId="6A2A924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E39EA6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14:paraId="0EE372D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6B9D67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5285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L"Verdana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26.25F,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DCA33C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31322C4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(445, 344);</w:t>
      </w:r>
    </w:p>
    <w:p w14:paraId="6CD9230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1230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(215, 48);</w:t>
      </w:r>
    </w:p>
    <w:p w14:paraId="4F497D9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14:paraId="5164C11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-&gt;button2-&gt;Text = </w:t>
      </w:r>
      <w:r>
        <w:rPr>
          <w:rFonts w:ascii="Cascadia Mono" w:hAnsi="Cascadia Mono" w:cs="Cascadia Mono"/>
          <w:color w:val="A31515"/>
          <w:sz w:val="19"/>
          <w:szCs w:val="19"/>
        </w:rPr>
        <w:t>L"&gt;"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1172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3088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-&gt;button2-&gt;Click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::button2_Click);</w:t>
      </w:r>
    </w:p>
    <w:p w14:paraId="0C9B854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553D06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textBox1</w:t>
      </w:r>
    </w:p>
    <w:p w14:paraId="3B6EC55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394ED0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140);</w:t>
      </w:r>
    </w:p>
    <w:p w14:paraId="2356D4C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DB3F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-&gt;textBox1-&gt;Size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(192, 20);</w:t>
      </w:r>
    </w:p>
    <w:p w14:paraId="555D736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7D2209F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::textBox1_TextChanged);</w:t>
      </w:r>
    </w:p>
    <w:p w14:paraId="1DE6369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3C9B05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textBox2</w:t>
      </w:r>
    </w:p>
    <w:p w14:paraId="0B7F309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9778D5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210);</w:t>
      </w:r>
    </w:p>
    <w:p w14:paraId="6A75E17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L"textBox2"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7D8D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-&gt;textBox2-&gt;Size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(192, 20);</w:t>
      </w:r>
    </w:p>
    <w:p w14:paraId="1027846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14:paraId="57104A4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::textBox2_TextChanged);</w:t>
      </w:r>
    </w:p>
    <w:p w14:paraId="26FD4E5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EB4532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button3</w:t>
      </w:r>
    </w:p>
    <w:p w14:paraId="46E7B5D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4237164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E653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(883, 140);</w:t>
      </w:r>
    </w:p>
    <w:p w14:paraId="7E5E4E3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A8BC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(75, 20);</w:t>
      </w:r>
    </w:p>
    <w:p w14:paraId="7B00894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5E9FA05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827D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C457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-&gt;button3-&gt;Click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::button3_Click);</w:t>
      </w:r>
    </w:p>
    <w:p w14:paraId="69816CB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535D41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button4</w:t>
      </w:r>
    </w:p>
    <w:p w14:paraId="1EFA9D3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FlatStyle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Popup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F3B9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(883, 210);</w:t>
      </w:r>
    </w:p>
    <w:p w14:paraId="394E41E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26B1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(75, 20);</w:t>
      </w:r>
    </w:p>
    <w:p w14:paraId="31144CF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14:paraId="72D89AB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L"Remove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4E85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1A3A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-&gt;button4-&gt;Click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::button4_Click);</w:t>
      </w:r>
    </w:p>
    <w:p w14:paraId="3630F08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E87316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button5</w:t>
      </w:r>
    </w:p>
    <w:p w14:paraId="737DDF4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3EEC8C5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12,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D12A7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5A56116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282);</w:t>
      </w:r>
    </w:p>
    <w:p w14:paraId="32E6B34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76A6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(150, 49);</w:t>
      </w:r>
    </w:p>
    <w:p w14:paraId="1B38D3B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14:paraId="6E1E1FF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C36F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4A60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-&gt;button5-&gt;Click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::button5_Click);</w:t>
      </w:r>
    </w:p>
    <w:p w14:paraId="48B2124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274801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label2</w:t>
      </w:r>
    </w:p>
    <w:p w14:paraId="7A63D39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2B8456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B77A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9.75F,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43934F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11B149D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121);</w:t>
      </w:r>
    </w:p>
    <w:p w14:paraId="596A5E5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B3553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(85, 18);</w:t>
      </w:r>
    </w:p>
    <w:p w14:paraId="5AD96F6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13;</w:t>
      </w:r>
    </w:p>
    <w:p w14:paraId="6294B53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-&gt;label2-&gt;Text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9BCA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0C818A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label3</w:t>
      </w:r>
    </w:p>
    <w:p w14:paraId="4767B15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00B204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1730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-&gt;label3-&gt;Font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L"Palatino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Linotype"</w:t>
      </w:r>
      <w:r>
        <w:rPr>
          <w:rFonts w:ascii="Cascadia Mono" w:hAnsi="Cascadia Mono" w:cs="Cascadia Mono"/>
          <w:color w:val="000000"/>
          <w:sz w:val="19"/>
          <w:szCs w:val="19"/>
        </w:rPr>
        <w:t>, 9.75F,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,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GraphicsUnit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06682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&gt;(0)));</w:t>
      </w:r>
    </w:p>
    <w:p w14:paraId="41D651D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191);</w:t>
      </w:r>
    </w:p>
    <w:p w14:paraId="560EB5B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E1D0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(109, 18);</w:t>
      </w:r>
    </w:p>
    <w:p w14:paraId="6E8D40F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14;</w:t>
      </w:r>
    </w:p>
    <w:p w14:paraId="3C01CA8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-&gt;label3-&gt;Text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L"Remove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44B1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4811F8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button6</w:t>
      </w:r>
    </w:p>
    <w:p w14:paraId="08A328A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65C5C3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337);</w:t>
      </w:r>
    </w:p>
    <w:p w14:paraId="504BD03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F235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(109, 23);</w:t>
      </w:r>
    </w:p>
    <w:p w14:paraId="337BD99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15;</w:t>
      </w:r>
    </w:p>
    <w:p w14:paraId="31580C1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Rating"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3AC3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26AC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-&gt;button6-&gt;Click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::button6_Click);</w:t>
      </w:r>
    </w:p>
    <w:p w14:paraId="6E4677D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06FFAA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button7</w:t>
      </w:r>
    </w:p>
    <w:p w14:paraId="02F07FA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F5E54C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366);</w:t>
      </w:r>
    </w:p>
    <w:p w14:paraId="40E8379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-&gt;button7-&gt;Name = </w:t>
      </w:r>
      <w:r>
        <w:rPr>
          <w:rFonts w:ascii="Cascadia Mono" w:hAnsi="Cascadia Mono" w:cs="Cascadia Mono"/>
          <w:color w:val="A31515"/>
          <w:sz w:val="19"/>
          <w:szCs w:val="19"/>
        </w:rPr>
        <w:t>L"button7"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92A5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(109, 23);</w:t>
      </w:r>
    </w:p>
    <w:p w14:paraId="1FC9417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16;</w:t>
      </w:r>
    </w:p>
    <w:p w14:paraId="06E041A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 Experience"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26C1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9ADC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-&gt;button7-&gt;Click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::button7_Click);</w:t>
      </w:r>
    </w:p>
    <w:p w14:paraId="36CDB6E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0CEF0B3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label4</w:t>
      </w:r>
    </w:p>
    <w:p w14:paraId="498F3A5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16BEF0C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6F65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160);</w:t>
      </w:r>
    </w:p>
    <w:p w14:paraId="0FC4C2A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CDEE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0DB03A6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17;</w:t>
      </w:r>
    </w:p>
    <w:p w14:paraId="3CBC7BB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5E4266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label5</w:t>
      </w:r>
    </w:p>
    <w:p w14:paraId="3CA30DD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5657070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B5CFD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-&gt;label5-&gt;Location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(685, 230);</w:t>
      </w:r>
    </w:p>
    <w:p w14:paraId="50F44B3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-&gt;label5-&gt;Name = </w:t>
      </w:r>
      <w:r>
        <w:rPr>
          <w:rFonts w:ascii="Cascadia Mono" w:hAnsi="Cascadia Mono" w:cs="Cascadia Mono"/>
          <w:color w:val="A31515"/>
          <w:sz w:val="19"/>
          <w:szCs w:val="19"/>
        </w:rPr>
        <w:t>L"label5"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584F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(0, 13);</w:t>
      </w:r>
    </w:p>
    <w:p w14:paraId="53FA123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3B992A0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7DED75C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Admin_Form</w:t>
      </w:r>
      <w:proofErr w:type="spellEnd"/>
    </w:p>
    <w:p w14:paraId="19CB3D9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50680A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(6, 13);</w:t>
      </w:r>
    </w:p>
    <w:p w14:paraId="058171D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9E8C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(1000, 485);</w:t>
      </w:r>
    </w:p>
    <w:p w14:paraId="7B64DF2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-&gt;label5);</w:t>
      </w:r>
    </w:p>
    <w:p w14:paraId="67D2D85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-&gt;label4);</w:t>
      </w:r>
    </w:p>
    <w:p w14:paraId="1EC1E8A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-&gt;button7);</w:t>
      </w:r>
    </w:p>
    <w:p w14:paraId="10073C3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-&gt;button6);</w:t>
      </w:r>
    </w:p>
    <w:p w14:paraId="009DD2E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-&gt;label3);</w:t>
      </w:r>
    </w:p>
    <w:p w14:paraId="41B01E3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-&gt;label2);</w:t>
      </w:r>
    </w:p>
    <w:p w14:paraId="1C82FB7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-&gt;button5);</w:t>
      </w:r>
    </w:p>
    <w:p w14:paraId="67F5FC5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-&gt;button4);</w:t>
      </w:r>
    </w:p>
    <w:p w14:paraId="62DE75F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-&gt;button3);</w:t>
      </w:r>
    </w:p>
    <w:p w14:paraId="0B604ED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-&gt;textBox2);</w:t>
      </w:r>
    </w:p>
    <w:p w14:paraId="08BD33D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-&gt;textBox1);</w:t>
      </w:r>
    </w:p>
    <w:p w14:paraId="5D7BBA7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-&gt;button2);</w:t>
      </w:r>
    </w:p>
    <w:p w14:paraId="6EAD59D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-&gt;button1);</w:t>
      </w:r>
    </w:p>
    <w:p w14:paraId="0B5D966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-&gt;richTextBox1);</w:t>
      </w:r>
    </w:p>
    <w:p w14:paraId="205FD7E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-&gt;label1);</w:t>
      </w:r>
    </w:p>
    <w:p w14:paraId="17EA23F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-&gt;radioButton4);</w:t>
      </w:r>
    </w:p>
    <w:p w14:paraId="0C718D6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-&gt;radioButton3);</w:t>
      </w:r>
    </w:p>
    <w:p w14:paraId="7B4B3CE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-&gt;radioButton2);</w:t>
      </w:r>
    </w:p>
    <w:p w14:paraId="106C4D8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-&gt;radioButton1);</w:t>
      </w:r>
    </w:p>
    <w:p w14:paraId="25E5EA6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L"Admin_Form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E9FD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Manager"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2742A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345C4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-&gt;Load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C4073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5045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94AC7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A0F4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}</w:t>
      </w:r>
    </w:p>
    <w:p w14:paraId="1C58311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Admin_Form_Load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60898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TMS_Main.LoadSavedData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8842F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E7E494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DCF496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43F7E8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6154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CA1D0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radioButton1_CheckedChanged(System::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C87B2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71291FF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C4BA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AF288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1806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-&gt;button1-&gt;Show();</w:t>
      </w:r>
    </w:p>
    <w:p w14:paraId="5D96E6D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0122017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-&gt;button6-&gt;Hide();</w:t>
      </w:r>
    </w:p>
    <w:p w14:paraId="109F4A1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-&gt;button7-&gt;Hide();</w:t>
      </w:r>
    </w:p>
    <w:p w14:paraId="49EAF52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"No customers have signed up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CAD9F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(1000, 485);</w:t>
      </w:r>
    </w:p>
    <w:p w14:paraId="62192C0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ABAEB1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FD90C4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B8A14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6A104ED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0EADD93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73BD0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83E9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F505E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F08F3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00B2129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7FB86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D2B5F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radioButton2_CheckedChanged(System::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9C9D6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694F40D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89DA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4E60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AB7D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-&gt;button1-&gt;Show();</w:t>
      </w:r>
    </w:p>
    <w:p w14:paraId="1BABD6F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2A62F1D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-&gt;button6-&gt;Show();</w:t>
      </w:r>
    </w:p>
    <w:p w14:paraId="30E38CD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-&gt;button7-&gt;Show();</w:t>
      </w:r>
    </w:p>
    <w:p w14:paraId="249F94A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"No drivers have signed up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6EED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(1000, 485);</w:t>
      </w:r>
    </w:p>
    <w:p w14:paraId="1FD5609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8047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B00CB4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of Vehicles: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Years\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8378D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16C0FCA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04A8320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9447A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8EB1D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49072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6FA3532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B9FB0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DFF8C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radioButton3_CheckedChanged(System::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5713A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4A9AAE9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28892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1B29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-&gt;radioButton4-&gt;Checked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E4C5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-&gt;button1-&gt;Show();</w:t>
      </w:r>
    </w:p>
    <w:p w14:paraId="2554540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-&gt;button2-&gt;Show();</w:t>
      </w:r>
    </w:p>
    <w:p w14:paraId="2F27FB3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Orders placed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DC433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C0A981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78F29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nAccepted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01F1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Accepted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690A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7DD8067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637D257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12905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(685, 485);</w:t>
      </w:r>
    </w:p>
    <w:p w14:paraId="0A38DC4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6AAB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B0070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0B25A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41B0973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A501A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3C344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radioButton4_CheckedChanged(System::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ADBFB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-&gt;radioButton4-&gt;Checked) {</w:t>
      </w:r>
    </w:p>
    <w:p w14:paraId="67A08CF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-&gt;radioButton1-&gt;Checked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DF15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0AD9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-&gt;radioButton3-&gt;Checked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02D8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0872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-&gt;button1-&gt;Hide();</w:t>
      </w:r>
    </w:p>
    <w:p w14:paraId="4A2E234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-&gt;button2-&gt;Hide();</w:t>
      </w:r>
    </w:p>
    <w:p w14:paraId="670C76D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(685, 485);</w:t>
      </w:r>
    </w:p>
    <w:p w14:paraId="64390A3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ControlDark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9216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3C60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 st2;</w:t>
      </w:r>
    </w:p>
    <w:p w14:paraId="2320272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Ordar.open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"Data/All Orders.txt"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8AB04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st2)) {</w:t>
      </w:r>
    </w:p>
    <w:p w14:paraId="1A99549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st2.length();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74F9CB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3C139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84C0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A00B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9A213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(st2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F9A97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st2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78D6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796D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D245F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D3E83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(s3);</w:t>
      </w:r>
    </w:p>
    <w:p w14:paraId="4180F9D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FEC31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78E41F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-&gt;radioButton4-&gt;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::WhiteSmoke;</w:t>
      </w:r>
    </w:p>
    <w:p w14:paraId="37854B9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358CC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67245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20EAA46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4B0F79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7417AB0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B0934D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3BE06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1CF59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090736D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74D0AA4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216F8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BF6D0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77C64BC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D551D6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1554EC3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5F74CA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45805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of Vehicles: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Years\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5A187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2F69A5A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0304233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C826B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81E84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77B8428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2DC4BD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0856766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80964F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4761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E2EFC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nAccepted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476B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Accepted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1AF56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3745C06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09F3ABB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0EE24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0B4EA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0ED5317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D8539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3D0A9C4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B19DE8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0A7BBF1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85F60A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0AB09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25823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790197B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4D269E4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93C0D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5911C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5C0AEE4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A65145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02C9CD3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2D32DC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90AB0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of Vehicles: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Years\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FDF3B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6B7AF0C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6674829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C3F6B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DD767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-&gt;radioButton3-&gt;Checked) {</w:t>
      </w:r>
    </w:p>
    <w:p w14:paraId="7117A4B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3165A9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- 1) {</w:t>
      </w:r>
    </w:p>
    <w:p w14:paraId="7B9D4A1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C31016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10396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"Order for 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TMS_Main.C_Accounts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-&gt;getCID())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Driver: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-&gt;getFName()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-&gt;getLName()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Model.Company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-&gt;getDID())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-&gt;Vehicles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TMS_Main.FindID(TMS_Main.Orders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oID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-&gt;getDID(),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7785A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TMS_Main.Orders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getAccepted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nAccepted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F31F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Accepted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C591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7B33E14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1056A45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C143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CF938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5BD2A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AD090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653FA8B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563801D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3DAA958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543642E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 {</w:t>
      </w:r>
    </w:p>
    <w:p w14:paraId="40B0F42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in the input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449E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3D77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CCF08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(num));</w:t>
      </w:r>
    </w:p>
    <w:p w14:paraId="3A353DA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8AB67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87A13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(s);</w:t>
      </w:r>
    </w:p>
    <w:p w14:paraId="613FAF1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2CDA7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4AC63AF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(textBox1-&gt;Text);</w:t>
      </w:r>
    </w:p>
    <w:p w14:paraId="31D1A60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2DAEAC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336EA44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 {</w:t>
      </w:r>
    </w:p>
    <w:p w14:paraId="36A0D73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in the input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C2A6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35C5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1AC59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TMS_Main.FindCNIC2(TMS_Main.D_Accounts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-&gt;getID())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-&gt;addbal(StringToInt(num));</w:t>
      </w:r>
    </w:p>
    <w:p w14:paraId="0B1BAE2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(num));</w:t>
      </w:r>
    </w:p>
    <w:p w14:paraId="3FF464F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of Vehicles: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Years\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D1E89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8D4BDA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(s);</w:t>
      </w:r>
    </w:p>
    <w:p w14:paraId="347D610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FF1DF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2D1B7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84824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2D87691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(textBox2-&gt;Text);</w:t>
      </w:r>
    </w:p>
    <w:p w14:paraId="3ED6614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415ED22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6DB141E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 {</w:t>
      </w:r>
    </w:p>
    <w:p w14:paraId="443A91B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in the input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5D08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CE4B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EE2F7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EA0E2C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customer has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 for this deduction"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286BE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0F3B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53333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deductbal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(num));</w:t>
      </w:r>
    </w:p>
    <w:p w14:paraId="15E0762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20D62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9C5AF2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(s);</w:t>
      </w:r>
    </w:p>
    <w:p w14:paraId="7FDC479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B3A4C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46C54B3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(textBox2-&gt;Text);</w:t>
      </w:r>
    </w:p>
    <w:p w14:paraId="19E396E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4B20396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&gt;(s);</w:t>
      </w:r>
    </w:p>
    <w:p w14:paraId="2E466A4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 {</w:t>
      </w:r>
    </w:p>
    <w:p w14:paraId="5E67DB1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in the input field"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"Error: Invalid Information"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4BFAA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B026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F8E6D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DBBA3E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driver has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 for this deduction"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Insufficent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Stop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B0BB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D339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BFEB1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deductbal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StringToInt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(num));</w:t>
      </w:r>
    </w:p>
    <w:p w14:paraId="1CAB932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of Vehicles: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Years\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39DE7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0177EA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(s);</w:t>
      </w:r>
    </w:p>
    <w:p w14:paraId="1061976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5CA33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Admin_Form_FormClosing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FormClosingEventArgs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EF341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TMS_Main.SaveLoadedData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AE943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Exit();</w:t>
      </w:r>
    </w:p>
    <w:p w14:paraId="7779332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AD822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677B4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-&gt;radioButton1-&gt;Checked) {</w:t>
      </w:r>
    </w:p>
    <w:p w14:paraId="22F0E33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delete this Customers account?\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deleted all the orders this customer placed will be automatically cancelled"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Account Deletion"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49134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TMS_Main.DeleteCAccount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74D53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124A40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"No customers have signed up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6775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40D1EA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TMS_Main.C_Accounts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5E6CB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0F7CDC0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4412D46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6C8DE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8BA54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4FE1D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-&gt;radioButton2-&gt;Checked) {</w:t>
      </w:r>
    </w:p>
    <w:p w14:paraId="3797E18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A31515"/>
          <w:sz w:val="19"/>
          <w:szCs w:val="19"/>
        </w:rPr>
        <w:t>"Are you sure you want to delete this Drivers account?\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deleted all the orders placed on this driver will be automatically rejected"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"Confirm Account Deletion"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MessageBoxIcon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== System::Windows::Forms::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Yes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B3CB9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TMS_Main.DeleteDAccount(TMS_Main.FindCNIC2(TMS_Main.D_Accounts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-&gt;getID()));</w:t>
      </w:r>
    </w:p>
    <w:p w14:paraId="049627A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F7B7282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</w:rPr>
        <w:t>"No drivers have signed up yet"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493F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50DEB3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nCNIC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PKR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of Vehicles: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Years\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FloatToString(TMS_Main.D_Accounts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dID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-&gt;ComputeAndReturnRating())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TMS_Main.D_Accounts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05471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(s1.data());</w:t>
      </w:r>
    </w:p>
    <w:p w14:paraId="2F851A5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-&gt;richTextBox1-&gt;Text = (s2);</w:t>
      </w:r>
    </w:p>
    <w:p w14:paraId="2050656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4F0C8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A0E81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F4B20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5E205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button6_Click(System::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0C729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TMS_Main.SortR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95E15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F31E4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C4DF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72EC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BB724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button7_Click(System::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1BAE4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TMS_Main.SortE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FB067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73396C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C868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-&gt;radioButton2-&gt;Checked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16C9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1EBEC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88E84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0C43B06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-&gt;textBox1-&gt;Text);</w:t>
      </w:r>
    </w:p>
    <w:p w14:paraId="1BD42E20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35FA440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5D0FFE61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-&gt;label4-&gt;Text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EC088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CED75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3E895B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-&gt;label4-&gt;Text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8387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0AB68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08FA3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textBox2_TextChanged(System::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74BB8C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context;</w:t>
      </w:r>
    </w:p>
    <w:p w14:paraId="5E4BA4F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-&gt;textBox2-&gt;Text);</w:t>
      </w:r>
    </w:p>
    <w:p w14:paraId="1704F0BA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&gt;(s1);</w:t>
      </w:r>
    </w:p>
    <w:p w14:paraId="3393C43F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(s2)) {</w:t>
      </w:r>
    </w:p>
    <w:p w14:paraId="46DC72F6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-&gt;label5-&gt;Text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32B8D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A6E14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FDD567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-&gt;label5-&gt;Text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0859E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42D6E3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3AB029" w14:textId="77777777" w:rsidR="00AA3EEB" w:rsidRDefault="00AA3EEB" w:rsidP="00AA3E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2162C16" w14:textId="5384EBBC" w:rsidR="00AA3EEB" w:rsidRDefault="00AA3EEB" w:rsidP="00AA3E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0B2AAA" w14:textId="366A2344" w:rsidR="00660669" w:rsidRDefault="00660669" w:rsidP="00660669">
      <w:pPr>
        <w:pStyle w:val="Heading1"/>
      </w:pPr>
      <w:r>
        <w:t>Screenshots</w:t>
      </w:r>
    </w:p>
    <w:p w14:paraId="35A503DF" w14:textId="10CFE909" w:rsidR="00660669" w:rsidRDefault="00660669" w:rsidP="00660669">
      <w:r w:rsidRPr="00660669">
        <w:drawing>
          <wp:inline distT="0" distB="0" distL="0" distR="0" wp14:anchorId="6E9C3CF7" wp14:editId="7ADBCA3C">
            <wp:extent cx="2743583" cy="2010056"/>
            <wp:effectExtent l="0" t="0" r="0" b="9525"/>
            <wp:docPr id="193456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6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Login Form</w:t>
      </w:r>
      <w:r>
        <w:br/>
      </w:r>
      <w:r>
        <w:br/>
      </w:r>
      <w:r w:rsidRPr="00660669">
        <w:lastRenderedPageBreak/>
        <w:drawing>
          <wp:inline distT="0" distB="0" distL="0" distR="0" wp14:anchorId="29FC5B66" wp14:editId="514B2CF3">
            <wp:extent cx="3896269" cy="3648584"/>
            <wp:effectExtent l="0" t="0" r="9525" b="9525"/>
            <wp:docPr id="108339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90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Signup Page (Customer Module)</w:t>
      </w:r>
    </w:p>
    <w:p w14:paraId="2EC19583" w14:textId="6C6A2B97" w:rsidR="00660669" w:rsidRDefault="009D5A6E" w:rsidP="00660669">
      <w:r>
        <w:br/>
      </w:r>
    </w:p>
    <w:p w14:paraId="5224A945" w14:textId="77777777" w:rsidR="009D5A6E" w:rsidRDefault="009D5A6E" w:rsidP="00660669"/>
    <w:p w14:paraId="3769CB24" w14:textId="77777777" w:rsidR="009D5A6E" w:rsidRDefault="009D5A6E" w:rsidP="00660669"/>
    <w:p w14:paraId="37C3143E" w14:textId="77777777" w:rsidR="009D5A6E" w:rsidRDefault="009D5A6E" w:rsidP="00660669"/>
    <w:p w14:paraId="745E559C" w14:textId="77777777" w:rsidR="009D5A6E" w:rsidRDefault="009D5A6E" w:rsidP="00660669"/>
    <w:p w14:paraId="4BF57A6E" w14:textId="77777777" w:rsidR="009D5A6E" w:rsidRDefault="009D5A6E" w:rsidP="00660669"/>
    <w:p w14:paraId="36CCB7CA" w14:textId="77777777" w:rsidR="009D5A6E" w:rsidRDefault="009D5A6E" w:rsidP="00660669"/>
    <w:p w14:paraId="10E8C8A3" w14:textId="77777777" w:rsidR="009D5A6E" w:rsidRDefault="009D5A6E" w:rsidP="00660669"/>
    <w:p w14:paraId="53A32D8D" w14:textId="77777777" w:rsidR="009D5A6E" w:rsidRDefault="009D5A6E" w:rsidP="00660669"/>
    <w:p w14:paraId="398A89C4" w14:textId="77777777" w:rsidR="009D5A6E" w:rsidRDefault="009D5A6E" w:rsidP="00660669"/>
    <w:p w14:paraId="6B554BB0" w14:textId="77777777" w:rsidR="009D5A6E" w:rsidRDefault="009D5A6E" w:rsidP="00660669"/>
    <w:p w14:paraId="044A5601" w14:textId="77777777" w:rsidR="009D5A6E" w:rsidRDefault="009D5A6E" w:rsidP="00660669"/>
    <w:p w14:paraId="402E8D2F" w14:textId="77777777" w:rsidR="009D5A6E" w:rsidRDefault="009D5A6E" w:rsidP="00660669"/>
    <w:p w14:paraId="5ABC4D9E" w14:textId="77777777" w:rsidR="009D5A6E" w:rsidRDefault="009D5A6E" w:rsidP="00660669"/>
    <w:p w14:paraId="1C88EE22" w14:textId="6D3E5796" w:rsidR="009D5A6E" w:rsidRPr="009D5A6E" w:rsidRDefault="009D5A6E" w:rsidP="00660669">
      <w:pPr>
        <w:rPr>
          <w:b/>
          <w:bCs/>
          <w:sz w:val="36"/>
          <w:szCs w:val="32"/>
        </w:rPr>
      </w:pPr>
      <w:r w:rsidRPr="009D5A6E">
        <w:rPr>
          <w:b/>
          <w:bCs/>
          <w:sz w:val="36"/>
          <w:szCs w:val="32"/>
        </w:rPr>
        <w:lastRenderedPageBreak/>
        <w:t>Customer Page</w:t>
      </w:r>
    </w:p>
    <w:p w14:paraId="1125BC6D" w14:textId="0F75B164" w:rsidR="00660669" w:rsidRDefault="00660669" w:rsidP="00660669">
      <w:r w:rsidRPr="00660669">
        <w:drawing>
          <wp:inline distT="0" distB="0" distL="0" distR="0" wp14:anchorId="14C36D69" wp14:editId="2849179C">
            <wp:extent cx="5811061" cy="3620005"/>
            <wp:effectExtent l="0" t="0" r="0" b="0"/>
            <wp:docPr id="3868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6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Signup Page (Driver Module)</w:t>
      </w:r>
    </w:p>
    <w:p w14:paraId="75087E3E" w14:textId="0FA06266" w:rsidR="00774E99" w:rsidRDefault="00774E99" w:rsidP="00660669">
      <w:r w:rsidRPr="00774E99">
        <w:lastRenderedPageBreak/>
        <w:drawing>
          <wp:inline distT="0" distB="0" distL="0" distR="0" wp14:anchorId="152A91D2" wp14:editId="1829ED5E">
            <wp:extent cx="5943600" cy="3682365"/>
            <wp:effectExtent l="0" t="0" r="0" b="0"/>
            <wp:docPr id="202392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22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E99">
        <w:drawing>
          <wp:inline distT="0" distB="0" distL="0" distR="0" wp14:anchorId="203B6D15" wp14:editId="08C0C074">
            <wp:extent cx="5943600" cy="3677285"/>
            <wp:effectExtent l="0" t="0" r="0" b="0"/>
            <wp:docPr id="96283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38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74E99">
        <w:lastRenderedPageBreak/>
        <w:drawing>
          <wp:inline distT="0" distB="0" distL="0" distR="0" wp14:anchorId="2C95EBFD" wp14:editId="0E8B223A">
            <wp:extent cx="5334744" cy="4972744"/>
            <wp:effectExtent l="0" t="0" r="0" b="0"/>
            <wp:docPr id="14572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2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E99">
        <w:lastRenderedPageBreak/>
        <w:drawing>
          <wp:inline distT="0" distB="0" distL="0" distR="0" wp14:anchorId="23135697" wp14:editId="37EDB519">
            <wp:extent cx="5344271" cy="5039428"/>
            <wp:effectExtent l="0" t="0" r="8890" b="8890"/>
            <wp:docPr id="74127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4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E99">
        <w:lastRenderedPageBreak/>
        <w:drawing>
          <wp:inline distT="0" distB="0" distL="0" distR="0" wp14:anchorId="60D90613" wp14:editId="00CAE847">
            <wp:extent cx="4391638" cy="4353533"/>
            <wp:effectExtent l="0" t="0" r="9525" b="9525"/>
            <wp:docPr id="123413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32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74E99">
        <w:drawing>
          <wp:inline distT="0" distB="0" distL="0" distR="0" wp14:anchorId="4EAD9A85" wp14:editId="7522DB64">
            <wp:extent cx="5943600" cy="3669030"/>
            <wp:effectExtent l="0" t="0" r="0" b="7620"/>
            <wp:docPr id="96372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22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E99">
        <w:lastRenderedPageBreak/>
        <w:drawing>
          <wp:inline distT="0" distB="0" distL="0" distR="0" wp14:anchorId="16EBAEE3" wp14:editId="6AA0E70B">
            <wp:extent cx="3991532" cy="2219635"/>
            <wp:effectExtent l="0" t="0" r="9525" b="9525"/>
            <wp:docPr id="146842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2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74E99">
        <w:drawing>
          <wp:inline distT="0" distB="0" distL="0" distR="0" wp14:anchorId="4D94AB18" wp14:editId="1E1E67BA">
            <wp:extent cx="5943600" cy="3696970"/>
            <wp:effectExtent l="0" t="0" r="0" b="0"/>
            <wp:docPr id="60898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9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F01D67" w14:textId="77777777" w:rsidR="00774E99" w:rsidRDefault="00774E99">
      <w:r>
        <w:br w:type="page"/>
      </w:r>
    </w:p>
    <w:p w14:paraId="5B5D8804" w14:textId="1BEC569F" w:rsidR="00774E99" w:rsidRDefault="009D5A6E" w:rsidP="00660669">
      <w:pPr>
        <w:rPr>
          <w:b/>
          <w:bCs/>
          <w:sz w:val="36"/>
          <w:szCs w:val="32"/>
        </w:rPr>
      </w:pPr>
      <w:r w:rsidRPr="009D5A6E">
        <w:rPr>
          <w:b/>
          <w:bCs/>
          <w:sz w:val="36"/>
          <w:szCs w:val="32"/>
        </w:rPr>
        <w:lastRenderedPageBreak/>
        <w:t>Driver Page</w:t>
      </w:r>
    </w:p>
    <w:p w14:paraId="24D93ECE" w14:textId="76B973D5" w:rsidR="009D5A6E" w:rsidRDefault="009D5A6E" w:rsidP="009D5A6E">
      <w:pPr>
        <w:rPr>
          <w:b/>
          <w:bCs/>
          <w:sz w:val="36"/>
          <w:szCs w:val="32"/>
        </w:rPr>
      </w:pPr>
      <w:r w:rsidRPr="009D5A6E">
        <w:rPr>
          <w:b/>
          <w:bCs/>
          <w:sz w:val="36"/>
          <w:szCs w:val="32"/>
        </w:rPr>
        <w:drawing>
          <wp:inline distT="0" distB="0" distL="0" distR="0" wp14:anchorId="1BB85C66" wp14:editId="0ABD86CE">
            <wp:extent cx="5277587" cy="3801005"/>
            <wp:effectExtent l="0" t="0" r="0" b="9525"/>
            <wp:docPr id="15235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5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2"/>
        </w:rPr>
        <w:br/>
      </w:r>
      <w:r w:rsidRPr="009D5A6E">
        <w:rPr>
          <w:b/>
          <w:bCs/>
          <w:sz w:val="36"/>
          <w:szCs w:val="32"/>
        </w:rPr>
        <w:drawing>
          <wp:inline distT="0" distB="0" distL="0" distR="0" wp14:anchorId="176848C2" wp14:editId="16BC0ACD">
            <wp:extent cx="5277587" cy="3791479"/>
            <wp:effectExtent l="0" t="0" r="0" b="0"/>
            <wp:docPr id="163302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4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A6E">
        <w:rPr>
          <w:b/>
          <w:bCs/>
          <w:sz w:val="36"/>
          <w:szCs w:val="32"/>
        </w:rPr>
        <w:lastRenderedPageBreak/>
        <w:drawing>
          <wp:inline distT="0" distB="0" distL="0" distR="0" wp14:anchorId="2BC1BBA2" wp14:editId="38232BEB">
            <wp:extent cx="5943600" cy="2552700"/>
            <wp:effectExtent l="0" t="0" r="0" b="0"/>
            <wp:docPr id="480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2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A6E">
        <w:rPr>
          <w:b/>
          <w:bCs/>
          <w:sz w:val="36"/>
          <w:szCs w:val="32"/>
        </w:rPr>
        <w:drawing>
          <wp:inline distT="0" distB="0" distL="0" distR="0" wp14:anchorId="71C2ADA0" wp14:editId="548BBDC0">
            <wp:extent cx="5268060" cy="3810532"/>
            <wp:effectExtent l="0" t="0" r="8890" b="0"/>
            <wp:docPr id="128163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39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AD1D" w14:textId="77777777" w:rsidR="009D5A6E" w:rsidRDefault="009D5A6E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352565A6" w14:textId="575D49E5" w:rsidR="009D5A6E" w:rsidRDefault="009D5A6E" w:rsidP="009D5A6E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Admin Dash</w:t>
      </w:r>
      <w:r w:rsidRPr="009D5A6E">
        <w:rPr>
          <w:b/>
          <w:bCs/>
          <w:sz w:val="36"/>
          <w:szCs w:val="32"/>
        </w:rPr>
        <w:t>b</w:t>
      </w:r>
      <w:r>
        <w:rPr>
          <w:b/>
          <w:bCs/>
          <w:sz w:val="36"/>
          <w:szCs w:val="32"/>
        </w:rPr>
        <w:t>oard</w:t>
      </w:r>
    </w:p>
    <w:p w14:paraId="6D8D0859" w14:textId="36E36F4F" w:rsidR="009D5A6E" w:rsidRDefault="0029070A" w:rsidP="009D5A6E">
      <w:pPr>
        <w:rPr>
          <w:b/>
          <w:bCs/>
          <w:sz w:val="36"/>
          <w:szCs w:val="32"/>
        </w:rPr>
      </w:pPr>
      <w:r w:rsidRPr="0029070A">
        <w:rPr>
          <w:b/>
          <w:bCs/>
          <w:sz w:val="36"/>
          <w:szCs w:val="32"/>
        </w:rPr>
        <w:drawing>
          <wp:inline distT="0" distB="0" distL="0" distR="0" wp14:anchorId="643C8A22" wp14:editId="064B674F">
            <wp:extent cx="5943600" cy="3104515"/>
            <wp:effectExtent l="0" t="0" r="0" b="635"/>
            <wp:docPr id="141060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07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A">
        <w:rPr>
          <w:b/>
          <w:bCs/>
          <w:sz w:val="36"/>
          <w:szCs w:val="32"/>
        </w:rPr>
        <w:drawing>
          <wp:inline distT="0" distB="0" distL="0" distR="0" wp14:anchorId="072F180A" wp14:editId="7937AEEF">
            <wp:extent cx="5943600" cy="3077845"/>
            <wp:effectExtent l="0" t="0" r="0" b="8255"/>
            <wp:docPr id="89831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117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A">
        <w:rPr>
          <w:b/>
          <w:bCs/>
          <w:sz w:val="36"/>
          <w:szCs w:val="32"/>
        </w:rPr>
        <w:lastRenderedPageBreak/>
        <w:drawing>
          <wp:inline distT="0" distB="0" distL="0" distR="0" wp14:anchorId="0E69DCAA" wp14:editId="334DD9D4">
            <wp:extent cx="5943600" cy="4470400"/>
            <wp:effectExtent l="0" t="0" r="0" b="6350"/>
            <wp:docPr id="14974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590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70A">
        <w:rPr>
          <w:b/>
          <w:bCs/>
          <w:sz w:val="36"/>
          <w:szCs w:val="32"/>
        </w:rPr>
        <w:lastRenderedPageBreak/>
        <w:drawing>
          <wp:inline distT="0" distB="0" distL="0" distR="0" wp14:anchorId="4E32038A" wp14:editId="3CD8984F">
            <wp:extent cx="5943600" cy="4483735"/>
            <wp:effectExtent l="0" t="0" r="0" b="0"/>
            <wp:docPr id="8126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86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237C" w14:textId="77777777" w:rsidR="009D5A6E" w:rsidRPr="009D5A6E" w:rsidRDefault="009D5A6E" w:rsidP="00660669">
      <w:pPr>
        <w:rPr>
          <w:b/>
          <w:bCs/>
          <w:sz w:val="36"/>
          <w:szCs w:val="32"/>
        </w:rPr>
      </w:pPr>
    </w:p>
    <w:sectPr w:rsidR="009D5A6E" w:rsidRPr="009D5A6E" w:rsidSect="0060107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MON MILK Pro FTR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A5"/>
    <w:rsid w:val="00021997"/>
    <w:rsid w:val="0029070A"/>
    <w:rsid w:val="002F40B7"/>
    <w:rsid w:val="0034790F"/>
    <w:rsid w:val="003C0109"/>
    <w:rsid w:val="0051102A"/>
    <w:rsid w:val="005A4EDE"/>
    <w:rsid w:val="00601079"/>
    <w:rsid w:val="00656D0F"/>
    <w:rsid w:val="00660669"/>
    <w:rsid w:val="006B55C0"/>
    <w:rsid w:val="007642E2"/>
    <w:rsid w:val="00774E99"/>
    <w:rsid w:val="00796E85"/>
    <w:rsid w:val="007C2175"/>
    <w:rsid w:val="00826290"/>
    <w:rsid w:val="00963820"/>
    <w:rsid w:val="009C67EF"/>
    <w:rsid w:val="009D5A6E"/>
    <w:rsid w:val="00AA3EEB"/>
    <w:rsid w:val="00AC63EC"/>
    <w:rsid w:val="00B04531"/>
    <w:rsid w:val="00B16DA5"/>
    <w:rsid w:val="00B414EF"/>
    <w:rsid w:val="00D02BDC"/>
    <w:rsid w:val="00E200B5"/>
    <w:rsid w:val="00E73E2F"/>
    <w:rsid w:val="00E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26DD"/>
  <w15:chartTrackingRefBased/>
  <w15:docId w15:val="{DA9BF7F2-685F-42CC-B462-DA87FF1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4E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14EF"/>
    <w:pPr>
      <w:keepNext/>
      <w:keepLines/>
      <w:pBdr>
        <w:top w:val="thickThinSmallGap" w:sz="24" w:space="1" w:color="auto"/>
        <w:bottom w:val="thinThickSmallGap" w:sz="24" w:space="1" w:color="auto"/>
      </w:pBdr>
      <w:spacing w:before="240" w:after="120" w:line="24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3E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3EC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109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C0109"/>
    <w:rPr>
      <w:rFonts w:ascii="Times New Roman" w:hAnsi="Times New Roman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63E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4EF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3EC"/>
    <w:rPr>
      <w:rFonts w:ascii="Times New Roman" w:eastAsiaTheme="majorEastAsia" w:hAnsi="Times New Roman" w:cstheme="majorBidi"/>
      <w:b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0F"/>
    <w:rPr>
      <w:rFonts w:ascii="Times New Roman" w:hAnsi="Times New Roman"/>
      <w:b/>
      <w:iCs/>
      <w:color w:val="4472C4" w:themeColor="accent1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C67EF"/>
    <w:pPr>
      <w:pBdr>
        <w:top w:val="none" w:sz="0" w:space="0" w:color="auto"/>
        <w:bottom w:val="none" w:sz="0" w:space="0" w:color="auto"/>
      </w:pBd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6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67E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414EF"/>
    <w:pPr>
      <w:pBdr>
        <w:top w:val="single" w:sz="24" w:space="1" w:color="auto"/>
        <w:bottom w:val="single" w:sz="24" w:space="1" w:color="auto"/>
      </w:pBdr>
      <w:spacing w:after="0" w:line="240" w:lineRule="auto"/>
      <w:contextualSpacing/>
    </w:pPr>
    <w:rPr>
      <w:rFonts w:ascii="LEMON MILK Pro FTR Medium" w:eastAsiaTheme="majorEastAsia" w:hAnsi="LEMON MILK Pro FTR Medium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4EF"/>
    <w:rPr>
      <w:rFonts w:ascii="LEMON MILK Pro FTR Medium" w:eastAsiaTheme="majorEastAsia" w:hAnsi="LEMON MILK Pro FTR Medium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2961FA113E43D98F7FB56A0DC41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639C2-E6CC-4236-B8C9-595AD8D3DE53}"/>
      </w:docPartPr>
      <w:docPartBody>
        <w:p w:rsidR="005C32AD" w:rsidRDefault="00F84869" w:rsidP="00F84869">
          <w:pPr>
            <w:pStyle w:val="D22961FA113E43D98F7FB56A0DC412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670093858DB4B61B46DBE0F15DBF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D0228-DA5B-4E34-BFE3-8802ACFE4154}"/>
      </w:docPartPr>
      <w:docPartBody>
        <w:p w:rsidR="005C32AD" w:rsidRDefault="00F84869" w:rsidP="00F84869">
          <w:pPr>
            <w:pStyle w:val="D670093858DB4B61B46DBE0F15DBF8D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MON MILK Pro FTR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9"/>
    <w:rsid w:val="00295D3F"/>
    <w:rsid w:val="00505ADF"/>
    <w:rsid w:val="005C3072"/>
    <w:rsid w:val="005C32AD"/>
    <w:rsid w:val="007551AF"/>
    <w:rsid w:val="009D5B73"/>
    <w:rsid w:val="00D839C7"/>
    <w:rsid w:val="00F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2961FA113E43D98F7FB56A0DC41232">
    <w:name w:val="D22961FA113E43D98F7FB56A0DC41232"/>
    <w:rsid w:val="00F84869"/>
  </w:style>
  <w:style w:type="paragraph" w:customStyle="1" w:styleId="D670093858DB4B61B46DBE0F15DBF8D9">
    <w:name w:val="D670093858DB4B61B46DBE0F15DBF8D9"/>
    <w:rsid w:val="00F84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29C2B-C4FB-4A5C-9221-C6B803E6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35048</Words>
  <Characters>199774</Characters>
  <Application>Microsoft Office Word</Application>
  <DocSecurity>0</DocSecurity>
  <Lines>1664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234354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CL1004 – Object Oriented Programming - Lab</dc:subject>
  <dc:creator>Muzammil Noor</dc:creator>
  <cp:keywords/>
  <dc:description/>
  <cp:lastModifiedBy>Muzammil Noor</cp:lastModifiedBy>
  <cp:revision>18</cp:revision>
  <cp:lastPrinted>2023-05-31T16:36:00Z</cp:lastPrinted>
  <dcterms:created xsi:type="dcterms:W3CDTF">2023-03-20T17:12:00Z</dcterms:created>
  <dcterms:modified xsi:type="dcterms:W3CDTF">2023-05-31T16:37:00Z</dcterms:modified>
</cp:coreProperties>
</file>