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58A0A" w14:textId="0B5203BC" w:rsidR="00831514" w:rsidRPr="00831514" w:rsidRDefault="00831514" w:rsidP="00831514">
      <w:pPr>
        <w:pStyle w:val="Heading1"/>
      </w:pPr>
      <w:r>
        <w:t>Plans</w:t>
      </w:r>
    </w:p>
    <w:p w14:paraId="029747B8" w14:textId="1E40C316" w:rsidR="00831514" w:rsidRPr="00D30C5C" w:rsidRDefault="00831514" w:rsidP="00831514">
      <w:pPr>
        <w:pStyle w:val="ListParagraph"/>
        <w:numPr>
          <w:ilvl w:val="0"/>
          <w:numId w:val="1"/>
        </w:numPr>
        <w:rPr>
          <w:b/>
          <w:bCs/>
          <w:strike/>
          <w:u w:val="single"/>
        </w:rPr>
      </w:pPr>
      <w:r w:rsidRPr="00D30C5C">
        <w:rPr>
          <w:b/>
          <w:bCs/>
          <w:strike/>
          <w:u w:val="single"/>
        </w:rPr>
        <w:t>Saving Loaded Data ( Writing it into a file )</w:t>
      </w:r>
    </w:p>
    <w:p w14:paraId="3FF17CE1" w14:textId="6EC532F5" w:rsidR="00831514" w:rsidRPr="00D30C5C" w:rsidRDefault="00831514" w:rsidP="00831514">
      <w:pPr>
        <w:pStyle w:val="ListParagraph"/>
        <w:numPr>
          <w:ilvl w:val="0"/>
          <w:numId w:val="1"/>
        </w:numPr>
        <w:rPr>
          <w:b/>
          <w:bCs/>
          <w:strike/>
          <w:u w:val="single"/>
        </w:rPr>
      </w:pPr>
      <w:r w:rsidRPr="00D30C5C">
        <w:rPr>
          <w:b/>
          <w:bCs/>
          <w:strike/>
          <w:u w:val="single"/>
        </w:rPr>
        <w:t>Loading Saved Data ( Reading it from a file )</w:t>
      </w:r>
    </w:p>
    <w:p w14:paraId="768DF84A" w14:textId="77777777" w:rsidR="00831514" w:rsidRPr="00D30C5C" w:rsidRDefault="00831514" w:rsidP="00831514">
      <w:pPr>
        <w:pStyle w:val="ListParagraph"/>
        <w:numPr>
          <w:ilvl w:val="0"/>
          <w:numId w:val="1"/>
        </w:numPr>
        <w:rPr>
          <w:b/>
          <w:bCs/>
          <w:strike/>
          <w:u w:val="single"/>
        </w:rPr>
      </w:pPr>
      <w:r w:rsidRPr="00D30C5C">
        <w:rPr>
          <w:b/>
          <w:bCs/>
          <w:strike/>
          <w:u w:val="single"/>
        </w:rPr>
        <w:t>Log In</w:t>
      </w:r>
    </w:p>
    <w:p w14:paraId="39A1D47B" w14:textId="68CBF6B5" w:rsidR="00831514" w:rsidRPr="00831514" w:rsidRDefault="00831514" w:rsidP="00831514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831514">
        <w:rPr>
          <w:b/>
          <w:bCs/>
          <w:strike/>
        </w:rPr>
        <w:t xml:space="preserve">Check whether entered </w:t>
      </w:r>
      <w:r w:rsidR="00D30C5C">
        <w:rPr>
          <w:b/>
          <w:bCs/>
          <w:strike/>
        </w:rPr>
        <w:t>CNIC</w:t>
      </w:r>
      <w:r w:rsidRPr="00831514">
        <w:rPr>
          <w:b/>
          <w:bCs/>
          <w:strike/>
        </w:rPr>
        <w:t xml:space="preserve"> is in valid format</w:t>
      </w:r>
    </w:p>
    <w:p w14:paraId="677FC7E2" w14:textId="352EC293" w:rsidR="00831514" w:rsidRPr="00831514" w:rsidRDefault="00831514" w:rsidP="00831514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831514">
        <w:rPr>
          <w:b/>
          <w:bCs/>
          <w:strike/>
        </w:rPr>
        <w:t xml:space="preserve">Find the </w:t>
      </w:r>
      <w:r w:rsidR="00D30C5C">
        <w:rPr>
          <w:b/>
          <w:bCs/>
          <w:strike/>
        </w:rPr>
        <w:t xml:space="preserve">CNIC </w:t>
      </w:r>
      <w:r w:rsidRPr="00831514">
        <w:rPr>
          <w:b/>
          <w:bCs/>
          <w:strike/>
        </w:rPr>
        <w:t>in the list of customers and drivers</w:t>
      </w:r>
    </w:p>
    <w:p w14:paraId="30491C47" w14:textId="1F3FEDCD" w:rsidR="00831514" w:rsidRPr="00831514" w:rsidRDefault="00831514" w:rsidP="00831514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831514">
        <w:rPr>
          <w:b/>
          <w:bCs/>
          <w:strike/>
        </w:rPr>
        <w:t>Check if the entered password matches the account password</w:t>
      </w:r>
    </w:p>
    <w:p w14:paraId="51A5AF44" w14:textId="4763D4B5" w:rsidR="00831514" w:rsidRDefault="00831514" w:rsidP="00831514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831514">
        <w:rPr>
          <w:b/>
          <w:bCs/>
          <w:strike/>
        </w:rPr>
        <w:t>Check if driver account is logging in or customer account is logging in</w:t>
      </w:r>
    </w:p>
    <w:p w14:paraId="2574D519" w14:textId="336F6A3B" w:rsidR="00D30C5C" w:rsidRPr="00831514" w:rsidRDefault="00D30C5C" w:rsidP="00831514">
      <w:pPr>
        <w:pStyle w:val="ListParagraph"/>
        <w:numPr>
          <w:ilvl w:val="1"/>
          <w:numId w:val="1"/>
        </w:numPr>
        <w:rPr>
          <w:b/>
          <w:bCs/>
          <w:strike/>
        </w:rPr>
      </w:pPr>
      <w:r>
        <w:rPr>
          <w:b/>
          <w:bCs/>
          <w:strike/>
        </w:rPr>
        <w:t>Log in the correct account</w:t>
      </w:r>
    </w:p>
    <w:p w14:paraId="79580348" w14:textId="1AEF73F9" w:rsidR="00831514" w:rsidRPr="00D30C5C" w:rsidRDefault="00831514" w:rsidP="00831514">
      <w:pPr>
        <w:pStyle w:val="ListParagraph"/>
        <w:numPr>
          <w:ilvl w:val="0"/>
          <w:numId w:val="1"/>
        </w:numPr>
        <w:rPr>
          <w:b/>
          <w:bCs/>
          <w:strike/>
          <w:u w:val="single"/>
        </w:rPr>
      </w:pPr>
      <w:r w:rsidRPr="00D30C5C">
        <w:rPr>
          <w:b/>
          <w:bCs/>
          <w:strike/>
          <w:u w:val="single"/>
        </w:rPr>
        <w:t>Sign Up</w:t>
      </w:r>
    </w:p>
    <w:p w14:paraId="26006A1E" w14:textId="6002FF34" w:rsidR="00831514" w:rsidRPr="00831514" w:rsidRDefault="00831514" w:rsidP="00831514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831514">
        <w:rPr>
          <w:b/>
          <w:bCs/>
          <w:strike/>
        </w:rPr>
        <w:t>Make sure all information is in valid format</w:t>
      </w:r>
    </w:p>
    <w:p w14:paraId="5B5B8594" w14:textId="58BA254D" w:rsidR="00831514" w:rsidRPr="00831514" w:rsidRDefault="00831514" w:rsidP="00831514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831514">
        <w:rPr>
          <w:b/>
          <w:bCs/>
          <w:strike/>
        </w:rPr>
        <w:t xml:space="preserve">Call Driver or Customer constructor depending on </w:t>
      </w:r>
      <w:r w:rsidR="00D30C5C">
        <w:rPr>
          <w:b/>
          <w:bCs/>
          <w:strike/>
        </w:rPr>
        <w:t>user’s</w:t>
      </w:r>
      <w:r w:rsidRPr="00831514">
        <w:rPr>
          <w:b/>
          <w:bCs/>
          <w:strike/>
        </w:rPr>
        <w:t xml:space="preserve"> choice</w:t>
      </w:r>
    </w:p>
    <w:p w14:paraId="238B71C3" w14:textId="064B0694" w:rsidR="00831514" w:rsidRPr="00D30C5C" w:rsidRDefault="00831514" w:rsidP="00831514">
      <w:pPr>
        <w:pStyle w:val="ListParagraph"/>
        <w:numPr>
          <w:ilvl w:val="0"/>
          <w:numId w:val="1"/>
        </w:numPr>
        <w:rPr>
          <w:b/>
          <w:bCs/>
          <w:strike/>
          <w:u w:val="single"/>
        </w:rPr>
      </w:pPr>
      <w:r w:rsidRPr="00D30C5C">
        <w:rPr>
          <w:b/>
          <w:bCs/>
          <w:strike/>
          <w:u w:val="single"/>
        </w:rPr>
        <w:t>Customer Login</w:t>
      </w:r>
    </w:p>
    <w:p w14:paraId="7021EA5A" w14:textId="40384707" w:rsidR="00831514" w:rsidRPr="00831514" w:rsidRDefault="00831514" w:rsidP="00831514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C76631">
        <w:rPr>
          <w:b/>
          <w:bCs/>
          <w:strike/>
        </w:rPr>
        <w:t>Display C</w:t>
      </w:r>
      <w:r w:rsidRPr="00831514">
        <w:rPr>
          <w:b/>
          <w:bCs/>
          <w:strike/>
        </w:rPr>
        <w:t>ustomer details (Name CNIC and balance)</w:t>
      </w:r>
    </w:p>
    <w:p w14:paraId="0804A36B" w14:textId="301F003F" w:rsidR="00831514" w:rsidRDefault="00831514" w:rsidP="00831514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831514">
        <w:rPr>
          <w:b/>
          <w:bCs/>
          <w:strike/>
        </w:rPr>
        <w:t>Allow customer to see available drivers</w:t>
      </w:r>
    </w:p>
    <w:p w14:paraId="22E26D3B" w14:textId="6A877787" w:rsidR="004A3EA0" w:rsidRDefault="004A3EA0" w:rsidP="004A3EA0">
      <w:pPr>
        <w:pStyle w:val="ListParagraph"/>
        <w:numPr>
          <w:ilvl w:val="2"/>
          <w:numId w:val="1"/>
        </w:numPr>
        <w:rPr>
          <w:b/>
          <w:bCs/>
          <w:strike/>
        </w:rPr>
      </w:pPr>
      <w:r>
        <w:rPr>
          <w:b/>
          <w:bCs/>
          <w:strike/>
        </w:rPr>
        <w:t>Allow Customer to see service history of driver</w:t>
      </w:r>
    </w:p>
    <w:p w14:paraId="547AE3A2" w14:textId="36EB1D3B" w:rsidR="00684891" w:rsidRDefault="00684891" w:rsidP="00831514">
      <w:pPr>
        <w:pStyle w:val="ListParagraph"/>
        <w:numPr>
          <w:ilvl w:val="1"/>
          <w:numId w:val="1"/>
        </w:numPr>
        <w:rPr>
          <w:b/>
          <w:bCs/>
          <w:strike/>
        </w:rPr>
      </w:pPr>
      <w:r>
        <w:rPr>
          <w:b/>
          <w:bCs/>
          <w:strike/>
        </w:rPr>
        <w:t>Allow Customer to deposit money</w:t>
      </w:r>
    </w:p>
    <w:p w14:paraId="7DDD1CA5" w14:textId="5912CDC1" w:rsidR="00684891" w:rsidRPr="00831514" w:rsidRDefault="00684891" w:rsidP="00684891">
      <w:pPr>
        <w:pStyle w:val="ListParagraph"/>
        <w:numPr>
          <w:ilvl w:val="2"/>
          <w:numId w:val="1"/>
        </w:numPr>
        <w:rPr>
          <w:b/>
          <w:bCs/>
          <w:strike/>
        </w:rPr>
      </w:pPr>
      <w:r w:rsidRPr="00684891">
        <w:rPr>
          <w:b/>
          <w:bCs/>
          <w:strike/>
        </w:rPr>
        <w:t>A</w:t>
      </w:r>
      <w:r>
        <w:rPr>
          <w:b/>
          <w:bCs/>
          <w:strike/>
        </w:rPr>
        <w:t xml:space="preserve">dd </w:t>
      </w:r>
      <w:r w:rsidRPr="00684891">
        <w:rPr>
          <w:b/>
          <w:bCs/>
          <w:strike/>
        </w:rPr>
        <w:t>b</w:t>
      </w:r>
      <w:r>
        <w:rPr>
          <w:b/>
          <w:bCs/>
          <w:strike/>
        </w:rPr>
        <w:t>alance</w:t>
      </w:r>
    </w:p>
    <w:p w14:paraId="3967901A" w14:textId="42793596" w:rsidR="00831514" w:rsidRDefault="00831514" w:rsidP="00831514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4B03B2">
        <w:rPr>
          <w:b/>
          <w:bCs/>
          <w:strike/>
        </w:rPr>
        <w:t>Allow Customer to see available vehicles</w:t>
      </w:r>
    </w:p>
    <w:p w14:paraId="51005026" w14:textId="03496B99" w:rsidR="004A3EA0" w:rsidRPr="004B03B2" w:rsidRDefault="004A3EA0" w:rsidP="004A3EA0">
      <w:pPr>
        <w:pStyle w:val="ListParagraph"/>
        <w:numPr>
          <w:ilvl w:val="2"/>
          <w:numId w:val="1"/>
        </w:numPr>
        <w:rPr>
          <w:b/>
          <w:bCs/>
          <w:strike/>
        </w:rPr>
      </w:pPr>
      <w:r>
        <w:rPr>
          <w:b/>
          <w:bCs/>
          <w:strike/>
        </w:rPr>
        <w:t>Allow Customer to see service history of vehicles</w:t>
      </w:r>
    </w:p>
    <w:p w14:paraId="6CD0F086" w14:textId="36DA8070" w:rsidR="00831514" w:rsidRPr="00EF34B6" w:rsidRDefault="00831514" w:rsidP="00831514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EF34B6">
        <w:rPr>
          <w:b/>
          <w:bCs/>
          <w:strike/>
        </w:rPr>
        <w:t>Allow customer to place an order</w:t>
      </w:r>
    </w:p>
    <w:p w14:paraId="322B12BB" w14:textId="259A334E" w:rsidR="00831514" w:rsidRPr="00EF34B6" w:rsidRDefault="00831514" w:rsidP="00831514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EF34B6">
        <w:rPr>
          <w:b/>
          <w:bCs/>
          <w:strike/>
        </w:rPr>
        <w:t>Allow Customer to see orders they have placed</w:t>
      </w:r>
    </w:p>
    <w:p w14:paraId="7CA99CC6" w14:textId="193E2B79" w:rsidR="00831514" w:rsidRPr="00EF34B6" w:rsidRDefault="00831514" w:rsidP="00831514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EF34B6">
        <w:rPr>
          <w:b/>
          <w:bCs/>
          <w:strike/>
        </w:rPr>
        <w:t>Allow Customer to confirm</w:t>
      </w:r>
      <w:r w:rsidR="00684891" w:rsidRPr="00EF34B6">
        <w:rPr>
          <w:b/>
          <w:bCs/>
          <w:strike/>
        </w:rPr>
        <w:t xml:space="preserve"> order</w:t>
      </w:r>
    </w:p>
    <w:p w14:paraId="3AF638F4" w14:textId="2FAFB4EF" w:rsidR="00684891" w:rsidRPr="00EF34B6" w:rsidRDefault="00684891" w:rsidP="00684891">
      <w:pPr>
        <w:pStyle w:val="ListParagraph"/>
        <w:numPr>
          <w:ilvl w:val="2"/>
          <w:numId w:val="1"/>
        </w:numPr>
        <w:rPr>
          <w:b/>
          <w:bCs/>
          <w:strike/>
        </w:rPr>
      </w:pPr>
      <w:r w:rsidRPr="00EF34B6">
        <w:rPr>
          <w:b/>
          <w:bCs/>
          <w:strike/>
        </w:rPr>
        <w:t>Deduct balance and add to driver account</w:t>
      </w:r>
    </w:p>
    <w:p w14:paraId="254816B7" w14:textId="1DAE71CB" w:rsidR="00684891" w:rsidRPr="00EF34B6" w:rsidRDefault="00684891" w:rsidP="00684891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EF34B6">
        <w:rPr>
          <w:b/>
          <w:bCs/>
          <w:strike/>
        </w:rPr>
        <w:t>Allow Customer to cancel order</w:t>
      </w:r>
    </w:p>
    <w:p w14:paraId="4863E55E" w14:textId="4C696B57" w:rsidR="00684891" w:rsidRPr="00EF34B6" w:rsidRDefault="00684891" w:rsidP="00684891">
      <w:pPr>
        <w:pStyle w:val="ListParagraph"/>
        <w:numPr>
          <w:ilvl w:val="2"/>
          <w:numId w:val="1"/>
        </w:numPr>
        <w:rPr>
          <w:b/>
          <w:bCs/>
          <w:strike/>
        </w:rPr>
      </w:pPr>
      <w:r w:rsidRPr="00EF34B6">
        <w:rPr>
          <w:b/>
          <w:bCs/>
          <w:strike/>
        </w:rPr>
        <w:t>Return order cost after deducting 5%</w:t>
      </w:r>
    </w:p>
    <w:p w14:paraId="32F7B641" w14:textId="0244B34A" w:rsidR="00831514" w:rsidRDefault="00831514" w:rsidP="00831514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831514">
        <w:rPr>
          <w:b/>
          <w:bCs/>
          <w:strike/>
        </w:rPr>
        <w:t>Allow Customer to delete account</w:t>
      </w:r>
    </w:p>
    <w:p w14:paraId="080925A5" w14:textId="04295DA2" w:rsidR="00831514" w:rsidRPr="00D30C5C" w:rsidRDefault="00831514" w:rsidP="00831514">
      <w:pPr>
        <w:pStyle w:val="ListParagraph"/>
        <w:numPr>
          <w:ilvl w:val="0"/>
          <w:numId w:val="1"/>
        </w:numPr>
        <w:rPr>
          <w:b/>
          <w:bCs/>
          <w:strike/>
          <w:u w:val="single"/>
        </w:rPr>
      </w:pPr>
      <w:r w:rsidRPr="00D30C5C">
        <w:rPr>
          <w:b/>
          <w:bCs/>
          <w:strike/>
          <w:u w:val="single"/>
        </w:rPr>
        <w:t>Driver Login</w:t>
      </w:r>
    </w:p>
    <w:p w14:paraId="68BA296B" w14:textId="573EFEA9" w:rsidR="00684891" w:rsidRPr="00CE68DC" w:rsidRDefault="00684891" w:rsidP="00684891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CE68DC">
        <w:rPr>
          <w:b/>
          <w:bCs/>
          <w:strike/>
        </w:rPr>
        <w:t>Display Driver details (Name CNIC and balance)</w:t>
      </w:r>
    </w:p>
    <w:p w14:paraId="728E25FF" w14:textId="7B648E02" w:rsidR="00684891" w:rsidRPr="00CE68DC" w:rsidRDefault="00684891" w:rsidP="00684891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CE68DC">
        <w:rPr>
          <w:b/>
          <w:bCs/>
          <w:strike/>
        </w:rPr>
        <w:t>Allow Driver to withdraw money</w:t>
      </w:r>
    </w:p>
    <w:p w14:paraId="76DD6FD0" w14:textId="6D442149" w:rsidR="00684891" w:rsidRPr="00CE68DC" w:rsidRDefault="00684891" w:rsidP="00684891">
      <w:pPr>
        <w:pStyle w:val="ListParagraph"/>
        <w:numPr>
          <w:ilvl w:val="2"/>
          <w:numId w:val="1"/>
        </w:numPr>
        <w:rPr>
          <w:b/>
          <w:bCs/>
          <w:strike/>
        </w:rPr>
      </w:pPr>
      <w:r w:rsidRPr="00CE68DC">
        <w:rPr>
          <w:b/>
          <w:bCs/>
          <w:strike/>
        </w:rPr>
        <w:t>Deduct balance</w:t>
      </w:r>
    </w:p>
    <w:p w14:paraId="48D3DA12" w14:textId="60D9395E" w:rsidR="00684891" w:rsidRPr="00C76631" w:rsidRDefault="00684891" w:rsidP="00684891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C76631">
        <w:rPr>
          <w:b/>
          <w:bCs/>
          <w:strike/>
        </w:rPr>
        <w:t>Allow Driver to see incoming orders</w:t>
      </w:r>
    </w:p>
    <w:p w14:paraId="44E8063A" w14:textId="68211268" w:rsidR="00684891" w:rsidRPr="00C76631" w:rsidRDefault="00684891" w:rsidP="00684891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C76631">
        <w:rPr>
          <w:b/>
          <w:bCs/>
          <w:strike/>
        </w:rPr>
        <w:t>Allow Driver to accept incoming orders</w:t>
      </w:r>
    </w:p>
    <w:p w14:paraId="0261AE93" w14:textId="4757CCD1" w:rsidR="00684891" w:rsidRPr="00F1282E" w:rsidRDefault="00684891" w:rsidP="00684891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F1282E">
        <w:rPr>
          <w:b/>
          <w:bCs/>
          <w:strike/>
        </w:rPr>
        <w:t>Allow Driver to add Vehicles</w:t>
      </w:r>
    </w:p>
    <w:p w14:paraId="7CDEB7C9" w14:textId="7C9B38A5" w:rsidR="00684891" w:rsidRPr="00BD67E6" w:rsidRDefault="00684891" w:rsidP="00684891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BD67E6">
        <w:rPr>
          <w:b/>
          <w:bCs/>
          <w:strike/>
        </w:rPr>
        <w:t>Allow Driver to remove Vehicles</w:t>
      </w:r>
    </w:p>
    <w:p w14:paraId="01A3171B" w14:textId="049D9356" w:rsidR="00684891" w:rsidRPr="00C76631" w:rsidRDefault="00684891" w:rsidP="00684891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C76631">
        <w:rPr>
          <w:b/>
          <w:bCs/>
          <w:strike/>
        </w:rPr>
        <w:t>Allow Driver to delete account</w:t>
      </w:r>
    </w:p>
    <w:p w14:paraId="37F1E34E" w14:textId="0BC44E7A" w:rsidR="00684891" w:rsidRPr="007E4734" w:rsidRDefault="00684891" w:rsidP="0043290A">
      <w:pPr>
        <w:pStyle w:val="ListParagraph"/>
        <w:numPr>
          <w:ilvl w:val="0"/>
          <w:numId w:val="1"/>
        </w:numPr>
        <w:rPr>
          <w:b/>
          <w:bCs/>
          <w:strike/>
          <w:u w:val="single"/>
        </w:rPr>
      </w:pPr>
      <w:r w:rsidRPr="007E4734">
        <w:rPr>
          <w:b/>
          <w:bCs/>
          <w:strike/>
          <w:u w:val="single"/>
        </w:rPr>
        <w:t>Admin Login ( Has Special Credentials )</w:t>
      </w:r>
    </w:p>
    <w:p w14:paraId="77EB3E61" w14:textId="03F44DAA" w:rsidR="00684891" w:rsidRPr="007E4734" w:rsidRDefault="00684891" w:rsidP="00684891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7E4734">
        <w:rPr>
          <w:b/>
          <w:bCs/>
          <w:strike/>
        </w:rPr>
        <w:t>See all orders, completed or not</w:t>
      </w:r>
    </w:p>
    <w:p w14:paraId="0EA48DF4" w14:textId="08B26637" w:rsidR="00684891" w:rsidRDefault="00684891" w:rsidP="00684891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7E4734">
        <w:rPr>
          <w:b/>
          <w:bCs/>
          <w:strike/>
        </w:rPr>
        <w:t>Delete any account</w:t>
      </w:r>
    </w:p>
    <w:p w14:paraId="628D55C1" w14:textId="64D1DD77" w:rsidR="00A020AA" w:rsidRPr="00C3505F" w:rsidRDefault="00A020AA" w:rsidP="00684891">
      <w:pPr>
        <w:pStyle w:val="ListParagraph"/>
        <w:numPr>
          <w:ilvl w:val="1"/>
          <w:numId w:val="1"/>
        </w:numPr>
      </w:pPr>
      <w:r w:rsidRPr="00C3505F">
        <w:t>Clear data (Scrapped)</w:t>
      </w:r>
    </w:p>
    <w:p w14:paraId="52F706FC" w14:textId="77777777" w:rsidR="00C3505F" w:rsidRPr="00C3505F" w:rsidRDefault="00C3505F" w:rsidP="00C3505F">
      <w:pPr>
        <w:ind w:left="1080"/>
        <w:rPr>
          <w:strike/>
        </w:rPr>
      </w:pPr>
    </w:p>
    <w:p w14:paraId="3E0BF518" w14:textId="79B15C8B" w:rsidR="001F6448" w:rsidRPr="00C3505F" w:rsidRDefault="001F6448" w:rsidP="001F644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3505F">
        <w:rPr>
          <w:b/>
          <w:bCs/>
          <w:u w:val="single"/>
        </w:rPr>
        <w:lastRenderedPageBreak/>
        <w:t>Finishing Touches</w:t>
      </w:r>
    </w:p>
    <w:p w14:paraId="1D0B654B" w14:textId="2355F05A" w:rsidR="001F6448" w:rsidRDefault="001F6448" w:rsidP="001F6448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D30C5C">
        <w:rPr>
          <w:b/>
          <w:bCs/>
          <w:strike/>
        </w:rPr>
        <w:t>Store all txt data files in a seprate folder</w:t>
      </w:r>
    </w:p>
    <w:p w14:paraId="17939AF4" w14:textId="4CD0A947" w:rsidR="00A020AA" w:rsidRDefault="00A020AA" w:rsidP="001F6448">
      <w:pPr>
        <w:pStyle w:val="ListParagraph"/>
        <w:numPr>
          <w:ilvl w:val="1"/>
          <w:numId w:val="1"/>
        </w:numPr>
        <w:rPr>
          <w:b/>
          <w:bCs/>
          <w:strike/>
        </w:rPr>
      </w:pPr>
      <w:r>
        <w:rPr>
          <w:b/>
          <w:bCs/>
          <w:strike/>
        </w:rPr>
        <w:t>Exception handling</w:t>
      </w:r>
    </w:p>
    <w:p w14:paraId="29EB4C78" w14:textId="5EEE42F4" w:rsidR="00C3505F" w:rsidRDefault="00C3505F" w:rsidP="001F6448">
      <w:pPr>
        <w:pStyle w:val="ListParagraph"/>
        <w:numPr>
          <w:ilvl w:val="1"/>
          <w:numId w:val="1"/>
        </w:numPr>
        <w:rPr>
          <w:b/>
          <w:bCs/>
        </w:rPr>
      </w:pPr>
      <w:r w:rsidRPr="00C3505F">
        <w:rPr>
          <w:b/>
          <w:bCs/>
        </w:rPr>
        <w:t>Images and Icons</w:t>
      </w:r>
    </w:p>
    <w:p w14:paraId="7F4FD7B7" w14:textId="43300B27" w:rsidR="00C3505F" w:rsidRDefault="00C3505F" w:rsidP="001F6448">
      <w:pPr>
        <w:pStyle w:val="ListParagraph"/>
        <w:numPr>
          <w:ilvl w:val="1"/>
          <w:numId w:val="1"/>
        </w:numPr>
        <w:rPr>
          <w:b/>
          <w:bCs/>
          <w:strike/>
        </w:rPr>
      </w:pPr>
      <w:r w:rsidRPr="00C3505F">
        <w:rPr>
          <w:b/>
          <w:bCs/>
          <w:strike/>
        </w:rPr>
        <w:t>Add Comments</w:t>
      </w:r>
    </w:p>
    <w:p w14:paraId="3B54E709" w14:textId="02E45A9C" w:rsidR="00C3505F" w:rsidRPr="00C3505F" w:rsidRDefault="00C3505F" w:rsidP="00C3505F">
      <w:pPr>
        <w:jc w:val="center"/>
      </w:pPr>
      <w:r>
        <w:rPr>
          <w:b/>
          <w:bCs/>
          <w:strike/>
        </w:rPr>
        <w:br w:type="page"/>
      </w:r>
      <w:r>
        <w:rPr>
          <w:b/>
          <w:bCs/>
          <w:strike/>
          <w:noProof/>
        </w:rPr>
        <w:lastRenderedPageBreak/>
        <w:drawing>
          <wp:inline distT="0" distB="0" distL="0" distR="0" wp14:anchorId="1648E422" wp14:editId="1D77E49A">
            <wp:extent cx="5934075" cy="7143750"/>
            <wp:effectExtent l="0" t="0" r="0" b="0"/>
            <wp:docPr id="116734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trike/>
        </w:rPr>
        <w:br/>
      </w:r>
      <w:r>
        <w:t>Rafay if youre reading this, please follow this flowchart</w:t>
      </w:r>
      <w:r>
        <w:br/>
        <w:t>(and skip account verification in admin)</w:t>
      </w:r>
    </w:p>
    <w:sectPr w:rsidR="00C3505F" w:rsidRPr="00C35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6500B"/>
    <w:multiLevelType w:val="hybridMultilevel"/>
    <w:tmpl w:val="3800B5D0"/>
    <w:lvl w:ilvl="0" w:tplc="948C41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E92CDD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</w:rPr>
    </w:lvl>
    <w:lvl w:ilvl="2" w:tplc="705043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trike w:val="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20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BE"/>
    <w:rsid w:val="001F6448"/>
    <w:rsid w:val="002F3633"/>
    <w:rsid w:val="003C0109"/>
    <w:rsid w:val="004022BE"/>
    <w:rsid w:val="0043290A"/>
    <w:rsid w:val="004A3EA0"/>
    <w:rsid w:val="004B03B2"/>
    <w:rsid w:val="00606F42"/>
    <w:rsid w:val="00684891"/>
    <w:rsid w:val="006B55C0"/>
    <w:rsid w:val="007E4734"/>
    <w:rsid w:val="00831514"/>
    <w:rsid w:val="00A020AA"/>
    <w:rsid w:val="00AC63EC"/>
    <w:rsid w:val="00BD67E6"/>
    <w:rsid w:val="00C3505F"/>
    <w:rsid w:val="00C76631"/>
    <w:rsid w:val="00CE68DC"/>
    <w:rsid w:val="00D02BDC"/>
    <w:rsid w:val="00D30C5C"/>
    <w:rsid w:val="00E200B5"/>
    <w:rsid w:val="00EF34B6"/>
    <w:rsid w:val="00F1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E057"/>
  <w15:chartTrackingRefBased/>
  <w15:docId w15:val="{75A533F6-EF37-4C6A-8560-747067A0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109"/>
    <w:rPr>
      <w:rFonts w:ascii="Times New Roman" w:hAnsi="Times New Roman"/>
      <w:color w:val="000000" w:themeColor="text1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200B5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63EC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3EC"/>
    <w:pPr>
      <w:keepNext/>
      <w:keepLines/>
      <w:spacing w:before="40" w:after="0"/>
      <w:outlineLvl w:val="2"/>
    </w:pPr>
    <w:rPr>
      <w:rFonts w:eastAsiaTheme="majorEastAsia" w:cstheme="majorBidi"/>
      <w:b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C0109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3C0109"/>
    <w:rPr>
      <w:rFonts w:ascii="Times New Roman" w:hAnsi="Times New Roman"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C63E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200B5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63EC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831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 Noor</dc:creator>
  <cp:keywords/>
  <dc:description/>
  <cp:lastModifiedBy>Muzammil Noor</cp:lastModifiedBy>
  <cp:revision>19</cp:revision>
  <cp:lastPrinted>2023-05-10T19:18:00Z</cp:lastPrinted>
  <dcterms:created xsi:type="dcterms:W3CDTF">2023-05-01T13:26:00Z</dcterms:created>
  <dcterms:modified xsi:type="dcterms:W3CDTF">2023-05-29T19:11:00Z</dcterms:modified>
</cp:coreProperties>
</file>