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E04A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 xml:space="preserve">Министерство </w:t>
      </w:r>
      <w:r>
        <w:rPr>
          <w:color w:val="000000" w:themeColor="text1"/>
          <w:szCs w:val="28"/>
        </w:rPr>
        <w:t>н</w:t>
      </w:r>
      <w:r w:rsidRPr="00305327">
        <w:rPr>
          <w:color w:val="000000" w:themeColor="text1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высшего образования</w:t>
      </w:r>
    </w:p>
    <w:p w14:paraId="5E9C5DFC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Cs w:val="28"/>
        </w:rPr>
        <w:t>ВятГУ</w:t>
      </w:r>
      <w:proofErr w:type="spellEnd"/>
    </w:p>
    <w:p w14:paraId="2139DC17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</w:p>
    <w:p w14:paraId="43BD18F3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872FDC4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7E7E19B9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6ADC006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12AC7CBA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7E39972D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ОТЧЕТ </w:t>
      </w:r>
    </w:p>
    <w:p w14:paraId="02698E9D" w14:textId="08C7D535" w:rsidR="00305327" w:rsidRPr="003B44C4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ПО </w:t>
      </w:r>
      <w:r w:rsidR="00E14824">
        <w:rPr>
          <w:rFonts w:cs="Times New Roman"/>
          <w:b/>
          <w:bCs/>
          <w:color w:val="000000" w:themeColor="text1"/>
          <w:szCs w:val="28"/>
        </w:rPr>
        <w:t>ДОМАШНЕЙ КОНТРОЛЬНОЙ РАБОТЕ</w:t>
      </w:r>
      <w:r>
        <w:rPr>
          <w:rFonts w:cs="Times New Roman"/>
          <w:b/>
          <w:bCs/>
          <w:color w:val="000000" w:themeColor="text1"/>
          <w:szCs w:val="28"/>
        </w:rPr>
        <w:t xml:space="preserve"> №</w:t>
      </w:r>
      <w:r w:rsidR="004C58CF" w:rsidRPr="003B44C4">
        <w:rPr>
          <w:rFonts w:cs="Times New Roman"/>
          <w:b/>
          <w:bCs/>
          <w:color w:val="000000" w:themeColor="text1"/>
          <w:szCs w:val="28"/>
        </w:rPr>
        <w:t>9</w:t>
      </w:r>
    </w:p>
    <w:p w14:paraId="2690DADA" w14:textId="50413A52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«</w:t>
      </w:r>
      <w:r w:rsidR="003B44C4" w:rsidRPr="003B44C4">
        <w:rPr>
          <w:rFonts w:cs="Times New Roman"/>
          <w:b/>
          <w:bCs/>
          <w:color w:val="000000" w:themeColor="text1"/>
          <w:szCs w:val="28"/>
        </w:rPr>
        <w:t>Работа с типизированными файлами</w:t>
      </w:r>
      <w:r>
        <w:rPr>
          <w:rFonts w:cs="Times New Roman"/>
          <w:b/>
          <w:bCs/>
          <w:color w:val="000000" w:themeColor="text1"/>
          <w:szCs w:val="28"/>
        </w:rPr>
        <w:t>»</w:t>
      </w:r>
    </w:p>
    <w:p w14:paraId="1E28B16B" w14:textId="1371DBA5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 «</w:t>
      </w:r>
      <w:r w:rsidR="00764D19" w:rsidRPr="00764D19">
        <w:rPr>
          <w:rFonts w:cs="Times New Roman"/>
          <w:b/>
          <w:bCs/>
          <w:color w:val="000000" w:themeColor="text1"/>
          <w:szCs w:val="28"/>
        </w:rPr>
        <w:t>МДК 05.02 Разработка кода информационных систем</w:t>
      </w:r>
      <w:r>
        <w:rPr>
          <w:rFonts w:cs="Times New Roman"/>
          <w:b/>
          <w:bCs/>
          <w:color w:val="000000" w:themeColor="text1"/>
          <w:szCs w:val="28"/>
        </w:rPr>
        <w:t>»</w:t>
      </w:r>
    </w:p>
    <w:p w14:paraId="1A2B26A5" w14:textId="77777777" w:rsidR="00305327" w:rsidRPr="00FA0CF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04765A71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4B785400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623B719E" w14:textId="77777777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1D82B0A3" w14:textId="10ACF1BE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Выполнил</w:t>
      </w:r>
      <w:r w:rsidR="00E40AA9">
        <w:rPr>
          <w:color w:val="000000" w:themeColor="text1"/>
          <w:szCs w:val="28"/>
        </w:rPr>
        <w:t>а: студентка</w:t>
      </w:r>
      <w:r w:rsidRPr="00CF2BE7">
        <w:rPr>
          <w:color w:val="000000" w:themeColor="text1"/>
          <w:szCs w:val="28"/>
        </w:rPr>
        <w:t xml:space="preserve"> учебной группы</w:t>
      </w:r>
    </w:p>
    <w:p w14:paraId="39BF28D1" w14:textId="17D7A3B6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ИСПк-</w:t>
      </w:r>
      <w:r w:rsidR="00E40AA9">
        <w:rPr>
          <w:color w:val="000000" w:themeColor="text1"/>
          <w:szCs w:val="28"/>
        </w:rPr>
        <w:t>20</w:t>
      </w:r>
      <w:r w:rsidR="00FB5531">
        <w:rPr>
          <w:color w:val="000000" w:themeColor="text1"/>
          <w:szCs w:val="28"/>
        </w:rPr>
        <w:t>4</w:t>
      </w:r>
      <w:r w:rsidR="00D56F7A">
        <w:rPr>
          <w:color w:val="000000" w:themeColor="text1"/>
          <w:szCs w:val="28"/>
        </w:rPr>
        <w:t>-52-00</w:t>
      </w:r>
    </w:p>
    <w:p w14:paraId="59CB85A4" w14:textId="1C4D1CAC" w:rsidR="00305327" w:rsidRPr="00CF2BE7" w:rsidRDefault="00FB5531" w:rsidP="006E38C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Зырянов К.С</w:t>
      </w:r>
      <w:r w:rsidR="00E40AA9">
        <w:rPr>
          <w:color w:val="000000" w:themeColor="text1"/>
          <w:szCs w:val="28"/>
        </w:rPr>
        <w:t>.</w:t>
      </w:r>
    </w:p>
    <w:p w14:paraId="6FD2B86C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Преподаватель:</w:t>
      </w:r>
    </w:p>
    <w:p w14:paraId="6BB4F6C8" w14:textId="409500C5" w:rsidR="00305327" w:rsidRPr="005B5A26" w:rsidRDefault="00764D19" w:rsidP="006F74C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Сергеева Елизавета Григорьевна</w:t>
      </w:r>
    </w:p>
    <w:p w14:paraId="186C3B37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0B286E65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291FE21F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7329966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Киров</w:t>
      </w:r>
    </w:p>
    <w:p w14:paraId="7B33CB99" w14:textId="6DDD8A9E" w:rsidR="00305327" w:rsidRPr="00687048" w:rsidRDefault="00305327" w:rsidP="006F74C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Cs w:val="28"/>
          <w:specVanish/>
        </w:rPr>
      </w:pPr>
      <w:r w:rsidRPr="00CF2BE7">
        <w:rPr>
          <w:color w:val="000000" w:themeColor="text1"/>
          <w:szCs w:val="28"/>
        </w:rPr>
        <w:t>202</w:t>
      </w:r>
      <w:r w:rsidR="00687048" w:rsidRPr="00687048">
        <w:rPr>
          <w:color w:val="000000" w:themeColor="text1"/>
          <w:szCs w:val="28"/>
        </w:rPr>
        <w:t>4</w:t>
      </w:r>
    </w:p>
    <w:p w14:paraId="0D169BDB" w14:textId="77777777" w:rsidR="00305327" w:rsidRDefault="00305327" w:rsidP="006F74CC">
      <w:pPr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</w:p>
    <w:p w14:paraId="3765C9FF" w14:textId="77777777" w:rsidR="00305327" w:rsidRDefault="00305327" w:rsidP="006F74CC">
      <w:pPr>
        <w:spacing w:after="160"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3E1EAD7D" w14:textId="77777777" w:rsidR="00C42FDF" w:rsidRDefault="00C42FDF" w:rsidP="006F74CC">
      <w:pPr>
        <w:pStyle w:val="a4"/>
        <w:tabs>
          <w:tab w:val="left" w:pos="1134"/>
        </w:tabs>
        <w:spacing w:line="360" w:lineRule="auto"/>
        <w:ind w:left="709"/>
        <w:rPr>
          <w:rFonts w:cs="Times New Roman"/>
          <w:color w:val="000000" w:themeColor="text1"/>
          <w:szCs w:val="28"/>
        </w:rPr>
        <w:sectPr w:rsidR="00C42FDF" w:rsidSect="00C42FDF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100CDBC4" w14:textId="39D216FA" w:rsidR="00687048" w:rsidRDefault="00DA28A5" w:rsidP="00361AD1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ab/>
      </w:r>
      <w:r w:rsidR="00D56F7A" w:rsidRPr="00DE189E">
        <w:rPr>
          <w:rFonts w:cs="Times New Roman"/>
          <w:b/>
          <w:bCs/>
          <w:color w:val="000000" w:themeColor="text1"/>
          <w:szCs w:val="28"/>
        </w:rPr>
        <w:t>Цель работы</w:t>
      </w:r>
      <w:r w:rsidR="00E55140" w:rsidRPr="00D56F7A">
        <w:rPr>
          <w:rFonts w:cs="Times New Roman"/>
          <w:color w:val="000000" w:themeColor="text1"/>
          <w:szCs w:val="28"/>
        </w:rPr>
        <w:t xml:space="preserve">: </w:t>
      </w:r>
      <w:r w:rsidR="004C58CF" w:rsidRPr="004C58CF">
        <w:rPr>
          <w:rFonts w:cs="Times New Roman"/>
          <w:color w:val="000000" w:themeColor="text1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0AECC4A9" w14:textId="77777777" w:rsidR="00687048" w:rsidRPr="00687048" w:rsidRDefault="00687048" w:rsidP="00361AD1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687048">
        <w:rPr>
          <w:rFonts w:cs="Times New Roman"/>
          <w:color w:val="000000" w:themeColor="text1"/>
          <w:szCs w:val="28"/>
        </w:rPr>
        <w:t>Задание:</w:t>
      </w:r>
    </w:p>
    <w:p w14:paraId="1F46B1BC" w14:textId="378C5AC9" w:rsidR="004C58CF" w:rsidRPr="004C58CF" w:rsidRDefault="004C58CF" w:rsidP="004C58CF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4C58CF">
        <w:rPr>
          <w:rFonts w:cs="Times New Roman"/>
          <w:color w:val="000000" w:themeColor="text1"/>
          <w:szCs w:val="28"/>
        </w:rPr>
        <w:t>1.   Сформировать структуру записи, с которой будет осуществляться работа, и согласовать ее с преподавателем.</w:t>
      </w:r>
    </w:p>
    <w:p w14:paraId="0AEEAD80" w14:textId="1E8395F5" w:rsidR="00687048" w:rsidRDefault="004C58CF" w:rsidP="004C58CF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4C58CF">
        <w:rPr>
          <w:rFonts w:cs="Times New Roman"/>
          <w:color w:val="000000" w:themeColor="text1"/>
          <w:szCs w:val="28"/>
        </w:rPr>
        <w:t>2. 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05CF68D3" w14:textId="3398E0A3" w:rsidR="0005703D" w:rsidRDefault="0005703D" w:rsidP="00361AD1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t>Описание алгоритма:</w:t>
      </w:r>
    </w:p>
    <w:p w14:paraId="64F50D26" w14:textId="55A0DC89" w:rsidR="00B4163A" w:rsidRPr="004C58CF" w:rsidRDefault="004C58CF" w:rsidP="00361AD1">
      <w:pPr>
        <w:keepNext/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Файл сохраняется в массив строк, затем строка разделяется на компоненты по запятым </w:t>
      </w:r>
      <w:r w:rsidR="00702B0A">
        <w:rPr>
          <w:rFonts w:cs="Times New Roman"/>
          <w:color w:val="000000"/>
          <w:szCs w:val="28"/>
          <w:shd w:val="clear" w:color="auto" w:fill="FFFFFF"/>
        </w:rPr>
        <w:t>в строке,</w:t>
      </w:r>
      <w:r>
        <w:rPr>
          <w:rFonts w:cs="Times New Roman"/>
          <w:color w:val="000000"/>
          <w:szCs w:val="28"/>
          <w:shd w:val="clear" w:color="auto" w:fill="FFFFFF"/>
        </w:rPr>
        <w:t xml:space="preserve"> и они выводятся в текстовые поля, при переключении на следующую строку берется следующая строки из массива и выполняются аналогичные действия, при переключении изменения сохраняются в массив строк, при закрытии массив записывается в файл.</w:t>
      </w:r>
    </w:p>
    <w:p w14:paraId="25EB3C0D" w14:textId="25B2CD9C" w:rsidR="0005703D" w:rsidRDefault="0005703D" w:rsidP="00DA28A5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</w:p>
    <w:p w14:paraId="5786A2CD" w14:textId="77777777" w:rsidR="00E52A66" w:rsidRPr="0005703D" w:rsidRDefault="00E52A66" w:rsidP="00DA28A5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</w:p>
    <w:p w14:paraId="0A7F7C79" w14:textId="5451545D" w:rsidR="0005703D" w:rsidRPr="00F529C6" w:rsidRDefault="00F73B5B" w:rsidP="00FA0CF7">
      <w:pPr>
        <w:spacing w:after="160"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46FE29E6" w14:textId="1E500527" w:rsidR="00FA0CF7" w:rsidRDefault="00461865" w:rsidP="00FA0CF7">
      <w:pPr>
        <w:tabs>
          <w:tab w:val="left" w:pos="1134"/>
        </w:tabs>
        <w:spacing w:line="360" w:lineRule="auto"/>
        <w:rPr>
          <w:rFonts w:cs="Times New Roman"/>
          <w:b/>
          <w:bCs/>
          <w:color w:val="000000" w:themeColor="text1"/>
          <w:szCs w:val="28"/>
          <w:lang w:val="en-US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lastRenderedPageBreak/>
        <w:t>Код</w:t>
      </w:r>
      <w:r w:rsidRPr="00FA0CF7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r w:rsidRPr="00DE189E">
        <w:rPr>
          <w:rFonts w:cs="Times New Roman"/>
          <w:b/>
          <w:bCs/>
          <w:color w:val="000000" w:themeColor="text1"/>
          <w:szCs w:val="28"/>
        </w:rPr>
        <w:t>программы</w:t>
      </w:r>
      <w:r w:rsidRPr="00FA0CF7">
        <w:rPr>
          <w:rFonts w:cs="Times New Roman"/>
          <w:b/>
          <w:bCs/>
          <w:color w:val="000000" w:themeColor="text1"/>
          <w:szCs w:val="28"/>
          <w:lang w:val="en-US"/>
        </w:rPr>
        <w:t>:</w:t>
      </w:r>
    </w:p>
    <w:p w14:paraId="00769913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unit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Unit1;</w:t>
      </w:r>
    </w:p>
    <w:p w14:paraId="60DB1829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03AC7D1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{$mode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objfpc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}{$H+}</w:t>
      </w:r>
    </w:p>
    <w:p w14:paraId="7A1089F1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788EDC4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interface</w:t>
      </w:r>
      <w:proofErr w:type="gramEnd"/>
    </w:p>
    <w:p w14:paraId="0B1664ED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52AA113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uses</w:t>
      </w:r>
      <w:proofErr w:type="gramEnd"/>
    </w:p>
    <w:p w14:paraId="7F7252F4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Classes,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SysUtils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, Forms, Controls, Graphics, Dialogs,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ExtCtrls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,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StdCtrls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,</w:t>
      </w:r>
    </w:p>
    <w:p w14:paraId="5FE560FC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Buttons;</w:t>
      </w:r>
    </w:p>
    <w:p w14:paraId="7DC6979B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6B3235F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type</w:t>
      </w:r>
      <w:proofErr w:type="gramEnd"/>
    </w:p>
    <w:p w14:paraId="6160DC56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BF1AD80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 xml:space="preserve">{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}</w:t>
      </w:r>
    </w:p>
    <w:p w14:paraId="6199F4AB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A4C36E9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=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class(</w:t>
      </w:r>
      <w:proofErr w:type="spellStart"/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TForm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</w:t>
      </w:r>
    </w:p>
    <w:p w14:paraId="08E36CFA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CheckIsExists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TCheckBox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17D86E9E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EditPointTo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651854ED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LabelIsValue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717EE468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LabelIsExists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2C0D6198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LabelDateExport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1865C8C8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LabelPointTo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13D45BDA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EditCountry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54D480B4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Nextt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TButton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775A504E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LabelValue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5EC7B526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Previouss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TButton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2E7D538A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EditTown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18FA9BB8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EditValue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6134995D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EditDateExport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39EC757A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CheckValue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TCheckBox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3F63AA5A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LabelCountry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6D8B2126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TownLabel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0D83A293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CheckValueChange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0E0086F2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DiagonalClick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4545A577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EditPointToChange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1BE99EE0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FormClose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;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var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CloseAction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TCloseAction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6C80A647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FormCreate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1E77E6C2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FormShow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78DC68C7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LabelIsValueClick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3AACA55C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LabelIsExistsClick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0C50990F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LabelDateExportClick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0B0C97BD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NexttClick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7D25E57A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PrevioussClick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31E185E3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LabelCountryClick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33DA2604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EditCountryChange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52F1250B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private</w:t>
      </w:r>
      <w:proofErr w:type="gramEnd"/>
    </w:p>
    <w:p w14:paraId="0826FCAD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(i: integer);</w:t>
      </w:r>
    </w:p>
    <w:p w14:paraId="5AB83EFB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i:integer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6954FD9F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public</w:t>
      </w:r>
      <w:proofErr w:type="gramEnd"/>
    </w:p>
    <w:p w14:paraId="7C929FD0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009F3B6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38D75E6A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94DE56B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var</w:t>
      </w:r>
      <w:proofErr w:type="spellEnd"/>
      <w:proofErr w:type="gramEnd"/>
    </w:p>
    <w:p w14:paraId="7C671CB3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Fmain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1AC4EF46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Data: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TStringList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101C07CE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: integer;</w:t>
      </w:r>
    </w:p>
    <w:p w14:paraId="1E64263B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31B6859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implementation</w:t>
      </w:r>
      <w:proofErr w:type="gramEnd"/>
    </w:p>
    <w:p w14:paraId="4D7ED9AD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671964C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>{$R *.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lfm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}</w:t>
      </w:r>
    </w:p>
    <w:p w14:paraId="1E9FA0ED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CED6A3A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 xml:space="preserve">{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}</w:t>
      </w:r>
    </w:p>
    <w:p w14:paraId="6B1133DF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DFFD525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AA0ABE8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TFmain.FormShow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70EFB759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3759C9E4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Data :=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TStringList.create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0AA313B6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cur_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row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= 0;</w:t>
      </w:r>
    </w:p>
    <w:p w14:paraId="2D37E577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if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FileExists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('data.txt') then begin</w:t>
      </w:r>
    </w:p>
    <w:p w14:paraId="546AD07C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Data.LoadFromFile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'data.txt');</w:t>
      </w:r>
    </w:p>
    <w:p w14:paraId="20CCFF1D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7363BBBF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542681C6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644D7EA4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C004122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TFmain.LabelIsValueClick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00CF69E1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begin</w:t>
      </w:r>
      <w:proofErr w:type="gramEnd"/>
    </w:p>
    <w:p w14:paraId="301D9CE1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B1829CB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69085614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FDB3320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TFmain.LabelIsExistsClick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1745481E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begin</w:t>
      </w:r>
      <w:proofErr w:type="gramEnd"/>
    </w:p>
    <w:p w14:paraId="57EC532E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03FF2F7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5058ACBF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4E7EC02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TFmain.LabelDateExportClick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0055F3A7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begin</w:t>
      </w:r>
      <w:proofErr w:type="gramEnd"/>
    </w:p>
    <w:p w14:paraId="7C7108EF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770ACAB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589CD6F0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3EEA595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TFmain.NexttClick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45530A4A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begin</w:t>
      </w:r>
      <w:proofErr w:type="gramEnd"/>
    </w:p>
    <w:p w14:paraId="1DBE8576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3112CBC5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if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&lt; data.count-1 then</w:t>
      </w:r>
    </w:p>
    <w:p w14:paraId="39201E7B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begin</w:t>
      </w:r>
      <w:proofErr w:type="gramEnd"/>
    </w:p>
    <w:p w14:paraId="203E2D53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cur_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row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+ 1;</w:t>
      </w:r>
    </w:p>
    <w:p w14:paraId="0C5D9E6D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7E9363D5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</w:p>
    <w:p w14:paraId="7769D0F8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else</w:t>
      </w:r>
      <w:proofErr w:type="gramEnd"/>
    </w:p>
    <w:p w14:paraId="3182BE32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begin</w:t>
      </w:r>
      <w:proofErr w:type="gramEnd"/>
    </w:p>
    <w:p w14:paraId="7FC740A1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  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data.add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'');</w:t>
      </w:r>
    </w:p>
    <w:p w14:paraId="1A0750BC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+= 1;</w:t>
      </w:r>
    </w:p>
    <w:p w14:paraId="25B0F3AC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EditCountry.clear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1080C9E1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EditTown.clear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37CD7FA6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CheckValue.checked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61A6E502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CheckIsExists.checked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5AAC7888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EditPointTo.clear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2598EE72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EditValue.clear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77005A9C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EditDateExport.clear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63A112A6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35554D70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24888114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3CCA95E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TFmain.PrevioussClick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7D8A5176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begin</w:t>
      </w:r>
      <w:proofErr w:type="gramEnd"/>
    </w:p>
    <w:p w14:paraId="3E6425A9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23059FBC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if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&gt; 0 then</w:t>
      </w:r>
    </w:p>
    <w:p w14:paraId="29CDB2E2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begin</w:t>
      </w:r>
      <w:proofErr w:type="gramEnd"/>
    </w:p>
    <w:p w14:paraId="53545BCC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cur_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row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- 1;</w:t>
      </w:r>
    </w:p>
    <w:p w14:paraId="665276D3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04A57511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5A88BCAE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4ABB3F32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C742ECB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TFmain.LabelCountryClick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6033DC1D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begin</w:t>
      </w:r>
      <w:proofErr w:type="gramEnd"/>
    </w:p>
    <w:p w14:paraId="4090317B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6C71991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4F2CC05E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2DCB72F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TFmain.EditCountryChange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686C422A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begin</w:t>
      </w:r>
      <w:proofErr w:type="gramEnd"/>
    </w:p>
    <w:p w14:paraId="1C333907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41F7E02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773202F7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4A8C1D4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TFmain.FormClose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;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var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CloseAction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TCloseAction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6920C4D8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lastRenderedPageBreak/>
        <w:t>begin</w:t>
      </w:r>
      <w:proofErr w:type="gramEnd"/>
    </w:p>
    <w:p w14:paraId="292C82B7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2B9F5DB4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data.saveToFile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'data.txt')</w:t>
      </w:r>
    </w:p>
    <w:p w14:paraId="1BDA9736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2BE7BDC6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4680F85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TFmain.EditPointToChange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5728632B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begin</w:t>
      </w:r>
      <w:proofErr w:type="gramEnd"/>
    </w:p>
    <w:p w14:paraId="43713A38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9D348C3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699B598C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7C7419B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TFmain.CheckValueChange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022C8073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begin</w:t>
      </w:r>
      <w:proofErr w:type="gramEnd"/>
    </w:p>
    <w:p w14:paraId="0048648B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if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CheckValue.checked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= False then begin</w:t>
      </w:r>
    </w:p>
    <w:p w14:paraId="7445D4C7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EditValue.visible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3600D48B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LabelValue.visible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58E6A4B2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</w:p>
    <w:p w14:paraId="23493674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else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begin</w:t>
      </w:r>
    </w:p>
    <w:p w14:paraId="4ABAC84C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EditValue.visible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= True;</w:t>
      </w:r>
    </w:p>
    <w:p w14:paraId="7AA2E260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LabelValue.visible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= True;</w:t>
      </w:r>
    </w:p>
    <w:p w14:paraId="55D363C0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29A6A5BA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79309666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806D258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TFmain.DiagonalClick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18C06D96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begin</w:t>
      </w:r>
      <w:proofErr w:type="gramEnd"/>
    </w:p>
    <w:p w14:paraId="2938D162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3C577CB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49915C65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8926AA0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TFmain.FormCreate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54117775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begin</w:t>
      </w:r>
      <w:proofErr w:type="gramEnd"/>
    </w:p>
    <w:p w14:paraId="3D209C98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7244BF0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3681EC10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149EC4B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TFmain.GetRow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(i: integer);</w:t>
      </w:r>
    </w:p>
    <w:p w14:paraId="7BFAC1D9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lastRenderedPageBreak/>
        <w:t>var</w:t>
      </w:r>
      <w:proofErr w:type="spellEnd"/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: string;</w:t>
      </w:r>
    </w:p>
    <w:p w14:paraId="5DEBA268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begin</w:t>
      </w:r>
      <w:proofErr w:type="gramEnd"/>
    </w:p>
    <w:p w14:paraId="33C2644C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:=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Data.Strings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[i];</w:t>
      </w:r>
    </w:p>
    <w:p w14:paraId="438E7C65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EditCountry.text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:=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copy(</w:t>
      </w:r>
      <w:proofErr w:type="spellStart"/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, 1,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pos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)-1);</w:t>
      </w:r>
    </w:p>
    <w:p w14:paraId="4C46FECA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delete(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str,1,pos(',',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));</w:t>
      </w:r>
    </w:p>
    <w:p w14:paraId="5AA96BE4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09CE1DF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EditTown.text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:=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copy(</w:t>
      </w:r>
      <w:proofErr w:type="spellStart"/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, 1,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pos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)-1);</w:t>
      </w:r>
    </w:p>
    <w:p w14:paraId="0D91EBE6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delete(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str,1,pos(',',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));</w:t>
      </w:r>
    </w:p>
    <w:p w14:paraId="32139FC3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5E4C113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if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copy(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, 1,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pos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)-1) = 'True' then</w:t>
      </w:r>
    </w:p>
    <w:p w14:paraId="23CFC973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CheckValue.checked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= True</w:t>
      </w:r>
    </w:p>
    <w:p w14:paraId="7570088E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else</w:t>
      </w:r>
      <w:proofErr w:type="gramEnd"/>
    </w:p>
    <w:p w14:paraId="6605303C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CheckValue.checked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7018695A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delete(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str,1,pos(',',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));</w:t>
      </w:r>
    </w:p>
    <w:p w14:paraId="738E8FB0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F2B45A7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if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copy(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, 1,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pos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)-1) = 'True' then</w:t>
      </w:r>
    </w:p>
    <w:p w14:paraId="7A1BF51A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CheckIsExists.checked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= True</w:t>
      </w:r>
    </w:p>
    <w:p w14:paraId="1D96D3B1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else</w:t>
      </w:r>
      <w:proofErr w:type="gramEnd"/>
    </w:p>
    <w:p w14:paraId="3E4400D9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CheckIsExists.checked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51E14C9D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delete(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str,1,pos(',',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));</w:t>
      </w:r>
    </w:p>
    <w:p w14:paraId="4B44FD53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0B72E46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EditPointTo.text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:=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copy(</w:t>
      </w:r>
      <w:proofErr w:type="spellStart"/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, 1,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pos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)-1);</w:t>
      </w:r>
    </w:p>
    <w:p w14:paraId="7E76F417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delete(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str,1,pos(',',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));</w:t>
      </w:r>
    </w:p>
    <w:p w14:paraId="347F0D31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929EDF1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EditValue.text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:=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copy(</w:t>
      </w:r>
      <w:proofErr w:type="spellStart"/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, 1,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pos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)-1);</w:t>
      </w:r>
    </w:p>
    <w:p w14:paraId="2899E190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delete(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str,1,pos(',',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));</w:t>
      </w:r>
    </w:p>
    <w:p w14:paraId="326F0ED4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998B9B9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EditDateExport.text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:=</w:t>
      </w:r>
      <w:proofErr w:type="spellStart"/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2319DED4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32861EB8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E55390E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procedure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TFmain.editdata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i:integer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);</w:t>
      </w:r>
    </w:p>
    <w:p w14:paraId="067AC17B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</w:rPr>
      </w:pPr>
      <w:proofErr w:type="spellStart"/>
      <w:r w:rsidRPr="00FB5531">
        <w:rPr>
          <w:rFonts w:ascii="Consolas" w:hAnsi="Consolas" w:cs="Consolas"/>
          <w:color w:val="000000"/>
          <w:sz w:val="24"/>
        </w:rPr>
        <w:t>var</w:t>
      </w:r>
      <w:proofErr w:type="spellEnd"/>
      <w:r w:rsidRPr="00FB5531">
        <w:rPr>
          <w:rFonts w:ascii="Consolas" w:hAnsi="Consolas" w:cs="Consolas"/>
          <w:color w:val="000000"/>
          <w:sz w:val="24"/>
        </w:rPr>
        <w:t xml:space="preserve"> check1, check2:string;</w:t>
      </w:r>
    </w:p>
    <w:p w14:paraId="2E5D34AC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</w:rPr>
      </w:pPr>
      <w:proofErr w:type="spellStart"/>
      <w:r w:rsidRPr="00FB5531">
        <w:rPr>
          <w:rFonts w:ascii="Consolas" w:hAnsi="Consolas" w:cs="Consolas"/>
          <w:color w:val="000000"/>
          <w:sz w:val="24"/>
        </w:rPr>
        <w:t>begin</w:t>
      </w:r>
      <w:proofErr w:type="spellEnd"/>
    </w:p>
    <w:p w14:paraId="48BA6BAC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if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CheckValue.checked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= True then</w:t>
      </w:r>
    </w:p>
    <w:p w14:paraId="32C18060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  check1:= 'True'</w:t>
      </w:r>
    </w:p>
    <w:p w14:paraId="4466A304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else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check1:='False';</w:t>
      </w:r>
    </w:p>
    <w:p w14:paraId="30889683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if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CheckIsExists.checked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= True then</w:t>
      </w:r>
    </w:p>
    <w:p w14:paraId="0302F310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   check2:= 'True'</w:t>
      </w:r>
    </w:p>
    <w:p w14:paraId="23336DA1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else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check2:='False';</w:t>
      </w:r>
    </w:p>
    <w:p w14:paraId="0701718A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data.strings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[i]:=</w:t>
      </w:r>
    </w:p>
    <w:p w14:paraId="5D6D8084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EditCountry.text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+</w:t>
      </w:r>
    </w:p>
    <w:p w14:paraId="4CE8296F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',' +</w:t>
      </w:r>
    </w:p>
    <w:p w14:paraId="018A6D3B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EditTown.text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+</w:t>
      </w:r>
    </w:p>
    <w:p w14:paraId="368D251C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',' +</w:t>
      </w:r>
    </w:p>
    <w:p w14:paraId="5FD5713F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check1 +</w:t>
      </w:r>
    </w:p>
    <w:p w14:paraId="1A666D88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',' +</w:t>
      </w:r>
    </w:p>
    <w:p w14:paraId="6684C69B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check2 +</w:t>
      </w:r>
    </w:p>
    <w:p w14:paraId="0EC41E19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',' +</w:t>
      </w:r>
    </w:p>
    <w:p w14:paraId="14C36D3E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EditPointTo.text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+</w:t>
      </w:r>
    </w:p>
    <w:p w14:paraId="284293EE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',' +</w:t>
      </w:r>
    </w:p>
    <w:p w14:paraId="1D31D1FA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EditValue.text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 xml:space="preserve"> +</w:t>
      </w:r>
    </w:p>
    <w:p w14:paraId="1B51265C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',' +</w:t>
      </w:r>
    </w:p>
    <w:p w14:paraId="1339564A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B553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FB5531">
        <w:rPr>
          <w:rFonts w:ascii="Consolas" w:hAnsi="Consolas" w:cs="Consolas"/>
          <w:color w:val="000000"/>
          <w:sz w:val="24"/>
          <w:lang w:val="en-US"/>
        </w:rPr>
        <w:t>EditDateExport.Text</w:t>
      </w:r>
      <w:proofErr w:type="spell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19B01792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B5531">
        <w:rPr>
          <w:rFonts w:ascii="Consolas" w:hAnsi="Consolas" w:cs="Consolas"/>
          <w:color w:val="000000"/>
          <w:sz w:val="24"/>
          <w:lang w:val="en-US"/>
        </w:rPr>
        <w:t>end</w:t>
      </w:r>
      <w:proofErr w:type="gramEnd"/>
      <w:r w:rsidRPr="00FB5531">
        <w:rPr>
          <w:rFonts w:ascii="Consolas" w:hAnsi="Consolas" w:cs="Consolas"/>
          <w:color w:val="000000"/>
          <w:sz w:val="24"/>
          <w:lang w:val="en-US"/>
        </w:rPr>
        <w:t>;</w:t>
      </w:r>
    </w:p>
    <w:p w14:paraId="138508D8" w14:textId="77777777" w:rsidR="00FB5531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81F63AD" w14:textId="71B100E9" w:rsidR="00FA0CF7" w:rsidRPr="00FB5531" w:rsidRDefault="00FB5531" w:rsidP="00FB5531">
      <w:pPr>
        <w:spacing w:after="160" w:line="259" w:lineRule="auto"/>
        <w:rPr>
          <w:rFonts w:ascii="Consolas" w:hAnsi="Consolas" w:cs="Consolas"/>
          <w:color w:val="000000"/>
          <w:sz w:val="24"/>
        </w:rPr>
      </w:pPr>
      <w:proofErr w:type="spellStart"/>
      <w:r w:rsidRPr="00FB5531">
        <w:rPr>
          <w:rFonts w:ascii="Consolas" w:hAnsi="Consolas" w:cs="Consolas"/>
          <w:color w:val="000000"/>
          <w:sz w:val="24"/>
        </w:rPr>
        <w:t>end</w:t>
      </w:r>
      <w:proofErr w:type="spellEnd"/>
      <w:r w:rsidRPr="00FB5531">
        <w:rPr>
          <w:rFonts w:ascii="Consolas" w:hAnsi="Consolas" w:cs="Consolas"/>
          <w:color w:val="000000"/>
          <w:sz w:val="24"/>
        </w:rPr>
        <w:t>.</w:t>
      </w:r>
    </w:p>
    <w:p w14:paraId="54B2EB38" w14:textId="77777777" w:rsidR="00FA0CF7" w:rsidRPr="004C58CF" w:rsidRDefault="00FA0CF7" w:rsidP="00FA0CF7">
      <w:pPr>
        <w:tabs>
          <w:tab w:val="left" w:pos="1134"/>
        </w:tabs>
        <w:spacing w:line="360" w:lineRule="auto"/>
        <w:rPr>
          <w:rFonts w:cs="Times New Roman"/>
          <w:b/>
          <w:bCs/>
          <w:color w:val="000000" w:themeColor="text1"/>
          <w:szCs w:val="28"/>
        </w:rPr>
      </w:pPr>
    </w:p>
    <w:p w14:paraId="67421EA1" w14:textId="32A93A1A" w:rsidR="004C58CF" w:rsidRPr="00F354A1" w:rsidRDefault="00461865" w:rsidP="00F354A1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t>Результат выполнения программы:</w:t>
      </w:r>
    </w:p>
    <w:p w14:paraId="23DB9F94" w14:textId="12AE7104" w:rsidR="00F354A1" w:rsidRDefault="00FB5531" w:rsidP="004C58CF">
      <w:pPr>
        <w:jc w:val="center"/>
      </w:pPr>
      <w:r w:rsidRPr="00FB5531">
        <w:lastRenderedPageBreak/>
        <w:drawing>
          <wp:inline distT="0" distB="0" distL="0" distR="0" wp14:anchorId="493260F9" wp14:editId="2CBF107B">
            <wp:extent cx="3991532" cy="2534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25A2" w14:textId="11C8AF17" w:rsidR="004C58CF" w:rsidRDefault="004C58CF" w:rsidP="00F354A1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FB5531">
        <w:t xml:space="preserve"> - </w:t>
      </w:r>
      <w:r w:rsidR="00E40AA9">
        <w:t>О</w:t>
      </w:r>
      <w:r>
        <w:t>ткр</w:t>
      </w:r>
      <w:r w:rsidR="00E40AA9">
        <w:t>ы</w:t>
      </w:r>
      <w:r>
        <w:t>тие программы</w:t>
      </w:r>
      <w:r w:rsidR="00FB5531">
        <w:t xml:space="preserve"> и демонстрация первой записи</w:t>
      </w:r>
    </w:p>
    <w:p w14:paraId="1E26DC6C" w14:textId="77777777" w:rsidR="00F354A1" w:rsidRDefault="00F354A1" w:rsidP="00F354A1">
      <w:pPr>
        <w:jc w:val="center"/>
      </w:pPr>
    </w:p>
    <w:p w14:paraId="1CF05812" w14:textId="5C4169DC" w:rsidR="00F354A1" w:rsidRDefault="00FB5531" w:rsidP="004C58CF">
      <w:pPr>
        <w:jc w:val="center"/>
      </w:pPr>
      <w:r w:rsidRPr="00FB5531">
        <w:drawing>
          <wp:inline distT="0" distB="0" distL="0" distR="0" wp14:anchorId="54870E96" wp14:editId="5C477F62">
            <wp:extent cx="4067743" cy="2534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B7C7" w14:textId="4D88F00C" w:rsidR="00FB5531" w:rsidRDefault="00FB5531" w:rsidP="00FB5531">
      <w:pPr>
        <w:jc w:val="center"/>
      </w:pPr>
      <w:r>
        <w:t xml:space="preserve">Рисунок </w:t>
      </w:r>
      <w:r>
        <w:t>2</w:t>
      </w:r>
      <w:r w:rsidRPr="00FB5531">
        <w:t xml:space="preserve"> </w:t>
      </w:r>
      <w:r>
        <w:t>–</w:t>
      </w:r>
      <w:r w:rsidRPr="00FB5531">
        <w:t xml:space="preserve"> </w:t>
      </w:r>
      <w:r>
        <w:t>Вторая запись</w:t>
      </w:r>
    </w:p>
    <w:p w14:paraId="2D77C03D" w14:textId="6CB1496C" w:rsidR="00FB5531" w:rsidRDefault="00FB5531" w:rsidP="004C58CF">
      <w:pPr>
        <w:jc w:val="center"/>
      </w:pPr>
      <w:r w:rsidRPr="00FB5531">
        <w:drawing>
          <wp:inline distT="0" distB="0" distL="0" distR="0" wp14:anchorId="685AB2C9" wp14:editId="7A89C147">
            <wp:extent cx="3991532" cy="250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335C" w14:textId="0C18222E" w:rsidR="00FB5531" w:rsidRDefault="00FB5531" w:rsidP="004C58CF">
      <w:pPr>
        <w:jc w:val="center"/>
      </w:pPr>
      <w:r>
        <w:t xml:space="preserve">Рисунок </w:t>
      </w:r>
      <w:r>
        <w:t>3</w:t>
      </w:r>
      <w:r w:rsidRPr="00FB5531">
        <w:t xml:space="preserve"> </w:t>
      </w:r>
      <w:r>
        <w:t>–</w:t>
      </w:r>
      <w:r w:rsidRPr="00FB5531">
        <w:t xml:space="preserve"> </w:t>
      </w:r>
      <w:r>
        <w:t>Третья запись</w:t>
      </w:r>
    </w:p>
    <w:p w14:paraId="18881A4C" w14:textId="213D8B7D" w:rsidR="00D141FC" w:rsidRDefault="00D141FC" w:rsidP="004C58CF">
      <w:pPr>
        <w:jc w:val="center"/>
      </w:pPr>
      <w:r w:rsidRPr="00D141FC">
        <w:lastRenderedPageBreak/>
        <w:drawing>
          <wp:inline distT="0" distB="0" distL="0" distR="0" wp14:anchorId="511CF47B" wp14:editId="5EDBE3C1">
            <wp:extent cx="4010585" cy="249589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C947" w14:textId="5DEBCAE0" w:rsidR="004C58CF" w:rsidRPr="004C58CF" w:rsidRDefault="004C58CF" w:rsidP="004C58CF">
      <w:pPr>
        <w:jc w:val="center"/>
      </w:pPr>
      <w:r>
        <w:t xml:space="preserve">Рисунок </w:t>
      </w:r>
      <w:r w:rsidR="00D141FC">
        <w:t>4</w:t>
      </w:r>
      <w:r w:rsidR="00E40AA9">
        <w:t xml:space="preserve"> - С</w:t>
      </w:r>
      <w:r>
        <w:t>оздание пустой записи</w:t>
      </w:r>
    </w:p>
    <w:p w14:paraId="32E9AA1C" w14:textId="4ABD9D23" w:rsidR="00361AD1" w:rsidRDefault="00361AD1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3192D397" w14:textId="77777777" w:rsidR="00D85B13" w:rsidRDefault="00D85B13" w:rsidP="00FA0CF7">
      <w:pPr>
        <w:keepNext/>
        <w:spacing w:after="160" w:line="259" w:lineRule="auto"/>
      </w:pPr>
    </w:p>
    <w:p w14:paraId="4DFDD57E" w14:textId="5A1C1B49" w:rsidR="00F7140D" w:rsidRPr="006F74CC" w:rsidRDefault="00A5062D" w:rsidP="00DA28A5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szCs w:val="28"/>
        </w:rPr>
      </w:pPr>
      <w:r w:rsidRPr="00DE189E">
        <w:rPr>
          <w:rFonts w:cs="Times New Roman"/>
          <w:b/>
          <w:bCs/>
          <w:szCs w:val="28"/>
        </w:rPr>
        <w:t>Вывод</w:t>
      </w:r>
      <w:r w:rsidR="00DE189E" w:rsidRPr="00DE189E">
        <w:rPr>
          <w:rFonts w:cs="Times New Roman"/>
          <w:b/>
          <w:bCs/>
          <w:szCs w:val="28"/>
        </w:rPr>
        <w:t>:</w:t>
      </w:r>
    </w:p>
    <w:p w14:paraId="558AE563" w14:textId="2F5EED2F" w:rsidR="00484882" w:rsidRPr="00FA0CF7" w:rsidRDefault="006F74CC" w:rsidP="00B4163A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7140D" w:rsidRPr="00F7140D">
        <w:rPr>
          <w:rFonts w:cs="Times New Roman"/>
          <w:szCs w:val="28"/>
        </w:rPr>
        <w:t>В ходе выполнения лабораторной ра</w:t>
      </w:r>
      <w:r w:rsidR="004C58CF">
        <w:rPr>
          <w:rFonts w:cs="Times New Roman"/>
          <w:szCs w:val="28"/>
        </w:rPr>
        <w:t>боты были получено представление об организации хранения и использования информации посредством типизированных файлов, закреплены навыки создания пользовательского интерфейса</w:t>
      </w:r>
    </w:p>
    <w:p w14:paraId="188F08FF" w14:textId="77777777" w:rsidR="00FA0CF7" w:rsidRPr="00484882" w:rsidRDefault="00FA0CF7" w:rsidP="00B4163A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</w:p>
    <w:p w14:paraId="0CED3018" w14:textId="1DF21E57" w:rsidR="00F7140D" w:rsidRPr="00A5062D" w:rsidRDefault="00F7140D" w:rsidP="00DA28A5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  <w:r w:rsidRPr="00F7140D">
        <w:rPr>
          <w:rFonts w:cs="Times New Roman"/>
          <w:szCs w:val="28"/>
        </w:rPr>
        <w:t xml:space="preserve"> </w:t>
      </w:r>
      <w:bookmarkStart w:id="0" w:name="_GoBack"/>
      <w:bookmarkEnd w:id="0"/>
    </w:p>
    <w:sectPr w:rsidR="00F7140D" w:rsidRPr="00A5062D" w:rsidSect="00C42FD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87FF3"/>
    <w:multiLevelType w:val="hybridMultilevel"/>
    <w:tmpl w:val="9E580F1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9456C73"/>
    <w:multiLevelType w:val="multilevel"/>
    <w:tmpl w:val="ABAC8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421676F5"/>
    <w:multiLevelType w:val="multilevel"/>
    <w:tmpl w:val="B3D0CA2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74326EDA"/>
    <w:multiLevelType w:val="hybridMultilevel"/>
    <w:tmpl w:val="E7A069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5327"/>
    <w:rsid w:val="00017A73"/>
    <w:rsid w:val="00036600"/>
    <w:rsid w:val="0005703D"/>
    <w:rsid w:val="00121A24"/>
    <w:rsid w:val="001703E1"/>
    <w:rsid w:val="001E1BB4"/>
    <w:rsid w:val="00240624"/>
    <w:rsid w:val="00241593"/>
    <w:rsid w:val="002648F8"/>
    <w:rsid w:val="00280B77"/>
    <w:rsid w:val="002A709B"/>
    <w:rsid w:val="002E01B1"/>
    <w:rsid w:val="002E43F9"/>
    <w:rsid w:val="002E7CB8"/>
    <w:rsid w:val="00305327"/>
    <w:rsid w:val="00314A7E"/>
    <w:rsid w:val="00321EF4"/>
    <w:rsid w:val="0035368F"/>
    <w:rsid w:val="00361AD1"/>
    <w:rsid w:val="003B44C4"/>
    <w:rsid w:val="003C569D"/>
    <w:rsid w:val="0042713C"/>
    <w:rsid w:val="0044145D"/>
    <w:rsid w:val="00461865"/>
    <w:rsid w:val="00463364"/>
    <w:rsid w:val="00484882"/>
    <w:rsid w:val="0049355F"/>
    <w:rsid w:val="004C58CF"/>
    <w:rsid w:val="004C7B54"/>
    <w:rsid w:val="005B5A26"/>
    <w:rsid w:val="005F1119"/>
    <w:rsid w:val="00687048"/>
    <w:rsid w:val="006D7CE1"/>
    <w:rsid w:val="006E38CA"/>
    <w:rsid w:val="006F74CC"/>
    <w:rsid w:val="00702B0A"/>
    <w:rsid w:val="0072113A"/>
    <w:rsid w:val="00764D19"/>
    <w:rsid w:val="007A758D"/>
    <w:rsid w:val="007D1BCF"/>
    <w:rsid w:val="007E0F0C"/>
    <w:rsid w:val="007F489C"/>
    <w:rsid w:val="008414AB"/>
    <w:rsid w:val="00947ECF"/>
    <w:rsid w:val="0096084F"/>
    <w:rsid w:val="00960E7F"/>
    <w:rsid w:val="00980968"/>
    <w:rsid w:val="009A56DC"/>
    <w:rsid w:val="009C7259"/>
    <w:rsid w:val="009E199E"/>
    <w:rsid w:val="009E6835"/>
    <w:rsid w:val="009F3AA5"/>
    <w:rsid w:val="00A0204F"/>
    <w:rsid w:val="00A25153"/>
    <w:rsid w:val="00A5062D"/>
    <w:rsid w:val="00AB3DB0"/>
    <w:rsid w:val="00B4163A"/>
    <w:rsid w:val="00B97021"/>
    <w:rsid w:val="00BB58DF"/>
    <w:rsid w:val="00C33A3A"/>
    <w:rsid w:val="00C3663E"/>
    <w:rsid w:val="00C42FDF"/>
    <w:rsid w:val="00C818F4"/>
    <w:rsid w:val="00C8418A"/>
    <w:rsid w:val="00CC76CE"/>
    <w:rsid w:val="00D141FC"/>
    <w:rsid w:val="00D435F4"/>
    <w:rsid w:val="00D541FF"/>
    <w:rsid w:val="00D56F7A"/>
    <w:rsid w:val="00D85B13"/>
    <w:rsid w:val="00D95AF4"/>
    <w:rsid w:val="00DA28A5"/>
    <w:rsid w:val="00DE189E"/>
    <w:rsid w:val="00E14824"/>
    <w:rsid w:val="00E40AA9"/>
    <w:rsid w:val="00E52A66"/>
    <w:rsid w:val="00E55140"/>
    <w:rsid w:val="00EF412D"/>
    <w:rsid w:val="00F354A1"/>
    <w:rsid w:val="00F417C3"/>
    <w:rsid w:val="00F529C6"/>
    <w:rsid w:val="00F60404"/>
    <w:rsid w:val="00F7140D"/>
    <w:rsid w:val="00F73B5B"/>
    <w:rsid w:val="00F74048"/>
    <w:rsid w:val="00FA0CF7"/>
    <w:rsid w:val="00FB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CF7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7D1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B4163A"/>
    <w:rPr>
      <w:i/>
      <w:iCs/>
    </w:rPr>
  </w:style>
  <w:style w:type="paragraph" w:styleId="a7">
    <w:name w:val="caption"/>
    <w:basedOn w:val="a"/>
    <w:next w:val="a"/>
    <w:uiPriority w:val="35"/>
    <w:unhideWhenUsed/>
    <w:qFormat/>
    <w:rsid w:val="00D541FF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B553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B5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12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Kostya_Megamozg</cp:lastModifiedBy>
  <cp:revision>6</cp:revision>
  <dcterms:created xsi:type="dcterms:W3CDTF">2020-09-28T05:40:00Z</dcterms:created>
  <dcterms:modified xsi:type="dcterms:W3CDTF">2024-06-19T07:34:00Z</dcterms:modified>
</cp:coreProperties>
</file>