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341F2F9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34EBF" w:rsidRPr="00134E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0E12C51" w:rsidR="00305327" w:rsidRPr="00CF2BE7" w:rsidRDefault="00134EBF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134E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503565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82F84" w:rsidRPr="00882F84">
        <w:rPr>
          <w:color w:val="000000" w:themeColor="text1"/>
          <w:sz w:val="28"/>
          <w:szCs w:val="28"/>
          <w:u w:val="single"/>
        </w:rPr>
        <w:t>104-52-00</w:t>
      </w:r>
    </w:p>
    <w:p w14:paraId="758DBE54" w14:textId="6E390D1A" w:rsidR="00305327" w:rsidRPr="00882F84" w:rsidRDefault="00882F8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882F84">
        <w:rPr>
          <w:color w:val="000000" w:themeColor="text1"/>
          <w:sz w:val="28"/>
          <w:szCs w:val="28"/>
          <w:u w:val="single"/>
        </w:rPr>
        <w:t>Зырянов Константин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DB88360" w14:textId="62AF06C5" w:rsidR="00882F84" w:rsidRDefault="00305327" w:rsidP="00A85415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82F84" w:rsidRPr="00882F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1.Цель работы</w:t>
      </w:r>
      <w:r w:rsidR="00882F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89CCE9B" w14:textId="0CFF2CCA" w:rsidR="00882F84" w:rsidRPr="00882F84" w:rsidRDefault="00882F84" w:rsidP="00A85415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зучить базовую структуру организации программы и основные конструкции языка программирования </w:t>
      </w:r>
      <w:proofErr w:type="spellStart"/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Pascal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A94C720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7FAE1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064E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CB41B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6721D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7138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82B09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7F33A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AD4C2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0E468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719A9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044DB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E64F1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35429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05DDE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DF79A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07C46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C8583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AC4A3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567716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23409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294AA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DF820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4D093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224EEE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AA46E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C2CAA1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6550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98A042" w14:textId="772F32E7" w:rsidR="00882F84" w:rsidRPr="00882F84" w:rsidRDefault="00882F84" w:rsidP="00A85415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2F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2.Формулировка задания:</w:t>
      </w:r>
    </w:p>
    <w:p w14:paraId="2DA8A79C" w14:textId="77777777" w:rsidR="00E83D21" w:rsidRDefault="00882F84" w:rsidP="00A85415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Задание.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ариант №7</w:t>
      </w:r>
      <w:r w:rsidRPr="00882F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Написать программу, вычисляющую значение Функции. </w:t>
      </w:r>
    </w:p>
    <w:p w14:paraId="34660724" w14:textId="4E162615" w:rsidR="00882F84" w:rsidRPr="00882F84" w:rsidRDefault="00882F84" w:rsidP="00A85415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</w:t>
      </w:r>
      <w:proofErr w:type="spellEnd"/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(x) / </w:t>
      </w:r>
      <w:proofErr w:type="spellStart"/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</w:t>
      </w:r>
      <w:proofErr w:type="spellEnd"/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(x), если</w:t>
      </w:r>
      <w:r w:rsidR="00E83D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 &lt; -10;</w:t>
      </w:r>
      <w:r w:rsidRPr="00882F8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ln</w:t>
      </w:r>
      <w:proofErr w:type="spellEnd"/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(x) *x ^ (1 /3) - -х,</w:t>
      </w:r>
      <w:r w:rsidR="00E83D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-10 &lt;= х &lt; -4;</w:t>
      </w:r>
      <w:r w:rsidRPr="00882F8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lg</w:t>
      </w:r>
      <w:proofErr w:type="spellEnd"/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(x) / -x + -x, если -4 &lt;= х.</w:t>
      </w:r>
      <w:r w:rsidRPr="00882F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2F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Вычислить значение функции на интервале [-12, -2] с шагом 0,2 </w:t>
      </w:r>
    </w:p>
    <w:p w14:paraId="492CCE0A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E926EE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7555F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30057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0F9DA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CDD76A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CDF8B0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A6974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C681A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26292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C4C90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1FBC5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464A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06E57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EBF6F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2C2B1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93D112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89866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B5A71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1995A3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8E8055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E08D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FB593" w14:textId="77777777" w:rsidR="00882F84" w:rsidRPr="00134EBF" w:rsidRDefault="00882F84" w:rsidP="008905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9224E" w14:textId="77777777" w:rsidR="00387AF3" w:rsidRDefault="00387AF3" w:rsidP="008905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72412" w14:textId="77777777" w:rsidR="00D4701D" w:rsidRPr="00134EBF" w:rsidRDefault="00D4701D" w:rsidP="008905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D58DB1" w14:textId="6B885DC9" w:rsidR="00387AF3" w:rsidRPr="003C7E69" w:rsidRDefault="00890569" w:rsidP="00387AF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3.Описание алгоритма</w:t>
      </w:r>
      <w:r w:rsidR="003C7E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C410A09" w14:textId="30A9892E" w:rsidR="00890569" w:rsidRPr="00890569" w:rsidRDefault="00890569" w:rsidP="00A8541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56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Этот алгоритм выполняет следующие шаги:</w:t>
      </w:r>
    </w:p>
    <w:p w14:paraId="461C6F1B" w14:textId="77777777" w:rsidR="00E83D21" w:rsidRPr="00E83D21" w:rsidRDefault="00E83D21" w:rsidP="00982531">
      <w:pPr>
        <w:numPr>
          <w:ilvl w:val="0"/>
          <w:numId w:val="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Инициализирует x значением -12.</w:t>
      </w:r>
    </w:p>
    <w:p w14:paraId="4BDF4409" w14:textId="77777777" w:rsidR="00E83D21" w:rsidRPr="00E83D21" w:rsidRDefault="00E83D21" w:rsidP="00982531">
      <w:pPr>
        <w:numPr>
          <w:ilvl w:val="0"/>
          <w:numId w:val="3"/>
        </w:numPr>
        <w:spacing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Входит в цикл с условием, что цикл будет продолжаться, пока x меньше или равен -2.</w:t>
      </w:r>
    </w:p>
    <w:p w14:paraId="4F41F652" w14:textId="77777777" w:rsidR="00E83D21" w:rsidRPr="00E83D21" w:rsidRDefault="00E83D21" w:rsidP="00982531">
      <w:pPr>
        <w:numPr>
          <w:ilvl w:val="0"/>
          <w:numId w:val="3"/>
        </w:numPr>
        <w:spacing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цикле проверяет значение x, чтобы выбрать соответствующие действия:</w:t>
      </w:r>
    </w:p>
    <w:p w14:paraId="30937498" w14:textId="77777777" w:rsidR="00E83D21" w:rsidRPr="00E83D21" w:rsidRDefault="00E83D21" w:rsidP="00982531">
      <w:pPr>
        <w:numPr>
          <w:ilvl w:val="1"/>
          <w:numId w:val="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 x меньше, чем -10, устанавливает y равным </w:t>
      </w:r>
      <w:proofErr w:type="spellStart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sin</w:t>
      </w:r>
      <w:proofErr w:type="spellEnd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(x)/</w:t>
      </w:r>
      <w:proofErr w:type="spellStart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sin</w:t>
      </w:r>
      <w:proofErr w:type="spellEnd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(x).</w:t>
      </w:r>
    </w:p>
    <w:p w14:paraId="23ECA5AA" w14:textId="77777777" w:rsidR="00E83D21" w:rsidRPr="00E83D21" w:rsidRDefault="00E83D21" w:rsidP="00982531">
      <w:pPr>
        <w:numPr>
          <w:ilvl w:val="1"/>
          <w:numId w:val="3"/>
        </w:numPr>
        <w:spacing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 x больше или равно -10, но меньше, чем -4, y устанавливается равным </w:t>
      </w:r>
      <w:proofErr w:type="spellStart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ln</w:t>
      </w:r>
      <w:proofErr w:type="spellEnd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(x) * </w:t>
      </w:r>
      <w:proofErr w:type="spellStart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Power</w:t>
      </w:r>
      <w:proofErr w:type="spellEnd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(x, 1/3) + x (здесь </w:t>
      </w:r>
      <w:proofErr w:type="spellStart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Power</w:t>
      </w:r>
      <w:proofErr w:type="spellEnd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(x, 1/3) представляет собой кубический корень из x).</w:t>
      </w:r>
    </w:p>
    <w:p w14:paraId="489C384F" w14:textId="77777777" w:rsidR="00E83D21" w:rsidRPr="00E83D21" w:rsidRDefault="00E83D21" w:rsidP="00982531">
      <w:pPr>
        <w:numPr>
          <w:ilvl w:val="1"/>
          <w:numId w:val="3"/>
        </w:numPr>
        <w:spacing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 x больше или равно -4, y устанавливается равным log10(x) / -x + -x.</w:t>
      </w:r>
    </w:p>
    <w:p w14:paraId="2C290877" w14:textId="77777777" w:rsidR="00E83D21" w:rsidRPr="00E83D21" w:rsidRDefault="00E83D21" w:rsidP="00982531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того, как y установлено, программа проверяет, является ли y </w:t>
      </w:r>
      <w:proofErr w:type="spellStart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NaN</w:t>
      </w:r>
      <w:proofErr w:type="spellEnd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("не число"), что может быть результатом, например, попытки взятия логарифма от отрицательного числа. Если y равно </w:t>
      </w:r>
      <w:proofErr w:type="spellStart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NaN</w:t>
      </w:r>
      <w:proofErr w:type="spellEnd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(в </w:t>
      </w:r>
      <w:proofErr w:type="spellStart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Pascal</w:t>
      </w:r>
      <w:proofErr w:type="spellEnd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проверка этого условия выполняется с помощью оператора y&lt;&gt;y), программа выводит сообщение 'нет решения'. В противном случае программа выводит значение y.</w:t>
      </w:r>
    </w:p>
    <w:p w14:paraId="3D3687EF" w14:textId="77777777" w:rsidR="00E83D21" w:rsidRPr="00E83D21" w:rsidRDefault="00E83D21" w:rsidP="00982531">
      <w:pPr>
        <w:numPr>
          <w:ilvl w:val="0"/>
          <w:numId w:val="3"/>
        </w:numPr>
        <w:spacing w:afterAutospacing="1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Затем x увеличивается на </w:t>
      </w:r>
      <w:proofErr w:type="gramStart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0.2</w:t>
      </w:r>
      <w:proofErr w:type="gramEnd"/>
      <w:r w:rsidRPr="00E83D2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процесс повторяется с шага 2 до тех пор, пока x не станет больше -2.</w:t>
      </w:r>
    </w:p>
    <w:p w14:paraId="22414139" w14:textId="77777777" w:rsidR="00890569" w:rsidRPr="00890569" w:rsidRDefault="00890569" w:rsidP="008905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6C269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1EDEA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E92B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5E1B8B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38654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550E65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61647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1769D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3DA10" w14:textId="77777777" w:rsidR="00882F84" w:rsidRPr="00512017" w:rsidRDefault="00882F84" w:rsidP="005120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15A1F" w14:textId="6982D0D8" w:rsidR="00882F84" w:rsidRPr="00371C9E" w:rsidRDefault="003C7E69" w:rsidP="00371C9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1C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4.Схема алгоритма с комментариями:</w:t>
      </w:r>
    </w:p>
    <w:p w14:paraId="37AB4DF3" w14:textId="64B0B769" w:rsidR="00882F84" w:rsidRDefault="00A85415" w:rsidP="00371C9E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1BDD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41.45pt">
            <v:imagedata r:id="rId7" o:title="хуй.drawio"/>
          </v:shape>
        </w:pict>
      </w:r>
    </w:p>
    <w:p w14:paraId="41DA3254" w14:textId="742AE3F8" w:rsidR="00882F84" w:rsidRPr="00D4701D" w:rsidRDefault="00D4701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D47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выполняющая произведение числа в степень</w:t>
      </w:r>
    </w:p>
    <w:p w14:paraId="6AC98C31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141F2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CC011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100E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D5923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19A36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5E541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8CE12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BA949E" w14:textId="77777777" w:rsidR="00134EBF" w:rsidRDefault="00134EBF" w:rsidP="00134EB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F9FB3" w14:textId="77777777" w:rsidR="00D4701D" w:rsidRDefault="00D4701D" w:rsidP="00134EB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DFCF8" w14:textId="624DDAC1" w:rsidR="00882F84" w:rsidRPr="00134EBF" w:rsidRDefault="003C7E69" w:rsidP="00134EB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4E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5.Код программы:</w:t>
      </w:r>
    </w:p>
    <w:p w14:paraId="59EC889C" w14:textId="77777777" w:rsidR="003C7E69" w:rsidRDefault="003C7E69" w:rsidP="003C7E6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x,y:</w:t>
      </w:r>
      <w:r>
        <w:rPr>
          <w:rFonts w:ascii="Consolas" w:hAnsi="Consolas" w:cs="Consolas"/>
          <w:color w:val="0000FF"/>
        </w:rPr>
        <w:t>real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241B4CB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0DC1ADB6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:= -</w:t>
      </w:r>
      <w:r w:rsidRPr="003C7E69">
        <w:rPr>
          <w:rFonts w:ascii="Times New Roman" w:hAnsi="Times New Roman" w:cs="Times New Roman"/>
          <w:color w:val="006400"/>
          <w:sz w:val="28"/>
          <w:szCs w:val="28"/>
          <w:lang w:val="en-US"/>
        </w:rPr>
        <w:t>12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31CA0D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x&lt;=-</w:t>
      </w:r>
      <w:r w:rsidRPr="003C7E6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432131A2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&lt; -</w:t>
      </w:r>
      <w:r w:rsidRPr="003C7E6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y:=sin(x)/sin(x)</w:t>
      </w:r>
    </w:p>
    <w:p w14:paraId="6B79F6AE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if 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Pr="003C7E69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y:=ln(x) * Power(x, </w:t>
      </w:r>
      <w:r w:rsidRPr="003C7E6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3C7E69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x</w:t>
      </w:r>
    </w:p>
    <w:p w14:paraId="40F96174" w14:textId="2D4F25FF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134E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y:=log10(x) / -x + -x;</w:t>
      </w:r>
    </w:p>
    <w:p w14:paraId="3A1C7CE0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y&lt;&gt;y </w:t>
      </w:r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C7E6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C7E69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3C7E6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C7E69">
        <w:rPr>
          <w:rFonts w:ascii="Times New Roman" w:hAnsi="Times New Roman" w:cs="Times New Roman"/>
          <w:color w:val="0000FF"/>
          <w:sz w:val="28"/>
          <w:szCs w:val="28"/>
        </w:rPr>
        <w:t>решения</w:t>
      </w:r>
      <w:r w:rsidRPr="003C7E6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1EF8021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(y);</w:t>
      </w:r>
    </w:p>
    <w:p w14:paraId="0C135B44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</w:p>
    <w:p w14:paraId="5DA0FB1F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:=x+</w:t>
      </w:r>
      <w:r w:rsidRPr="003C7E69">
        <w:rPr>
          <w:rFonts w:ascii="Times New Roman" w:hAnsi="Times New Roman" w:cs="Times New Roman"/>
          <w:color w:val="006400"/>
          <w:sz w:val="28"/>
          <w:szCs w:val="28"/>
          <w:lang w:val="en-US"/>
        </w:rPr>
        <w:t>0.2</w:t>
      </w: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CEAFAE" w14:textId="77777777" w:rsidR="003C7E69" w:rsidRP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7E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C7E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29EB1DF" w14:textId="2B364A67" w:rsidR="00882F84" w:rsidRPr="003C7E69" w:rsidRDefault="003C7E69" w:rsidP="003C7E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7E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C7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1ABAE9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816313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28EFF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47DDE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D6E17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523E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FFE16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544D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604A8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6D9672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15F18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9E0BB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F2494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AEF8D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4A705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870D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EA679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A56837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88242" w14:textId="77777777" w:rsidR="00882F84" w:rsidRDefault="00882F84" w:rsidP="00D470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240666" w14:textId="77777777" w:rsidR="00D4701D" w:rsidRDefault="00D4701D" w:rsidP="00D470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63C11" w14:textId="77777777" w:rsidR="00D4701D" w:rsidRDefault="00D4701D" w:rsidP="00D470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B16D2" w14:textId="77777777" w:rsidR="00D4701D" w:rsidRPr="00D4701D" w:rsidRDefault="00D4701D" w:rsidP="00D470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A0A40" w14:textId="6D774395" w:rsidR="00882F84" w:rsidRPr="00134EBF" w:rsidRDefault="003C7E69" w:rsidP="00134EB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4E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6.Результат выполнения программы:</w:t>
      </w:r>
    </w:p>
    <w:p w14:paraId="339A3B02" w14:textId="77777777" w:rsidR="003C7E69" w:rsidRDefault="003C7E69" w:rsidP="003C7E69">
      <w:pPr>
        <w:autoSpaceDE w:val="0"/>
        <w:autoSpaceDN w:val="0"/>
        <w:adjustRightInd w:val="0"/>
        <w:rPr>
          <w:rFonts w:ascii="Times New Roman" w:hAnsi="Times New Roman" w:cs="Times New Roman"/>
        </w:rPr>
        <w:sectPr w:rsidR="003C7E69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91DAE62" w14:textId="25AA9E83" w:rsidR="003C7E69" w:rsidRPr="00512017" w:rsidRDefault="00512017" w:rsidP="00512017">
      <w:pPr>
        <w:pStyle w:val="a4"/>
        <w:tabs>
          <w:tab w:val="left" w:pos="1134"/>
        </w:tabs>
        <w:spacing w:line="360" w:lineRule="auto"/>
        <w:ind w:left="709" w:hanging="184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3C7E69" w:rsidRPr="00512017" w:rsidSect="003C7E69">
          <w:type w:val="continuous"/>
          <w:pgSz w:w="11906" w:h="16838"/>
          <w:pgMar w:top="709" w:right="850" w:bottom="568" w:left="1701" w:header="708" w:footer="708" w:gutter="0"/>
          <w:cols w:num="2" w:space="708"/>
          <w:docGrid w:linePitch="360"/>
        </w:sectPr>
      </w:pPr>
      <w:r>
        <w:rPr>
          <w:noProof/>
          <w:lang w:val="en-US" w:eastAsia="ru-RU"/>
        </w:rPr>
        <w:lastRenderedPageBreak/>
        <w:pict w14:anchorId="5BA99A08">
          <v:shape id="_x0000_i1026" type="#_x0000_t75" style="width:555.45pt;height:625.7pt">
            <v:imagedata r:id="rId8" o:title="Безымянный"/>
          </v:shape>
        </w:pict>
      </w:r>
    </w:p>
    <w:p w14:paraId="4ECCB79E" w14:textId="77777777" w:rsidR="00512017" w:rsidRPr="00512017" w:rsidRDefault="00512017" w:rsidP="00A8541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BE4A05" w14:textId="77777777" w:rsidR="00512017" w:rsidRDefault="00512017" w:rsidP="00A8541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AAA69" w14:textId="77777777" w:rsidR="00512017" w:rsidRDefault="00512017" w:rsidP="00A8541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85D13" w14:textId="77777777" w:rsidR="00512017" w:rsidRDefault="00512017" w:rsidP="00A8541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ECE72" w14:textId="77777777" w:rsidR="00512017" w:rsidRPr="00512017" w:rsidRDefault="00512017" w:rsidP="00A8541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33FEC6" w14:textId="17BA7760" w:rsidR="00882F84" w:rsidRPr="00A85415" w:rsidRDefault="003C7E69" w:rsidP="00A8541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854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7.Вывод</w:t>
      </w:r>
    </w:p>
    <w:p w14:paraId="4A752FB9" w14:textId="763EA06F" w:rsidR="00371C9E" w:rsidRDefault="00371C9E" w:rsidP="00982531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</w:t>
      </w:r>
      <w:r w:rsidR="00932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мы использовали полученные нами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знания из лабораторных</w:t>
      </w:r>
      <w:r w:rsidR="00932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практических</w:t>
      </w:r>
      <w:r w:rsidR="009825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занятий. Для написания алгоритма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условный оператор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0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для создания схем алгоритма,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математические функции языка </w:t>
      </w:r>
      <w:r w:rsidRPr="00017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71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9693F" w14:textId="0032F44B" w:rsidR="00371C9E" w:rsidRPr="0093292F" w:rsidRDefault="00371C9E" w:rsidP="00982531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изучили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0B5D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математическую</w:t>
      </w:r>
      <w:r w:rsidR="00D47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</w:t>
      </w:r>
      <w:r w:rsidR="00D47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D4701D" w:rsidRPr="00D47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научились строить схемы в специальном редакторе,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выполнили данное нам практическое задание, </w:t>
      </w:r>
      <w:r w:rsidR="00D4701D">
        <w:rPr>
          <w:rFonts w:ascii="Times New Roman" w:hAnsi="Times New Roman" w:cs="Times New Roman"/>
          <w:color w:val="000000" w:themeColor="text1"/>
          <w:sz w:val="28"/>
          <w:szCs w:val="28"/>
        </w:rPr>
        <w:t>применив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изученный материал на практике.</w:t>
      </w:r>
    </w:p>
    <w:p w14:paraId="062A4040" w14:textId="2FC27686" w:rsidR="0093292F" w:rsidRDefault="0093292F" w:rsidP="00982531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 что такое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="00AF0B5D">
        <w:rPr>
          <w:rFonts w:ascii="Times New Roman" w:hAnsi="Times New Roman" w:cs="Times New Roman"/>
          <w:color w:val="000000" w:themeColor="text1"/>
          <w:sz w:val="28"/>
          <w:szCs w:val="28"/>
        </w:rPr>
        <w:t>. В</w:t>
      </w:r>
      <w:r w:rsidRPr="00AF0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результате вывод значений </w:t>
      </w:r>
      <w:r w:rsidRPr="00AF0B5D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AF0B5D">
        <w:rPr>
          <w:rFonts w:ascii="Times New Roman" w:hAnsi="Times New Roman" w:cs="Times New Roman"/>
          <w:color w:val="000000" w:themeColor="text1"/>
          <w:sz w:val="28"/>
          <w:szCs w:val="28"/>
        </w:rPr>
        <w:t>, наш алгоритм может столкнуться с ситуаци</w:t>
      </w:r>
      <w:r w:rsidR="00512017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Pr="00AF0B5D">
        <w:rPr>
          <w:rFonts w:ascii="Times New Roman" w:hAnsi="Times New Roman" w:cs="Times New Roman"/>
          <w:color w:val="000000" w:themeColor="text1"/>
          <w:sz w:val="28"/>
          <w:szCs w:val="28"/>
        </w:rPr>
        <w:t>, когда вычисленное </w:t>
      </w:r>
      <w:r w:rsidRPr="00AF0B5D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AF0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становится </w:t>
      </w:r>
      <w:proofErr w:type="spellStart"/>
      <w:r w:rsidRPr="00AF0B5D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AF0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число), что говорит о неопределенности операций. В итоге алгоритм ясно продемонстрировал, как можно корректно обработать ситуации с </w:t>
      </w:r>
      <w:proofErr w:type="gramStart"/>
      <w:r w:rsidRPr="00AF0B5D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математическими</w:t>
      </w:r>
      <w:proofErr w:type="gramEnd"/>
      <w:r w:rsidRPr="00AF0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неопределенностей, обеспечивая корректное выполнение программы.</w:t>
      </w:r>
    </w:p>
    <w:p w14:paraId="065EB9CC" w14:textId="77777777" w:rsidR="00AF0B5D" w:rsidRPr="0093292F" w:rsidRDefault="00AF0B5D" w:rsidP="0093292F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A2568" w14:textId="77777777" w:rsidR="0093292F" w:rsidRDefault="0093292F" w:rsidP="0093292F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4BC9A" w14:textId="5FE68FA5" w:rsidR="00134EBF" w:rsidRPr="00A85415" w:rsidRDefault="00134EBF" w:rsidP="00371C9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1C028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58A49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6DE80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28F05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A4DAE" w14:textId="77777777" w:rsidR="00882F84" w:rsidRPr="00E7367E" w:rsidRDefault="00882F84" w:rsidP="00E736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2422FACF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FC8E92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F659C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AA2C" w14:textId="77777777" w:rsidR="00882F84" w:rsidRDefault="00882F84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1A4E200A" w:rsidR="00305327" w:rsidRPr="00371C9E" w:rsidRDefault="00305327" w:rsidP="00371C9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371C9E" w:rsidSect="003C7E69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B3E50"/>
    <w:multiLevelType w:val="multilevel"/>
    <w:tmpl w:val="AE1C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676DED"/>
    <w:multiLevelType w:val="multilevel"/>
    <w:tmpl w:val="1168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134EBF"/>
    <w:rsid w:val="00280B77"/>
    <w:rsid w:val="00305327"/>
    <w:rsid w:val="00321EF4"/>
    <w:rsid w:val="0035368F"/>
    <w:rsid w:val="00371C9E"/>
    <w:rsid w:val="00387AF3"/>
    <w:rsid w:val="003C7E69"/>
    <w:rsid w:val="0042713C"/>
    <w:rsid w:val="00512017"/>
    <w:rsid w:val="007A758D"/>
    <w:rsid w:val="00882F84"/>
    <w:rsid w:val="00890569"/>
    <w:rsid w:val="0093292F"/>
    <w:rsid w:val="00982531"/>
    <w:rsid w:val="009E6835"/>
    <w:rsid w:val="00A518BA"/>
    <w:rsid w:val="00A85415"/>
    <w:rsid w:val="00AF0B5D"/>
    <w:rsid w:val="00D435F4"/>
    <w:rsid w:val="00D4701D"/>
    <w:rsid w:val="00E14824"/>
    <w:rsid w:val="00E7367E"/>
    <w:rsid w:val="00E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83D21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71C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83D21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71C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BA658-A77F-4412-810D-DEB9C3C8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Kostya_Megamozg</cp:lastModifiedBy>
  <cp:revision>4</cp:revision>
  <dcterms:created xsi:type="dcterms:W3CDTF">2023-10-05T06:43:00Z</dcterms:created>
  <dcterms:modified xsi:type="dcterms:W3CDTF">2023-10-10T06:56:00Z</dcterms:modified>
</cp:coreProperties>
</file>