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9ABEE" w14:textId="473A74DF" w:rsidR="00CB7DFD" w:rsidRDefault="00CB7DFD" w:rsidP="00CB7DFD">
      <w:pPr>
        <w:pStyle w:val="Title"/>
      </w:pPr>
      <w:r>
        <w:t>Gladiator Combat</w:t>
      </w:r>
    </w:p>
    <w:p w14:paraId="28A27C42" w14:textId="0EF2DFFD" w:rsidR="00CB7DFD" w:rsidRPr="00CB7DFD" w:rsidRDefault="00CB7DFD" w:rsidP="00CB7DFD">
      <w:pPr>
        <w:pStyle w:val="Heading1"/>
      </w:pPr>
      <w:r>
        <w:t>Lee Shuman, Mobile Application Development – OC Spring 2019</w:t>
      </w:r>
    </w:p>
    <w:p w14:paraId="033D738F" w14:textId="6556F81F" w:rsidR="00845ED6" w:rsidRDefault="00845ED6" w:rsidP="00CB7DFD">
      <w:pPr>
        <w:pStyle w:val="Heading2"/>
      </w:pPr>
      <w:r>
        <w:t>Primary Requirements</w:t>
      </w:r>
    </w:p>
    <w:p w14:paraId="5FAC3B77" w14:textId="77777777" w:rsidR="00445FA4" w:rsidRDefault="00445FA4" w:rsidP="00445F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will attempt to survive in an arena battle vs. a variety of opponents</w:t>
      </w:r>
    </w:p>
    <w:p w14:paraId="6D723658" w14:textId="77777777" w:rsidR="00445FA4" w:rsidRDefault="00445FA4" w:rsidP="00445F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will implement text-based battle mechanics up front, may expand to basic graphics given time</w:t>
      </w:r>
    </w:p>
    <w:p w14:paraId="519BC04F" w14:textId="77777777" w:rsidR="00445FA4" w:rsidRDefault="00445FA4" w:rsidP="00445F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Arena will contain some traps and terrain types that affect player abilities</w:t>
      </w:r>
    </w:p>
    <w:p w14:paraId="5F2D77BB" w14:textId="77777777" w:rsidR="00445FA4" w:rsidRDefault="00445FA4" w:rsidP="00CB7DF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arena store will provide equipment for victory tokens if the player is successful in battle</w:t>
      </w:r>
    </w:p>
    <w:p w14:paraId="5F4858A8" w14:textId="3EEFC2AE" w:rsidR="00445FA4" w:rsidRDefault="00445FA4" w:rsidP="00CB7DFD">
      <w:pPr>
        <w:pStyle w:val="Heading2"/>
      </w:pPr>
      <w:r>
        <w:t>Character Stats</w:t>
      </w:r>
    </w:p>
    <w:p w14:paraId="0F0C67F4" w14:textId="6C6A4AD8" w:rsidR="005333F3" w:rsidRDefault="005333F3" w:rsidP="00112C5C">
      <w:pPr>
        <w:pStyle w:val="ListParagraph"/>
        <w:numPr>
          <w:ilvl w:val="0"/>
          <w:numId w:val="3"/>
        </w:numPr>
      </w:pPr>
      <w:r>
        <w:t>Strength: Physical capacity, melee strength</w:t>
      </w:r>
    </w:p>
    <w:p w14:paraId="44C63FB2" w14:textId="380E0367" w:rsidR="00112C5C" w:rsidRDefault="00112C5C" w:rsidP="00112C5C">
      <w:pPr>
        <w:pStyle w:val="ListParagraph"/>
        <w:numPr>
          <w:ilvl w:val="0"/>
          <w:numId w:val="3"/>
        </w:numPr>
      </w:pPr>
      <w:r>
        <w:t>Agility: Chance to double-strike, increases ranged damage</w:t>
      </w:r>
    </w:p>
    <w:p w14:paraId="0CA561AF" w14:textId="355329CC" w:rsidR="00112C5C" w:rsidRDefault="00112C5C" w:rsidP="00112C5C">
      <w:pPr>
        <w:pStyle w:val="ListParagraph"/>
        <w:numPr>
          <w:ilvl w:val="0"/>
          <w:numId w:val="3"/>
        </w:numPr>
      </w:pPr>
      <w:r>
        <w:t>Defense: Reduces incoming damage</w:t>
      </w:r>
    </w:p>
    <w:p w14:paraId="52774628" w14:textId="06D96082" w:rsidR="00112C5C" w:rsidRDefault="00112C5C" w:rsidP="00112C5C">
      <w:pPr>
        <w:pStyle w:val="ListParagraph"/>
        <w:numPr>
          <w:ilvl w:val="0"/>
          <w:numId w:val="3"/>
        </w:numPr>
      </w:pPr>
      <w:r>
        <w:t>Vitality: Increases health</w:t>
      </w:r>
    </w:p>
    <w:p w14:paraId="5C580F4D" w14:textId="62789D05" w:rsidR="00112C5C" w:rsidRDefault="00112C5C" w:rsidP="00112C5C">
      <w:pPr>
        <w:pStyle w:val="ListParagraph"/>
        <w:numPr>
          <w:ilvl w:val="0"/>
          <w:numId w:val="3"/>
        </w:numPr>
      </w:pPr>
      <w:r>
        <w:t>Endurance: Used for running/physical skills</w:t>
      </w:r>
    </w:p>
    <w:p w14:paraId="482CA654" w14:textId="065146C9" w:rsidR="00E96435" w:rsidRDefault="00E96435" w:rsidP="00112C5C">
      <w:pPr>
        <w:pStyle w:val="ListParagraph"/>
        <w:numPr>
          <w:ilvl w:val="0"/>
          <w:numId w:val="3"/>
        </w:numPr>
      </w:pPr>
      <w:r>
        <w:t>Equipment</w:t>
      </w:r>
    </w:p>
    <w:p w14:paraId="771539F9" w14:textId="77A4744F" w:rsidR="00E96435" w:rsidRDefault="00E96435" w:rsidP="00E96435">
      <w:pPr>
        <w:pStyle w:val="ListParagraph"/>
        <w:numPr>
          <w:ilvl w:val="1"/>
          <w:numId w:val="3"/>
        </w:numPr>
      </w:pPr>
      <w:r>
        <w:t>Belt – Store a swappable weapon</w:t>
      </w:r>
    </w:p>
    <w:p w14:paraId="246C4169" w14:textId="689B648C" w:rsidR="00E96435" w:rsidRDefault="00E96435" w:rsidP="00E96435">
      <w:pPr>
        <w:pStyle w:val="ListParagraph"/>
        <w:numPr>
          <w:ilvl w:val="1"/>
          <w:numId w:val="3"/>
        </w:numPr>
      </w:pPr>
      <w:r>
        <w:t>Leg – Armor rating+</w:t>
      </w:r>
    </w:p>
    <w:p w14:paraId="2FF60416" w14:textId="6752F954" w:rsidR="00E96435" w:rsidRDefault="00E96435" w:rsidP="00E96435">
      <w:pPr>
        <w:pStyle w:val="ListParagraph"/>
        <w:numPr>
          <w:ilvl w:val="1"/>
          <w:numId w:val="3"/>
        </w:numPr>
      </w:pPr>
      <w:r>
        <w:t>Chest – Armor rating+</w:t>
      </w:r>
    </w:p>
    <w:p w14:paraId="59B11442" w14:textId="1981EAA2" w:rsidR="00E96435" w:rsidRDefault="00E96435" w:rsidP="00E96435">
      <w:pPr>
        <w:pStyle w:val="ListParagraph"/>
        <w:numPr>
          <w:ilvl w:val="1"/>
          <w:numId w:val="3"/>
        </w:numPr>
      </w:pPr>
      <w:r>
        <w:t>Helm – Armor rating+</w:t>
      </w:r>
    </w:p>
    <w:p w14:paraId="3FEE5370" w14:textId="7A33A6E8" w:rsidR="00E96435" w:rsidRDefault="00E96435" w:rsidP="00E96435">
      <w:pPr>
        <w:pStyle w:val="ListParagraph"/>
        <w:numPr>
          <w:ilvl w:val="1"/>
          <w:numId w:val="3"/>
        </w:numPr>
      </w:pPr>
      <w:r>
        <w:t>Feet – Movement speed+</w:t>
      </w:r>
    </w:p>
    <w:p w14:paraId="2A970632" w14:textId="11DAD770" w:rsidR="008F4EF4" w:rsidRDefault="008F4EF4" w:rsidP="00E96435">
      <w:pPr>
        <w:pStyle w:val="ListParagraph"/>
        <w:numPr>
          <w:ilvl w:val="1"/>
          <w:numId w:val="3"/>
        </w:numPr>
      </w:pPr>
      <w:r>
        <w:t>Left Hand – Shield/Dagger only, none if bow.</w:t>
      </w:r>
    </w:p>
    <w:p w14:paraId="03C705A4" w14:textId="5AB73409" w:rsidR="008F4EF4" w:rsidRDefault="008F4EF4" w:rsidP="00E96435">
      <w:pPr>
        <w:pStyle w:val="ListParagraph"/>
        <w:numPr>
          <w:ilvl w:val="1"/>
          <w:numId w:val="3"/>
        </w:numPr>
      </w:pPr>
      <w:r>
        <w:t>Right Hand – Longsword, Great Sword, Dagger, Bow</w:t>
      </w:r>
    </w:p>
    <w:p w14:paraId="6B65EA73" w14:textId="13936B23" w:rsidR="00445FA4" w:rsidRDefault="00445FA4" w:rsidP="00CB7DFD">
      <w:pPr>
        <w:pStyle w:val="Heading2"/>
      </w:pPr>
      <w:r>
        <w:t>Player Actions</w:t>
      </w:r>
    </w:p>
    <w:p w14:paraId="2900A30A" w14:textId="022B8932" w:rsidR="00112C5C" w:rsidRDefault="00112C5C" w:rsidP="00112C5C">
      <w:pPr>
        <w:pStyle w:val="ListParagraph"/>
        <w:numPr>
          <w:ilvl w:val="0"/>
          <w:numId w:val="4"/>
        </w:numPr>
      </w:pPr>
      <w:r>
        <w:t>Rush</w:t>
      </w:r>
    </w:p>
    <w:p w14:paraId="5B3B0506" w14:textId="0E4A0B13" w:rsidR="00112C5C" w:rsidRDefault="00112C5C" w:rsidP="00112C5C">
      <w:pPr>
        <w:pStyle w:val="ListParagraph"/>
        <w:numPr>
          <w:ilvl w:val="1"/>
          <w:numId w:val="4"/>
        </w:numPr>
      </w:pPr>
      <w:r>
        <w:t>Rush to high grass</w:t>
      </w:r>
    </w:p>
    <w:p w14:paraId="49978A7B" w14:textId="3A1C5EE5" w:rsidR="00112C5C" w:rsidRDefault="00112C5C" w:rsidP="00112C5C">
      <w:pPr>
        <w:pStyle w:val="ListParagraph"/>
        <w:numPr>
          <w:ilvl w:val="1"/>
          <w:numId w:val="4"/>
        </w:numPr>
      </w:pPr>
      <w:r>
        <w:t>Rush to pit</w:t>
      </w:r>
    </w:p>
    <w:p w14:paraId="6D713C93" w14:textId="708AA4F9" w:rsidR="00112C5C" w:rsidRDefault="00112C5C" w:rsidP="00112C5C">
      <w:pPr>
        <w:pStyle w:val="ListParagraph"/>
        <w:numPr>
          <w:ilvl w:val="0"/>
          <w:numId w:val="4"/>
        </w:numPr>
      </w:pPr>
      <w:r>
        <w:t>Switch Weapon</w:t>
      </w:r>
    </w:p>
    <w:p w14:paraId="11E7D78D" w14:textId="113CF65B" w:rsidR="00112C5C" w:rsidRDefault="00112C5C" w:rsidP="00112C5C">
      <w:pPr>
        <w:pStyle w:val="ListParagraph"/>
        <w:numPr>
          <w:ilvl w:val="0"/>
          <w:numId w:val="4"/>
        </w:numPr>
      </w:pPr>
      <w:r>
        <w:t>Attack</w:t>
      </w:r>
    </w:p>
    <w:p w14:paraId="6AC3B2F5" w14:textId="703CE89E" w:rsidR="00112C5C" w:rsidRDefault="00112C5C" w:rsidP="00112C5C">
      <w:pPr>
        <w:pStyle w:val="ListParagraph"/>
        <w:numPr>
          <w:ilvl w:val="0"/>
          <w:numId w:val="4"/>
        </w:numPr>
      </w:pPr>
      <w:r>
        <w:t>Shove – Push opponent back a space</w:t>
      </w:r>
    </w:p>
    <w:p w14:paraId="1767EBB8" w14:textId="77777777" w:rsidR="00CB7DFD" w:rsidRDefault="00CB7D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03D7EA" w14:textId="75BE0F90" w:rsidR="00445FA4" w:rsidRDefault="00445FA4" w:rsidP="00CB7DFD">
      <w:pPr>
        <w:pStyle w:val="Heading2"/>
      </w:pPr>
      <w:bookmarkStart w:id="0" w:name="_GoBack"/>
      <w:bookmarkEnd w:id="0"/>
      <w:r>
        <w:lastRenderedPageBreak/>
        <w:t>Arena Behaviors</w:t>
      </w:r>
    </w:p>
    <w:p w14:paraId="61B9F4EB" w14:textId="6A4E7851" w:rsidR="008F4EF4" w:rsidRDefault="008F4EF4" w:rsidP="00112C5C">
      <w:pPr>
        <w:pStyle w:val="ListParagraph"/>
        <w:numPr>
          <w:ilvl w:val="0"/>
          <w:numId w:val="5"/>
        </w:numPr>
      </w:pPr>
      <w:r>
        <w:t>20x20 grid</w:t>
      </w:r>
    </w:p>
    <w:p w14:paraId="5F6A9FD4" w14:textId="4813A4FF" w:rsidR="008F4EF4" w:rsidRDefault="008F4EF4" w:rsidP="008F4EF4">
      <w:pPr>
        <w:pStyle w:val="ListParagraph"/>
        <w:numPr>
          <w:ilvl w:val="1"/>
          <w:numId w:val="5"/>
        </w:numPr>
      </w:pPr>
      <w:r>
        <w:t>2 starting point arrangements</w:t>
      </w:r>
    </w:p>
    <w:p w14:paraId="34AD9BDC" w14:textId="122C1F38" w:rsidR="008F4EF4" w:rsidRDefault="008F4EF4" w:rsidP="008F4EF4">
      <w:pPr>
        <w:pStyle w:val="ListParagraph"/>
        <w:numPr>
          <w:ilvl w:val="1"/>
          <w:numId w:val="5"/>
        </w:numPr>
      </w:pPr>
      <w:r>
        <w:t>Contains at least 3x4 area of high grass</w:t>
      </w:r>
    </w:p>
    <w:p w14:paraId="41B6532D" w14:textId="70D017F3" w:rsidR="008F4EF4" w:rsidRDefault="008F4EF4" w:rsidP="008F4EF4">
      <w:pPr>
        <w:pStyle w:val="ListParagraph"/>
        <w:numPr>
          <w:ilvl w:val="1"/>
          <w:numId w:val="5"/>
        </w:numPr>
      </w:pPr>
      <w:r>
        <w:t>Contains 5 random traps</w:t>
      </w:r>
    </w:p>
    <w:p w14:paraId="28101417" w14:textId="2C700D46" w:rsidR="00112C5C" w:rsidRDefault="00112C5C" w:rsidP="00112C5C">
      <w:pPr>
        <w:pStyle w:val="ListParagraph"/>
        <w:numPr>
          <w:ilvl w:val="0"/>
          <w:numId w:val="5"/>
        </w:numPr>
      </w:pPr>
      <w:r>
        <w:t>High Grass</w:t>
      </w:r>
    </w:p>
    <w:p w14:paraId="6D9E28AD" w14:textId="3E0454A0" w:rsidR="00112C5C" w:rsidRDefault="00112C5C" w:rsidP="00112C5C">
      <w:pPr>
        <w:pStyle w:val="ListParagraph"/>
        <w:numPr>
          <w:ilvl w:val="1"/>
          <w:numId w:val="5"/>
        </w:numPr>
      </w:pPr>
      <w:r>
        <w:t>Reduces visibility</w:t>
      </w:r>
    </w:p>
    <w:p w14:paraId="472F62C1" w14:textId="1569A02D" w:rsidR="00112C5C" w:rsidRDefault="00112C5C" w:rsidP="00112C5C">
      <w:pPr>
        <w:pStyle w:val="ListParagraph"/>
        <w:numPr>
          <w:ilvl w:val="1"/>
          <w:numId w:val="5"/>
        </w:numPr>
      </w:pPr>
      <w:r>
        <w:t>Greatly reduces ranged hit chance</w:t>
      </w:r>
    </w:p>
    <w:p w14:paraId="1032AB3A" w14:textId="65268A0D" w:rsidR="00112C5C" w:rsidRDefault="00112C5C" w:rsidP="00112C5C">
      <w:pPr>
        <w:pStyle w:val="ListParagraph"/>
        <w:numPr>
          <w:ilvl w:val="0"/>
          <w:numId w:val="5"/>
        </w:numPr>
      </w:pPr>
      <w:r>
        <w:t>Pit</w:t>
      </w:r>
    </w:p>
    <w:p w14:paraId="128AFAEE" w14:textId="3A64BDFC" w:rsidR="00112C5C" w:rsidRDefault="00112C5C" w:rsidP="00112C5C">
      <w:pPr>
        <w:pStyle w:val="ListParagraph"/>
        <w:numPr>
          <w:ilvl w:val="1"/>
          <w:numId w:val="5"/>
        </w:numPr>
      </w:pPr>
      <w:r>
        <w:t>1 movement to enter</w:t>
      </w:r>
    </w:p>
    <w:p w14:paraId="45D945DD" w14:textId="03E4CEBF" w:rsidR="00112C5C" w:rsidRDefault="00E96435" w:rsidP="00112C5C">
      <w:pPr>
        <w:pStyle w:val="ListParagraph"/>
        <w:numPr>
          <w:ilvl w:val="1"/>
          <w:numId w:val="5"/>
        </w:numPr>
      </w:pPr>
      <w:r>
        <w:t>3</w:t>
      </w:r>
      <w:r w:rsidR="00112C5C">
        <w:t xml:space="preserve"> movement to leave</w:t>
      </w:r>
    </w:p>
    <w:p w14:paraId="7BDC2689" w14:textId="137415EA" w:rsidR="00E96435" w:rsidRDefault="00E96435" w:rsidP="00112C5C">
      <w:pPr>
        <w:pStyle w:val="ListParagraph"/>
        <w:numPr>
          <w:ilvl w:val="1"/>
          <w:numId w:val="5"/>
        </w:numPr>
      </w:pPr>
      <w:r>
        <w:t>Half ranged penalty inside</w:t>
      </w:r>
    </w:p>
    <w:p w14:paraId="5215BE32" w14:textId="6F8FD2B6" w:rsidR="008F4EF4" w:rsidRDefault="008F4EF4" w:rsidP="00CB7DFD">
      <w:pPr>
        <w:pStyle w:val="Heading2"/>
      </w:pPr>
      <w:r>
        <w:t>Enemy Types</w:t>
      </w:r>
    </w:p>
    <w:p w14:paraId="08827D82" w14:textId="5C909B02" w:rsidR="008F4EF4" w:rsidRDefault="008F4EF4" w:rsidP="008F4EF4">
      <w:pPr>
        <w:pStyle w:val="ListParagraph"/>
        <w:numPr>
          <w:ilvl w:val="0"/>
          <w:numId w:val="8"/>
        </w:numPr>
      </w:pPr>
      <w:r>
        <w:t>Criminal</w:t>
      </w:r>
    </w:p>
    <w:p w14:paraId="32978574" w14:textId="3CF3C46E" w:rsidR="008F4EF4" w:rsidRDefault="008F4EF4" w:rsidP="008F4EF4">
      <w:pPr>
        <w:pStyle w:val="ListParagraph"/>
        <w:numPr>
          <w:ilvl w:val="0"/>
          <w:numId w:val="8"/>
        </w:numPr>
      </w:pPr>
      <w:r>
        <w:t>Snake</w:t>
      </w:r>
    </w:p>
    <w:p w14:paraId="6EC37C3C" w14:textId="0AEA2CEF" w:rsidR="008F4EF4" w:rsidRDefault="008F4EF4" w:rsidP="008F4EF4">
      <w:pPr>
        <w:pStyle w:val="ListParagraph"/>
        <w:numPr>
          <w:ilvl w:val="0"/>
          <w:numId w:val="8"/>
        </w:numPr>
      </w:pPr>
      <w:r>
        <w:t>Wolf</w:t>
      </w:r>
    </w:p>
    <w:p w14:paraId="54CA80F9" w14:textId="6F6BB323" w:rsidR="008F4EF4" w:rsidRDefault="008F4EF4" w:rsidP="008F4EF4">
      <w:pPr>
        <w:pStyle w:val="ListParagraph"/>
        <w:numPr>
          <w:ilvl w:val="0"/>
          <w:numId w:val="8"/>
        </w:numPr>
      </w:pPr>
      <w:r>
        <w:t>Lion boss</w:t>
      </w:r>
    </w:p>
    <w:p w14:paraId="590D99CC" w14:textId="4154177C" w:rsidR="00445FA4" w:rsidRDefault="00445FA4" w:rsidP="00CB7DFD">
      <w:pPr>
        <w:pStyle w:val="Heading2"/>
      </w:pPr>
      <w:r>
        <w:t>Enemy Behaviors</w:t>
      </w:r>
    </w:p>
    <w:p w14:paraId="16649C1C" w14:textId="1637DBF7" w:rsidR="00112C5C" w:rsidRDefault="00112C5C" w:rsidP="00112C5C">
      <w:pPr>
        <w:pStyle w:val="ListParagraph"/>
        <w:numPr>
          <w:ilvl w:val="0"/>
          <w:numId w:val="6"/>
        </w:numPr>
      </w:pPr>
      <w:r>
        <w:t>Move toward opponent</w:t>
      </w:r>
    </w:p>
    <w:p w14:paraId="77FE563D" w14:textId="6A8E7F1D" w:rsidR="00112C5C" w:rsidRDefault="00112C5C" w:rsidP="00112C5C">
      <w:pPr>
        <w:pStyle w:val="ListParagraph"/>
        <w:numPr>
          <w:ilvl w:val="0"/>
          <w:numId w:val="6"/>
        </w:numPr>
      </w:pPr>
      <w:r>
        <w:t>Retreat/recover</w:t>
      </w:r>
    </w:p>
    <w:p w14:paraId="77AF7092" w14:textId="6B71BB6C" w:rsidR="00112C5C" w:rsidRDefault="00112C5C" w:rsidP="00112C5C">
      <w:pPr>
        <w:pStyle w:val="ListParagraph"/>
        <w:numPr>
          <w:ilvl w:val="0"/>
          <w:numId w:val="6"/>
        </w:numPr>
      </w:pPr>
      <w:r>
        <w:t>Attack</w:t>
      </w:r>
    </w:p>
    <w:p w14:paraId="05300783" w14:textId="3028816C" w:rsidR="00CE5ED9" w:rsidRDefault="00CE5ED9" w:rsidP="00112C5C">
      <w:pPr>
        <w:pStyle w:val="ListParagraph"/>
        <w:numPr>
          <w:ilvl w:val="0"/>
          <w:numId w:val="6"/>
        </w:numPr>
      </w:pPr>
      <w:r>
        <w:t>Loot/Point Value</w:t>
      </w:r>
    </w:p>
    <w:p w14:paraId="1ECC7CBD" w14:textId="4B25247D" w:rsidR="00445FA4" w:rsidRDefault="00445FA4" w:rsidP="00CB7DFD">
      <w:pPr>
        <w:pStyle w:val="Heading2"/>
      </w:pPr>
      <w:r>
        <w:t>Additional game elements</w:t>
      </w:r>
    </w:p>
    <w:p w14:paraId="6AF5BCCE" w14:textId="3EE17D7F" w:rsidR="00112C5C" w:rsidRDefault="00112C5C" w:rsidP="00112C5C">
      <w:pPr>
        <w:pStyle w:val="ListParagraph"/>
        <w:numPr>
          <w:ilvl w:val="0"/>
          <w:numId w:val="7"/>
        </w:numPr>
      </w:pPr>
      <w:r>
        <w:t>Traps</w:t>
      </w:r>
    </w:p>
    <w:p w14:paraId="6B985756" w14:textId="5C631540" w:rsidR="00112C5C" w:rsidRDefault="00112C5C" w:rsidP="00112C5C">
      <w:pPr>
        <w:pStyle w:val="ListParagraph"/>
        <w:numPr>
          <w:ilvl w:val="1"/>
          <w:numId w:val="7"/>
        </w:numPr>
      </w:pPr>
      <w:r>
        <w:t>Hidden until player/manager discovers them. Persistent through career.</w:t>
      </w:r>
    </w:p>
    <w:p w14:paraId="60330DBE" w14:textId="2B866FCD" w:rsidR="00112C5C" w:rsidRDefault="00112C5C" w:rsidP="00112C5C">
      <w:pPr>
        <w:pStyle w:val="ListParagraph"/>
        <w:numPr>
          <w:ilvl w:val="1"/>
          <w:numId w:val="7"/>
        </w:numPr>
      </w:pPr>
      <w:r>
        <w:t>Pit – May contain spikes or creature.</w:t>
      </w:r>
    </w:p>
    <w:p w14:paraId="5F7BC7DD" w14:textId="72AE2245" w:rsidR="00112C5C" w:rsidRDefault="00112C5C" w:rsidP="00112C5C">
      <w:pPr>
        <w:pStyle w:val="ListParagraph"/>
        <w:numPr>
          <w:ilvl w:val="1"/>
          <w:numId w:val="7"/>
        </w:numPr>
      </w:pPr>
      <w:r>
        <w:t>High Grass – Spike plate impales for damage</w:t>
      </w:r>
    </w:p>
    <w:p w14:paraId="1D65B3BE" w14:textId="7668FCE6" w:rsidR="00112C5C" w:rsidRDefault="00112C5C" w:rsidP="00112C5C">
      <w:pPr>
        <w:pStyle w:val="ListParagraph"/>
        <w:numPr>
          <w:ilvl w:val="0"/>
          <w:numId w:val="7"/>
        </w:numPr>
      </w:pPr>
      <w:r>
        <w:t>Arena store</w:t>
      </w:r>
    </w:p>
    <w:p w14:paraId="34BAEE54" w14:textId="4F52A529" w:rsidR="00112C5C" w:rsidRDefault="00112C5C" w:rsidP="00112C5C">
      <w:pPr>
        <w:pStyle w:val="ListParagraph"/>
        <w:numPr>
          <w:ilvl w:val="1"/>
          <w:numId w:val="7"/>
        </w:numPr>
      </w:pPr>
      <w:r>
        <w:t>Free starter weapons</w:t>
      </w:r>
    </w:p>
    <w:p w14:paraId="3096F607" w14:textId="79EF0628" w:rsidR="00112C5C" w:rsidRDefault="00112C5C" w:rsidP="00112C5C">
      <w:pPr>
        <w:pStyle w:val="ListParagraph"/>
        <w:numPr>
          <w:ilvl w:val="1"/>
          <w:numId w:val="7"/>
        </w:numPr>
      </w:pPr>
      <w:r>
        <w:t>Equipment storage</w:t>
      </w:r>
    </w:p>
    <w:p w14:paraId="61CC295C" w14:textId="00AAA999" w:rsidR="00112C5C" w:rsidRDefault="00112C5C" w:rsidP="00112C5C">
      <w:pPr>
        <w:pStyle w:val="ListParagraph"/>
        <w:numPr>
          <w:ilvl w:val="1"/>
          <w:numId w:val="7"/>
        </w:numPr>
      </w:pPr>
      <w:r>
        <w:t>Enhanced weapons</w:t>
      </w:r>
    </w:p>
    <w:p w14:paraId="2E391306" w14:textId="005946DF" w:rsidR="00E96435" w:rsidRDefault="00E96435" w:rsidP="00112C5C">
      <w:pPr>
        <w:pStyle w:val="ListParagraph"/>
        <w:numPr>
          <w:ilvl w:val="1"/>
          <w:numId w:val="7"/>
        </w:numPr>
      </w:pPr>
      <w:r>
        <w:t>Bandages</w:t>
      </w:r>
    </w:p>
    <w:p w14:paraId="7C0095DA" w14:textId="0AF13486" w:rsidR="00E96435" w:rsidRDefault="00E96435" w:rsidP="00112C5C">
      <w:pPr>
        <w:pStyle w:val="ListParagraph"/>
        <w:numPr>
          <w:ilvl w:val="1"/>
          <w:numId w:val="7"/>
        </w:numPr>
      </w:pPr>
      <w:r>
        <w:t>Armor pieces</w:t>
      </w:r>
    </w:p>
    <w:p w14:paraId="534ED16D" w14:textId="11C53517" w:rsidR="00445FA4" w:rsidRDefault="00445FA4">
      <w:r>
        <w:t xml:space="preserve"> </w:t>
      </w:r>
    </w:p>
    <w:sectPr w:rsidR="0044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1A0A"/>
    <w:multiLevelType w:val="hybridMultilevel"/>
    <w:tmpl w:val="4B70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503C8"/>
    <w:multiLevelType w:val="hybridMultilevel"/>
    <w:tmpl w:val="89589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21B75"/>
    <w:multiLevelType w:val="hybridMultilevel"/>
    <w:tmpl w:val="E132D7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0F2D3B"/>
    <w:multiLevelType w:val="hybridMultilevel"/>
    <w:tmpl w:val="E614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532E3"/>
    <w:multiLevelType w:val="hybridMultilevel"/>
    <w:tmpl w:val="FAAA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16FA3"/>
    <w:multiLevelType w:val="hybridMultilevel"/>
    <w:tmpl w:val="35427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E61785"/>
    <w:multiLevelType w:val="hybridMultilevel"/>
    <w:tmpl w:val="EE38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82334"/>
    <w:multiLevelType w:val="hybridMultilevel"/>
    <w:tmpl w:val="6B86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B4"/>
    <w:rsid w:val="00112C5C"/>
    <w:rsid w:val="001B6D02"/>
    <w:rsid w:val="00445FA4"/>
    <w:rsid w:val="005333F3"/>
    <w:rsid w:val="00845ED6"/>
    <w:rsid w:val="008F4EF4"/>
    <w:rsid w:val="00AB3CB4"/>
    <w:rsid w:val="00CB7DFD"/>
    <w:rsid w:val="00CE2685"/>
    <w:rsid w:val="00CE5ED9"/>
    <w:rsid w:val="00E9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8532"/>
  <w15:chartTrackingRefBased/>
  <w15:docId w15:val="{BD6F9D13-CF0A-48B1-B353-4E1916FE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D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F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7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7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B7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7D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Shuman</dc:creator>
  <cp:keywords/>
  <dc:description/>
  <cp:lastModifiedBy>Lee Shuman</cp:lastModifiedBy>
  <cp:revision>8</cp:revision>
  <dcterms:created xsi:type="dcterms:W3CDTF">2019-01-22T23:59:00Z</dcterms:created>
  <dcterms:modified xsi:type="dcterms:W3CDTF">2019-02-01T02:42:00Z</dcterms:modified>
</cp:coreProperties>
</file>