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D604" w14:textId="42A48848" w:rsidR="00251CCA" w:rsidRDefault="00D26C02" w:rsidP="00B84360">
      <w:pPr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  <w:r w:rsidRPr="00B84360">
        <w:rPr>
          <w:rFonts w:ascii="Times New Roman" w:hAnsi="Times New Roman" w:cs="Times New Roman"/>
          <w:sz w:val="41"/>
          <w:szCs w:val="41"/>
        </w:rPr>
        <w:t>CMSC 5233</w:t>
      </w:r>
    </w:p>
    <w:p w14:paraId="3D0CFB83" w14:textId="5ED8B7D2" w:rsidR="00B84360" w:rsidRDefault="00B84360" w:rsidP="00B84360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Mobile Application Development</w:t>
      </w:r>
    </w:p>
    <w:p w14:paraId="3B10D2F9" w14:textId="6FA442A0" w:rsidR="00B84360" w:rsidRDefault="00B84360" w:rsidP="00B84360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Game Project Proposal</w:t>
      </w:r>
    </w:p>
    <w:p w14:paraId="0B9CD576" w14:textId="110C99C9" w:rsidR="00B84360" w:rsidRDefault="00B84360" w:rsidP="00B84360">
      <w:pPr>
        <w:ind w:firstLine="720"/>
        <w:rPr>
          <w:rFonts w:ascii="Times New Roman" w:hAnsi="Times New Roman" w:cs="Times New Roman"/>
        </w:rPr>
      </w:pPr>
    </w:p>
    <w:p w14:paraId="792C2E48" w14:textId="0DE23770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B84360">
        <w:rPr>
          <w:rFonts w:ascii="Times New Roman" w:hAnsi="Times New Roman" w:cs="Times New Roman"/>
          <w:b/>
        </w:rPr>
        <w:t>Objective</w:t>
      </w:r>
    </w:p>
    <w:p w14:paraId="3A7569FA" w14:textId="618DAFD2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an app that will allow a user to play a simple game with online integration.</w:t>
      </w:r>
    </w:p>
    <w:p w14:paraId="139EE3B5" w14:textId="51926295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42AE0A02" w14:textId="7D34E09B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Assumptions</w:t>
      </w:r>
    </w:p>
    <w:p w14:paraId="5A8998CD" w14:textId="709994D0" w:rsidR="00B84360" w:rsidRDefault="00B84360" w:rsidP="00A122A4">
      <w:pPr>
        <w:pStyle w:val="ListParagraph"/>
        <w:numPr>
          <w:ilvl w:val="0"/>
          <w:numId w:val="1"/>
        </w:num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will utilize an online web service</w:t>
      </w:r>
    </w:p>
    <w:p w14:paraId="4EEEEF2A" w14:textId="22D25DF3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67F352AD" w14:textId="560EE42C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Goals</w:t>
      </w:r>
    </w:p>
    <w:p w14:paraId="7CB7ABF5" w14:textId="14546213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an app that will allow a user to play a simple game with online integration.</w:t>
      </w:r>
    </w:p>
    <w:p w14:paraId="04433093" w14:textId="20AB1753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0726E3CD" w14:textId="77777777" w:rsidR="00B25191" w:rsidRDefault="00B251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EAA8D2A" w14:textId="69268E1D" w:rsidR="00B84360" w:rsidRPr="00A122A4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bookmarkStart w:id="0" w:name="_GoBack"/>
      <w:bookmarkEnd w:id="0"/>
      <w:r w:rsidRPr="00A122A4">
        <w:rPr>
          <w:rFonts w:ascii="Times New Roman" w:hAnsi="Times New Roman" w:cs="Times New Roman"/>
          <w:b/>
        </w:rPr>
        <w:lastRenderedPageBreak/>
        <w:t>Work Breakdown Structure</w:t>
      </w:r>
    </w:p>
    <w:p w14:paraId="7208AE18" w14:textId="464CC9CF" w:rsidR="00B84360" w:rsidRDefault="00A122A4" w:rsidP="00A122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Project</w:t>
      </w:r>
    </w:p>
    <w:p w14:paraId="0AE6DA9A" w14:textId="2C88DBFE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</w:t>
      </w:r>
    </w:p>
    <w:p w14:paraId="196C640F" w14:textId="4201BFA8" w:rsidR="00A122A4" w:rsidRDefault="00A122A4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 a git repository with </w:t>
      </w:r>
      <w:proofErr w:type="spellStart"/>
      <w:r>
        <w:rPr>
          <w:rFonts w:ascii="Times New Roman" w:hAnsi="Times New Roman" w:cs="Times New Roman"/>
        </w:rPr>
        <w:t>NativeScript</w:t>
      </w:r>
      <w:proofErr w:type="spellEnd"/>
      <w:r>
        <w:rPr>
          <w:rFonts w:ascii="Times New Roman" w:hAnsi="Times New Roman" w:cs="Times New Roman"/>
        </w:rPr>
        <w:t xml:space="preserve"> Project</w:t>
      </w:r>
      <w:r>
        <w:rPr>
          <w:rFonts w:ascii="Times New Roman" w:hAnsi="Times New Roman" w:cs="Times New Roman"/>
        </w:rPr>
        <w:tab/>
        <w:t>Lee Shuman</w:t>
      </w:r>
    </w:p>
    <w:p w14:paraId="45C1ED31" w14:textId="1F192125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module interactions</w:t>
      </w:r>
      <w:r>
        <w:rPr>
          <w:rFonts w:ascii="Times New Roman" w:hAnsi="Times New Roman" w:cs="Times New Roman"/>
        </w:rPr>
        <w:tab/>
        <w:t>Paul Christy</w:t>
      </w:r>
    </w:p>
    <w:p w14:paraId="56CBC355" w14:textId="29B3DD08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>
        <w:rPr>
          <w:rFonts w:ascii="Times New Roman" w:hAnsi="Times New Roman" w:cs="Times New Roman"/>
        </w:rPr>
        <w:tab/>
        <w:t>Diane Truong</w:t>
      </w:r>
    </w:p>
    <w:p w14:paraId="4DD3944D" w14:textId="77777777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2</w:t>
      </w:r>
    </w:p>
    <w:p w14:paraId="48ED3620" w14:textId="46E95803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="00131B8B">
        <w:rPr>
          <w:rFonts w:ascii="Times New Roman" w:hAnsi="Times New Roman" w:cs="Times New Roman"/>
        </w:rPr>
        <w:tab/>
        <w:t>Lee Shuman</w:t>
      </w:r>
    </w:p>
    <w:p w14:paraId="4F423D65" w14:textId="0A49F487" w:rsidR="00A122A4" w:rsidRP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="00131B8B">
        <w:rPr>
          <w:rFonts w:ascii="Times New Roman" w:hAnsi="Times New Roman" w:cs="Times New Roman"/>
        </w:rPr>
        <w:tab/>
        <w:t>Paul Christy</w:t>
      </w:r>
    </w:p>
    <w:p w14:paraId="3B3A2861" w14:textId="6BAACFEE" w:rsidR="00A122A4" w:rsidRP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="00131B8B">
        <w:rPr>
          <w:rFonts w:ascii="Times New Roman" w:hAnsi="Times New Roman" w:cs="Times New Roman"/>
        </w:rPr>
        <w:tab/>
        <w:t>Diane Truong</w:t>
      </w:r>
    </w:p>
    <w:p w14:paraId="412BDF2A" w14:textId="69CF8442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3</w:t>
      </w:r>
    </w:p>
    <w:p w14:paraId="4B1D2480" w14:textId="223CD8A8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380E1EF6" w14:textId="0FE869B9" w:rsidR="00A122A4" w:rsidRPr="00131B8B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Paul Christy</w:t>
      </w:r>
    </w:p>
    <w:p w14:paraId="7BC8C40C" w14:textId="77777777" w:rsidR="00131B8B" w:rsidRPr="00A122A4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>
        <w:rPr>
          <w:rFonts w:ascii="Times New Roman" w:hAnsi="Times New Roman" w:cs="Times New Roman"/>
        </w:rPr>
        <w:tab/>
        <w:t>Diane Truong</w:t>
      </w:r>
    </w:p>
    <w:p w14:paraId="2F5E825B" w14:textId="1912D741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4</w:t>
      </w:r>
    </w:p>
    <w:p w14:paraId="57BBB865" w14:textId="11B2C79A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66924D91" w14:textId="77777777" w:rsidR="00131B8B" w:rsidRPr="00131B8B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Pr="00131B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Paul Christy</w:t>
      </w:r>
    </w:p>
    <w:p w14:paraId="6015EB0E" w14:textId="77777777" w:rsidR="00131B8B" w:rsidRPr="00A122A4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>
        <w:rPr>
          <w:rFonts w:ascii="Times New Roman" w:hAnsi="Times New Roman" w:cs="Times New Roman"/>
        </w:rPr>
        <w:tab/>
        <w:t>Diane Truong</w:t>
      </w:r>
    </w:p>
    <w:p w14:paraId="7D43C225" w14:textId="4821646D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5</w:t>
      </w:r>
    </w:p>
    <w:p w14:paraId="2B7BFDDA" w14:textId="22570641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15B6A233" w14:textId="77777777" w:rsidR="00131B8B" w:rsidRPr="00131B8B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Pr="00131B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Paul Christy</w:t>
      </w:r>
    </w:p>
    <w:p w14:paraId="43E76B1A" w14:textId="77777777" w:rsidR="00131B8B" w:rsidRPr="00A122A4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>
        <w:rPr>
          <w:rFonts w:ascii="Times New Roman" w:hAnsi="Times New Roman" w:cs="Times New Roman"/>
        </w:rPr>
        <w:tab/>
        <w:t>Diane Truong</w:t>
      </w:r>
    </w:p>
    <w:p w14:paraId="0E4714A1" w14:textId="2CAC6029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6</w:t>
      </w:r>
    </w:p>
    <w:p w14:paraId="57EF1F3B" w14:textId="77713F02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1A792EEF" w14:textId="77777777" w:rsidR="00131B8B" w:rsidRPr="00131B8B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Pr="00131B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Paul Christy</w:t>
      </w:r>
    </w:p>
    <w:p w14:paraId="20049751" w14:textId="77777777" w:rsidR="00131B8B" w:rsidRPr="00A122A4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>
        <w:rPr>
          <w:rFonts w:ascii="Times New Roman" w:hAnsi="Times New Roman" w:cs="Times New Roman"/>
        </w:rPr>
        <w:tab/>
        <w:t>Diane Truong</w:t>
      </w:r>
    </w:p>
    <w:p w14:paraId="6D110F17" w14:textId="3634A3EA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7</w:t>
      </w:r>
    </w:p>
    <w:p w14:paraId="427CDB25" w14:textId="48DDBBB2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4A7BF403" w14:textId="77777777" w:rsidR="00131B8B" w:rsidRPr="00131B8B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Pr="00131B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Paul Christy</w:t>
      </w:r>
    </w:p>
    <w:p w14:paraId="6B2DD437" w14:textId="77777777" w:rsidR="00131B8B" w:rsidRPr="00A122A4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>
        <w:rPr>
          <w:rFonts w:ascii="Times New Roman" w:hAnsi="Times New Roman" w:cs="Times New Roman"/>
        </w:rPr>
        <w:tab/>
        <w:t>Diane Truong</w:t>
      </w:r>
    </w:p>
    <w:p w14:paraId="5462E335" w14:textId="1E3EF310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8</w:t>
      </w:r>
    </w:p>
    <w:p w14:paraId="70B3513A" w14:textId="453BBF63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104CE4A5" w14:textId="77777777" w:rsidR="00131B8B" w:rsidRPr="00131B8B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Pr="00131B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Paul Christy</w:t>
      </w:r>
    </w:p>
    <w:p w14:paraId="5833415B" w14:textId="77777777" w:rsidR="00131B8B" w:rsidRPr="00A122A4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>
        <w:rPr>
          <w:rFonts w:ascii="Times New Roman" w:hAnsi="Times New Roman" w:cs="Times New Roman"/>
        </w:rPr>
        <w:tab/>
        <w:t>Diane Truong</w:t>
      </w:r>
    </w:p>
    <w:p w14:paraId="494F8F07" w14:textId="3442FB5D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9</w:t>
      </w:r>
    </w:p>
    <w:p w14:paraId="0C2EDCFB" w14:textId="0A67EBC5" w:rsidR="00A122A4" w:rsidRDefault="00A122A4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70EC4157" w14:textId="77777777" w:rsidR="00131B8B" w:rsidRPr="00131B8B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Pr="00131B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Paul Christy</w:t>
      </w:r>
    </w:p>
    <w:p w14:paraId="0FCD5D6E" w14:textId="59E7C4C9" w:rsidR="00A122A4" w:rsidRPr="00131B8B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>
        <w:rPr>
          <w:rFonts w:ascii="Times New Roman" w:hAnsi="Times New Roman" w:cs="Times New Roman"/>
        </w:rPr>
        <w:tab/>
        <w:t>Diane Truong</w:t>
      </w:r>
    </w:p>
    <w:p w14:paraId="2F509582" w14:textId="232E3C7B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10</w:t>
      </w:r>
    </w:p>
    <w:p w14:paraId="418463DC" w14:textId="757640BC" w:rsidR="00A122A4" w:rsidRDefault="00A122A4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329397AC" w14:textId="77777777" w:rsidR="00131B8B" w:rsidRPr="00131B8B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 w:rsidRPr="00131B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Paul Christy</w:t>
      </w:r>
    </w:p>
    <w:p w14:paraId="2B754344" w14:textId="77777777" w:rsidR="00131B8B" w:rsidRPr="00A122A4" w:rsidRDefault="00131B8B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  <w:r>
        <w:rPr>
          <w:rFonts w:ascii="Times New Roman" w:hAnsi="Times New Roman" w:cs="Times New Roman"/>
        </w:rPr>
        <w:tab/>
        <w:t>Diane Truong</w:t>
      </w:r>
    </w:p>
    <w:p w14:paraId="0EBBCD4E" w14:textId="77777777" w:rsidR="00A122A4" w:rsidRPr="00A122A4" w:rsidRDefault="00A122A4" w:rsidP="00A122A4">
      <w:pPr>
        <w:pStyle w:val="ListParagraph"/>
        <w:tabs>
          <w:tab w:val="right" w:pos="9360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14:paraId="7B6AFD74" w14:textId="77777777" w:rsidR="00B84360" w:rsidRPr="00B84360" w:rsidRDefault="00B84360" w:rsidP="00B84360">
      <w:pPr>
        <w:spacing w:after="0" w:line="240" w:lineRule="auto"/>
        <w:rPr>
          <w:rFonts w:ascii="Times New Roman" w:hAnsi="Times New Roman" w:cs="Times New Roman"/>
        </w:rPr>
      </w:pPr>
    </w:p>
    <w:sectPr w:rsidR="00B84360" w:rsidRPr="00B8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91BD2"/>
    <w:multiLevelType w:val="hybridMultilevel"/>
    <w:tmpl w:val="FE3253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176A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02"/>
    <w:rsid w:val="00131B8B"/>
    <w:rsid w:val="00251CCA"/>
    <w:rsid w:val="00A122A4"/>
    <w:rsid w:val="00B25191"/>
    <w:rsid w:val="00B84360"/>
    <w:rsid w:val="00D26C02"/>
    <w:rsid w:val="00F7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A1DE"/>
  <w15:chartTrackingRefBased/>
  <w15:docId w15:val="{19018C55-18D3-4DF2-99C3-96429640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Shuman</dc:creator>
  <cp:keywords/>
  <dc:description/>
  <cp:lastModifiedBy>Lee Shuman</cp:lastModifiedBy>
  <cp:revision>2</cp:revision>
  <dcterms:created xsi:type="dcterms:W3CDTF">2019-01-18T02:39:00Z</dcterms:created>
  <dcterms:modified xsi:type="dcterms:W3CDTF">2019-01-18T03:40:00Z</dcterms:modified>
</cp:coreProperties>
</file>