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D604" w14:textId="42A48848" w:rsidR="00251CCA" w:rsidRDefault="00D26C02" w:rsidP="00B84360">
      <w:pPr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B84360">
        <w:rPr>
          <w:rFonts w:ascii="Times New Roman" w:hAnsi="Times New Roman" w:cs="Times New Roman"/>
          <w:sz w:val="41"/>
          <w:szCs w:val="41"/>
        </w:rPr>
        <w:t>CMSC 5233</w:t>
      </w:r>
    </w:p>
    <w:p w14:paraId="3D0CFB83" w14:textId="5ED8B7D2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Mobile Application Development</w:t>
      </w:r>
    </w:p>
    <w:p w14:paraId="3B10D2F9" w14:textId="51517E64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Game Project Proposal</w:t>
      </w:r>
    </w:p>
    <w:p w14:paraId="271E8AC5" w14:textId="38513C13" w:rsidR="006010B6" w:rsidRDefault="006010B6" w:rsidP="00B843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2019</w:t>
      </w:r>
      <w:bookmarkStart w:id="0" w:name="_GoBack"/>
      <w:bookmarkEnd w:id="0"/>
    </w:p>
    <w:p w14:paraId="3E6AB1BF" w14:textId="79E025FE" w:rsidR="006010B6" w:rsidRPr="006010B6" w:rsidRDefault="006010B6" w:rsidP="00B843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010B6">
        <w:rPr>
          <w:rFonts w:ascii="Times New Roman" w:hAnsi="Times New Roman" w:cs="Times New Roman"/>
          <w:sz w:val="24"/>
        </w:rPr>
        <w:t>Paul Christy, Lee Shuman, Diane Truong</w:t>
      </w:r>
    </w:p>
    <w:p w14:paraId="0B9CD576" w14:textId="110C99C9" w:rsidR="00B84360" w:rsidRDefault="00B84360" w:rsidP="00B84360">
      <w:pPr>
        <w:ind w:firstLine="720"/>
        <w:rPr>
          <w:rFonts w:ascii="Times New Roman" w:hAnsi="Times New Roman" w:cs="Times New Roman"/>
        </w:rPr>
      </w:pPr>
    </w:p>
    <w:p w14:paraId="792C2E48" w14:textId="0DE23770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B84360">
        <w:rPr>
          <w:rFonts w:ascii="Times New Roman" w:hAnsi="Times New Roman" w:cs="Times New Roman"/>
          <w:b/>
        </w:rPr>
        <w:t>Objective</w:t>
      </w:r>
    </w:p>
    <w:p w14:paraId="3A7569FA" w14:textId="6CEB6938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an app that will allow a user to play </w:t>
      </w:r>
      <w:r w:rsidR="00822A15">
        <w:rPr>
          <w:rFonts w:ascii="Times New Roman" w:hAnsi="Times New Roman" w:cs="Times New Roman"/>
        </w:rPr>
        <w:t xml:space="preserve">three </w:t>
      </w:r>
      <w:r w:rsidR="00CC2B68">
        <w:rPr>
          <w:rFonts w:ascii="Times New Roman" w:hAnsi="Times New Roman" w:cs="Times New Roman"/>
        </w:rPr>
        <w:t>separate</w:t>
      </w:r>
      <w:r w:rsidR="00822A15">
        <w:rPr>
          <w:rFonts w:ascii="Times New Roman" w:hAnsi="Times New Roman" w:cs="Times New Roman"/>
        </w:rPr>
        <w:t xml:space="preserve"> </w:t>
      </w:r>
      <w:r w:rsidR="00523FCD">
        <w:rPr>
          <w:rFonts w:ascii="Times New Roman" w:hAnsi="Times New Roman" w:cs="Times New Roman"/>
        </w:rPr>
        <w:t xml:space="preserve">games. </w:t>
      </w:r>
      <w:r w:rsidR="00CC2B68">
        <w:rPr>
          <w:rFonts w:ascii="Times New Roman" w:hAnsi="Times New Roman" w:cs="Times New Roman"/>
        </w:rPr>
        <w:t>Each game</w:t>
      </w:r>
      <w:r w:rsidR="00523FCD">
        <w:rPr>
          <w:rFonts w:ascii="Times New Roman" w:hAnsi="Times New Roman" w:cs="Times New Roman"/>
        </w:rPr>
        <w:t xml:space="preserve"> will have a leaderboard that is appropriate to the style of game</w:t>
      </w:r>
      <w:r w:rsidR="00CC2B68">
        <w:rPr>
          <w:rFonts w:ascii="Times New Roman" w:hAnsi="Times New Roman" w:cs="Times New Roman"/>
        </w:rPr>
        <w:t xml:space="preserve"> being played.</w:t>
      </w:r>
      <w:r w:rsidR="00011995">
        <w:rPr>
          <w:rFonts w:ascii="Times New Roman" w:hAnsi="Times New Roman" w:cs="Times New Roman"/>
        </w:rPr>
        <w:t xml:space="preserve"> Project must utilize </w:t>
      </w:r>
      <w:proofErr w:type="spellStart"/>
      <w:r w:rsidR="00011995">
        <w:rPr>
          <w:rFonts w:ascii="Times New Roman" w:hAnsi="Times New Roman" w:cs="Times New Roman"/>
        </w:rPr>
        <w:t>NativeScript</w:t>
      </w:r>
      <w:proofErr w:type="spellEnd"/>
      <w:r w:rsidR="00011995">
        <w:rPr>
          <w:rFonts w:ascii="Times New Roman" w:hAnsi="Times New Roman" w:cs="Times New Roman"/>
        </w:rPr>
        <w:t xml:space="preserve"> and will be available as open source software on a public GitHub repository.</w:t>
      </w:r>
    </w:p>
    <w:p w14:paraId="139EE3B5" w14:textId="51926295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2AE0A02" w14:textId="7D34E09B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Assumptions</w:t>
      </w:r>
    </w:p>
    <w:p w14:paraId="5A8998CD" w14:textId="00E56533" w:rsidR="00B84360" w:rsidRDefault="00B84360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will utilize a</w:t>
      </w:r>
      <w:r w:rsidR="008E702E">
        <w:rPr>
          <w:rFonts w:ascii="Times New Roman" w:hAnsi="Times New Roman" w:cs="Times New Roman"/>
        </w:rPr>
        <w:t xml:space="preserve"> persistent </w:t>
      </w:r>
      <w:r>
        <w:rPr>
          <w:rFonts w:ascii="Times New Roman" w:hAnsi="Times New Roman" w:cs="Times New Roman"/>
        </w:rPr>
        <w:t>online web service</w:t>
      </w:r>
      <w:r w:rsidR="00CC2B68">
        <w:rPr>
          <w:rFonts w:ascii="Times New Roman" w:hAnsi="Times New Roman" w:cs="Times New Roman"/>
        </w:rPr>
        <w:t xml:space="preserve"> for the leaderboards</w:t>
      </w:r>
    </w:p>
    <w:p w14:paraId="58F296AD" w14:textId="613F27A1" w:rsidR="008E702E" w:rsidRDefault="00523FCD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games are designed for a single player</w:t>
      </w:r>
    </w:p>
    <w:p w14:paraId="4EE030F1" w14:textId="4D8B3A5F" w:rsidR="00CC2B68" w:rsidRDefault="00CC2B68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 progress or unlockable content will be stored locally in the application’s cache</w:t>
      </w:r>
    </w:p>
    <w:p w14:paraId="4EEEEF2A" w14:textId="22D25DF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7F352AD" w14:textId="560EE42C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Goals</w:t>
      </w:r>
    </w:p>
    <w:p w14:paraId="7CB7ABF5" w14:textId="120CD2C3" w:rsidR="00B84360" w:rsidRDefault="008C6B3C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Angular</w:t>
      </w:r>
    </w:p>
    <w:p w14:paraId="7BC3D09A" w14:textId="0270FD4B" w:rsidR="008C6B3C" w:rsidRDefault="008E702E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multiple device types</w:t>
      </w:r>
    </w:p>
    <w:p w14:paraId="43B1CD22" w14:textId="10FE4E85" w:rsidR="008E702E" w:rsidRDefault="00523FCD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 user interface design</w:t>
      </w:r>
    </w:p>
    <w:p w14:paraId="6DFE37D8" w14:textId="70D81270" w:rsidR="00CC2B68" w:rsidRDefault="00CC2B68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back-end tha</w:t>
      </w:r>
      <w:r w:rsidR="00011995">
        <w:rPr>
          <w:rFonts w:ascii="Times New Roman" w:hAnsi="Times New Roman" w:cs="Times New Roman"/>
        </w:rPr>
        <w:t>t is modular and extensible</w:t>
      </w:r>
    </w:p>
    <w:p w14:paraId="2C4851D8" w14:textId="52FBC38A" w:rsidR="00011995" w:rsidRPr="008C6B3C" w:rsidRDefault="00011995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basic functionality as soon as possible and expand working features through project development</w:t>
      </w:r>
    </w:p>
    <w:p w14:paraId="04433093" w14:textId="20AB175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0726E3CD" w14:textId="77777777" w:rsidR="00B25191" w:rsidRDefault="00B251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EAA8D2A" w14:textId="69268E1D" w:rsidR="00B84360" w:rsidRPr="00A122A4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A122A4">
        <w:rPr>
          <w:rFonts w:ascii="Times New Roman" w:hAnsi="Times New Roman" w:cs="Times New Roman"/>
          <w:b/>
        </w:rPr>
        <w:lastRenderedPageBreak/>
        <w:t>Work Breakdown Structure</w:t>
      </w:r>
    </w:p>
    <w:p w14:paraId="7208AE18" w14:textId="464CC9CF" w:rsidR="00B84360" w:rsidRDefault="00A122A4" w:rsidP="00A122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Project</w:t>
      </w:r>
    </w:p>
    <w:p w14:paraId="0AE6DA9A" w14:textId="2C88DBFE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14:paraId="196C640F" w14:textId="6AF4B35D" w:rsidR="00A122A4" w:rsidRDefault="00523FCD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Lee Shuman</w:t>
      </w:r>
    </w:p>
    <w:p w14:paraId="45C1ED31" w14:textId="1189116D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Paul Christy</w:t>
      </w:r>
    </w:p>
    <w:p w14:paraId="56CBC355" w14:textId="29B3DD08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>
        <w:rPr>
          <w:rFonts w:ascii="Times New Roman" w:hAnsi="Times New Roman" w:cs="Times New Roman"/>
        </w:rPr>
        <w:tab/>
        <w:t>Diane Truong</w:t>
      </w:r>
    </w:p>
    <w:p w14:paraId="4DD3944D" w14:textId="77777777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14:paraId="48ED3620" w14:textId="6477EF51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Leaderboard </w:t>
      </w:r>
      <w:r w:rsidR="00112326">
        <w:rPr>
          <w:rFonts w:ascii="Times New Roman" w:hAnsi="Times New Roman" w:cs="Times New Roman"/>
        </w:rPr>
        <w:t>Web API module</w:t>
      </w:r>
      <w:r w:rsidR="00131B8B">
        <w:rPr>
          <w:rFonts w:ascii="Times New Roman" w:hAnsi="Times New Roman" w:cs="Times New Roman"/>
        </w:rPr>
        <w:tab/>
        <w:t>Lee Shuman</w:t>
      </w:r>
    </w:p>
    <w:p w14:paraId="4F423D65" w14:textId="2A6D67C9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app navigation</w:t>
      </w:r>
      <w:r w:rsidR="00131B8B">
        <w:rPr>
          <w:rFonts w:ascii="Times New Roman" w:hAnsi="Times New Roman" w:cs="Times New Roman"/>
        </w:rPr>
        <w:tab/>
        <w:t>Paul Christy</w:t>
      </w:r>
    </w:p>
    <w:p w14:paraId="3B3A2861" w14:textId="5485A345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app images</w:t>
      </w:r>
      <w:r w:rsidR="00131B8B">
        <w:rPr>
          <w:rFonts w:ascii="Times New Roman" w:hAnsi="Times New Roman" w:cs="Times New Roman"/>
        </w:rPr>
        <w:tab/>
        <w:t>Diane Truong</w:t>
      </w:r>
    </w:p>
    <w:p w14:paraId="412BDF2A" w14:textId="69CF8442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</w:t>
      </w:r>
    </w:p>
    <w:p w14:paraId="4B1D2480" w14:textId="08B2B61F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="00131B8B"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basic character stats</w:t>
      </w:r>
      <w:r w:rsidR="00131B8B">
        <w:rPr>
          <w:rFonts w:ascii="Times New Roman" w:hAnsi="Times New Roman" w:cs="Times New Roman"/>
        </w:rPr>
        <w:tab/>
        <w:t>Lee Shuman</w:t>
      </w:r>
    </w:p>
    <w:p w14:paraId="380E1EF6" w14:textId="0782C21A" w:rsidR="00A122A4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 w:rsidR="00131B8B">
        <w:rPr>
          <w:rFonts w:ascii="Times New Roman" w:hAnsi="Times New Roman" w:cs="Times New Roman"/>
        </w:rPr>
        <w:tab/>
        <w:t>Paul Christy</w:t>
      </w:r>
    </w:p>
    <w:p w14:paraId="7BC8C40C" w14:textId="0C23892E" w:rsidR="00131B8B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 w:rsidR="00131B8B">
        <w:rPr>
          <w:rFonts w:ascii="Times New Roman" w:hAnsi="Times New Roman" w:cs="Times New Roman"/>
        </w:rPr>
        <w:tab/>
        <w:t>Diane Truong</w:t>
      </w:r>
    </w:p>
    <w:p w14:paraId="2F5E825B" w14:textId="1912D741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14:paraId="1D5804C6" w14:textId="074FF0E0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player actions</w:t>
      </w:r>
      <w:r>
        <w:rPr>
          <w:rFonts w:ascii="Times New Roman" w:hAnsi="Times New Roman" w:cs="Times New Roman"/>
        </w:rPr>
        <w:tab/>
        <w:t>Lee Shuman</w:t>
      </w:r>
    </w:p>
    <w:p w14:paraId="54BBEAB5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4828063C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7D43C225" w14:textId="4821646D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14:paraId="4283F587" w14:textId="28F3A631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arena behaviors</w:t>
      </w:r>
      <w:r>
        <w:rPr>
          <w:rFonts w:ascii="Times New Roman" w:hAnsi="Times New Roman" w:cs="Times New Roman"/>
        </w:rPr>
        <w:tab/>
        <w:t>Lee Shuman</w:t>
      </w:r>
    </w:p>
    <w:p w14:paraId="5B6F0BB1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4E20625C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0E4714A1" w14:textId="2CAC6029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</w:p>
    <w:p w14:paraId="4B6A5430" w14:textId="301C23A5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basic enemy behavior</w:t>
      </w:r>
      <w:r>
        <w:rPr>
          <w:rFonts w:ascii="Times New Roman" w:hAnsi="Times New Roman" w:cs="Times New Roman"/>
        </w:rPr>
        <w:tab/>
        <w:t>Lee Shuman</w:t>
      </w:r>
    </w:p>
    <w:p w14:paraId="492C9D70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4FA0B006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6D110F17" w14:textId="3634A3EA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</w:p>
    <w:p w14:paraId="628DA3F4" w14:textId="546CD8FB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game rewards</w:t>
      </w:r>
      <w:r>
        <w:rPr>
          <w:rFonts w:ascii="Times New Roman" w:hAnsi="Times New Roman" w:cs="Times New Roman"/>
        </w:rPr>
        <w:tab/>
        <w:t>Lee Shuman</w:t>
      </w:r>
    </w:p>
    <w:p w14:paraId="6ED7B64F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6479D967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5462E335" w14:textId="1E3EF310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</w:t>
      </w:r>
    </w:p>
    <w:p w14:paraId="70B3513A" w14:textId="55B1CF18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Gladiator game/Leaderboard API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04CE4A5" w14:textId="7CE9BD60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Pac-Man/Navigation Design</w:t>
      </w:r>
      <w:r w:rsidR="00131B8B">
        <w:rPr>
          <w:rFonts w:ascii="Times New Roman" w:hAnsi="Times New Roman" w:cs="Times New Roman"/>
        </w:rPr>
        <w:tab/>
        <w:t>Paul Christy</w:t>
      </w:r>
    </w:p>
    <w:p w14:paraId="5833415B" w14:textId="6187A855" w:rsidR="00131B8B" w:rsidRPr="00A122A4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Angry Birds/Graphic Design</w:t>
      </w:r>
      <w:r w:rsidR="00131B8B">
        <w:rPr>
          <w:rFonts w:ascii="Times New Roman" w:hAnsi="Times New Roman" w:cs="Times New Roman"/>
        </w:rPr>
        <w:tab/>
        <w:t>Diane Truong</w:t>
      </w:r>
    </w:p>
    <w:p w14:paraId="494F8F07" w14:textId="3442FB5D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</w:p>
    <w:p w14:paraId="0C2EDCFB" w14:textId="30D5713F" w:rsidR="00A122A4" w:rsidRDefault="00EA2F1F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70EC4157" w14:textId="7CE08111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Paul Christy</w:t>
      </w:r>
    </w:p>
    <w:p w14:paraId="0FCD5D6E" w14:textId="48C68317" w:rsidR="00A122A4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Diane Truong</w:t>
      </w:r>
    </w:p>
    <w:p w14:paraId="2F509582" w14:textId="232E3C7B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</w:p>
    <w:p w14:paraId="418463DC" w14:textId="5FB8F66D" w:rsidR="00A122A4" w:rsidRDefault="009743A3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29397AC" w14:textId="5BD45146" w:rsidR="00131B8B" w:rsidRPr="00131B8B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Paul Christy</w:t>
      </w:r>
    </w:p>
    <w:p w14:paraId="2B754344" w14:textId="345AE174" w:rsidR="00131B8B" w:rsidRPr="00A122A4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Diane Truong</w:t>
      </w:r>
    </w:p>
    <w:p w14:paraId="0EBBCD4E" w14:textId="77777777" w:rsidR="00A122A4" w:rsidRPr="00A122A4" w:rsidRDefault="00A122A4" w:rsidP="00A122A4">
      <w:pPr>
        <w:pStyle w:val="ListParagraph"/>
        <w:tabs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7B6AFD74" w14:textId="77777777" w:rsidR="00B84360" w:rsidRPr="00B84360" w:rsidRDefault="00B84360" w:rsidP="00B84360">
      <w:pPr>
        <w:spacing w:after="0" w:line="240" w:lineRule="auto"/>
        <w:rPr>
          <w:rFonts w:ascii="Times New Roman" w:hAnsi="Times New Roman" w:cs="Times New Roman"/>
        </w:rPr>
      </w:pPr>
    </w:p>
    <w:sectPr w:rsidR="00B84360" w:rsidRPr="00B8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7B8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91BD2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176A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02"/>
    <w:rsid w:val="00011995"/>
    <w:rsid w:val="00112326"/>
    <w:rsid w:val="00131B8B"/>
    <w:rsid w:val="00215F81"/>
    <w:rsid w:val="00251CCA"/>
    <w:rsid w:val="00523FCD"/>
    <w:rsid w:val="006010B6"/>
    <w:rsid w:val="00822A15"/>
    <w:rsid w:val="008C6B3C"/>
    <w:rsid w:val="008E702E"/>
    <w:rsid w:val="009743A3"/>
    <w:rsid w:val="009C5284"/>
    <w:rsid w:val="009E2F48"/>
    <w:rsid w:val="00A122A4"/>
    <w:rsid w:val="00B25191"/>
    <w:rsid w:val="00B84360"/>
    <w:rsid w:val="00CC2B68"/>
    <w:rsid w:val="00D26C02"/>
    <w:rsid w:val="00EA171F"/>
    <w:rsid w:val="00EA2F1F"/>
    <w:rsid w:val="00EB3D8C"/>
    <w:rsid w:val="00F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1DE"/>
  <w15:chartTrackingRefBased/>
  <w15:docId w15:val="{19018C55-18D3-4DF2-99C3-9642964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Shuman</dc:creator>
  <cp:keywords/>
  <dc:description/>
  <cp:lastModifiedBy>Lee Shuman</cp:lastModifiedBy>
  <cp:revision>12</cp:revision>
  <dcterms:created xsi:type="dcterms:W3CDTF">2019-01-18T02:39:00Z</dcterms:created>
  <dcterms:modified xsi:type="dcterms:W3CDTF">2019-01-19T20:31:00Z</dcterms:modified>
</cp:coreProperties>
</file>