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4078D3">
      <w:pPr>
        <w:jc w:val="center"/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single"/>
          <w:lang w:val="en-US" w:eastAsia="zh-CN"/>
        </w:rPr>
        <w:t>数电第14次作业 （数模转换）</w:t>
      </w:r>
    </w:p>
    <w:p w14:paraId="0550F7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教材（</w:t>
      </w:r>
      <w:r>
        <w:rPr>
          <w:rFonts w:hint="eastAsia"/>
          <w:lang w:val="en-US" w:eastAsia="zh-CN"/>
        </w:rPr>
        <w:t>第五版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P548-题11.5，11.6，11.13，11.17（共4题）</w:t>
      </w:r>
    </w:p>
    <w:p w14:paraId="183DA5C5">
      <w:pPr>
        <w:jc w:val="center"/>
      </w:pPr>
      <w:r>
        <w:drawing>
          <wp:inline distT="0" distB="0" distL="114300" distR="114300">
            <wp:extent cx="5269230" cy="3824605"/>
            <wp:effectExtent l="0" t="0" r="762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CDB0">
      <w:pPr>
        <w:jc w:val="center"/>
      </w:pPr>
      <w:r>
        <w:drawing>
          <wp:inline distT="0" distB="0" distL="114300" distR="114300">
            <wp:extent cx="5267325" cy="2967355"/>
            <wp:effectExtent l="0" t="0" r="952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73675" cy="1301750"/>
            <wp:effectExtent l="0" t="0" r="317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175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C311C39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82870" cy="2554605"/>
            <wp:effectExtent l="0" t="0" r="1778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5085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935CF"/>
    <w:rsid w:val="010B7310"/>
    <w:rsid w:val="043533E4"/>
    <w:rsid w:val="06B07667"/>
    <w:rsid w:val="160F623F"/>
    <w:rsid w:val="169659AC"/>
    <w:rsid w:val="181060AC"/>
    <w:rsid w:val="35F8240A"/>
    <w:rsid w:val="400E6428"/>
    <w:rsid w:val="45417642"/>
    <w:rsid w:val="4C046A49"/>
    <w:rsid w:val="518F65E0"/>
    <w:rsid w:val="532935CF"/>
    <w:rsid w:val="5A2A1361"/>
    <w:rsid w:val="5EFC7442"/>
    <w:rsid w:val="695B2C03"/>
    <w:rsid w:val="698559E1"/>
    <w:rsid w:val="727F2E6C"/>
    <w:rsid w:val="72BD3B51"/>
    <w:rsid w:val="73E941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53</Characters>
  <Lines>0</Lines>
  <Paragraphs>0</Paragraphs>
  <TotalTime>0</TotalTime>
  <ScaleCrop>false</ScaleCrop>
  <LinksUpToDate>false</LinksUpToDate>
  <CharactersWithSpaces>54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2016-04-27T08:26:00Z</dcterms:created>
  <dc:creator>Administrator</dc:creator>
  <cp:lastModifiedBy>halyang</cp:lastModifiedBy>
  <dcterms:modified xsi:type="dcterms:W3CDTF">2024-12-16T07:59:48Z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9544CC4E1B404A78BDF67D991C6913FA_13</vt:lpwstr>
  </property>
</Properties>
</file>