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FFFFFF"/>
  <w:body>
    <w:p w14:paraId="1C717816" w14:textId="77777777" w:rsidR="00F57E16" w:rsidRDefault="00000000">
      <w:pPr>
        <w:jc w:val="center"/>
        <w:rPr>
          <w:sz w:val="28"/>
          <w:szCs w:val="28"/>
          <w:u w:val="single"/>
        </w:rPr>
      </w:pPr>
      <w:proofErr w:type="gramStart"/>
      <w:r>
        <w:rPr>
          <w:rFonts w:hint="eastAsia"/>
          <w:sz w:val="28"/>
          <w:szCs w:val="28"/>
          <w:u w:val="single"/>
        </w:rPr>
        <w:t>数电第</w:t>
      </w:r>
      <w:r>
        <w:rPr>
          <w:rFonts w:hint="eastAsia"/>
          <w:sz w:val="28"/>
          <w:szCs w:val="28"/>
          <w:u w:val="single"/>
        </w:rPr>
        <w:t>6</w:t>
      </w:r>
      <w:r>
        <w:rPr>
          <w:rFonts w:hint="eastAsia"/>
          <w:sz w:val="28"/>
          <w:szCs w:val="28"/>
          <w:u w:val="single"/>
        </w:rPr>
        <w:t>次</w:t>
      </w:r>
      <w:proofErr w:type="gramEnd"/>
      <w:r>
        <w:rPr>
          <w:rFonts w:hint="eastAsia"/>
          <w:sz w:val="28"/>
          <w:szCs w:val="28"/>
          <w:u w:val="single"/>
        </w:rPr>
        <w:t>作业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rFonts w:hint="eastAsia"/>
          <w:sz w:val="28"/>
          <w:szCs w:val="28"/>
          <w:u w:val="single"/>
        </w:rPr>
        <w:t>（组合逻辑电路</w:t>
      </w:r>
      <w:r>
        <w:rPr>
          <w:rFonts w:hint="eastAsia"/>
          <w:sz w:val="28"/>
          <w:szCs w:val="28"/>
          <w:u w:val="single"/>
        </w:rPr>
        <w:t>1</w:t>
      </w:r>
      <w:r>
        <w:rPr>
          <w:rFonts w:hint="eastAsia"/>
          <w:sz w:val="28"/>
          <w:szCs w:val="28"/>
          <w:u w:val="single"/>
        </w:rPr>
        <w:t>）</w:t>
      </w:r>
    </w:p>
    <w:p w14:paraId="4818A9AD" w14:textId="021DB489" w:rsidR="00F57E16" w:rsidRDefault="00000000">
      <w:pPr>
        <w:pBdr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pBdr>
        <w:jc w:val="left"/>
      </w:pPr>
      <w:r>
        <w:rPr>
          <w:rFonts w:hint="eastAsia"/>
        </w:rPr>
        <w:t>教材（第五版）</w:t>
      </w:r>
      <w:r>
        <w:rPr>
          <w:rFonts w:hint="eastAsia"/>
        </w:rPr>
        <w:t>P210-</w:t>
      </w:r>
      <w:r>
        <w:rPr>
          <w:rFonts w:hint="eastAsia"/>
        </w:rPr>
        <w:t>题</w:t>
      </w:r>
      <w:r>
        <w:rPr>
          <w:rFonts w:hint="eastAsia"/>
        </w:rPr>
        <w:t>4.2</w:t>
      </w:r>
      <w:r>
        <w:rPr>
          <w:rFonts w:hint="eastAsia"/>
        </w:rPr>
        <w:t>，</w:t>
      </w:r>
      <w:r>
        <w:rPr>
          <w:rFonts w:hint="eastAsia"/>
        </w:rPr>
        <w:t>4.6</w:t>
      </w:r>
      <w:r>
        <w:rPr>
          <w:rFonts w:hint="eastAsia"/>
        </w:rPr>
        <w:t>，</w:t>
      </w:r>
      <w:r>
        <w:rPr>
          <w:rFonts w:hint="eastAsia"/>
        </w:rPr>
        <w:t>4.8</w:t>
      </w:r>
      <w:r>
        <w:rPr>
          <w:rFonts w:hint="eastAsia"/>
        </w:rPr>
        <w:t>，</w:t>
      </w:r>
      <w:r>
        <w:rPr>
          <w:rFonts w:hint="eastAsia"/>
        </w:rPr>
        <w:t>4.10</w:t>
      </w:r>
      <w:r>
        <w:rPr>
          <w:rFonts w:hint="eastAsia"/>
        </w:rPr>
        <w:t>（共</w:t>
      </w:r>
      <w:r w:rsidR="00ED7C1D">
        <w:rPr>
          <w:rFonts w:hint="eastAsia"/>
        </w:rPr>
        <w:t>4</w:t>
      </w:r>
      <w:r>
        <w:rPr>
          <w:rFonts w:hint="eastAsia"/>
        </w:rPr>
        <w:t>题）</w:t>
      </w:r>
    </w:p>
    <w:p w14:paraId="753228D6" w14:textId="58FF6D14" w:rsidR="00F57E16" w:rsidRDefault="00000000">
      <w:pPr>
        <w:rPr>
          <w:rFonts w:hint="eastAsia"/>
        </w:rPr>
      </w:pPr>
      <w:r>
        <w:rPr>
          <w:noProof/>
        </w:rPr>
        <w:drawing>
          <wp:inline distT="0" distB="0" distL="114300" distR="114300" wp14:anchorId="337DCF8C" wp14:editId="7C900FCA">
            <wp:extent cx="5271770" cy="2711450"/>
            <wp:effectExtent l="0" t="0" r="5080" b="1270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11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20559587" w14:textId="77777777" w:rsidR="00F57E16" w:rsidRDefault="00000000">
      <w:r>
        <w:rPr>
          <w:noProof/>
        </w:rPr>
        <w:drawing>
          <wp:inline distT="0" distB="0" distL="114300" distR="114300" wp14:anchorId="34C16419" wp14:editId="7A29D803">
            <wp:extent cx="5273675" cy="1008380"/>
            <wp:effectExtent l="0" t="0" r="3175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0083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0E561238" w14:textId="77777777" w:rsidR="00F57E16" w:rsidRDefault="00000000">
      <w:r>
        <w:rPr>
          <w:noProof/>
        </w:rPr>
        <w:drawing>
          <wp:inline distT="0" distB="0" distL="114300" distR="114300" wp14:anchorId="3250EF7D" wp14:editId="660066C0">
            <wp:extent cx="2364105" cy="1682750"/>
            <wp:effectExtent l="0" t="0" r="17145" b="1270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64105" cy="1682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4C1BCF06" w14:textId="77777777" w:rsidR="00ED7C1D" w:rsidRDefault="00ED7C1D"/>
    <w:p w14:paraId="5A12D0B7" w14:textId="77777777" w:rsidR="00ED7C1D" w:rsidRDefault="00ED7C1D"/>
    <w:p w14:paraId="3EB34220" w14:textId="77777777" w:rsidR="00ED7C1D" w:rsidRDefault="00ED7C1D"/>
    <w:p w14:paraId="608F7D9D" w14:textId="77777777" w:rsidR="00ED7C1D" w:rsidRDefault="00ED7C1D"/>
    <w:p w14:paraId="651AF40E" w14:textId="77777777" w:rsidR="00ED7C1D" w:rsidRDefault="00ED7C1D"/>
    <w:p w14:paraId="00781E7E" w14:textId="77777777" w:rsidR="00ED7C1D" w:rsidRDefault="00ED7C1D"/>
    <w:p w14:paraId="129669C6" w14:textId="77777777" w:rsidR="00ED7C1D" w:rsidRDefault="00ED7C1D"/>
    <w:p w14:paraId="3EDDA404" w14:textId="77777777" w:rsidR="00ED7C1D" w:rsidRDefault="00ED7C1D"/>
    <w:p w14:paraId="49F11554" w14:textId="77777777" w:rsidR="00ED7C1D" w:rsidRDefault="00ED7C1D"/>
    <w:p w14:paraId="6F722559" w14:textId="77777777" w:rsidR="00ED7C1D" w:rsidRDefault="00ED7C1D"/>
    <w:p w14:paraId="3D60E4C7" w14:textId="77777777" w:rsidR="00ED7C1D" w:rsidRDefault="00ED7C1D"/>
    <w:p w14:paraId="20F7F2C3" w14:textId="77777777" w:rsidR="00ED7C1D" w:rsidRDefault="00ED7C1D">
      <w:pPr>
        <w:rPr>
          <w:rFonts w:hint="eastAsia"/>
        </w:rPr>
      </w:pPr>
    </w:p>
    <w:p w14:paraId="1705AE56" w14:textId="77777777" w:rsidR="00F57E16" w:rsidRDefault="00000000">
      <w:r>
        <w:rPr>
          <w:noProof/>
        </w:rPr>
        <w:lastRenderedPageBreak/>
        <w:drawing>
          <wp:inline distT="0" distB="0" distL="114300" distR="114300" wp14:anchorId="3872B382" wp14:editId="235D6150">
            <wp:extent cx="5270500" cy="222250"/>
            <wp:effectExtent l="0" t="0" r="6350" b="635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2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506B00CB" wp14:editId="340A5792">
            <wp:extent cx="5271135" cy="231140"/>
            <wp:effectExtent l="0" t="0" r="5715" b="165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1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4FFDD15D" w14:textId="77777777" w:rsidR="00F57E16" w:rsidRDefault="00000000">
      <w:r>
        <w:rPr>
          <w:noProof/>
        </w:rPr>
        <w:drawing>
          <wp:inline distT="0" distB="0" distL="114300" distR="114300" wp14:anchorId="0BCE3E21" wp14:editId="02323369">
            <wp:extent cx="3722370" cy="4815205"/>
            <wp:effectExtent l="0" t="0" r="11430" b="4445"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2370" cy="4815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35729C65" w14:textId="77777777" w:rsidR="00ED7C1D" w:rsidRDefault="00ED7C1D"/>
    <w:p w14:paraId="114438F5" w14:textId="77777777" w:rsidR="00ED7C1D" w:rsidRDefault="00ED7C1D"/>
    <w:p w14:paraId="0494676C" w14:textId="77777777" w:rsidR="00ED7C1D" w:rsidRDefault="00ED7C1D"/>
    <w:p w14:paraId="3ED38705" w14:textId="77777777" w:rsidR="00ED7C1D" w:rsidRDefault="00ED7C1D"/>
    <w:p w14:paraId="2C0DECE3" w14:textId="77777777" w:rsidR="00ED7C1D" w:rsidRDefault="00ED7C1D"/>
    <w:p w14:paraId="5D60CC01" w14:textId="77777777" w:rsidR="00ED7C1D" w:rsidRDefault="00ED7C1D"/>
    <w:p w14:paraId="5B4C8753" w14:textId="77777777" w:rsidR="00ED7C1D" w:rsidRDefault="00ED7C1D"/>
    <w:p w14:paraId="1E29ECBB" w14:textId="77777777" w:rsidR="00ED7C1D" w:rsidRDefault="00ED7C1D"/>
    <w:p w14:paraId="3AC06C1A" w14:textId="77777777" w:rsidR="00ED7C1D" w:rsidRDefault="00ED7C1D"/>
    <w:p w14:paraId="2FCE22E9" w14:textId="77777777" w:rsidR="00ED7C1D" w:rsidRDefault="00ED7C1D"/>
    <w:p w14:paraId="26D25740" w14:textId="77777777" w:rsidR="00ED7C1D" w:rsidRDefault="00ED7C1D"/>
    <w:p w14:paraId="753661D6" w14:textId="77777777" w:rsidR="00ED7C1D" w:rsidRDefault="00ED7C1D"/>
    <w:p w14:paraId="347A0D49" w14:textId="77777777" w:rsidR="00ED7C1D" w:rsidRDefault="00ED7C1D"/>
    <w:p w14:paraId="7DBACB7F" w14:textId="77777777" w:rsidR="00ED7C1D" w:rsidRDefault="00ED7C1D">
      <w:pPr>
        <w:rPr>
          <w:rFonts w:hint="eastAsia"/>
        </w:rPr>
      </w:pPr>
    </w:p>
    <w:p w14:paraId="5755B87F" w14:textId="77777777" w:rsidR="00F57E16" w:rsidRDefault="00000000">
      <w:r>
        <w:rPr>
          <w:noProof/>
        </w:rPr>
        <w:lastRenderedPageBreak/>
        <w:drawing>
          <wp:inline distT="0" distB="0" distL="114300" distR="114300" wp14:anchorId="5AEAF831" wp14:editId="034060B9">
            <wp:extent cx="5271770" cy="406400"/>
            <wp:effectExtent l="0" t="0" r="5080" b="1270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06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0E93C691" w14:textId="77777777" w:rsidR="00F57E16" w:rsidRDefault="00000000">
      <w:r>
        <w:rPr>
          <w:noProof/>
        </w:rPr>
        <w:drawing>
          <wp:inline distT="0" distB="0" distL="114300" distR="114300" wp14:anchorId="57CB596B" wp14:editId="2F325144">
            <wp:extent cx="2181860" cy="1641475"/>
            <wp:effectExtent l="0" t="0" r="8890" b="1587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81860" cy="1641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114300" distR="114300" wp14:anchorId="38645DB1" wp14:editId="7D6B2DC8">
            <wp:extent cx="1800860" cy="2569210"/>
            <wp:effectExtent l="0" t="0" r="8890" b="254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00860" cy="2569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/>
                    </a:ln>
                  </pic:spPr>
                </pic:pic>
              </a:graphicData>
            </a:graphic>
          </wp:inline>
        </w:drawing>
      </w:r>
    </w:p>
    <w:p w14:paraId="59DAA1CB" w14:textId="4276F3E6" w:rsidR="00F57E16" w:rsidRDefault="00F57E16">
      <w:pPr>
        <w:rPr>
          <w:rFonts w:hint="eastAsia"/>
        </w:rPr>
      </w:pPr>
    </w:p>
    <w:sectPr w:rsidR="00F57E1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15782786"/>
    <w:rsid w:val="009531A3"/>
    <w:rsid w:val="00ED7C1D"/>
    <w:rsid w:val="00F57E16"/>
    <w:rsid w:val="0B4C4B41"/>
    <w:rsid w:val="0D5F176D"/>
    <w:rsid w:val="15782786"/>
    <w:rsid w:val="15DB7920"/>
    <w:rsid w:val="1944645D"/>
    <w:rsid w:val="1CA443CD"/>
    <w:rsid w:val="1CB535E9"/>
    <w:rsid w:val="23404874"/>
    <w:rsid w:val="35CA7BFB"/>
    <w:rsid w:val="39911102"/>
    <w:rsid w:val="3F2C17D3"/>
    <w:rsid w:val="4AAE18A9"/>
    <w:rsid w:val="4B416A05"/>
    <w:rsid w:val="4D294944"/>
    <w:rsid w:val="57F321AD"/>
    <w:rsid w:val="5C591392"/>
    <w:rsid w:val="5F5C218B"/>
    <w:rsid w:val="62B200CC"/>
    <w:rsid w:val="6F232ED4"/>
    <w:rsid w:val="712619A8"/>
    <w:rsid w:val="752B7DB1"/>
    <w:rsid w:val="7A551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9388A98"/>
  <w15:docId w15:val="{8704885D-AC9F-4BAF-A87E-1A03E5FBE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pPr>
      <w:spacing w:beforeAutospacing="1" w:afterAutospacing="1"/>
      <w:jc w:val="left"/>
    </w:pPr>
    <w:rPr>
      <w:rFonts w:cs="Times New Roman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政霆 吴</cp:lastModifiedBy>
  <cp:revision>2</cp:revision>
  <dcterms:created xsi:type="dcterms:W3CDTF">2024-04-01T07:06:00Z</dcterms:created>
  <dcterms:modified xsi:type="dcterms:W3CDTF">2024-04-01T07:06:00Z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2052-11.1.0.9339</vt:lpwstr>
  </property>
</Properties>
</file>