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A71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filename: joy_rgb_cycle.py</w:t>
      </w:r>
    </w:p>
    <w:p w14:paraId="7454AC9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import RPi.GPIO as GPIO</w:t>
      </w:r>
    </w:p>
    <w:p w14:paraId="6F6E31B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import time</w:t>
      </w:r>
    </w:p>
    <w:p w14:paraId="7176F68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from threading import Timer</w:t>
      </w:r>
    </w:p>
    <w:p w14:paraId="7BDB7A6B" w14:textId="77777777" w:rsidR="00825E07" w:rsidRDefault="00825E07" w:rsidP="00825E07">
      <w:pPr>
        <w:rPr>
          <w:rFonts w:hint="eastAsia"/>
        </w:rPr>
      </w:pPr>
    </w:p>
    <w:p w14:paraId="2DF446B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---------------------- GPIO 初始化 ----------------------</w:t>
      </w:r>
    </w:p>
    <w:p w14:paraId="0F48DCD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GPIO.setmode(GPIO.BCM)</w:t>
      </w:r>
    </w:p>
    <w:p w14:paraId="794C7366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BUZZER = 17</w:t>
      </w:r>
    </w:p>
    <w:p w14:paraId="04F40DB7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BUTTON = 27</w:t>
      </w:r>
    </w:p>
    <w:p w14:paraId="21BECA1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RGB    = [2, 3, 4]          # 红绿蓝</w:t>
      </w:r>
    </w:p>
    <w:p w14:paraId="2F5CDA49" w14:textId="77777777" w:rsidR="00825E07" w:rsidRDefault="00825E07" w:rsidP="00825E07">
      <w:pPr>
        <w:rPr>
          <w:rFonts w:hint="eastAsia"/>
        </w:rPr>
      </w:pPr>
    </w:p>
    <w:p w14:paraId="182EDFE3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GPIO.setup(BUZZER, GPIO.OUT)</w:t>
      </w:r>
    </w:p>
    <w:p w14:paraId="594FD83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GPIO.setup(BUTTON, GPIO.IN, pull_up_down=GPIO.PUD_UP)</w:t>
      </w:r>
    </w:p>
    <w:p w14:paraId="67276EA7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for pin in RGB:</w:t>
      </w:r>
    </w:p>
    <w:p w14:paraId="6ECCFC5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GPIO.setup(pin, GPIO.OUT)</w:t>
      </w:r>
    </w:p>
    <w:p w14:paraId="48F9A997" w14:textId="77777777" w:rsidR="00825E07" w:rsidRDefault="00825E07" w:rsidP="00825E07">
      <w:pPr>
        <w:rPr>
          <w:rFonts w:hint="eastAsia"/>
        </w:rPr>
      </w:pPr>
    </w:p>
    <w:p w14:paraId="2CEBD5C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---------------------- 欢乐颂简谱 ----------------------</w:t>
      </w:r>
    </w:p>
    <w:p w14:paraId="6E76126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tone = {</w:t>
      </w:r>
    </w:p>
    <w:p w14:paraId="42AD001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'C4': 262, 'D4': 294, 'E4': 330, 'F4': 349,</w:t>
      </w:r>
    </w:p>
    <w:p w14:paraId="01E84F6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'G4': 392, 'A4': 440, 'B4': 494,</w:t>
      </w:r>
    </w:p>
    <w:p w14:paraId="483A602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'C5': 523, 'D5': 587</w:t>
      </w:r>
    </w:p>
    <w:p w14:paraId="0288AF0A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}</w:t>
      </w:r>
    </w:p>
    <w:p w14:paraId="50AFD37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score = [</w:t>
      </w:r>
    </w:p>
    <w:p w14:paraId="044F9AD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('E4',0.5),('E4',0.5),('F4',0.5),('G4',0.5),</w:t>
      </w:r>
    </w:p>
    <w:p w14:paraId="7CF37C65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('G4',0.5),('F4',0.5),('E4',0.5),('D4',0.5),</w:t>
      </w:r>
    </w:p>
    <w:p w14:paraId="23F8368A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('C4',0.5),('C4',0.5),('D4',0.5),('E4',0.5),</w:t>
      </w:r>
    </w:p>
    <w:p w14:paraId="04510BC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('E4',1.0),('D4',0.25),('D4',0.25),</w:t>
      </w:r>
    </w:p>
    <w:p w14:paraId="343C8065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lastRenderedPageBreak/>
        <w:t xml:space="preserve">    ('E4',0.5),('E4',0.5),('F4',0.5),('G4',0.5),</w:t>
      </w:r>
    </w:p>
    <w:p w14:paraId="10166CA6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('G4',0.5),('F4',0.5),('E4',0.5),('D4',0.5),</w:t>
      </w:r>
    </w:p>
    <w:p w14:paraId="4752DA7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('C4',0.5),('C4',0.5),('D4',0.5),('E4',0.5),</w:t>
      </w:r>
    </w:p>
    <w:p w14:paraId="50950AD5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('D4',1.0),('C4',0.25),('C4',0.25)</w:t>
      </w:r>
    </w:p>
    <w:p w14:paraId="00CD7F46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]</w:t>
      </w:r>
    </w:p>
    <w:p w14:paraId="66985780" w14:textId="77777777" w:rsidR="00825E07" w:rsidRDefault="00825E07" w:rsidP="00825E07">
      <w:pPr>
        <w:rPr>
          <w:rFonts w:hint="eastAsia"/>
        </w:rPr>
      </w:pPr>
    </w:p>
    <w:p w14:paraId="7D61B6B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---------------------- 全局状态 ----------------------</w:t>
      </w:r>
    </w:p>
    <w:p w14:paraId="28AC9C3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pwm = GPIO.PWM(BUZZER, 262)</w:t>
      </w:r>
    </w:p>
    <w:p w14:paraId="00F2F53B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pwm.start(0)</w:t>
      </w:r>
    </w:p>
    <w:p w14:paraId="03B691D5" w14:textId="77777777" w:rsidR="00825E07" w:rsidRDefault="00825E07" w:rsidP="00825E07">
      <w:pPr>
        <w:rPr>
          <w:rFonts w:hint="eastAsia"/>
        </w:rPr>
      </w:pPr>
    </w:p>
    <w:p w14:paraId="0E05511B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idx      = 0</w:t>
      </w:r>
    </w:p>
    <w:p w14:paraId="7D0524A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muted    = False</w:t>
      </w:r>
    </w:p>
    <w:p w14:paraId="495CCD55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cycle_tm = None        # 循环定时器</w:t>
      </w:r>
    </w:p>
    <w:p w14:paraId="083E02A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bounce_tm= None</w:t>
      </w:r>
    </w:p>
    <w:p w14:paraId="4DF9AE05" w14:textId="77777777" w:rsidR="00825E07" w:rsidRDefault="00825E07" w:rsidP="00825E07">
      <w:pPr>
        <w:rPr>
          <w:rFonts w:hint="eastAsia"/>
        </w:rPr>
      </w:pPr>
    </w:p>
    <w:p w14:paraId="7E95C35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---------------------- 三色循环闪烁 ----------------------</w:t>
      </w:r>
    </w:p>
    <w:p w14:paraId="5274C6E9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def restore_play():</w:t>
      </w:r>
    </w:p>
    <w:p w14:paraId="64FFC9D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global muted</w:t>
      </w:r>
    </w:p>
    <w:p w14:paraId="43EFE85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for pin in RGB:</w:t>
      </w:r>
    </w:p>
    <w:p w14:paraId="65B24A1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GPIO.output(pin, GPIO.LOW)</w:t>
      </w:r>
    </w:p>
    <w:p w14:paraId="03D2574A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muted = False</w:t>
      </w:r>
    </w:p>
    <w:p w14:paraId="376B650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print("★ 三色循环结束，继续演奏~")</w:t>
      </w:r>
    </w:p>
    <w:p w14:paraId="2E10CC9D" w14:textId="77777777" w:rsidR="00825E07" w:rsidRDefault="00825E07" w:rsidP="00825E07">
      <w:pPr>
        <w:rPr>
          <w:rFonts w:hint="eastAsia"/>
        </w:rPr>
      </w:pPr>
    </w:p>
    <w:p w14:paraId="5586668B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def rgb_cycle():</w:t>
      </w:r>
    </w:p>
    <w:p w14:paraId="2018D597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total = 15             # 5 轮 × 3 色</w:t>
      </w:r>
    </w:p>
    <w:p w14:paraId="73C6B55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def tick(step=0):</w:t>
      </w:r>
    </w:p>
    <w:p w14:paraId="29274F8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global cycle_tm</w:t>
      </w:r>
    </w:p>
    <w:p w14:paraId="6423ADC3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lastRenderedPageBreak/>
        <w:t xml:space="preserve">        if step &lt; total:</w:t>
      </w:r>
    </w:p>
    <w:p w14:paraId="47CDEE0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for pin in RGB:</w:t>
      </w:r>
    </w:p>
    <w:p w14:paraId="42305FE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    GPIO.output(pin, GPIO.LOW)</w:t>
      </w:r>
    </w:p>
    <w:p w14:paraId="54DAE11A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GPIO.output(RGB[step % 3], GPIO.HIGH)</w:t>
      </w:r>
    </w:p>
    <w:p w14:paraId="6BFA7C4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cycle_tm = Timer(0.2, tick, [step + 1])</w:t>
      </w:r>
    </w:p>
    <w:p w14:paraId="037ECE3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cycle_tm.start()</w:t>
      </w:r>
    </w:p>
    <w:p w14:paraId="32B90757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F5B70C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restore_play()</w:t>
      </w:r>
    </w:p>
    <w:p w14:paraId="7201F913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tick()</w:t>
      </w:r>
    </w:p>
    <w:p w14:paraId="50BD4111" w14:textId="77777777" w:rsidR="00825E07" w:rsidRDefault="00825E07" w:rsidP="00825E07">
      <w:pPr>
        <w:rPr>
          <w:rFonts w:hint="eastAsia"/>
        </w:rPr>
      </w:pPr>
    </w:p>
    <w:p w14:paraId="07760A1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---------------------- 按键回调 ----------------------</w:t>
      </w:r>
    </w:p>
    <w:p w14:paraId="566CB5F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def btn_falling(_):</w:t>
      </w:r>
    </w:p>
    <w:p w14:paraId="238DC0B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global bounce_tm</w:t>
      </w:r>
    </w:p>
    <w:p w14:paraId="1027DDB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if bounce_tm:</w:t>
      </w:r>
    </w:p>
    <w:p w14:paraId="647275A6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bounce_tm.cancel()</w:t>
      </w:r>
    </w:p>
    <w:p w14:paraId="161840EB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bounce_tm = Timer(0.18, do_switch)</w:t>
      </w:r>
    </w:p>
    <w:p w14:paraId="3B7F222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bounce_tm.start()</w:t>
      </w:r>
    </w:p>
    <w:p w14:paraId="174E2782" w14:textId="77777777" w:rsidR="00825E07" w:rsidRDefault="00825E07" w:rsidP="00825E07">
      <w:pPr>
        <w:rPr>
          <w:rFonts w:hint="eastAsia"/>
        </w:rPr>
      </w:pPr>
    </w:p>
    <w:p w14:paraId="2C4E6AF0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def do_switch():</w:t>
      </w:r>
    </w:p>
    <w:p w14:paraId="57694251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global muted, cycle_tm</w:t>
      </w:r>
    </w:p>
    <w:p w14:paraId="7C22020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if muted:                       # 手动提前恢复</w:t>
      </w:r>
    </w:p>
    <w:p w14:paraId="3FB5AAC1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if cycle_tm:</w:t>
      </w:r>
    </w:p>
    <w:p w14:paraId="376475A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cycle_tm.cancel()</w:t>
      </w:r>
    </w:p>
    <w:p w14:paraId="24030CD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for pin in RGB:</w:t>
      </w:r>
    </w:p>
    <w:p w14:paraId="2411822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GPIO.output(pin, GPIO.LOW)</w:t>
      </w:r>
    </w:p>
    <w:p w14:paraId="4EBA11E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muted = False</w:t>
      </w:r>
    </w:p>
    <w:p w14:paraId="534D32D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print("☆ 手动恢复播放")</w:t>
      </w:r>
    </w:p>
    <w:p w14:paraId="53A53CB9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lastRenderedPageBreak/>
        <w:t xml:space="preserve">    else:</w:t>
      </w:r>
    </w:p>
    <w:p w14:paraId="05176964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muted = True</w:t>
      </w:r>
    </w:p>
    <w:p w14:paraId="6E32CF2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print("☆ 乐曲暂停，三色灯循环 3 秒")</w:t>
      </w:r>
    </w:p>
    <w:p w14:paraId="2E431E35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rgb_cycle()</w:t>
      </w:r>
    </w:p>
    <w:p w14:paraId="5FEAB2E4" w14:textId="77777777" w:rsidR="00825E07" w:rsidRDefault="00825E07" w:rsidP="00825E07">
      <w:pPr>
        <w:rPr>
          <w:rFonts w:hint="eastAsia"/>
        </w:rPr>
      </w:pPr>
    </w:p>
    <w:p w14:paraId="49DDB449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GPIO.add_event_detect(BUTTON, GPIO.FALLING,</w:t>
      </w:r>
    </w:p>
    <w:p w14:paraId="595A3E1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          callback=btn_falling, bouncetime=200)</w:t>
      </w:r>
    </w:p>
    <w:p w14:paraId="760CF5EF" w14:textId="77777777" w:rsidR="00825E07" w:rsidRDefault="00825E07" w:rsidP="00825E07">
      <w:pPr>
        <w:rPr>
          <w:rFonts w:hint="eastAsia"/>
        </w:rPr>
      </w:pPr>
    </w:p>
    <w:p w14:paraId="6A43BC25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# ---------------------- 主循环 ----------------------</w:t>
      </w:r>
    </w:p>
    <w:p w14:paraId="4395CE0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print("开始播放《欢乐颂》，按一下键暂停（三色灯循环 3 秒后自动继续）")</w:t>
      </w:r>
    </w:p>
    <w:p w14:paraId="650EB72A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try:</w:t>
      </w:r>
    </w:p>
    <w:p w14:paraId="0095BC6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B6A3FD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if not muted and idx &lt; len(score):</w:t>
      </w:r>
    </w:p>
    <w:p w14:paraId="0621102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note, dur = score[idx]</w:t>
      </w:r>
    </w:p>
    <w:p w14:paraId="3D765C3C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pwm.ChangeFrequency(tone[note])</w:t>
      </w:r>
    </w:p>
    <w:p w14:paraId="00BD4FB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pwm.ChangeDutyCycle(45)</w:t>
      </w:r>
    </w:p>
    <w:p w14:paraId="79A8D109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time.sleep(dur)</w:t>
      </w:r>
    </w:p>
    <w:p w14:paraId="5C683C2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pwm.ChangeDutyCycle(0)</w:t>
      </w:r>
    </w:p>
    <w:p w14:paraId="25D7BF17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time.sleep(0.02)</w:t>
      </w:r>
    </w:p>
    <w:p w14:paraId="60CAADEB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idx += 1</w:t>
      </w:r>
    </w:p>
    <w:p w14:paraId="5A7F050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if idx &gt;= len(score):</w:t>
      </w:r>
    </w:p>
    <w:p w14:paraId="55F0FCFD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    idx = 0</w:t>
      </w:r>
    </w:p>
    <w:p w14:paraId="1926642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    time.sleep(0.3)</w:t>
      </w:r>
    </w:p>
    <w:p w14:paraId="70DC273E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8DA6CE2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        time.sleep(0.01)</w:t>
      </w:r>
    </w:p>
    <w:p w14:paraId="7E900193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>except KeyboardInterrupt:</w:t>
      </w:r>
    </w:p>
    <w:p w14:paraId="75995EAF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print("\n拜拜~")</w:t>
      </w:r>
    </w:p>
    <w:p w14:paraId="17D24A33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lastRenderedPageBreak/>
        <w:t>finally:</w:t>
      </w:r>
    </w:p>
    <w:p w14:paraId="79754C48" w14:textId="77777777" w:rsidR="00825E07" w:rsidRDefault="00825E07" w:rsidP="00825E07">
      <w:pPr>
        <w:rPr>
          <w:rFonts w:hint="eastAsia"/>
        </w:rPr>
      </w:pPr>
      <w:r>
        <w:rPr>
          <w:rFonts w:hint="eastAsia"/>
        </w:rPr>
        <w:t xml:space="preserve">    pwm.stop()</w:t>
      </w:r>
    </w:p>
    <w:p w14:paraId="6251A714" w14:textId="23FC6A7B" w:rsidR="00992173" w:rsidRDefault="00825E07" w:rsidP="00825E07">
      <w:r>
        <w:rPr>
          <w:rFonts w:hint="eastAsia"/>
        </w:rPr>
        <w:t xml:space="preserve">    GPIO.cleanup()</w:t>
      </w:r>
    </w:p>
    <w:sectPr w:rsidR="00992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73"/>
    <w:rsid w:val="007947C6"/>
    <w:rsid w:val="00825E07"/>
    <w:rsid w:val="0099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FAC80-21A7-4336-B25B-87D9E640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21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1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1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1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1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1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1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21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2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2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21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21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21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21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21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21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21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1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2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2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1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1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21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2025-12-07T08:39:00Z</dcterms:created>
  <dcterms:modified xsi:type="dcterms:W3CDTF">2025-12-07T08:39:00Z</dcterms:modified>
</cp:coreProperties>
</file>