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9C126" w14:textId="68B2BE71" w:rsidR="00BB55AC" w:rsidRDefault="00E25432">
      <w:r>
        <w:rPr>
          <w:rFonts w:hint="eastAsia"/>
        </w:rPr>
        <w:t>基础：</w:t>
      </w:r>
    </w:p>
    <w:p w14:paraId="39890F55" w14:textId="77777777" w:rsidR="00E25432" w:rsidRDefault="00E25432" w:rsidP="00E25432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RPi.GPIO</w:t>
      </w:r>
      <w:proofErr w:type="spellEnd"/>
      <w:r>
        <w:rPr>
          <w:rFonts w:hint="eastAsia"/>
        </w:rPr>
        <w:t xml:space="preserve"> as GPIO</w:t>
      </w:r>
    </w:p>
    <w:p w14:paraId="5A1E110F" w14:textId="77777777" w:rsidR="00E25432" w:rsidRDefault="00E25432" w:rsidP="00E25432">
      <w:pPr>
        <w:rPr>
          <w:rFonts w:hint="eastAsia"/>
        </w:rPr>
      </w:pPr>
      <w:r>
        <w:rPr>
          <w:rFonts w:hint="eastAsia"/>
        </w:rPr>
        <w:t>import time</w:t>
      </w:r>
    </w:p>
    <w:p w14:paraId="4E815CD7" w14:textId="77777777" w:rsidR="00E25432" w:rsidRDefault="00E25432" w:rsidP="00E25432">
      <w:pPr>
        <w:rPr>
          <w:rFonts w:hint="eastAsia"/>
        </w:rPr>
      </w:pPr>
      <w:proofErr w:type="spellStart"/>
      <w:r>
        <w:rPr>
          <w:rFonts w:hint="eastAsia"/>
        </w:rPr>
        <w:t>GPIO.setmode</w:t>
      </w:r>
      <w:proofErr w:type="spellEnd"/>
      <w:r>
        <w:rPr>
          <w:rFonts w:hint="eastAsia"/>
        </w:rPr>
        <w:t>(GPIO.BOARD)</w:t>
      </w:r>
    </w:p>
    <w:p w14:paraId="53D38FA0" w14:textId="77777777" w:rsidR="00E25432" w:rsidRDefault="00E25432" w:rsidP="00E25432">
      <w:pPr>
        <w:rPr>
          <w:rFonts w:hint="eastAsia"/>
        </w:rPr>
      </w:pPr>
    </w:p>
    <w:p w14:paraId="7639E010" w14:textId="77777777" w:rsidR="00E25432" w:rsidRDefault="00E25432" w:rsidP="00E25432">
      <w:pPr>
        <w:rPr>
          <w:rFonts w:hint="eastAsia"/>
        </w:rPr>
      </w:pPr>
      <w:proofErr w:type="spellStart"/>
      <w:r>
        <w:rPr>
          <w:rFonts w:hint="eastAsia"/>
        </w:rPr>
        <w:t>GPIO.setup</w:t>
      </w:r>
      <w:proofErr w:type="spellEnd"/>
      <w:r>
        <w:rPr>
          <w:rFonts w:hint="eastAsia"/>
        </w:rPr>
        <w:t>(8, GPIO.OUT) #R GPIO14</w:t>
      </w:r>
    </w:p>
    <w:p w14:paraId="2555B815" w14:textId="77777777" w:rsidR="00E25432" w:rsidRDefault="00E25432" w:rsidP="00E25432">
      <w:pPr>
        <w:rPr>
          <w:rFonts w:hint="eastAsia"/>
        </w:rPr>
      </w:pPr>
      <w:proofErr w:type="spellStart"/>
      <w:r>
        <w:rPr>
          <w:rFonts w:hint="eastAsia"/>
        </w:rPr>
        <w:t>GPIO.setup</w:t>
      </w:r>
      <w:proofErr w:type="spellEnd"/>
      <w:r>
        <w:rPr>
          <w:rFonts w:hint="eastAsia"/>
        </w:rPr>
        <w:t>(10, GPIO.OUT) #G GPIO15</w:t>
      </w:r>
    </w:p>
    <w:p w14:paraId="6483B141" w14:textId="77777777" w:rsidR="00E25432" w:rsidRDefault="00E25432" w:rsidP="00E25432">
      <w:pPr>
        <w:rPr>
          <w:rFonts w:hint="eastAsia"/>
        </w:rPr>
      </w:pPr>
      <w:proofErr w:type="spellStart"/>
      <w:r>
        <w:rPr>
          <w:rFonts w:hint="eastAsia"/>
        </w:rPr>
        <w:t>GPIO.setup</w:t>
      </w:r>
      <w:proofErr w:type="spellEnd"/>
      <w:r>
        <w:rPr>
          <w:rFonts w:hint="eastAsia"/>
        </w:rPr>
        <w:t>(12, GPIO.OUT) #B GPIO18</w:t>
      </w:r>
    </w:p>
    <w:p w14:paraId="2B33EA39" w14:textId="77777777" w:rsidR="00E25432" w:rsidRDefault="00E25432" w:rsidP="00E25432">
      <w:pPr>
        <w:rPr>
          <w:rFonts w:hint="eastAsia"/>
        </w:rPr>
      </w:pPr>
    </w:p>
    <w:p w14:paraId="01AD5DDC" w14:textId="77777777" w:rsidR="00E25432" w:rsidRDefault="00E25432" w:rsidP="00E25432">
      <w:pPr>
        <w:rPr>
          <w:rFonts w:hint="eastAsia"/>
        </w:rPr>
      </w:pPr>
      <w:proofErr w:type="spellStart"/>
      <w:r>
        <w:rPr>
          <w:rFonts w:hint="eastAsia"/>
        </w:rPr>
        <w:t>GPIO.setup</w:t>
      </w:r>
      <w:proofErr w:type="spellEnd"/>
      <w:r>
        <w:rPr>
          <w:rFonts w:hint="eastAsia"/>
        </w:rPr>
        <w:t>(3, GPIO.IN) #S GPIO2</w:t>
      </w:r>
    </w:p>
    <w:p w14:paraId="72F66988" w14:textId="77777777" w:rsidR="00E25432" w:rsidRDefault="00E25432" w:rsidP="00E25432">
      <w:pPr>
        <w:rPr>
          <w:rFonts w:hint="eastAsia"/>
        </w:rPr>
      </w:pPr>
    </w:p>
    <w:p w14:paraId="723B717A" w14:textId="77777777" w:rsidR="00E25432" w:rsidRDefault="00E25432" w:rsidP="00E25432">
      <w:pPr>
        <w:rPr>
          <w:rFonts w:hint="eastAsia"/>
        </w:rPr>
      </w:pPr>
      <w:r>
        <w:rPr>
          <w:rFonts w:hint="eastAsia"/>
        </w:rPr>
        <w:t>try:</w:t>
      </w:r>
    </w:p>
    <w:p w14:paraId="6D7D5BD0" w14:textId="77777777" w:rsidR="00E25432" w:rsidRDefault="00E25432" w:rsidP="00E25432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7D383C8F" w14:textId="77777777" w:rsidR="00E25432" w:rsidRDefault="00E25432" w:rsidP="00E25432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GPIO.input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3)=</w:t>
      </w:r>
      <w:proofErr w:type="gramEnd"/>
      <w:r>
        <w:rPr>
          <w:rFonts w:hint="eastAsia"/>
        </w:rPr>
        <w:t>=1):</w:t>
      </w:r>
    </w:p>
    <w:p w14:paraId="71783FD8" w14:textId="77777777" w:rsidR="00E25432" w:rsidRDefault="00E25432" w:rsidP="00E25432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(8,1)</w:t>
      </w:r>
    </w:p>
    <w:p w14:paraId="2D363216" w14:textId="77777777" w:rsidR="00E25432" w:rsidRDefault="00E25432" w:rsidP="00E25432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(10,0)</w:t>
      </w:r>
    </w:p>
    <w:p w14:paraId="132C5022" w14:textId="77777777" w:rsidR="00E25432" w:rsidRDefault="00E25432" w:rsidP="00E2543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60AEF89" w14:textId="77777777" w:rsidR="00E25432" w:rsidRDefault="00E25432" w:rsidP="00E25432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(8,0)</w:t>
      </w:r>
    </w:p>
    <w:p w14:paraId="0C9423AE" w14:textId="77777777" w:rsidR="00E25432" w:rsidRDefault="00E25432" w:rsidP="00E25432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(10,1)</w:t>
      </w:r>
    </w:p>
    <w:p w14:paraId="2A297393" w14:textId="77777777" w:rsidR="00E25432" w:rsidRDefault="00E25432" w:rsidP="00E25432">
      <w:pPr>
        <w:rPr>
          <w:rFonts w:hint="eastAsia"/>
        </w:rPr>
      </w:pPr>
      <w:r>
        <w:rPr>
          <w:rFonts w:hint="eastAsia"/>
        </w:rPr>
        <w:t xml:space="preserve">except </w:t>
      </w:r>
      <w:proofErr w:type="spellStart"/>
      <w:r>
        <w:rPr>
          <w:rFonts w:hint="eastAsia"/>
        </w:rPr>
        <w:t>KeyboardInterrupt</w:t>
      </w:r>
      <w:proofErr w:type="spellEnd"/>
      <w:r>
        <w:rPr>
          <w:rFonts w:hint="eastAsia"/>
        </w:rPr>
        <w:t>:</w:t>
      </w:r>
    </w:p>
    <w:p w14:paraId="13438C12" w14:textId="77777777" w:rsidR="00E25432" w:rsidRDefault="00E25432" w:rsidP="00E25432">
      <w:pPr>
        <w:rPr>
          <w:rFonts w:hint="eastAsia"/>
        </w:rPr>
      </w:pPr>
      <w:r>
        <w:rPr>
          <w:rFonts w:hint="eastAsia"/>
        </w:rPr>
        <w:t xml:space="preserve">    print("用户终止程序")</w:t>
      </w:r>
    </w:p>
    <w:p w14:paraId="216154D3" w14:textId="77777777" w:rsidR="00E25432" w:rsidRDefault="00E25432" w:rsidP="00E25432">
      <w:pPr>
        <w:rPr>
          <w:rFonts w:hint="eastAsia"/>
        </w:rPr>
      </w:pPr>
      <w:r>
        <w:rPr>
          <w:rFonts w:hint="eastAsia"/>
        </w:rPr>
        <w:t>finally:</w:t>
      </w:r>
    </w:p>
    <w:p w14:paraId="2DFFE4AA" w14:textId="77777777" w:rsidR="00E25432" w:rsidRDefault="00E25432" w:rsidP="00E2543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GPIO.cleanup</w:t>
      </w:r>
      <w:proofErr w:type="spellEnd"/>
      <w:r>
        <w:rPr>
          <w:rFonts w:hint="eastAsia"/>
        </w:rPr>
        <w:t>()</w:t>
      </w:r>
    </w:p>
    <w:p w14:paraId="50B7AB2F" w14:textId="0FDC9C3A" w:rsidR="00E25432" w:rsidRDefault="00E25432" w:rsidP="00E25432">
      <w:pPr>
        <w:ind w:firstLine="443"/>
      </w:pPr>
      <w:r>
        <w:rPr>
          <w:rFonts w:hint="eastAsia"/>
        </w:rPr>
        <w:t>print("程序退出，GPIO已清理")</w:t>
      </w:r>
    </w:p>
    <w:p w14:paraId="1F7B6BF6" w14:textId="77777777" w:rsidR="00E25432" w:rsidRDefault="00E25432" w:rsidP="00E25432">
      <w:pPr>
        <w:ind w:firstLine="443"/>
      </w:pPr>
    </w:p>
    <w:p w14:paraId="0254E491" w14:textId="77777777" w:rsidR="00E25432" w:rsidRDefault="00E25432" w:rsidP="00E25432">
      <w:pPr>
        <w:ind w:firstLine="443"/>
      </w:pPr>
    </w:p>
    <w:p w14:paraId="30DDB898" w14:textId="77777777" w:rsidR="00E25432" w:rsidRDefault="00E25432" w:rsidP="00E25432">
      <w:pPr>
        <w:ind w:firstLine="443"/>
      </w:pPr>
    </w:p>
    <w:p w14:paraId="1378B84D" w14:textId="6C0490C2" w:rsidR="00E25432" w:rsidRDefault="00E25432" w:rsidP="00E25432">
      <w:pPr>
        <w:ind w:firstLine="443"/>
      </w:pPr>
      <w:r>
        <w:rPr>
          <w:rFonts w:hint="eastAsia"/>
        </w:rPr>
        <w:lastRenderedPageBreak/>
        <w:t>扩展：</w:t>
      </w:r>
    </w:p>
    <w:p w14:paraId="27B38A32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RPi.GPIO</w:t>
      </w:r>
      <w:proofErr w:type="spellEnd"/>
      <w:r>
        <w:rPr>
          <w:rFonts w:hint="eastAsia"/>
        </w:rPr>
        <w:t xml:space="preserve"> as GPIO</w:t>
      </w:r>
    </w:p>
    <w:p w14:paraId="2DC96C25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>import time</w:t>
      </w:r>
    </w:p>
    <w:p w14:paraId="234681F6" w14:textId="77777777" w:rsidR="00E25432" w:rsidRDefault="00E25432" w:rsidP="00E25432">
      <w:pPr>
        <w:ind w:firstLine="443"/>
        <w:rPr>
          <w:rFonts w:hint="eastAsia"/>
        </w:rPr>
      </w:pPr>
    </w:p>
    <w:p w14:paraId="62F48EE2" w14:textId="77777777" w:rsidR="00E25432" w:rsidRDefault="00E25432" w:rsidP="00E25432">
      <w:pPr>
        <w:ind w:firstLine="443"/>
        <w:rPr>
          <w:rFonts w:hint="eastAsia"/>
        </w:rPr>
      </w:pP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 xml:space="preserve"> = 0</w:t>
      </w:r>
    </w:p>
    <w:p w14:paraId="5B1A701B" w14:textId="77777777" w:rsidR="00E25432" w:rsidRDefault="00E25432" w:rsidP="00E25432">
      <w:pPr>
        <w:ind w:firstLine="443"/>
        <w:rPr>
          <w:rFonts w:hint="eastAsia"/>
        </w:rPr>
      </w:pPr>
    </w:p>
    <w:p w14:paraId="204BAD41" w14:textId="77777777" w:rsidR="00E25432" w:rsidRDefault="00E25432" w:rsidP="00E25432">
      <w:pPr>
        <w:ind w:firstLine="443"/>
        <w:rPr>
          <w:rFonts w:hint="eastAsia"/>
        </w:rPr>
      </w:pPr>
      <w:proofErr w:type="spellStart"/>
      <w:r>
        <w:rPr>
          <w:rFonts w:hint="eastAsia"/>
        </w:rPr>
        <w:t>GPIO.setmode</w:t>
      </w:r>
      <w:proofErr w:type="spellEnd"/>
      <w:r>
        <w:rPr>
          <w:rFonts w:hint="eastAsia"/>
        </w:rPr>
        <w:t>(GPIO.BOARD)</w:t>
      </w:r>
    </w:p>
    <w:p w14:paraId="12424A3E" w14:textId="77777777" w:rsidR="00E25432" w:rsidRDefault="00E25432" w:rsidP="00E25432">
      <w:pPr>
        <w:ind w:firstLine="443"/>
        <w:rPr>
          <w:rFonts w:hint="eastAsia"/>
        </w:rPr>
      </w:pPr>
    </w:p>
    <w:p w14:paraId="1426E5C6" w14:textId="77777777" w:rsidR="00E25432" w:rsidRDefault="00E25432" w:rsidP="00E25432">
      <w:pPr>
        <w:ind w:firstLine="443"/>
        <w:rPr>
          <w:rFonts w:hint="eastAsia"/>
        </w:rPr>
      </w:pPr>
      <w:proofErr w:type="spellStart"/>
      <w:r>
        <w:rPr>
          <w:rFonts w:hint="eastAsia"/>
        </w:rPr>
        <w:t>GPIO.setup</w:t>
      </w:r>
      <w:proofErr w:type="spellEnd"/>
      <w:r>
        <w:rPr>
          <w:rFonts w:hint="eastAsia"/>
        </w:rPr>
        <w:t>(8, GPIO.OUT) #R GPIO14</w:t>
      </w:r>
    </w:p>
    <w:p w14:paraId="334987B7" w14:textId="77777777" w:rsidR="00E25432" w:rsidRDefault="00E25432" w:rsidP="00E25432">
      <w:pPr>
        <w:ind w:firstLine="443"/>
        <w:rPr>
          <w:rFonts w:hint="eastAsia"/>
        </w:rPr>
      </w:pPr>
      <w:proofErr w:type="spellStart"/>
      <w:r>
        <w:rPr>
          <w:rFonts w:hint="eastAsia"/>
        </w:rPr>
        <w:t>GPIO.setup</w:t>
      </w:r>
      <w:proofErr w:type="spellEnd"/>
      <w:r>
        <w:rPr>
          <w:rFonts w:hint="eastAsia"/>
        </w:rPr>
        <w:t>(10, GPIO.OUT) #G GPIO15</w:t>
      </w:r>
    </w:p>
    <w:p w14:paraId="26E84675" w14:textId="77777777" w:rsidR="00E25432" w:rsidRDefault="00E25432" w:rsidP="00E25432">
      <w:pPr>
        <w:ind w:firstLine="443"/>
        <w:rPr>
          <w:rFonts w:hint="eastAsia"/>
        </w:rPr>
      </w:pPr>
      <w:proofErr w:type="spellStart"/>
      <w:r>
        <w:rPr>
          <w:rFonts w:hint="eastAsia"/>
        </w:rPr>
        <w:t>GPIO.setup</w:t>
      </w:r>
      <w:proofErr w:type="spellEnd"/>
      <w:r>
        <w:rPr>
          <w:rFonts w:hint="eastAsia"/>
        </w:rPr>
        <w:t>(12, GPIO.OUT) #B GPIO18</w:t>
      </w:r>
    </w:p>
    <w:p w14:paraId="37E3BB37" w14:textId="77777777" w:rsidR="00E25432" w:rsidRDefault="00E25432" w:rsidP="00E25432">
      <w:pPr>
        <w:ind w:firstLine="443"/>
        <w:rPr>
          <w:rFonts w:hint="eastAsia"/>
        </w:rPr>
      </w:pPr>
    </w:p>
    <w:p w14:paraId="3691F61D" w14:textId="77777777" w:rsidR="00E25432" w:rsidRDefault="00E25432" w:rsidP="00E25432">
      <w:pPr>
        <w:ind w:firstLine="443"/>
        <w:rPr>
          <w:rFonts w:hint="eastAsia"/>
        </w:rPr>
      </w:pPr>
      <w:proofErr w:type="spellStart"/>
      <w:r>
        <w:rPr>
          <w:rFonts w:hint="eastAsia"/>
        </w:rPr>
        <w:t>GPIO.setup</w:t>
      </w:r>
      <w:proofErr w:type="spellEnd"/>
      <w:r>
        <w:rPr>
          <w:rFonts w:hint="eastAsia"/>
        </w:rPr>
        <w:t>(3, GPIO.IN) #S GPIO2</w:t>
      </w:r>
    </w:p>
    <w:p w14:paraId="189B74CE" w14:textId="77777777" w:rsidR="00E25432" w:rsidRDefault="00E25432" w:rsidP="00E25432">
      <w:pPr>
        <w:ind w:firstLine="443"/>
        <w:rPr>
          <w:rFonts w:hint="eastAsia"/>
        </w:rPr>
      </w:pPr>
    </w:p>
    <w:p w14:paraId="1EDCB424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>try:</w:t>
      </w:r>
    </w:p>
    <w:p w14:paraId="13F7907D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while True:</w:t>
      </w:r>
    </w:p>
    <w:p w14:paraId="1B6EC2DC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GPIO.input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3)=</w:t>
      </w:r>
      <w:proofErr w:type="gramEnd"/>
      <w:r>
        <w:rPr>
          <w:rFonts w:hint="eastAsia"/>
        </w:rPr>
        <w:t>=0):</w:t>
      </w:r>
    </w:p>
    <w:p w14:paraId="03363549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time.sleep</w:t>
      </w:r>
      <w:proofErr w:type="spellEnd"/>
      <w:proofErr w:type="gramEnd"/>
      <w:r>
        <w:rPr>
          <w:rFonts w:hint="eastAsia"/>
        </w:rPr>
        <w:t>(0.01)</w:t>
      </w:r>
    </w:p>
    <w:p w14:paraId="51A6F04F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GPIO.input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3)=</w:t>
      </w:r>
      <w:proofErr w:type="gramEnd"/>
      <w:r>
        <w:rPr>
          <w:rFonts w:hint="eastAsia"/>
        </w:rPr>
        <w:t>=0:</w:t>
      </w:r>
    </w:p>
    <w:p w14:paraId="0C5DE8C9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==0:</w:t>
      </w:r>
    </w:p>
    <w:p w14:paraId="09B82896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=1</w:t>
      </w:r>
    </w:p>
    <w:p w14:paraId="78F9B37E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    print("Red")</w:t>
      </w:r>
    </w:p>
    <w:p w14:paraId="1E67E109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==1:</w:t>
      </w:r>
    </w:p>
    <w:p w14:paraId="1230DE47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=2</w:t>
      </w:r>
    </w:p>
    <w:p w14:paraId="77CC129F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"Red Shining")</w:t>
      </w:r>
    </w:p>
    <w:p w14:paraId="6AF34CE1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==2:</w:t>
      </w:r>
    </w:p>
    <w:p w14:paraId="12D93BF7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=3</w:t>
      </w:r>
    </w:p>
    <w:p w14:paraId="32DE3FAF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lastRenderedPageBreak/>
        <w:t xml:space="preserve">                    print("Green")</w:t>
      </w:r>
    </w:p>
    <w:p w14:paraId="133DE4F5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==3:</w:t>
      </w:r>
    </w:p>
    <w:p w14:paraId="48855050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=4</w:t>
      </w:r>
    </w:p>
    <w:p w14:paraId="3D66E794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"Green Shining")</w:t>
      </w:r>
    </w:p>
    <w:p w14:paraId="2FCEDC6D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==4:</w:t>
      </w:r>
    </w:p>
    <w:p w14:paraId="2DEB1C43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=5</w:t>
      </w:r>
    </w:p>
    <w:p w14:paraId="2FA807F0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    print("Blue")</w:t>
      </w:r>
    </w:p>
    <w:p w14:paraId="5C45549B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==5:</w:t>
      </w:r>
    </w:p>
    <w:p w14:paraId="6ACBB704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=6</w:t>
      </w:r>
    </w:p>
    <w:p w14:paraId="24390632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"Blue Shining")</w:t>
      </w:r>
    </w:p>
    <w:p w14:paraId="3AAF7BD0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==6:</w:t>
      </w:r>
    </w:p>
    <w:p w14:paraId="792DB79F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=0</w:t>
      </w:r>
    </w:p>
    <w:p w14:paraId="69EA3F87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        print("close")</w:t>
      </w:r>
    </w:p>
    <w:p w14:paraId="5A94061E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time.sleep</w:t>
      </w:r>
      <w:proofErr w:type="spellEnd"/>
      <w:proofErr w:type="gramEnd"/>
      <w:r>
        <w:rPr>
          <w:rFonts w:hint="eastAsia"/>
        </w:rPr>
        <w:t>(1)</w:t>
      </w:r>
    </w:p>
    <w:p w14:paraId="7BBB9233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==0:</w:t>
      </w:r>
    </w:p>
    <w:p w14:paraId="65E49E8B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(8, 0)</w:t>
      </w:r>
    </w:p>
    <w:p w14:paraId="0EA3299E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(10, 0)</w:t>
      </w:r>
    </w:p>
    <w:p w14:paraId="24805430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(12, 0)</w:t>
      </w:r>
    </w:p>
    <w:p w14:paraId="6A2A7B58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==1:</w:t>
      </w:r>
    </w:p>
    <w:p w14:paraId="7ACACADD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(8, 1)</w:t>
      </w:r>
    </w:p>
    <w:p w14:paraId="50D56FB4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(10, 0)</w:t>
      </w:r>
    </w:p>
    <w:p w14:paraId="272B2A21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(12, 0)</w:t>
      </w:r>
    </w:p>
    <w:p w14:paraId="3DFBF062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==2:</w:t>
      </w:r>
    </w:p>
    <w:p w14:paraId="0541A284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(8, 1)</w:t>
      </w:r>
    </w:p>
    <w:p w14:paraId="42045D4C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(10, 0)</w:t>
      </w:r>
    </w:p>
    <w:p w14:paraId="3C7C010E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(12, 0)</w:t>
      </w:r>
    </w:p>
    <w:p w14:paraId="7C4144C2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time.sleep</w:t>
      </w:r>
      <w:proofErr w:type="spellEnd"/>
      <w:proofErr w:type="gramEnd"/>
      <w:r>
        <w:rPr>
          <w:rFonts w:hint="eastAsia"/>
        </w:rPr>
        <w:t>(0.2)</w:t>
      </w:r>
    </w:p>
    <w:p w14:paraId="6EF7BC09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(8, 0)</w:t>
      </w:r>
    </w:p>
    <w:p w14:paraId="30F5A553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time.sleep</w:t>
      </w:r>
      <w:proofErr w:type="spellEnd"/>
      <w:proofErr w:type="gramEnd"/>
      <w:r>
        <w:rPr>
          <w:rFonts w:hint="eastAsia"/>
        </w:rPr>
        <w:t>(0.2)</w:t>
      </w:r>
    </w:p>
    <w:p w14:paraId="5AD424F6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(8, 1)</w:t>
      </w:r>
    </w:p>
    <w:p w14:paraId="179AD9F8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==3:</w:t>
      </w:r>
    </w:p>
    <w:p w14:paraId="2AA8C873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(8, 0)</w:t>
      </w:r>
    </w:p>
    <w:p w14:paraId="281EB6F3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(10, 1)</w:t>
      </w:r>
    </w:p>
    <w:p w14:paraId="3D5D5395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(12, 0)</w:t>
      </w:r>
    </w:p>
    <w:p w14:paraId="405C43A9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==4:</w:t>
      </w:r>
    </w:p>
    <w:p w14:paraId="2E9C7DA4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(8, 0)</w:t>
      </w:r>
    </w:p>
    <w:p w14:paraId="448CCED9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(10, 1)</w:t>
      </w:r>
    </w:p>
    <w:p w14:paraId="68E8459A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(12, 0)</w:t>
      </w:r>
    </w:p>
    <w:p w14:paraId="31C31EEE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time.sleep</w:t>
      </w:r>
      <w:proofErr w:type="spellEnd"/>
      <w:proofErr w:type="gramEnd"/>
      <w:r>
        <w:rPr>
          <w:rFonts w:hint="eastAsia"/>
        </w:rPr>
        <w:t>(0.2)</w:t>
      </w:r>
    </w:p>
    <w:p w14:paraId="25865F36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(10, 0)</w:t>
      </w:r>
    </w:p>
    <w:p w14:paraId="2EFF70C9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time.sleep</w:t>
      </w:r>
      <w:proofErr w:type="spellEnd"/>
      <w:proofErr w:type="gramEnd"/>
      <w:r>
        <w:rPr>
          <w:rFonts w:hint="eastAsia"/>
        </w:rPr>
        <w:t>(0.2)</w:t>
      </w:r>
    </w:p>
    <w:p w14:paraId="1896A484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(10, 1)</w:t>
      </w:r>
    </w:p>
    <w:p w14:paraId="66321918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==5:</w:t>
      </w:r>
    </w:p>
    <w:p w14:paraId="2AF98FF4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(8, 0)</w:t>
      </w:r>
    </w:p>
    <w:p w14:paraId="43143C23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(10, 0)</w:t>
      </w:r>
    </w:p>
    <w:p w14:paraId="7A53E2E7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(12, 1)</w:t>
      </w:r>
    </w:p>
    <w:p w14:paraId="7F34B019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led_state</w:t>
      </w:r>
      <w:proofErr w:type="spellEnd"/>
      <w:r>
        <w:rPr>
          <w:rFonts w:hint="eastAsia"/>
        </w:rPr>
        <w:t>==6:</w:t>
      </w:r>
    </w:p>
    <w:p w14:paraId="2354BCC6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(8, 0)</w:t>
      </w:r>
    </w:p>
    <w:p w14:paraId="04DABDFE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(10, 0)</w:t>
      </w:r>
    </w:p>
    <w:p w14:paraId="56B76661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(12, 1)</w:t>
      </w:r>
    </w:p>
    <w:p w14:paraId="54DF7E6A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time.sleep</w:t>
      </w:r>
      <w:proofErr w:type="spellEnd"/>
      <w:proofErr w:type="gramEnd"/>
      <w:r>
        <w:rPr>
          <w:rFonts w:hint="eastAsia"/>
        </w:rPr>
        <w:t>(0.2)</w:t>
      </w:r>
    </w:p>
    <w:p w14:paraId="1D0186EB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(12, 0)</w:t>
      </w:r>
    </w:p>
    <w:p w14:paraId="5EA1BA1D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time.sleep</w:t>
      </w:r>
      <w:proofErr w:type="spellEnd"/>
      <w:proofErr w:type="gramEnd"/>
      <w:r>
        <w:rPr>
          <w:rFonts w:hint="eastAsia"/>
        </w:rPr>
        <w:t>(0.2)</w:t>
      </w:r>
    </w:p>
    <w:p w14:paraId="7D6DD514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(12, 1)</w:t>
      </w:r>
    </w:p>
    <w:p w14:paraId="79946BB4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lastRenderedPageBreak/>
        <w:t xml:space="preserve">except </w:t>
      </w:r>
      <w:proofErr w:type="spellStart"/>
      <w:r>
        <w:rPr>
          <w:rFonts w:hint="eastAsia"/>
        </w:rPr>
        <w:t>KeyboardInterrupt</w:t>
      </w:r>
      <w:proofErr w:type="spellEnd"/>
      <w:r>
        <w:rPr>
          <w:rFonts w:hint="eastAsia"/>
        </w:rPr>
        <w:t>:</w:t>
      </w:r>
    </w:p>
    <w:p w14:paraId="4DF4D9F1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print("用户终止程序")</w:t>
      </w:r>
    </w:p>
    <w:p w14:paraId="4559CEA3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>finally:</w:t>
      </w:r>
    </w:p>
    <w:p w14:paraId="2159261F" w14:textId="77777777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GPIO.cleanup</w:t>
      </w:r>
      <w:proofErr w:type="spellEnd"/>
      <w:r>
        <w:rPr>
          <w:rFonts w:hint="eastAsia"/>
        </w:rPr>
        <w:t>()</w:t>
      </w:r>
    </w:p>
    <w:p w14:paraId="544B929D" w14:textId="7418441B" w:rsidR="00E25432" w:rsidRDefault="00E25432" w:rsidP="00E25432">
      <w:pPr>
        <w:ind w:firstLine="443"/>
        <w:rPr>
          <w:rFonts w:hint="eastAsia"/>
        </w:rPr>
      </w:pPr>
      <w:r>
        <w:rPr>
          <w:rFonts w:hint="eastAsia"/>
        </w:rPr>
        <w:t xml:space="preserve">    print("程序退出，GPIO已清理")</w:t>
      </w:r>
    </w:p>
    <w:sectPr w:rsidR="00E254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AC"/>
    <w:rsid w:val="00736947"/>
    <w:rsid w:val="00BB55AC"/>
    <w:rsid w:val="00E2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67B41E"/>
  <w15:chartTrackingRefBased/>
  <w15:docId w15:val="{E46AB62A-E176-4C0D-A0E1-D841908F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55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5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5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5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5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5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5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5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5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55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5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5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55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55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55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55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55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55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55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5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55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55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5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55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55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55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5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55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5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2025-09-30T16:09:00Z</dcterms:created>
  <dcterms:modified xsi:type="dcterms:W3CDTF">2025-09-30T16:10:00Z</dcterms:modified>
</cp:coreProperties>
</file>