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6C8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import RPi.GPIO as GPIO</w:t>
      </w:r>
    </w:p>
    <w:p w14:paraId="4181F6E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import time</w:t>
      </w:r>
    </w:p>
    <w:p w14:paraId="31EAA130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import threading</w:t>
      </w:r>
    </w:p>
    <w:p w14:paraId="11368608" w14:textId="77777777" w:rsidR="00353F06" w:rsidRDefault="00353F06" w:rsidP="00353F06">
      <w:pPr>
        <w:rPr>
          <w:rFonts w:hint="eastAsia"/>
        </w:rPr>
      </w:pPr>
    </w:p>
    <w:p w14:paraId="73C0A157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channel = 18</w:t>
      </w:r>
    </w:p>
    <w:p w14:paraId="3FFA8EE6" w14:textId="77777777" w:rsidR="00353F06" w:rsidRDefault="00353F06" w:rsidP="00353F06">
      <w:pPr>
        <w:rPr>
          <w:rFonts w:hint="eastAsia"/>
        </w:rPr>
      </w:pPr>
    </w:p>
    <w:p w14:paraId="0A48F6F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GPIO.setmode(GPIO.BCM)</w:t>
      </w:r>
    </w:p>
    <w:p w14:paraId="2C37C477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GPIO.setup(channel, GPIO.OUT)</w:t>
      </w:r>
    </w:p>
    <w:p w14:paraId="7278D56E" w14:textId="77777777" w:rsidR="00353F06" w:rsidRDefault="00353F06" w:rsidP="00353F06">
      <w:pPr>
        <w:rPr>
          <w:rFonts w:hint="eastAsia"/>
        </w:rPr>
      </w:pPr>
    </w:p>
    <w:p w14:paraId="20A0D2C0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pi_pwm = GPIO.PWM(channel, 440)</w:t>
      </w:r>
    </w:p>
    <w:p w14:paraId="54C1D7E8" w14:textId="77777777" w:rsidR="00353F06" w:rsidRDefault="00353F06" w:rsidP="00353F06">
      <w:pPr>
        <w:rPr>
          <w:rFonts w:hint="eastAsia"/>
        </w:rPr>
      </w:pPr>
    </w:p>
    <w:p w14:paraId="2B84B60D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pi_pwm.start(0)</w:t>
      </w:r>
    </w:p>
    <w:p w14:paraId="1D48D13D" w14:textId="77777777" w:rsidR="00353F06" w:rsidRDefault="00353F06" w:rsidP="00353F06">
      <w:pPr>
        <w:rPr>
          <w:rFonts w:hint="eastAsia"/>
        </w:rPr>
      </w:pPr>
    </w:p>
    <w:p w14:paraId="0D8FD3B3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notes = {</w:t>
      </w:r>
    </w:p>
    <w:p w14:paraId="61B938E4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'C3': 130.81,</w:t>
      </w:r>
    </w:p>
    <w:p w14:paraId="19C86BE1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'C#3': 138.59, 'Db3': 138.59,</w:t>
      </w:r>
    </w:p>
    <w:p w14:paraId="38DF638A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'D3': 146.83,</w:t>
      </w:r>
    </w:p>
    <w:p w14:paraId="6CFA85F0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'D#3': 155.56, 'Eb3': 155.56,</w:t>
      </w:r>
    </w:p>
    <w:p w14:paraId="61F13C1A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'E3': 164.81,</w:t>
      </w:r>
    </w:p>
    <w:p w14:paraId="7E9B8B48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'F3': 174.61,</w:t>
      </w:r>
    </w:p>
    <w:p w14:paraId="303B4131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'F#3': 185.00, 'Gb3': 185.00,</w:t>
      </w:r>
    </w:p>
    <w:p w14:paraId="6C40CE56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'G3': 196.00,</w:t>
      </w:r>
    </w:p>
    <w:p w14:paraId="0D38BBC5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'G#3': 207.65, 'Ab3': 207.65,</w:t>
      </w:r>
    </w:p>
    <w:p w14:paraId="5488383A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'A3': 220.00,</w:t>
      </w:r>
    </w:p>
    <w:p w14:paraId="08E1E3BD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'A#3': 233.08, 'Bb3': 233.08,</w:t>
      </w:r>
    </w:p>
    <w:p w14:paraId="5CEA74E4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'B3': 246.94,</w:t>
      </w:r>
    </w:p>
    <w:p w14:paraId="2993479D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'C4': 261.63,</w:t>
      </w:r>
    </w:p>
    <w:p w14:paraId="122F2462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lastRenderedPageBreak/>
        <w:t xml:space="preserve">    'C#4': 277.18, 'Db4': 277.18,</w:t>
      </w:r>
    </w:p>
    <w:p w14:paraId="35938EF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'D4': 293.66,</w:t>
      </w:r>
    </w:p>
    <w:p w14:paraId="78E102AE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'D#4': 311.13, 'Eb4': 311.13,</w:t>
      </w:r>
    </w:p>
    <w:p w14:paraId="6B30C2B2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'E4': 329.63,</w:t>
      </w:r>
    </w:p>
    <w:p w14:paraId="48AA1FA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'F4': 349.23,</w:t>
      </w:r>
    </w:p>
    <w:p w14:paraId="418DF0D0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'F#4': 369.99, 'Gb4': 369.99,</w:t>
      </w:r>
    </w:p>
    <w:p w14:paraId="7D5C218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'G4': 392.00,</w:t>
      </w:r>
    </w:p>
    <w:p w14:paraId="527FC45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'G#4': 415.30, 'Ab4': 415.30,</w:t>
      </w:r>
    </w:p>
    <w:p w14:paraId="0A9CE8C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'A4': 440.00,</w:t>
      </w:r>
    </w:p>
    <w:p w14:paraId="409B98C0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'A#4': 466.16, 'Bb4': 466.16,</w:t>
      </w:r>
    </w:p>
    <w:p w14:paraId="2C3FD1E5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'B4': 493.88,</w:t>
      </w:r>
    </w:p>
    <w:p w14:paraId="2764175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'C5': 523.25,</w:t>
      </w:r>
    </w:p>
    <w:p w14:paraId="45E0DDBE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'C#5': 554.37, 'Db5': 554.37,</w:t>
      </w:r>
    </w:p>
    <w:p w14:paraId="5EA79A23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'D5': 587.33,</w:t>
      </w:r>
    </w:p>
    <w:p w14:paraId="5ED121EE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'D#5': 622.25, 'Eb5': 622.25,</w:t>
      </w:r>
    </w:p>
    <w:p w14:paraId="180F92E9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'E5': 659.25,</w:t>
      </w:r>
    </w:p>
    <w:p w14:paraId="2883BA41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'F5': 698.46,</w:t>
      </w:r>
    </w:p>
    <w:p w14:paraId="608D1FA3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'F#5': 739.99, 'Gb5': 739.99,</w:t>
      </w:r>
    </w:p>
    <w:p w14:paraId="210389C2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'G5': 783.99,</w:t>
      </w:r>
    </w:p>
    <w:p w14:paraId="1FC88D47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'G#5': 830.61, 'Ab5': 830.61,</w:t>
      </w:r>
    </w:p>
    <w:p w14:paraId="6BE0A04D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'A5': 880.00,</w:t>
      </w:r>
    </w:p>
    <w:p w14:paraId="23729D11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'A#5': 932.33, 'Bb5': 932.33,</w:t>
      </w:r>
    </w:p>
    <w:p w14:paraId="7F0048A6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'B5': 987.77,</w:t>
      </w:r>
    </w:p>
    <w:p w14:paraId="48F00057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'C6': 1046.50</w:t>
      </w:r>
    </w:p>
    <w:p w14:paraId="3A49E325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}</w:t>
      </w:r>
    </w:p>
    <w:p w14:paraId="3F9BDE9B" w14:textId="77777777" w:rsidR="00353F06" w:rsidRDefault="00353F06" w:rsidP="00353F06">
      <w:pPr>
        <w:rPr>
          <w:rFonts w:hint="eastAsia"/>
        </w:rPr>
      </w:pPr>
    </w:p>
    <w:p w14:paraId="59B7A3D1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melody1 = [</w:t>
      </w:r>
    </w:p>
    <w:p w14:paraId="75147C03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lastRenderedPageBreak/>
        <w:t xml:space="preserve">    # 第1小节: 3 3 4 5 | 5 4 3 2</w:t>
      </w:r>
    </w:p>
    <w:p w14:paraId="2DE67F4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('E4', 0.31), ('E4', 0.31), ('F4', 0.31), ('G4', 0.31),</w:t>
      </w:r>
    </w:p>
    <w:p w14:paraId="7EAE31FD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('G4', 0.31), ('F4', 0.31), ('E4', 0.31), ('D4', 0.31),</w:t>
      </w:r>
    </w:p>
    <w:p w14:paraId="7BC0BDA1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37BA1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第2小节: 1 1 2 3 | 3- 2 ---</w:t>
      </w:r>
    </w:p>
    <w:p w14:paraId="70EB77F2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('C4', 0.31), ('C4', 0.31), ('D4', 0.31), ('E4', 0.31),</w:t>
      </w:r>
    </w:p>
    <w:p w14:paraId="14656C76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('E4', 0.62), ('D4', 0.31), ('D4', 1.24),</w:t>
      </w:r>
    </w:p>
    <w:p w14:paraId="11FEB3ED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494264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重复段落</w:t>
      </w:r>
    </w:p>
    <w:p w14:paraId="5C84F87A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('E4', 0.31), ('E4', 0.31), ('F4', 0.31), ('G4', 0.31),</w:t>
      </w:r>
    </w:p>
    <w:p w14:paraId="743D4DCA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('G4', 0.31), ('F4', 0.31), ('E4', 0.31), ('D4', 0.31),</w:t>
      </w:r>
    </w:p>
    <w:p w14:paraId="6EDE26AE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7EDB6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结尾: 1 1 2 3 | 2- 1 ---</w:t>
      </w:r>
    </w:p>
    <w:p w14:paraId="2CB47B9A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('C4', 0.31), ('C4', 0.31), ('D4', 0.31), ('E4', 0.31),</w:t>
      </w:r>
    </w:p>
    <w:p w14:paraId="22F693B8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('D4', 0.62), ('C4', 0.31), ('C4', 1.24),</w:t>
      </w:r>
    </w:p>
    <w:p w14:paraId="688DCC56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]</w:t>
      </w:r>
    </w:p>
    <w:p w14:paraId="22E4FEEC" w14:textId="77777777" w:rsidR="00353F06" w:rsidRDefault="00353F06" w:rsidP="00353F06">
      <w:pPr>
        <w:rPr>
          <w:rFonts w:hint="eastAsia"/>
        </w:rPr>
      </w:pPr>
    </w:p>
    <w:p w14:paraId="46146AFE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melody2 = [</w:t>
      </w:r>
    </w:p>
    <w:p w14:paraId="18596226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两只老虎，两只老虎 | 跑得快，跑得快</w:t>
      </w:r>
    </w:p>
    <w:p w14:paraId="38171768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('C4', 0.31), ('D4', 0.31), ('E4', 0.31), ('C4', 0.31),</w:t>
      </w:r>
    </w:p>
    <w:p w14:paraId="68E9D52F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('C4', 0.31), ('D4', 0.31), ('E4', 0.31), ('C4', 0.31),</w:t>
      </w:r>
    </w:p>
    <w:p w14:paraId="6DA45532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('E4', 0.31), ('F4', 0.31), ('G4', 0.62),</w:t>
      </w:r>
    </w:p>
    <w:p w14:paraId="5465594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('E4', 0.31), ('F4', 0.31), ('G4', 0.62),</w:t>
      </w:r>
    </w:p>
    <w:p w14:paraId="4F1F9572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B51248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一只没有眼睛，一只没有尾巴</w:t>
      </w:r>
    </w:p>
    <w:p w14:paraId="028AFBC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('G4', 0.31), ('A4', 0.31), ('G4', 0.31), ('F4', 0.31), ('E4', 0.31), ('C4', 0.62),</w:t>
      </w:r>
    </w:p>
    <w:p w14:paraId="28EA77F5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('G4', 0.31), ('A4', 0.31), ('G4', 0.31), ('F4', 0.31), ('E4', 0.31), ('C4', 0.62),</w:t>
      </w:r>
    </w:p>
    <w:p w14:paraId="4608CA59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5A4788B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真奇怪，真奇怪</w:t>
      </w:r>
    </w:p>
    <w:p w14:paraId="055543F5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('D4', 0.31), ('G4', 0.31), ('C4', 0.62),</w:t>
      </w:r>
    </w:p>
    <w:p w14:paraId="331CAF33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('D4', 0.31), ('G4', 0.31), ('C4', 1.24),</w:t>
      </w:r>
    </w:p>
    <w:p w14:paraId="6E79FCE9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]</w:t>
      </w:r>
    </w:p>
    <w:p w14:paraId="58E85820" w14:textId="77777777" w:rsidR="00353F06" w:rsidRDefault="00353F06" w:rsidP="00353F06">
      <w:pPr>
        <w:rPr>
          <w:rFonts w:hint="eastAsia"/>
        </w:rPr>
      </w:pPr>
    </w:p>
    <w:p w14:paraId="6489A99A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melody3 = [</w:t>
      </w:r>
    </w:p>
    <w:p w14:paraId="103C5AF4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祝你生日快乐</w:t>
      </w:r>
    </w:p>
    <w:p w14:paraId="767A0C98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('C4', 0.31), ('C4', 0.31), ('D4', 0.31), ('C4', 0.62),</w:t>
      </w:r>
    </w:p>
    <w:p w14:paraId="434207C6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('F4', 0.31), ('E4', 0.62),</w:t>
      </w:r>
    </w:p>
    <w:p w14:paraId="573107C7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0436C3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祝你生日快乐</w:t>
      </w:r>
    </w:p>
    <w:p w14:paraId="2FB585A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('C4', 0.31), ('C4', 0.31), ('D4', 0.31), ('C4', 0.62),</w:t>
      </w:r>
    </w:p>
    <w:p w14:paraId="61D5DF1D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('G4', 0.31), ('F4', 0.62),</w:t>
      </w:r>
    </w:p>
    <w:p w14:paraId="64DD4E40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0FCA9D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祝你生日快乐</w:t>
      </w:r>
    </w:p>
    <w:p w14:paraId="0DDCA8F4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('C4', 0.31), ('C4', 0.31), ('C5', 0.31), ('A4', 0.62),</w:t>
      </w:r>
    </w:p>
    <w:p w14:paraId="654A49C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('F4', 0.31), ('E4', 0.31), ('D4', 0.62),</w:t>
      </w:r>
    </w:p>
    <w:p w14:paraId="6DFDD094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37A3D2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# 祝你生日快乐</w:t>
      </w:r>
    </w:p>
    <w:p w14:paraId="1A94720E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('B4', 0.31), ('B4', 0.31), ('A4', 0.31), ('F4', 0.62),</w:t>
      </w:r>
    </w:p>
    <w:p w14:paraId="4BE8307E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('G4', 0.31), ('F4', 1.24),  # 最后音符拉长</w:t>
      </w:r>
    </w:p>
    <w:p w14:paraId="25992E76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]</w:t>
      </w:r>
    </w:p>
    <w:p w14:paraId="009832C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def play_note(note,duration):</w:t>
      </w:r>
    </w:p>
    <w:p w14:paraId="69E16BFC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pi_pwm.ChangeFrequency(notes[note])</w:t>
      </w:r>
    </w:p>
    <w:p w14:paraId="07F8A560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pi_pwm.ChangeDutyCycle(1)</w:t>
      </w:r>
    </w:p>
    <w:p w14:paraId="68ED185B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time.sleep(duration)</w:t>
      </w:r>
    </w:p>
    <w:p w14:paraId="6ACC5C02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lastRenderedPageBreak/>
        <w:t xml:space="preserve">    pi_pwm.ChangeDutyCycle(0)</w:t>
      </w:r>
    </w:p>
    <w:p w14:paraId="3CF2A9B8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time.sleep(0.05)</w:t>
      </w:r>
    </w:p>
    <w:p w14:paraId="4465CE63" w14:textId="77777777" w:rsidR="00353F06" w:rsidRDefault="00353F06" w:rsidP="00353F06">
      <w:pPr>
        <w:rPr>
          <w:rFonts w:hint="eastAsia"/>
        </w:rPr>
      </w:pPr>
    </w:p>
    <w:p w14:paraId="10AB7DF1" w14:textId="77777777" w:rsidR="00353F06" w:rsidRDefault="00353F06" w:rsidP="00353F06">
      <w:pPr>
        <w:rPr>
          <w:rFonts w:hint="eastAsia"/>
        </w:rPr>
      </w:pPr>
    </w:p>
    <w:p w14:paraId="1E0B2F17" w14:textId="77777777" w:rsidR="00353F06" w:rsidRDefault="00353F06" w:rsidP="00353F06">
      <w:pPr>
        <w:rPr>
          <w:rFonts w:hint="eastAsia"/>
        </w:rPr>
      </w:pPr>
    </w:p>
    <w:p w14:paraId="2E1A4319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try:</w:t>
      </w:r>
    </w:p>
    <w:p w14:paraId="408CE355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for note, duration in melody3:</w:t>
      </w:r>
    </w:p>
    <w:p w14:paraId="77FA1821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    play_note(note,duration)</w:t>
      </w:r>
    </w:p>
    <w:p w14:paraId="507CAB8A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>except KeyboardInterrupt:</w:t>
      </w:r>
    </w:p>
    <w:p w14:paraId="59CDA938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print("Stop")</w:t>
      </w:r>
    </w:p>
    <w:p w14:paraId="41E1AC40" w14:textId="77777777" w:rsidR="00353F06" w:rsidRDefault="00353F06" w:rsidP="00353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9794D8" w14:textId="0999E41A" w:rsidR="009E77AA" w:rsidRDefault="00353F06" w:rsidP="00353F06">
      <w:r>
        <w:rPr>
          <w:rFonts w:hint="eastAsia"/>
        </w:rPr>
        <w:t xml:space="preserve">    </w:t>
      </w:r>
    </w:p>
    <w:sectPr w:rsidR="009E77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AA"/>
    <w:rsid w:val="00353F06"/>
    <w:rsid w:val="009E77AA"/>
    <w:rsid w:val="00A0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947E3-9999-4582-8B40-619FF65C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77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7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7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7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7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7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7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7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7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7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7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7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7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77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77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7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77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77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7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7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7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7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7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7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7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2025-11-11T12:41:00Z</dcterms:created>
  <dcterms:modified xsi:type="dcterms:W3CDTF">2025-11-11T12:41:00Z</dcterms:modified>
</cp:coreProperties>
</file>