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D256" w14:textId="77777777" w:rsidR="00EC306B" w:rsidRPr="00EC306B" w:rsidRDefault="00EC306B" w:rsidP="00EC306B">
      <w:r w:rsidRPr="00EC306B">
        <w:t>import smbus</w:t>
      </w:r>
    </w:p>
    <w:p w14:paraId="6D29FED6" w14:textId="77777777" w:rsidR="00EC306B" w:rsidRPr="00EC306B" w:rsidRDefault="00EC306B" w:rsidP="00EC306B">
      <w:r w:rsidRPr="00EC306B">
        <w:t>import time</w:t>
      </w:r>
    </w:p>
    <w:p w14:paraId="7F225086" w14:textId="77777777" w:rsidR="00EC306B" w:rsidRPr="00EC306B" w:rsidRDefault="00EC306B" w:rsidP="00EC306B">
      <w:r w:rsidRPr="00EC306B">
        <w:t>import RPi.GPIO as GPIO</w:t>
      </w:r>
    </w:p>
    <w:p w14:paraId="62781D63" w14:textId="77777777" w:rsidR="00EC306B" w:rsidRPr="00EC306B" w:rsidRDefault="00EC306B" w:rsidP="00EC306B"/>
    <w:p w14:paraId="350C50C8" w14:textId="77777777" w:rsidR="00EC306B" w:rsidRPr="00EC306B" w:rsidRDefault="00EC306B" w:rsidP="00EC306B">
      <w:r w:rsidRPr="00EC306B">
        <w:t>#设备地址</w:t>
      </w:r>
    </w:p>
    <w:p w14:paraId="3483DF20" w14:textId="77777777" w:rsidR="00EC306B" w:rsidRPr="00EC306B" w:rsidRDefault="00EC306B" w:rsidP="00EC306B">
      <w:r w:rsidRPr="00EC306B">
        <w:t>DEVICE_ADDR = 0x48</w:t>
      </w:r>
    </w:p>
    <w:p w14:paraId="421399A1" w14:textId="77777777" w:rsidR="00EC306B" w:rsidRPr="00EC306B" w:rsidRDefault="00EC306B" w:rsidP="00EC306B"/>
    <w:p w14:paraId="04F98883" w14:textId="77777777" w:rsidR="00EC306B" w:rsidRPr="00EC306B" w:rsidRDefault="00EC306B" w:rsidP="00EC306B">
      <w:r w:rsidRPr="00EC306B">
        <w:t>#0对Y，1对X</w:t>
      </w:r>
    </w:p>
    <w:p w14:paraId="73F6C6F4" w14:textId="77777777" w:rsidR="00EC306B" w:rsidRPr="00EC306B" w:rsidRDefault="00EC306B" w:rsidP="00EC306B">
      <w:r w:rsidRPr="00EC306B">
        <w:t>CH_VRX = 1</w:t>
      </w:r>
    </w:p>
    <w:p w14:paraId="5D3B75C6" w14:textId="77777777" w:rsidR="00EC306B" w:rsidRPr="00EC306B" w:rsidRDefault="00EC306B" w:rsidP="00EC306B">
      <w:r w:rsidRPr="00EC306B">
        <w:t>CH_VRY = 0</w:t>
      </w:r>
    </w:p>
    <w:p w14:paraId="4D2225F0" w14:textId="77777777" w:rsidR="00EC306B" w:rsidRPr="00EC306B" w:rsidRDefault="00EC306B" w:rsidP="00EC306B"/>
    <w:p w14:paraId="32164F71" w14:textId="77777777" w:rsidR="00EC306B" w:rsidRPr="00EC306B" w:rsidRDefault="00EC306B" w:rsidP="00EC306B">
      <w:r w:rsidRPr="00EC306B">
        <w:t>CENTER   = 128</w:t>
      </w:r>
    </w:p>
    <w:p w14:paraId="1CF26111" w14:textId="77777777" w:rsidR="00EC306B" w:rsidRPr="00EC306B" w:rsidRDefault="00EC306B" w:rsidP="00EC306B">
      <w:r w:rsidRPr="00EC306B">
        <w:t>DEADZONE = 10</w:t>
      </w:r>
    </w:p>
    <w:p w14:paraId="198299CD" w14:textId="77777777" w:rsidR="00EC306B" w:rsidRPr="00EC306B" w:rsidRDefault="00EC306B" w:rsidP="00EC306B"/>
    <w:p w14:paraId="42531208" w14:textId="77777777" w:rsidR="00EC306B" w:rsidRPr="00EC306B" w:rsidRDefault="00EC306B" w:rsidP="00EC306B">
      <w:r w:rsidRPr="00EC306B">
        <w:t>GPIO.setmode(GPIO.BCM)</w:t>
      </w:r>
    </w:p>
    <w:p w14:paraId="07E79E77" w14:textId="77777777" w:rsidR="00EC306B" w:rsidRPr="00EC306B" w:rsidRDefault="00EC306B" w:rsidP="00EC306B"/>
    <w:p w14:paraId="5BB701BD" w14:textId="77777777" w:rsidR="00EC306B" w:rsidRPr="00EC306B" w:rsidRDefault="00EC306B" w:rsidP="00EC306B">
      <w:r w:rsidRPr="00EC306B">
        <w:t>PIN_RED   = 18</w:t>
      </w:r>
    </w:p>
    <w:p w14:paraId="16CA8694" w14:textId="77777777" w:rsidR="00EC306B" w:rsidRPr="00EC306B" w:rsidRDefault="00EC306B" w:rsidP="00EC306B">
      <w:r w:rsidRPr="00EC306B">
        <w:t>PIN_GREEN = 19</w:t>
      </w:r>
    </w:p>
    <w:p w14:paraId="7299AA36" w14:textId="77777777" w:rsidR="00EC306B" w:rsidRPr="00EC306B" w:rsidRDefault="00EC306B" w:rsidP="00EC306B"/>
    <w:p w14:paraId="0C23E0A4" w14:textId="77777777" w:rsidR="00EC306B" w:rsidRPr="00EC306B" w:rsidRDefault="00EC306B" w:rsidP="00EC306B">
      <w:r w:rsidRPr="00EC306B">
        <w:t>GPIO.setup(PIN_RED, GPIO.OUT)</w:t>
      </w:r>
    </w:p>
    <w:p w14:paraId="576DB357" w14:textId="77777777" w:rsidR="00EC306B" w:rsidRPr="00EC306B" w:rsidRDefault="00EC306B" w:rsidP="00EC306B">
      <w:r w:rsidRPr="00EC306B">
        <w:t>GPIO.setup(PIN_GREEN, GPIO.OUT)</w:t>
      </w:r>
    </w:p>
    <w:p w14:paraId="2686008D" w14:textId="77777777" w:rsidR="00EC306B" w:rsidRPr="00EC306B" w:rsidRDefault="00EC306B" w:rsidP="00EC306B"/>
    <w:p w14:paraId="7DCFE2EE" w14:textId="77777777" w:rsidR="00EC306B" w:rsidRPr="00EC306B" w:rsidRDefault="00EC306B" w:rsidP="00EC306B">
      <w:r w:rsidRPr="00EC306B">
        <w:t>pwm_red = GPIO.PWM(PIN_RED, 2000)</w:t>
      </w:r>
    </w:p>
    <w:p w14:paraId="2B41D021" w14:textId="77777777" w:rsidR="00EC306B" w:rsidRPr="00EC306B" w:rsidRDefault="00EC306B" w:rsidP="00EC306B">
      <w:r w:rsidRPr="00EC306B">
        <w:t>pwm_green = GPIO.PWM(PIN_GREEN, 2000)</w:t>
      </w:r>
    </w:p>
    <w:p w14:paraId="16DA4BA5" w14:textId="77777777" w:rsidR="00EC306B" w:rsidRPr="00EC306B" w:rsidRDefault="00EC306B" w:rsidP="00EC306B"/>
    <w:p w14:paraId="4F94C19F" w14:textId="77777777" w:rsidR="00EC306B" w:rsidRPr="00EC306B" w:rsidRDefault="00EC306B" w:rsidP="00EC306B">
      <w:r w:rsidRPr="00EC306B">
        <w:t>bus = smbus.SMBus(1)</w:t>
      </w:r>
    </w:p>
    <w:p w14:paraId="18D4D1F2" w14:textId="77777777" w:rsidR="00EC306B" w:rsidRPr="00EC306B" w:rsidRDefault="00EC306B" w:rsidP="00EC306B"/>
    <w:p w14:paraId="3786FAF2" w14:textId="77777777" w:rsidR="00EC306B" w:rsidRPr="00EC306B" w:rsidRDefault="00EC306B" w:rsidP="00EC306B">
      <w:r w:rsidRPr="00EC306B">
        <w:lastRenderedPageBreak/>
        <w:t>def read_adc(channel: int) -&gt; int:</w:t>
      </w:r>
    </w:p>
    <w:p w14:paraId="5055DB12" w14:textId="77777777" w:rsidR="00EC306B" w:rsidRPr="00EC306B" w:rsidRDefault="00EC306B" w:rsidP="00EC306B">
      <w:r w:rsidRPr="00EC306B">
        <w:t>    ctrl_byte = channel</w:t>
      </w:r>
    </w:p>
    <w:p w14:paraId="08C2347C" w14:textId="77777777" w:rsidR="00EC306B" w:rsidRPr="00EC306B" w:rsidRDefault="00EC306B" w:rsidP="00EC306B">
      <w:r w:rsidRPr="00EC306B">
        <w:t>    bus.write_byte(DEVICE_ADDR, ctrl_byte)</w:t>
      </w:r>
    </w:p>
    <w:p w14:paraId="1D641E97" w14:textId="77777777" w:rsidR="00EC306B" w:rsidRPr="00EC306B" w:rsidRDefault="00EC306B" w:rsidP="00EC306B">
      <w:r w:rsidRPr="00EC306B">
        <w:t>    bus.read_byte(DEVICE_ADDR)</w:t>
      </w:r>
    </w:p>
    <w:p w14:paraId="24F63A68" w14:textId="77777777" w:rsidR="00EC306B" w:rsidRPr="00EC306B" w:rsidRDefault="00EC306B" w:rsidP="00EC306B">
      <w:r w:rsidRPr="00EC306B">
        <w:t>    return bus.read_byte(DEVICE_ADDR)</w:t>
      </w:r>
    </w:p>
    <w:p w14:paraId="152B806D" w14:textId="77777777" w:rsidR="00EC306B" w:rsidRPr="00EC306B" w:rsidRDefault="00EC306B" w:rsidP="00EC306B"/>
    <w:p w14:paraId="40EA8481" w14:textId="77777777" w:rsidR="00EC306B" w:rsidRPr="00EC306B" w:rsidRDefault="00EC306B" w:rsidP="00EC306B">
      <w:r w:rsidRPr="00EC306B">
        <w:t>def brightness(raw: int) -&gt; float:</w:t>
      </w:r>
    </w:p>
    <w:p w14:paraId="7FEA1776" w14:textId="77777777" w:rsidR="00EC306B" w:rsidRPr="00EC306B" w:rsidRDefault="00EC306B" w:rsidP="00EC306B"/>
    <w:p w14:paraId="5292F876" w14:textId="77777777" w:rsidR="00EC306B" w:rsidRPr="00EC306B" w:rsidRDefault="00EC306B" w:rsidP="00EC306B">
      <w:r w:rsidRPr="00EC306B">
        <w:t>    return max(0.0, min(100.0, raw / 255.0 * 100.0))</w:t>
      </w:r>
    </w:p>
    <w:p w14:paraId="6B52A49A" w14:textId="77777777" w:rsidR="00EC306B" w:rsidRPr="00EC306B" w:rsidRDefault="00EC306B" w:rsidP="00EC306B"/>
    <w:p w14:paraId="5C818AB3" w14:textId="77777777" w:rsidR="00EC306B" w:rsidRPr="00EC306B" w:rsidRDefault="00EC306B" w:rsidP="00EC306B">
      <w:r w:rsidRPr="00EC306B">
        <w:t>mode = "RED"</w:t>
      </w:r>
    </w:p>
    <w:p w14:paraId="70B2DE73" w14:textId="77777777" w:rsidR="00EC306B" w:rsidRPr="00EC306B" w:rsidRDefault="00EC306B" w:rsidP="00EC306B">
      <w:r w:rsidRPr="00EC306B">
        <w:t>red_bri = 50.0</w:t>
      </w:r>
    </w:p>
    <w:p w14:paraId="190CD16C" w14:textId="77777777" w:rsidR="00EC306B" w:rsidRPr="00EC306B" w:rsidRDefault="00EC306B" w:rsidP="00EC306B">
      <w:r w:rsidRPr="00EC306B">
        <w:t>green_bri = 0.0</w:t>
      </w:r>
    </w:p>
    <w:p w14:paraId="1BCAE897" w14:textId="77777777" w:rsidR="00EC306B" w:rsidRPr="00EC306B" w:rsidRDefault="00EC306B" w:rsidP="00EC306B"/>
    <w:p w14:paraId="52499FDA" w14:textId="77777777" w:rsidR="00EC306B" w:rsidRPr="00EC306B" w:rsidRDefault="00EC306B" w:rsidP="00EC306B">
      <w:r w:rsidRPr="00EC306B">
        <w:t>pwm_red.start(red_bri)</w:t>
      </w:r>
    </w:p>
    <w:p w14:paraId="6D865478" w14:textId="77777777" w:rsidR="00EC306B" w:rsidRPr="00EC306B" w:rsidRDefault="00EC306B" w:rsidP="00EC306B">
      <w:r w:rsidRPr="00EC306B">
        <w:t>pwm_green.start(green_bri)</w:t>
      </w:r>
    </w:p>
    <w:p w14:paraId="55637D79" w14:textId="77777777" w:rsidR="00EC306B" w:rsidRPr="00EC306B" w:rsidRDefault="00EC306B" w:rsidP="00EC306B"/>
    <w:p w14:paraId="64D16ACA" w14:textId="77777777" w:rsidR="00EC306B" w:rsidRPr="00EC306B" w:rsidRDefault="00EC306B" w:rsidP="00EC306B">
      <w:r w:rsidRPr="00EC306B">
        <w:t>print(f"State=Neutral(RED), X=?, Y=?, Red={red_bri:.1f}%, Green={green_bri:.1f}%")</w:t>
      </w:r>
    </w:p>
    <w:p w14:paraId="50FAAD6F" w14:textId="77777777" w:rsidR="00EC306B" w:rsidRPr="00EC306B" w:rsidRDefault="00EC306B" w:rsidP="00EC306B"/>
    <w:p w14:paraId="3BDC644D" w14:textId="77777777" w:rsidR="00EC306B" w:rsidRPr="00EC306B" w:rsidRDefault="00EC306B" w:rsidP="00EC306B">
      <w:r w:rsidRPr="00EC306B">
        <w:t>try:</w:t>
      </w:r>
    </w:p>
    <w:p w14:paraId="1100A3CF" w14:textId="77777777" w:rsidR="00EC306B" w:rsidRPr="00EC306B" w:rsidRDefault="00EC306B" w:rsidP="00EC306B">
      <w:r w:rsidRPr="00EC306B">
        <w:t>    while True:</w:t>
      </w:r>
    </w:p>
    <w:p w14:paraId="6098FAC3" w14:textId="77777777" w:rsidR="00EC306B" w:rsidRPr="00EC306B" w:rsidRDefault="00EC306B" w:rsidP="00EC306B">
      <w:r w:rsidRPr="00EC306B">
        <w:t>        vrx = read_adc(CH_VRX)</w:t>
      </w:r>
    </w:p>
    <w:p w14:paraId="67D8FE61" w14:textId="77777777" w:rsidR="00EC306B" w:rsidRPr="00EC306B" w:rsidRDefault="00EC306B" w:rsidP="00EC306B">
      <w:r w:rsidRPr="00EC306B">
        <w:t>        vry = read_adc(CH_VRY)</w:t>
      </w:r>
    </w:p>
    <w:p w14:paraId="0AA3AC87" w14:textId="77777777" w:rsidR="00EC306B" w:rsidRPr="00EC306B" w:rsidRDefault="00EC306B" w:rsidP="00EC306B"/>
    <w:p w14:paraId="441E6FFD" w14:textId="77777777" w:rsidR="00EC306B" w:rsidRPr="00EC306B" w:rsidRDefault="00EC306B" w:rsidP="00EC306B">
      <w:r w:rsidRPr="00EC306B">
        <w:t>        dx = vrx - CENTER</w:t>
      </w:r>
    </w:p>
    <w:p w14:paraId="5EBB188C" w14:textId="77777777" w:rsidR="00EC306B" w:rsidRPr="00EC306B" w:rsidRDefault="00EC306B" w:rsidP="00EC306B">
      <w:r w:rsidRPr="00EC306B">
        <w:t>        dy = vry - CENTER</w:t>
      </w:r>
    </w:p>
    <w:p w14:paraId="4AA99251" w14:textId="77777777" w:rsidR="00EC306B" w:rsidRPr="00EC306B" w:rsidRDefault="00EC306B" w:rsidP="00EC306B"/>
    <w:p w14:paraId="665F16FF" w14:textId="77777777" w:rsidR="00EC306B" w:rsidRPr="00EC306B" w:rsidRDefault="00EC306B" w:rsidP="00EC306B">
      <w:r w:rsidRPr="00EC306B">
        <w:lastRenderedPageBreak/>
        <w:t>        state = "Neutral"</w:t>
      </w:r>
    </w:p>
    <w:p w14:paraId="69023237" w14:textId="77777777" w:rsidR="00EC306B" w:rsidRPr="00EC306B" w:rsidRDefault="00EC306B" w:rsidP="00EC306B"/>
    <w:p w14:paraId="144D524F" w14:textId="77777777" w:rsidR="00EC306B" w:rsidRPr="00EC306B" w:rsidRDefault="00EC306B" w:rsidP="00EC306B">
      <w:r w:rsidRPr="00EC306B">
        <w:t>        if abs(dx) &gt; abs(dy) and abs(dx) &gt; DEADZONE:</w:t>
      </w:r>
    </w:p>
    <w:p w14:paraId="755B4A82" w14:textId="77777777" w:rsidR="00EC306B" w:rsidRPr="00EC306B" w:rsidRDefault="00EC306B" w:rsidP="00EC306B">
      <w:r w:rsidRPr="00EC306B">
        <w:t>            mode = "GREEN"</w:t>
      </w:r>
    </w:p>
    <w:p w14:paraId="4A4644B4" w14:textId="77777777" w:rsidR="00EC306B" w:rsidRPr="00EC306B" w:rsidRDefault="00EC306B" w:rsidP="00EC306B"/>
    <w:p w14:paraId="04C68164" w14:textId="77777777" w:rsidR="00EC306B" w:rsidRPr="00EC306B" w:rsidRDefault="00EC306B" w:rsidP="00EC306B">
      <w:r w:rsidRPr="00EC306B">
        <w:t>            green_bri = brightness(255 - vrx)</w:t>
      </w:r>
    </w:p>
    <w:p w14:paraId="4E5E7E31" w14:textId="77777777" w:rsidR="00EC306B" w:rsidRPr="00EC306B" w:rsidRDefault="00EC306B" w:rsidP="00EC306B">
      <w:r w:rsidRPr="00EC306B">
        <w:t>            red_bri = 0.0</w:t>
      </w:r>
    </w:p>
    <w:p w14:paraId="1A1C05BB" w14:textId="77777777" w:rsidR="00EC306B" w:rsidRPr="00EC306B" w:rsidRDefault="00EC306B" w:rsidP="00EC306B"/>
    <w:p w14:paraId="401487F0" w14:textId="77777777" w:rsidR="00EC306B" w:rsidRPr="00EC306B" w:rsidRDefault="00EC306B" w:rsidP="00EC306B">
      <w:r w:rsidRPr="00EC306B">
        <w:t>            if dx &lt; 0:</w:t>
      </w:r>
    </w:p>
    <w:p w14:paraId="6EAFD415" w14:textId="77777777" w:rsidR="00EC306B" w:rsidRPr="00EC306B" w:rsidRDefault="00EC306B" w:rsidP="00EC306B">
      <w:r w:rsidRPr="00EC306B">
        <w:t>                state = "Left"</w:t>
      </w:r>
    </w:p>
    <w:p w14:paraId="6A6817EC" w14:textId="77777777" w:rsidR="00EC306B" w:rsidRPr="00EC306B" w:rsidRDefault="00EC306B" w:rsidP="00EC306B">
      <w:r w:rsidRPr="00EC306B">
        <w:t>            else:</w:t>
      </w:r>
    </w:p>
    <w:p w14:paraId="366AA0F6" w14:textId="77777777" w:rsidR="00EC306B" w:rsidRPr="00EC306B" w:rsidRDefault="00EC306B" w:rsidP="00EC306B">
      <w:r w:rsidRPr="00EC306B">
        <w:t>                state = "Right"</w:t>
      </w:r>
    </w:p>
    <w:p w14:paraId="33ADCA3F" w14:textId="77777777" w:rsidR="00EC306B" w:rsidRPr="00EC306B" w:rsidRDefault="00EC306B" w:rsidP="00EC306B"/>
    <w:p w14:paraId="2D34944D" w14:textId="77777777" w:rsidR="00EC306B" w:rsidRPr="00EC306B" w:rsidRDefault="00EC306B" w:rsidP="00EC306B">
      <w:r w:rsidRPr="00EC306B">
        <w:t>        elif abs(dy) &gt; DEADZONE:</w:t>
      </w:r>
    </w:p>
    <w:p w14:paraId="552A1767" w14:textId="77777777" w:rsidR="00EC306B" w:rsidRPr="00EC306B" w:rsidRDefault="00EC306B" w:rsidP="00EC306B">
      <w:r w:rsidRPr="00EC306B">
        <w:t>            mode = "RED"</w:t>
      </w:r>
    </w:p>
    <w:p w14:paraId="4AD0A48E" w14:textId="77777777" w:rsidR="00EC306B" w:rsidRPr="00EC306B" w:rsidRDefault="00EC306B" w:rsidP="00EC306B"/>
    <w:p w14:paraId="4145C922" w14:textId="77777777" w:rsidR="00EC306B" w:rsidRPr="00EC306B" w:rsidRDefault="00EC306B" w:rsidP="00EC306B">
      <w:r w:rsidRPr="00EC306B">
        <w:t>            red_bri = brightness(255 - vry)</w:t>
      </w:r>
    </w:p>
    <w:p w14:paraId="2D41E642" w14:textId="77777777" w:rsidR="00EC306B" w:rsidRPr="00EC306B" w:rsidRDefault="00EC306B" w:rsidP="00EC306B">
      <w:r w:rsidRPr="00EC306B">
        <w:t>            green_bri = 0.0</w:t>
      </w:r>
    </w:p>
    <w:p w14:paraId="542B41B3" w14:textId="77777777" w:rsidR="00EC306B" w:rsidRPr="00EC306B" w:rsidRDefault="00EC306B" w:rsidP="00EC306B"/>
    <w:p w14:paraId="1A84540F" w14:textId="77777777" w:rsidR="00EC306B" w:rsidRPr="00EC306B" w:rsidRDefault="00EC306B" w:rsidP="00EC306B">
      <w:r w:rsidRPr="00EC306B">
        <w:t>            if dy &lt; 0:</w:t>
      </w:r>
    </w:p>
    <w:p w14:paraId="619989BB" w14:textId="77777777" w:rsidR="00EC306B" w:rsidRPr="00EC306B" w:rsidRDefault="00EC306B" w:rsidP="00EC306B">
      <w:r w:rsidRPr="00EC306B">
        <w:t>                state = "Up"</w:t>
      </w:r>
    </w:p>
    <w:p w14:paraId="5A45B34F" w14:textId="77777777" w:rsidR="00EC306B" w:rsidRPr="00EC306B" w:rsidRDefault="00EC306B" w:rsidP="00EC306B">
      <w:r w:rsidRPr="00EC306B">
        <w:t>            else:</w:t>
      </w:r>
    </w:p>
    <w:p w14:paraId="3EFCB883" w14:textId="77777777" w:rsidR="00EC306B" w:rsidRPr="00EC306B" w:rsidRDefault="00EC306B" w:rsidP="00EC306B">
      <w:r w:rsidRPr="00EC306B">
        <w:t>                state = "Down"</w:t>
      </w:r>
    </w:p>
    <w:p w14:paraId="003F5921" w14:textId="77777777" w:rsidR="00EC306B" w:rsidRPr="00EC306B" w:rsidRDefault="00EC306B" w:rsidP="00EC306B"/>
    <w:p w14:paraId="194AEACF" w14:textId="77777777" w:rsidR="00EC306B" w:rsidRPr="00EC306B" w:rsidRDefault="00EC306B" w:rsidP="00EC306B">
      <w:r w:rsidRPr="00EC306B">
        <w:t>        else:</w:t>
      </w:r>
    </w:p>
    <w:p w14:paraId="6A1EB3EE" w14:textId="77777777" w:rsidR="00EC306B" w:rsidRPr="00EC306B" w:rsidRDefault="00EC306B" w:rsidP="00EC306B">
      <w:r w:rsidRPr="00EC306B">
        <w:t>            if mode == "RED":</w:t>
      </w:r>
    </w:p>
    <w:p w14:paraId="36E9AA87" w14:textId="77777777" w:rsidR="00EC306B" w:rsidRPr="00EC306B" w:rsidRDefault="00EC306B" w:rsidP="00EC306B">
      <w:r w:rsidRPr="00EC306B">
        <w:t>                state = "center(RED)"</w:t>
      </w:r>
    </w:p>
    <w:p w14:paraId="3D3FCCC4" w14:textId="77777777" w:rsidR="00EC306B" w:rsidRPr="00EC306B" w:rsidRDefault="00EC306B" w:rsidP="00EC306B">
      <w:r w:rsidRPr="00EC306B">
        <w:lastRenderedPageBreak/>
        <w:t>                red_bri = 50.0</w:t>
      </w:r>
    </w:p>
    <w:p w14:paraId="539F5F3B" w14:textId="77777777" w:rsidR="00EC306B" w:rsidRPr="00EC306B" w:rsidRDefault="00EC306B" w:rsidP="00EC306B">
      <w:r w:rsidRPr="00EC306B">
        <w:t>                green_bri = 0.0</w:t>
      </w:r>
    </w:p>
    <w:p w14:paraId="24154715" w14:textId="77777777" w:rsidR="00EC306B" w:rsidRPr="00EC306B" w:rsidRDefault="00EC306B" w:rsidP="00EC306B">
      <w:r w:rsidRPr="00EC306B">
        <w:t>            else:</w:t>
      </w:r>
    </w:p>
    <w:p w14:paraId="5F54B2A4" w14:textId="77777777" w:rsidR="00EC306B" w:rsidRPr="00EC306B" w:rsidRDefault="00EC306B" w:rsidP="00EC306B">
      <w:r w:rsidRPr="00EC306B">
        <w:t>                state = "center(GREEN)"</w:t>
      </w:r>
    </w:p>
    <w:p w14:paraId="4F561864" w14:textId="77777777" w:rsidR="00EC306B" w:rsidRPr="00EC306B" w:rsidRDefault="00EC306B" w:rsidP="00EC306B">
      <w:r w:rsidRPr="00EC306B">
        <w:t>                red_bri = 0.0</w:t>
      </w:r>
    </w:p>
    <w:p w14:paraId="34F293DD" w14:textId="77777777" w:rsidR="00EC306B" w:rsidRPr="00EC306B" w:rsidRDefault="00EC306B" w:rsidP="00EC306B">
      <w:r w:rsidRPr="00EC306B">
        <w:t>                green_bri = 50.0</w:t>
      </w:r>
    </w:p>
    <w:p w14:paraId="591F4F77" w14:textId="77777777" w:rsidR="00EC306B" w:rsidRPr="00EC306B" w:rsidRDefault="00EC306B" w:rsidP="00EC306B"/>
    <w:p w14:paraId="21385B54" w14:textId="77777777" w:rsidR="00EC306B" w:rsidRPr="00EC306B" w:rsidRDefault="00EC306B" w:rsidP="00EC306B">
      <w:r w:rsidRPr="00EC306B">
        <w:t>        pwm_red.ChangeDutyCycle(red_bri)</w:t>
      </w:r>
    </w:p>
    <w:p w14:paraId="0A1469DB" w14:textId="77777777" w:rsidR="00EC306B" w:rsidRPr="00EC306B" w:rsidRDefault="00EC306B" w:rsidP="00EC306B">
      <w:r w:rsidRPr="00EC306B">
        <w:t>        pwm_green.ChangeDutyCycle(green_bri)</w:t>
      </w:r>
    </w:p>
    <w:p w14:paraId="4C2D9CD9" w14:textId="77777777" w:rsidR="00EC306B" w:rsidRPr="00EC306B" w:rsidRDefault="00EC306B" w:rsidP="00EC306B"/>
    <w:p w14:paraId="0CE703B5" w14:textId="77777777" w:rsidR="00EC306B" w:rsidRPr="00EC306B" w:rsidRDefault="00EC306B" w:rsidP="00EC306B">
      <w:r w:rsidRPr="00EC306B">
        <w:t>        print(</w:t>
      </w:r>
    </w:p>
    <w:p w14:paraId="1585E630" w14:textId="77777777" w:rsidR="00EC306B" w:rsidRPr="00EC306B" w:rsidRDefault="00EC306B" w:rsidP="00EC306B">
      <w:r w:rsidRPr="00EC306B">
        <w:t>            f"place={state}, "</w:t>
      </w:r>
    </w:p>
    <w:p w14:paraId="4CDC7217" w14:textId="77777777" w:rsidR="00EC306B" w:rsidRPr="00EC306B" w:rsidRDefault="00EC306B" w:rsidP="00EC306B">
      <w:r w:rsidRPr="00EC306B">
        <w:t>            f"X={vrx:3d}, Y={vry:3d}, "</w:t>
      </w:r>
    </w:p>
    <w:p w14:paraId="4011AE1A" w14:textId="77777777" w:rsidR="00EC306B" w:rsidRPr="00EC306B" w:rsidRDefault="00EC306B" w:rsidP="00EC306B">
      <w:r w:rsidRPr="00EC306B">
        <w:t>            f"Red={red_bri:6.1f}%, Green={green_bri:6.1f}%"</w:t>
      </w:r>
    </w:p>
    <w:p w14:paraId="0150FBCF" w14:textId="77777777" w:rsidR="00EC306B" w:rsidRPr="00EC306B" w:rsidRDefault="00EC306B" w:rsidP="00EC306B">
      <w:r w:rsidRPr="00EC306B">
        <w:t>        )</w:t>
      </w:r>
    </w:p>
    <w:p w14:paraId="1AD8D7F1" w14:textId="77777777" w:rsidR="00EC306B" w:rsidRPr="00EC306B" w:rsidRDefault="00EC306B" w:rsidP="00EC306B"/>
    <w:p w14:paraId="0BE104AF" w14:textId="77777777" w:rsidR="00EC306B" w:rsidRPr="00EC306B" w:rsidRDefault="00EC306B" w:rsidP="00EC306B">
      <w:r w:rsidRPr="00EC306B">
        <w:t>        time.sleep(0.1)</w:t>
      </w:r>
    </w:p>
    <w:p w14:paraId="527D5B2B" w14:textId="77777777" w:rsidR="00EC306B" w:rsidRPr="00EC306B" w:rsidRDefault="00EC306B" w:rsidP="00EC306B"/>
    <w:p w14:paraId="2E1F5B8C" w14:textId="77777777" w:rsidR="00EC306B" w:rsidRPr="00EC306B" w:rsidRDefault="00EC306B" w:rsidP="00EC306B">
      <w:r w:rsidRPr="00EC306B">
        <w:t>except KeyboardInterrupt:</w:t>
      </w:r>
    </w:p>
    <w:p w14:paraId="0407E0A1" w14:textId="77777777" w:rsidR="00EC306B" w:rsidRPr="00EC306B" w:rsidRDefault="00EC306B" w:rsidP="00EC306B">
      <w:r w:rsidRPr="00EC306B">
        <w:t>    print("Exit by Ctrl+C")</w:t>
      </w:r>
    </w:p>
    <w:p w14:paraId="3D414101" w14:textId="77777777" w:rsidR="00EC306B" w:rsidRPr="00EC306B" w:rsidRDefault="00EC306B" w:rsidP="00EC306B">
      <w:r w:rsidRPr="00EC306B">
        <w:t>finally:</w:t>
      </w:r>
    </w:p>
    <w:p w14:paraId="0B6785E7" w14:textId="77777777" w:rsidR="00EC306B" w:rsidRPr="00EC306B" w:rsidRDefault="00EC306B" w:rsidP="00EC306B">
      <w:r w:rsidRPr="00EC306B">
        <w:t>    pwm_red.stop()</w:t>
      </w:r>
    </w:p>
    <w:p w14:paraId="1D88ADC9" w14:textId="77777777" w:rsidR="00EC306B" w:rsidRPr="00EC306B" w:rsidRDefault="00EC306B" w:rsidP="00EC306B">
      <w:r w:rsidRPr="00EC306B">
        <w:t>    pwm_green.stop()</w:t>
      </w:r>
    </w:p>
    <w:p w14:paraId="1F7FBAB5" w14:textId="77777777" w:rsidR="00EC306B" w:rsidRPr="00EC306B" w:rsidRDefault="00EC306B" w:rsidP="00EC306B">
      <w:r w:rsidRPr="00EC306B">
        <w:t>GPIO.cleanup()</w:t>
      </w:r>
    </w:p>
    <w:p w14:paraId="022A7E8F" w14:textId="77777777" w:rsidR="00EC306B" w:rsidRPr="00EC306B" w:rsidRDefault="00EC306B" w:rsidP="00EC306B"/>
    <w:p w14:paraId="576E40F9" w14:textId="77777777" w:rsidR="00B847EC" w:rsidRDefault="00B847EC" w:rsidP="00EC306B">
      <w:pPr>
        <w:rPr>
          <w:rFonts w:hint="eastAsia"/>
        </w:rPr>
      </w:pPr>
    </w:p>
    <w:p w14:paraId="40052251" w14:textId="26D43420" w:rsidR="00EC306B" w:rsidRDefault="00EC306B" w:rsidP="00EC306B">
      <w:r w:rsidRPr="00EC306B">
        <w:rPr>
          <w:noProof/>
        </w:rPr>
        <w:lastRenderedPageBreak/>
        <w:drawing>
          <wp:inline distT="0" distB="0" distL="0" distR="0" wp14:anchorId="2CFF8CB6" wp14:editId="55CFBD6D">
            <wp:extent cx="5274310" cy="7030720"/>
            <wp:effectExtent l="0" t="0" r="2540" b="0"/>
            <wp:docPr id="20964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52D5" w14:textId="77777777" w:rsidR="00EC306B" w:rsidRDefault="00EC306B" w:rsidP="00EC306B"/>
    <w:p w14:paraId="40CFCAA4" w14:textId="77777777" w:rsidR="00EC306B" w:rsidRDefault="00EC306B" w:rsidP="00EC306B"/>
    <w:p w14:paraId="06B252FA" w14:textId="77777777" w:rsidR="00EC306B" w:rsidRDefault="00EC306B" w:rsidP="00EC306B"/>
    <w:p w14:paraId="07F9B82D" w14:textId="77777777" w:rsidR="00EC306B" w:rsidRDefault="00EC306B" w:rsidP="00EC306B"/>
    <w:p w14:paraId="3EBAABFD" w14:textId="77777777" w:rsidR="00EC306B" w:rsidRDefault="00EC306B" w:rsidP="00EC306B"/>
    <w:p w14:paraId="287A62A2" w14:textId="2E9D42B5" w:rsidR="00EC306B" w:rsidRDefault="00977791" w:rsidP="00EC306B">
      <w:pPr>
        <w:rPr>
          <w:rFonts w:hint="eastAsia"/>
        </w:rPr>
      </w:pPr>
      <w:r w:rsidRPr="00977791">
        <w:lastRenderedPageBreak/>
        <w:drawing>
          <wp:inline distT="0" distB="0" distL="0" distR="0" wp14:anchorId="6214E607" wp14:editId="6E167634">
            <wp:extent cx="5274310" cy="2878455"/>
            <wp:effectExtent l="0" t="0" r="2540" b="0"/>
            <wp:docPr id="69342997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9974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CFE5" w14:textId="77777777" w:rsidR="002A4223" w:rsidRDefault="002A4223" w:rsidP="005B46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F27435" w14:textId="77777777" w:rsidR="002A4223" w:rsidRDefault="002A4223" w:rsidP="005B46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DE56" w14:textId="77777777" w:rsidR="002A4223" w:rsidRDefault="002A4223" w:rsidP="005B46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6C88DB" w14:textId="77777777" w:rsidR="002A4223" w:rsidRDefault="002A4223" w:rsidP="005B46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80"/>
    <w:rsid w:val="002A4223"/>
    <w:rsid w:val="00304028"/>
    <w:rsid w:val="00381529"/>
    <w:rsid w:val="004A061F"/>
    <w:rsid w:val="005B4671"/>
    <w:rsid w:val="00647280"/>
    <w:rsid w:val="006679CA"/>
    <w:rsid w:val="007D1B96"/>
    <w:rsid w:val="00977791"/>
    <w:rsid w:val="00B847EC"/>
    <w:rsid w:val="00E04F2F"/>
    <w:rsid w:val="00EC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410E8"/>
  <w15:chartTrackingRefBased/>
  <w15:docId w15:val="{84643637-C425-44C9-9663-106019FD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2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2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2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2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2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2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2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2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2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2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2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2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2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2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2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2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2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2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46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46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46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46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282</Words>
  <Characters>1833</Characters>
  <Application>Microsoft Office Word</Application>
  <DocSecurity>0</DocSecurity>
  <Lines>152</Lines>
  <Paragraphs>111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5</cp:revision>
  <dcterms:created xsi:type="dcterms:W3CDTF">2025-11-22T12:01:00Z</dcterms:created>
  <dcterms:modified xsi:type="dcterms:W3CDTF">2025-11-23T11:03:00Z</dcterms:modified>
</cp:coreProperties>
</file>