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2F2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Led_flash</w:t>
      </w:r>
    </w:p>
    <w:p w14:paraId="5BD28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</w:t>
      </w:r>
    </w:p>
    <w:p w14:paraId="60E9D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/*********************************</w:t>
      </w:r>
    </w:p>
    <w:p w14:paraId="477141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芯片：STM32F103VET6</w:t>
      </w:r>
    </w:p>
    <w:p w14:paraId="0ECB2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实现功能：LED灯闪烁</w:t>
      </w:r>
    </w:p>
    <w:p w14:paraId="2AAC9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引脚：PB5(红),PB0(绿),PB1(蓝) (RGB) 000-111(八种状态）</w:t>
      </w:r>
    </w:p>
    <w:p w14:paraId="20750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*************************************/</w:t>
      </w:r>
    </w:p>
    <w:p w14:paraId="1DE091B4">
      <w:pPr>
        <w:rPr>
          <w:rFonts w:hint="default"/>
          <w:lang w:val="en-US" w:eastAsia="zh-CN"/>
        </w:rPr>
      </w:pPr>
    </w:p>
    <w:p w14:paraId="6BC45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19DBB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22CF7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"delay.h"</w:t>
      </w:r>
    </w:p>
    <w:p w14:paraId="17D33785">
      <w:pPr>
        <w:rPr>
          <w:rFonts w:hint="default"/>
          <w:lang w:val="en-US" w:eastAsia="zh-CN"/>
        </w:rPr>
      </w:pPr>
    </w:p>
    <w:p w14:paraId="622B1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main(void)</w:t>
      </w:r>
    </w:p>
    <w:p w14:paraId="73A8E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42B8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LED_GPIO_R_Config(); </w:t>
      </w:r>
    </w:p>
    <w:p w14:paraId="46D37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LED_GPIO_G_Config();</w:t>
      </w:r>
    </w:p>
    <w:p w14:paraId="1555B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LED_GPIO_B_Config();</w:t>
      </w:r>
      <w:r>
        <w:rPr>
          <w:rFonts w:hint="default"/>
          <w:lang w:val="en-US" w:eastAsia="zh-CN"/>
        </w:rPr>
        <w:tab/>
      </w:r>
    </w:p>
    <w:p w14:paraId="46075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226FD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delay_init();</w:t>
      </w:r>
    </w:p>
    <w:p w14:paraId="66547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2796F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while(1)</w:t>
      </w:r>
    </w:p>
    <w:p w14:paraId="25248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{</w:t>
      </w:r>
    </w:p>
    <w:p w14:paraId="5D8D0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LED_R_OFF();</w:t>
      </w:r>
    </w:p>
    <w:p w14:paraId="10B5C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LED_G_OFF();</w:t>
      </w:r>
    </w:p>
    <w:p w14:paraId="6F76A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LED_B_OFF();//000</w:t>
      </w:r>
    </w:p>
    <w:p w14:paraId="594D2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delay_ms(1000);//不亮</w:t>
      </w:r>
    </w:p>
    <w:p w14:paraId="26329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7D1BA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LED_B_ON();//001</w:t>
      </w:r>
    </w:p>
    <w:p w14:paraId="70706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delay_ms(1000);//蓝色</w:t>
      </w:r>
    </w:p>
    <w:p w14:paraId="011F4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504F3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LED_G_ON();</w:t>
      </w:r>
    </w:p>
    <w:p w14:paraId="61413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LED_B_OFF();//010</w:t>
      </w:r>
    </w:p>
    <w:p w14:paraId="3E8F8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delay_ms(1000);//绿色</w:t>
      </w:r>
    </w:p>
    <w:p w14:paraId="1AFE8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7E9A9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LED_B_ON();//011</w:t>
      </w:r>
    </w:p>
    <w:p w14:paraId="5DD2D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delay_ms(1000);//绿+蓝</w:t>
      </w:r>
    </w:p>
    <w:p w14:paraId="183C7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634E3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LED_R_ON();</w:t>
      </w:r>
    </w:p>
    <w:p w14:paraId="7088E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LED_G_OFF();</w:t>
      </w:r>
    </w:p>
    <w:p w14:paraId="31C28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LED_B_OFF();//100</w:t>
      </w:r>
    </w:p>
    <w:p w14:paraId="67588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delay_ms(1000);//红色</w:t>
      </w:r>
    </w:p>
    <w:p w14:paraId="4107E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51000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LED_B_ON();//101</w:t>
      </w:r>
    </w:p>
    <w:p w14:paraId="0F8BD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delay_ms(1000);//红+蓝</w:t>
      </w:r>
    </w:p>
    <w:p w14:paraId="5728B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428D8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LED_G_ON();</w:t>
      </w:r>
    </w:p>
    <w:p w14:paraId="773B3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LED_B_OFF();//110</w:t>
      </w:r>
    </w:p>
    <w:p w14:paraId="17A8F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delay_ms(1000);//红+绿</w:t>
      </w:r>
    </w:p>
    <w:p w14:paraId="6CA24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3DD49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LED_B_ON();//111</w:t>
      </w:r>
    </w:p>
    <w:p w14:paraId="30137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delay_ms(1000);//白色</w:t>
      </w:r>
    </w:p>
    <w:p w14:paraId="06A5C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63868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0D38B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 w14:paraId="3E06B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7A8454F">
      <w:pPr>
        <w:rPr>
          <w:rFonts w:hint="default"/>
          <w:lang w:val="en-US" w:eastAsia="zh-CN"/>
        </w:rPr>
      </w:pPr>
    </w:p>
    <w:p w14:paraId="74A23BEA">
      <w:pPr>
        <w:rPr>
          <w:rFonts w:hint="default"/>
          <w:lang w:val="en-US" w:eastAsia="zh-CN"/>
        </w:rPr>
      </w:pPr>
    </w:p>
    <w:p w14:paraId="5BC0D1F6">
      <w:pPr>
        <w:rPr>
          <w:rFonts w:hint="default"/>
          <w:lang w:val="en-US" w:eastAsia="zh-CN"/>
        </w:rPr>
      </w:pPr>
    </w:p>
    <w:p w14:paraId="00F3C67F">
      <w:pPr>
        <w:rPr>
          <w:rFonts w:hint="default"/>
          <w:lang w:val="en-US" w:eastAsia="zh-CN"/>
        </w:rPr>
      </w:pPr>
    </w:p>
    <w:p w14:paraId="4DCB400A">
      <w:pPr>
        <w:rPr>
          <w:rFonts w:hint="default"/>
          <w:lang w:val="en-US" w:eastAsia="zh-CN"/>
        </w:rPr>
      </w:pPr>
    </w:p>
    <w:p w14:paraId="76C04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Led.c</w:t>
      </w:r>
    </w:p>
    <w:p w14:paraId="7B2D6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"led.h"</w:t>
      </w:r>
    </w:p>
    <w:p w14:paraId="392BF3FE">
      <w:pPr>
        <w:rPr>
          <w:rFonts w:hint="default"/>
          <w:lang w:val="en-US" w:eastAsia="zh-CN"/>
        </w:rPr>
      </w:pPr>
    </w:p>
    <w:p w14:paraId="34EEE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LED_GPIO_R_Config(void)</w:t>
      </w:r>
    </w:p>
    <w:p w14:paraId="2F42C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11F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3F0FD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6B9BC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7471B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4FC22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7E3F0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GPIO_InitStruct.GPIO_Pin=LED_GPIO_Pin5;</w:t>
      </w:r>
    </w:p>
    <w:p w14:paraId="4A08B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04C9C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6DDA3496">
      <w:pPr>
        <w:rPr>
          <w:rFonts w:hint="default"/>
          <w:lang w:val="en-US" w:eastAsia="zh-CN"/>
        </w:rPr>
      </w:pPr>
    </w:p>
    <w:p w14:paraId="490DC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89216C">
      <w:pPr>
        <w:rPr>
          <w:rFonts w:hint="default"/>
          <w:lang w:val="en-US" w:eastAsia="zh-CN"/>
        </w:rPr>
      </w:pPr>
    </w:p>
    <w:p w14:paraId="6D8C3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LED_GPIO_G_Config(void)</w:t>
      </w:r>
    </w:p>
    <w:p w14:paraId="7355D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B49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310E9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38DBC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532BA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23783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60AAD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GPIO_InitStruct.GPIO_Pin=LED_GPIO_Pin0;</w:t>
      </w:r>
    </w:p>
    <w:p w14:paraId="277B6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37DFB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2D455BFE">
      <w:pPr>
        <w:rPr>
          <w:rFonts w:hint="default"/>
          <w:lang w:val="en-US" w:eastAsia="zh-CN"/>
        </w:rPr>
      </w:pPr>
    </w:p>
    <w:p w14:paraId="24B1A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5A2A75">
      <w:pPr>
        <w:rPr>
          <w:rFonts w:hint="default"/>
          <w:lang w:val="en-US" w:eastAsia="zh-CN"/>
        </w:rPr>
      </w:pPr>
    </w:p>
    <w:p w14:paraId="65A73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LED_GPIO_B_Config(void)</w:t>
      </w:r>
    </w:p>
    <w:p w14:paraId="257F6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C830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GPIO_InitTypeDef  GPIO_InitStruct;</w:t>
      </w:r>
    </w:p>
    <w:p w14:paraId="09C9B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打开 GPIOB 端口的时钟</w:t>
      </w:r>
    </w:p>
    <w:p w14:paraId="6C7F3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RCC_APB2PeriphClockCmd(LED_GPIO_CLK, ENABLE);</w:t>
      </w:r>
    </w:p>
    <w:p w14:paraId="6016C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配置IO口为输出</w:t>
      </w:r>
    </w:p>
    <w:p w14:paraId="3EA7C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GPIO_InitStruct.GPIO_Mode=GPIO_Mode_Out_PP;</w:t>
      </w:r>
    </w:p>
    <w:p w14:paraId="09682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GPIO_InitStruct.GPIO_Pin=LED_GPIO_Pin1;</w:t>
      </w:r>
    </w:p>
    <w:p w14:paraId="7E4DD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GPIO_InitStruct.GPIO_Speed=GPIO_Speed_10MHz;</w:t>
      </w:r>
    </w:p>
    <w:p w14:paraId="3437B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GPIO_Init(LED_GPIO_PORT, &amp;GPIO_InitStruct);</w:t>
      </w:r>
    </w:p>
    <w:p w14:paraId="31D4131D">
      <w:pPr>
        <w:rPr>
          <w:rFonts w:hint="default"/>
          <w:lang w:val="en-US" w:eastAsia="zh-CN"/>
        </w:rPr>
      </w:pPr>
    </w:p>
    <w:p w14:paraId="558E6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35666FE">
      <w:pPr>
        <w:rPr>
          <w:rFonts w:hint="default"/>
          <w:lang w:val="en-US" w:eastAsia="zh-CN"/>
        </w:rPr>
      </w:pPr>
    </w:p>
    <w:p w14:paraId="6C929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LED_R_ON(void)</w:t>
      </w:r>
    </w:p>
    <w:p w14:paraId="13F02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DF41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2FE51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LED_GPIO_Pin5); //LED on</w:t>
      </w:r>
    </w:p>
    <w:p w14:paraId="7D819CE1">
      <w:pPr>
        <w:rPr>
          <w:rFonts w:hint="default"/>
          <w:lang w:val="en-US" w:eastAsia="zh-CN"/>
        </w:rPr>
      </w:pPr>
    </w:p>
    <w:p w14:paraId="1BB78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C370A8">
      <w:pPr>
        <w:rPr>
          <w:rFonts w:hint="default"/>
          <w:lang w:val="en-US" w:eastAsia="zh-CN"/>
        </w:rPr>
      </w:pPr>
    </w:p>
    <w:p w14:paraId="2DC81ABD">
      <w:pPr>
        <w:rPr>
          <w:rFonts w:hint="default"/>
          <w:lang w:val="en-US" w:eastAsia="zh-CN"/>
        </w:rPr>
      </w:pPr>
    </w:p>
    <w:p w14:paraId="6BC82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LED_R_OFF(void)</w:t>
      </w:r>
    </w:p>
    <w:p w14:paraId="54B96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32EE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2A7E7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LED_GPIO_Pin5); //LED off</w:t>
      </w:r>
    </w:p>
    <w:p w14:paraId="384B79AA">
      <w:pPr>
        <w:rPr>
          <w:rFonts w:hint="default"/>
          <w:lang w:val="en-US" w:eastAsia="zh-CN"/>
        </w:rPr>
      </w:pPr>
    </w:p>
    <w:p w14:paraId="47AA4F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21B159">
      <w:pPr>
        <w:rPr>
          <w:rFonts w:hint="default"/>
          <w:lang w:val="en-US" w:eastAsia="zh-CN"/>
        </w:rPr>
      </w:pPr>
    </w:p>
    <w:p w14:paraId="012B2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LED_G_ON(void)</w:t>
      </w:r>
    </w:p>
    <w:p w14:paraId="05022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9BE4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45D19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LED_GPIO_Pin0); //LED on</w:t>
      </w:r>
    </w:p>
    <w:p w14:paraId="784121EA">
      <w:pPr>
        <w:rPr>
          <w:rFonts w:hint="default"/>
          <w:lang w:val="en-US" w:eastAsia="zh-CN"/>
        </w:rPr>
      </w:pPr>
    </w:p>
    <w:p w14:paraId="08F14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61BFB38">
      <w:pPr>
        <w:rPr>
          <w:rFonts w:hint="default"/>
          <w:lang w:val="en-US" w:eastAsia="zh-CN"/>
        </w:rPr>
      </w:pPr>
    </w:p>
    <w:p w14:paraId="527C22F2">
      <w:pPr>
        <w:rPr>
          <w:rFonts w:hint="default"/>
          <w:lang w:val="en-US" w:eastAsia="zh-CN"/>
        </w:rPr>
      </w:pPr>
    </w:p>
    <w:p w14:paraId="0E468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LED_G_OFF(void)</w:t>
      </w:r>
    </w:p>
    <w:p w14:paraId="22223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CD0D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3803E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LED_GPIO_Pin0); //LED off</w:t>
      </w:r>
    </w:p>
    <w:p w14:paraId="45A20A28">
      <w:pPr>
        <w:rPr>
          <w:rFonts w:hint="default"/>
          <w:lang w:val="en-US" w:eastAsia="zh-CN"/>
        </w:rPr>
      </w:pPr>
    </w:p>
    <w:p w14:paraId="0768D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D3B092E">
      <w:pPr>
        <w:rPr>
          <w:rFonts w:hint="default"/>
          <w:lang w:val="en-US" w:eastAsia="zh-CN"/>
        </w:rPr>
      </w:pPr>
    </w:p>
    <w:p w14:paraId="35322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LED_B_ON(void)</w:t>
      </w:r>
    </w:p>
    <w:p w14:paraId="15545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A15F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01E48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GPIO_ResetBits(LED_GPIO_PORT, LED_GPIO_Pin1); //LED on</w:t>
      </w:r>
    </w:p>
    <w:p w14:paraId="55F6AD9E">
      <w:pPr>
        <w:rPr>
          <w:rFonts w:hint="default"/>
          <w:lang w:val="en-US" w:eastAsia="zh-CN"/>
        </w:rPr>
      </w:pPr>
    </w:p>
    <w:p w14:paraId="345CD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025B70">
      <w:pPr>
        <w:rPr>
          <w:rFonts w:hint="default"/>
          <w:lang w:val="en-US" w:eastAsia="zh-CN"/>
        </w:rPr>
      </w:pPr>
    </w:p>
    <w:p w14:paraId="4F9655EB">
      <w:pPr>
        <w:rPr>
          <w:rFonts w:hint="default"/>
          <w:lang w:val="en-US" w:eastAsia="zh-CN"/>
        </w:rPr>
      </w:pPr>
    </w:p>
    <w:p w14:paraId="1EDD2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LED_B_OFF(void)</w:t>
      </w:r>
    </w:p>
    <w:p w14:paraId="2A3F5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A37C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输出电平</w:t>
      </w:r>
      <w:r>
        <w:rPr>
          <w:rFonts w:hint="default"/>
          <w:lang w:val="en-US" w:eastAsia="zh-CN"/>
        </w:rPr>
        <w:tab/>
      </w:r>
    </w:p>
    <w:p w14:paraId="00296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GPIO_SetBits(LED_GPIO_PORT, LED_GPIO_Pin1); //LED off</w:t>
      </w:r>
    </w:p>
    <w:p w14:paraId="70B580E3">
      <w:pPr>
        <w:rPr>
          <w:rFonts w:hint="default"/>
          <w:lang w:val="en-US" w:eastAsia="zh-CN"/>
        </w:rPr>
      </w:pPr>
    </w:p>
    <w:p w14:paraId="5AED9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A524C94">
      <w:pPr>
        <w:rPr>
          <w:rFonts w:hint="default"/>
          <w:lang w:val="en-US" w:eastAsia="zh-CN"/>
        </w:rPr>
      </w:pPr>
    </w:p>
    <w:p w14:paraId="7AEF2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Led.h</w:t>
      </w:r>
    </w:p>
    <w:p w14:paraId="48713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#ifndef __LED_H</w:t>
      </w:r>
    </w:p>
    <w:p w14:paraId="0D647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__LED_H</w:t>
      </w:r>
    </w:p>
    <w:p w14:paraId="3A6F9CD3">
      <w:pPr>
        <w:rPr>
          <w:rFonts w:hint="default"/>
          <w:lang w:val="en-US" w:eastAsia="zh-CN"/>
        </w:rPr>
      </w:pPr>
    </w:p>
    <w:p w14:paraId="7A123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454E48AB">
      <w:pPr>
        <w:rPr>
          <w:rFonts w:hint="default"/>
          <w:lang w:val="en-US" w:eastAsia="zh-CN"/>
        </w:rPr>
      </w:pPr>
    </w:p>
    <w:p w14:paraId="5C52A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LED_GPIO_CLK   RCC_APB2Periph_GPIOB</w:t>
      </w:r>
    </w:p>
    <w:p w14:paraId="0D6F2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LED_GPIO_Pin5   GPIO_Pin_5 //R</w:t>
      </w:r>
    </w:p>
    <w:p w14:paraId="3997C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LED_GPIO_Pin0   GPIO_Pin_0 //G</w:t>
      </w:r>
    </w:p>
    <w:p w14:paraId="0152F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LED_GPIO_Pin1   GPIO_Pin_1 //B</w:t>
      </w:r>
    </w:p>
    <w:p w14:paraId="232CA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LED_GPIO_PORT   GPIOB</w:t>
      </w:r>
    </w:p>
    <w:p w14:paraId="047F7D1C">
      <w:pPr>
        <w:rPr>
          <w:rFonts w:hint="default"/>
          <w:lang w:val="en-US" w:eastAsia="zh-CN"/>
        </w:rPr>
      </w:pPr>
    </w:p>
    <w:p w14:paraId="6DF30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LED_GPIO_R_Config(void);</w:t>
      </w:r>
    </w:p>
    <w:p w14:paraId="1F9E7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LED_GPIO_G_Config(void);</w:t>
      </w:r>
    </w:p>
    <w:p w14:paraId="4725E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LED_GPIO_B_Config(void);</w:t>
      </w:r>
    </w:p>
    <w:p w14:paraId="302B7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LED_R_ON(void);</w:t>
      </w:r>
    </w:p>
    <w:p w14:paraId="3FF84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LED_R_OFF(void);</w:t>
      </w:r>
      <w:r>
        <w:rPr>
          <w:rFonts w:hint="default"/>
          <w:lang w:val="en-US" w:eastAsia="zh-CN"/>
        </w:rPr>
        <w:tab/>
      </w:r>
    </w:p>
    <w:p w14:paraId="4C83E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LED_G_ON(void);</w:t>
      </w:r>
    </w:p>
    <w:p w14:paraId="66DDF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LED_G_OFF(void);</w:t>
      </w:r>
      <w:r>
        <w:rPr>
          <w:rFonts w:hint="default"/>
          <w:lang w:val="en-US" w:eastAsia="zh-CN"/>
        </w:rPr>
        <w:tab/>
      </w:r>
    </w:p>
    <w:p w14:paraId="47754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LED_B_ON(void);</w:t>
      </w:r>
    </w:p>
    <w:p w14:paraId="351E7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LED_B_OFF(void);</w:t>
      </w:r>
      <w:r>
        <w:rPr>
          <w:rFonts w:hint="default"/>
          <w:lang w:val="en-US" w:eastAsia="zh-CN"/>
        </w:rPr>
        <w:tab/>
      </w:r>
    </w:p>
    <w:p w14:paraId="3EF67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592EDC2C">
      <w:pPr>
        <w:rPr>
          <w:rFonts w:hint="default"/>
          <w:lang w:val="en-US" w:eastAsia="zh-CN"/>
        </w:rPr>
      </w:pPr>
    </w:p>
    <w:p w14:paraId="61777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Delay.c</w:t>
      </w:r>
    </w:p>
    <w:p w14:paraId="258F5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"delay.h"</w:t>
      </w:r>
    </w:p>
    <w:p w14:paraId="2050F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41E704B2">
      <w:pPr>
        <w:rPr>
          <w:rFonts w:hint="default"/>
          <w:lang w:val="en-US" w:eastAsia="zh-CN"/>
        </w:rPr>
      </w:pPr>
    </w:p>
    <w:p w14:paraId="0F36C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u8 fac_us = 0; //us</w:t>
      </w:r>
    </w:p>
    <w:p w14:paraId="71F0B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u16 fac_ms = 0;  //ms</w:t>
      </w:r>
    </w:p>
    <w:p w14:paraId="72E0FBFC">
      <w:pPr>
        <w:rPr>
          <w:rFonts w:hint="default"/>
          <w:lang w:val="en-US" w:eastAsia="zh-CN"/>
        </w:rPr>
      </w:pPr>
    </w:p>
    <w:p w14:paraId="310CA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delay_init()  //设置时钟，计算us、ms的周期数</w:t>
      </w:r>
    </w:p>
    <w:p w14:paraId="4794F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0EFE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SysTick_CLKSourceConfig(SysTick_CLKSource_HCLK_Div8);</w:t>
      </w:r>
    </w:p>
    <w:p w14:paraId="1F439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fac_us = SystemCoreClock / 8000000;  //uint32_t SystemCoreClock         = SYSCLK_FREQ_72MHz;9个周期，全部除以9</w:t>
      </w:r>
    </w:p>
    <w:p w14:paraId="19D8D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fac_ms = (u16)fac_us*1000;</w:t>
      </w:r>
    </w:p>
    <w:p w14:paraId="05A45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9862DD0">
      <w:pPr>
        <w:rPr>
          <w:rFonts w:hint="default"/>
          <w:lang w:val="en-US" w:eastAsia="zh-CN"/>
        </w:rPr>
      </w:pPr>
    </w:p>
    <w:p w14:paraId="2F46E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delay_us(u32 nus)</w:t>
      </w:r>
    </w:p>
    <w:p w14:paraId="35C53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7DA2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u32 temp;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1823E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SysTick-&gt;LOAD=nus*fac_us;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07335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SysTick-&gt;VAL=0x00; 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6F3EAC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SysTick-&gt;CTRL|=SysTick_CTRL_ENABLE_Msk 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</w:p>
    <w:p w14:paraId="5F224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do</w:t>
      </w:r>
    </w:p>
    <w:p w14:paraId="5570C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0BE6F6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temp=SysTick-&gt;CTRL;</w:t>
      </w:r>
    </w:p>
    <w:p w14:paraId="315C0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}while((temp&amp;0x01)&amp;&amp;!(temp&amp;(1&lt;&lt;16)));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</w:p>
    <w:p w14:paraId="68E29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SysTick-&gt;CTRL&amp;=~SysTick_CTRL_ENABLE_Msk;</w:t>
      </w:r>
      <w:r>
        <w:rPr>
          <w:rFonts w:hint="default"/>
          <w:lang w:val="en-US" w:eastAsia="zh-CN"/>
        </w:rPr>
        <w:tab/>
      </w:r>
    </w:p>
    <w:p w14:paraId="110E0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SysTick-&gt;VAL =0X00;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54B59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CAF6B3F">
      <w:pPr>
        <w:rPr>
          <w:rFonts w:hint="default"/>
          <w:lang w:val="en-US" w:eastAsia="zh-CN"/>
        </w:rPr>
      </w:pPr>
    </w:p>
    <w:p w14:paraId="6B7AF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delay_ms(u16 nms)</w:t>
      </w:r>
    </w:p>
    <w:p w14:paraId="1CC86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</w:t>
      </w:r>
    </w:p>
    <w:p w14:paraId="44346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u32 temp;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</w:t>
      </w:r>
    </w:p>
    <w:p w14:paraId="0518A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SysTick-&gt;LOAD=(u32)nms*fac_ms;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2263B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SysTick-&gt;VAL =0x00;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731D9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SysTick-&gt;CTRL|=SysTick_CTRL_ENABLE_Msk ;</w:t>
      </w:r>
      <w:r>
        <w:rPr>
          <w:rFonts w:hint="default"/>
          <w:lang w:val="en-US" w:eastAsia="zh-CN"/>
        </w:rPr>
        <w:tab/>
      </w:r>
    </w:p>
    <w:p w14:paraId="23612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do</w:t>
      </w:r>
    </w:p>
    <w:p w14:paraId="5DC1C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 w14:paraId="2AC5B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temp=SysTick-&gt;CTRL;</w:t>
      </w:r>
    </w:p>
    <w:p w14:paraId="5B9E1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}while((temp&amp;0x01)&amp;&amp;!(temp&amp;(1&lt;&lt;16)));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</w:p>
    <w:p w14:paraId="3D7FF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SysTick-&gt;CTRL&amp;=~SysTick_CTRL_ENABLE_Msk;</w:t>
      </w:r>
      <w:r>
        <w:rPr>
          <w:rFonts w:hint="default"/>
          <w:lang w:val="en-US" w:eastAsia="zh-CN"/>
        </w:rPr>
        <w:tab/>
      </w:r>
    </w:p>
    <w:p w14:paraId="11E29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SysTick-&gt;VAL =0X00;   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</w:t>
      </w:r>
    </w:p>
    <w:p w14:paraId="21339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CDD68A">
      <w:pPr>
        <w:rPr>
          <w:rFonts w:hint="default"/>
          <w:lang w:val="en-US" w:eastAsia="zh-CN"/>
        </w:rPr>
      </w:pPr>
    </w:p>
    <w:p w14:paraId="4F46E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Delay.h</w:t>
      </w:r>
    </w:p>
    <w:p w14:paraId="0EB6C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#ifndef __DELAY_H      //头文件</w:t>
      </w:r>
    </w:p>
    <w:p w14:paraId="17895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__DELAY_H</w:t>
      </w:r>
    </w:p>
    <w:p w14:paraId="580A7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"stm32f10x.h"</w:t>
      </w:r>
    </w:p>
    <w:p w14:paraId="50550C1D">
      <w:pPr>
        <w:rPr>
          <w:rFonts w:hint="default"/>
          <w:lang w:val="en-US" w:eastAsia="zh-CN"/>
        </w:rPr>
      </w:pPr>
    </w:p>
    <w:p w14:paraId="1C4DBB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6BB65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delay_init(void);</w:t>
      </w:r>
    </w:p>
    <w:p w14:paraId="21279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delay_ms(u16 nms);</w:t>
      </w:r>
    </w:p>
    <w:p w14:paraId="6866E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delay_us(u32 nus);</w:t>
      </w:r>
    </w:p>
    <w:p w14:paraId="0AE7F14A">
      <w:pPr>
        <w:rPr>
          <w:rFonts w:hint="default"/>
          <w:lang w:val="en-US" w:eastAsia="zh-CN"/>
        </w:rPr>
      </w:pPr>
    </w:p>
    <w:p w14:paraId="140A2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07B249D5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14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2025-05-14T03:50:45Z</dcterms:created>
  <dc:creator>he</dc:creator>
  <cp:lastModifiedBy>Chopin</cp:lastModifiedBy>
  <dcterms:modified xsi:type="dcterms:W3CDTF">2025-05-14T03:51:52Z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eyJoZGlkIjoiOWI4NGMxMzdlYzRjNWQ5MTk0N2UxYzczMzE2NmZiNjEiLCJ1c2VySWQiOiI0NzE4NTkwMDAifQ==</vt:lpwstr>
  </property>
  <property fmtid="{D5CDD505-2E9C-101B-9397-08002B2CF9AE}" pid="4" name="ICV">
    <vt:lpwstr>650116A9FAAA4548B0A6248C4502A2C3_12</vt:lpwstr>
  </property>
</Properties>
</file>