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7025" w14:textId="13365D94" w:rsidR="004F00E6" w:rsidRDefault="00AB0F7C">
      <w:pPr>
        <w:rPr>
          <w:noProof/>
        </w:rPr>
      </w:pPr>
      <w:r>
        <w:rPr>
          <w:rFonts w:hint="eastAsia"/>
          <w:noProof/>
        </w:rPr>
        <w:t>1</w:t>
      </w:r>
    </w:p>
    <w:p w14:paraId="7CF811DE" w14:textId="78273288" w:rsidR="00EA4668" w:rsidRDefault="00AB0F7C">
      <w:pPr>
        <w:rPr>
          <w:noProof/>
        </w:rPr>
      </w:pPr>
      <w:r>
        <w:rPr>
          <w:rFonts w:hint="eastAsia"/>
          <w:noProof/>
        </w:rPr>
        <w:t>maxwell方程组及物理意义</w:t>
      </w:r>
    </w:p>
    <w:p w14:paraId="04960398" w14:textId="28E37AEA" w:rsidR="00D34CC5" w:rsidRDefault="00D34CC5">
      <w:pPr>
        <w:rPr>
          <w:rFonts w:hint="eastAsia"/>
          <w:noProof/>
        </w:rPr>
      </w:pPr>
      <w:r w:rsidRPr="00D34CC5">
        <w:rPr>
          <w:noProof/>
        </w:rPr>
        <w:drawing>
          <wp:inline distT="0" distB="0" distL="0" distR="0" wp14:anchorId="39EF331B" wp14:editId="6116AC0F">
            <wp:extent cx="5274310" cy="3355340"/>
            <wp:effectExtent l="0" t="0" r="2540" b="0"/>
            <wp:docPr id="179875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1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65AE" w14:textId="6E86C4A3" w:rsidR="00D34CC5" w:rsidRDefault="00D34CC5">
      <w:pPr>
        <w:rPr>
          <w:noProof/>
        </w:rPr>
      </w:pPr>
      <w:r>
        <w:rPr>
          <w:rFonts w:hint="eastAsia"/>
          <w:noProof/>
        </w:rPr>
        <w:t>位移电流含义</w:t>
      </w:r>
    </w:p>
    <w:p w14:paraId="7DE15233" w14:textId="5C3FA9A1" w:rsidR="00D34CC5" w:rsidRDefault="00D34CC5">
      <w:pPr>
        <w:rPr>
          <w:rFonts w:hint="eastAsia"/>
          <w:noProof/>
        </w:rPr>
      </w:pPr>
      <w:r w:rsidRPr="00D34CC5">
        <w:rPr>
          <w:noProof/>
        </w:rPr>
        <w:drawing>
          <wp:inline distT="0" distB="0" distL="0" distR="0" wp14:anchorId="115B6ED7" wp14:editId="32BCFF68">
            <wp:extent cx="5274310" cy="1080135"/>
            <wp:effectExtent l="0" t="0" r="2540" b="5715"/>
            <wp:docPr id="169240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3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B061" w14:textId="20F226C8" w:rsidR="00AB0F7C" w:rsidRDefault="00AB0F7C">
      <w:pPr>
        <w:rPr>
          <w:noProof/>
        </w:rPr>
      </w:pPr>
      <w:r>
        <w:rPr>
          <w:rFonts w:hint="eastAsia"/>
          <w:noProof/>
        </w:rPr>
        <w:t>铁磁性含义</w:t>
      </w:r>
    </w:p>
    <w:p w14:paraId="4886BE61" w14:textId="2EFB2E7A" w:rsidR="00D34CC5" w:rsidRDefault="00D34CC5">
      <w:pPr>
        <w:rPr>
          <w:rFonts w:hint="eastAsia"/>
          <w:noProof/>
        </w:rPr>
      </w:pPr>
      <w:r w:rsidRPr="00D34CC5">
        <w:rPr>
          <w:noProof/>
        </w:rPr>
        <w:drawing>
          <wp:inline distT="0" distB="0" distL="0" distR="0" wp14:anchorId="7532D3E3" wp14:editId="6D91997F">
            <wp:extent cx="5274310" cy="1003935"/>
            <wp:effectExtent l="0" t="0" r="2540" b="5715"/>
            <wp:docPr id="1589809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9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9805" w14:textId="2EE89CD0" w:rsidR="00D34CC5" w:rsidRDefault="00AB0F7C">
      <w:pPr>
        <w:rPr>
          <w:noProof/>
        </w:rPr>
      </w:pPr>
      <w:r>
        <w:rPr>
          <w:rFonts w:hint="eastAsia"/>
          <w:noProof/>
        </w:rPr>
        <w:t>矫顽力含义</w:t>
      </w:r>
    </w:p>
    <w:p w14:paraId="5F395222" w14:textId="687C991E" w:rsidR="00D34CC5" w:rsidRDefault="00D34CC5">
      <w:pPr>
        <w:rPr>
          <w:rFonts w:hint="eastAsia"/>
          <w:noProof/>
        </w:rPr>
      </w:pPr>
      <w:r w:rsidRPr="00D34CC5">
        <w:rPr>
          <w:noProof/>
        </w:rPr>
        <w:drawing>
          <wp:inline distT="0" distB="0" distL="0" distR="0" wp14:anchorId="0F0AF921" wp14:editId="613E92D4">
            <wp:extent cx="5274310" cy="1080770"/>
            <wp:effectExtent l="0" t="0" r="2540" b="5080"/>
            <wp:docPr id="187641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F880" w14:textId="1A070CE8" w:rsidR="00AB0F7C" w:rsidRDefault="00AB0F7C">
      <w:pPr>
        <w:rPr>
          <w:noProof/>
        </w:rPr>
      </w:pPr>
      <w:r>
        <w:rPr>
          <w:rFonts w:hint="eastAsia"/>
          <w:noProof/>
        </w:rPr>
        <w:lastRenderedPageBreak/>
        <w:t>磁滞回线含义</w:t>
      </w:r>
    </w:p>
    <w:p w14:paraId="1848171D" w14:textId="502510F3" w:rsidR="00D34CC5" w:rsidRDefault="00D34CC5">
      <w:pPr>
        <w:rPr>
          <w:rFonts w:hint="eastAsia"/>
          <w:noProof/>
        </w:rPr>
      </w:pPr>
      <w:r w:rsidRPr="00D34CC5">
        <w:rPr>
          <w:noProof/>
        </w:rPr>
        <w:drawing>
          <wp:inline distT="0" distB="0" distL="0" distR="0" wp14:anchorId="39080F2C" wp14:editId="38A35CF4">
            <wp:extent cx="5274310" cy="1216660"/>
            <wp:effectExtent l="0" t="0" r="2540" b="2540"/>
            <wp:docPr id="2094208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8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1921" w14:textId="7FDAEA98" w:rsidR="00D34CC5" w:rsidRDefault="00D34CC5">
      <w:pPr>
        <w:rPr>
          <w:rFonts w:hint="eastAsia"/>
          <w:noProof/>
        </w:rPr>
      </w:pPr>
      <w:r>
        <w:rPr>
          <w:rFonts w:hint="eastAsia"/>
          <w:noProof/>
        </w:rPr>
        <w:t>剩余磁通量含义</w:t>
      </w:r>
    </w:p>
    <w:p w14:paraId="26F4A9CA" w14:textId="5A46AADE" w:rsidR="00EA4668" w:rsidRDefault="00D34CC5">
      <w:pPr>
        <w:rPr>
          <w:noProof/>
        </w:rPr>
      </w:pPr>
      <w:r w:rsidRPr="00D34CC5">
        <w:rPr>
          <w:noProof/>
        </w:rPr>
        <w:drawing>
          <wp:inline distT="0" distB="0" distL="0" distR="0" wp14:anchorId="6415FCF5" wp14:editId="6039E52C">
            <wp:extent cx="5274310" cy="1090295"/>
            <wp:effectExtent l="0" t="0" r="2540" b="0"/>
            <wp:docPr id="1968285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85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8957" w14:textId="1B86D749" w:rsidR="00EA4668" w:rsidRDefault="00AB0F7C">
      <w:pPr>
        <w:rPr>
          <w:noProof/>
        </w:rPr>
      </w:pPr>
      <w:r>
        <w:rPr>
          <w:rFonts w:hint="eastAsia"/>
          <w:noProof/>
        </w:rPr>
        <w:t>2</w:t>
      </w:r>
    </w:p>
    <w:p w14:paraId="5798E194" w14:textId="1F12D218" w:rsidR="00EA4668" w:rsidRDefault="00EA4668">
      <w:r w:rsidRPr="00EA4668">
        <w:rPr>
          <w:noProof/>
        </w:rPr>
        <w:drawing>
          <wp:inline distT="0" distB="0" distL="0" distR="0" wp14:anchorId="3012A8B4" wp14:editId="1E7853F2">
            <wp:extent cx="5274310" cy="631190"/>
            <wp:effectExtent l="0" t="0" r="2540" b="0"/>
            <wp:docPr id="2071792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A394" w14:textId="6181DF0C" w:rsidR="00AB0F7C" w:rsidRDefault="00D34CC5">
      <w:r w:rsidRPr="00D34CC5">
        <w:drawing>
          <wp:inline distT="0" distB="0" distL="0" distR="0" wp14:anchorId="4E56C9F1" wp14:editId="6E9F171D">
            <wp:extent cx="5274310" cy="3317240"/>
            <wp:effectExtent l="0" t="0" r="2540" b="0"/>
            <wp:docPr id="190644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4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A9B8" w14:textId="77777777" w:rsidR="00D34CC5" w:rsidRDefault="00D34CC5"/>
    <w:p w14:paraId="15B3C6CB" w14:textId="77777777" w:rsidR="00D34CC5" w:rsidRDefault="00D34CC5"/>
    <w:p w14:paraId="60F56F9D" w14:textId="181E5472" w:rsidR="00D34CC5" w:rsidRDefault="00D34CC5">
      <w:r w:rsidRPr="00D34CC5">
        <w:lastRenderedPageBreak/>
        <w:drawing>
          <wp:inline distT="0" distB="0" distL="0" distR="0" wp14:anchorId="5E9A567B" wp14:editId="1CC6082F">
            <wp:extent cx="5274310" cy="3673475"/>
            <wp:effectExtent l="0" t="0" r="2540" b="3175"/>
            <wp:docPr id="1139746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46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B829" w14:textId="4FDF028E" w:rsidR="00D34CC5" w:rsidRDefault="00D34CC5">
      <w:r w:rsidRPr="00D34CC5">
        <w:drawing>
          <wp:inline distT="0" distB="0" distL="0" distR="0" wp14:anchorId="3971DDC0" wp14:editId="3E603F04">
            <wp:extent cx="5274310" cy="4051935"/>
            <wp:effectExtent l="0" t="0" r="2540" b="5715"/>
            <wp:docPr id="79497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0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5546" w14:textId="1A0B736B" w:rsidR="00D34CC5" w:rsidRDefault="00D34CC5">
      <w:pPr>
        <w:rPr>
          <w:rFonts w:hint="eastAsia"/>
        </w:rPr>
      </w:pPr>
      <w:r w:rsidRPr="00D34CC5">
        <w:drawing>
          <wp:inline distT="0" distB="0" distL="0" distR="0" wp14:anchorId="6FAF6894" wp14:editId="3687FD41">
            <wp:extent cx="4456358" cy="614855"/>
            <wp:effectExtent l="0" t="0" r="1905" b="0"/>
            <wp:docPr id="24049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1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452" cy="6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F35B" w14:textId="2F98A45B" w:rsidR="00AB0F7C" w:rsidRDefault="00AB0F7C">
      <w:pPr>
        <w:rPr>
          <w:rFonts w:hint="eastAsia"/>
        </w:rPr>
      </w:pPr>
      <w:r>
        <w:rPr>
          <w:rFonts w:hint="eastAsia"/>
        </w:rPr>
        <w:lastRenderedPageBreak/>
        <w:t>3</w:t>
      </w:r>
    </w:p>
    <w:p w14:paraId="7DBE17B9" w14:textId="5CC5CA66" w:rsidR="00AB0F7C" w:rsidRDefault="00AB0F7C">
      <w:r w:rsidRPr="00AB0F7C">
        <w:drawing>
          <wp:inline distT="0" distB="0" distL="0" distR="0" wp14:anchorId="2AF28A37" wp14:editId="467BB75E">
            <wp:extent cx="5274310" cy="980440"/>
            <wp:effectExtent l="0" t="0" r="2540" b="0"/>
            <wp:docPr id="1802627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27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067E" w14:textId="4BA49023" w:rsidR="00AB0F7C" w:rsidRDefault="00D34CC5">
      <w:r w:rsidRPr="00D34CC5">
        <w:drawing>
          <wp:inline distT="0" distB="0" distL="0" distR="0" wp14:anchorId="033A6FFA" wp14:editId="27171500">
            <wp:extent cx="4950372" cy="3348921"/>
            <wp:effectExtent l="0" t="0" r="3175" b="4445"/>
            <wp:docPr id="197467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73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45" cy="33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A00A" w14:textId="2B6B73B1" w:rsidR="00D34CC5" w:rsidRDefault="00D34CC5">
      <w:pPr>
        <w:rPr>
          <w:rFonts w:hint="eastAsia"/>
        </w:rPr>
      </w:pPr>
      <w:r w:rsidRPr="00D34CC5">
        <w:drawing>
          <wp:inline distT="0" distB="0" distL="0" distR="0" wp14:anchorId="544228CA" wp14:editId="6C2CA1E5">
            <wp:extent cx="4840014" cy="3822595"/>
            <wp:effectExtent l="0" t="0" r="0" b="6985"/>
            <wp:docPr id="241625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25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864" cy="38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C22C" w14:textId="6CA744EA" w:rsidR="00D34CC5" w:rsidRDefault="00D34CC5">
      <w:r w:rsidRPr="00D34CC5">
        <w:lastRenderedPageBreak/>
        <w:drawing>
          <wp:inline distT="0" distB="0" distL="0" distR="0" wp14:anchorId="680BC1E9" wp14:editId="2AD9675B">
            <wp:extent cx="5274310" cy="3688080"/>
            <wp:effectExtent l="0" t="0" r="2540" b="7620"/>
            <wp:docPr id="242833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3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CEF2" w14:textId="5BECA1DA" w:rsidR="00D34CC5" w:rsidRDefault="00D34CC5">
      <w:pPr>
        <w:rPr>
          <w:rFonts w:hint="eastAsia"/>
        </w:rPr>
      </w:pPr>
      <w:r w:rsidRPr="00D34CC5">
        <w:drawing>
          <wp:inline distT="0" distB="0" distL="0" distR="0" wp14:anchorId="5ADFECDD" wp14:editId="57D15A79">
            <wp:extent cx="5274310" cy="1562735"/>
            <wp:effectExtent l="0" t="0" r="2540" b="0"/>
            <wp:docPr id="1243023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3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4ABA" w14:textId="3D55A9EA" w:rsidR="00D34CC5" w:rsidRDefault="00D34CC5" w:rsidP="00D34CC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1B9921" w14:textId="19CE317A" w:rsidR="00AB0F7C" w:rsidRDefault="00AB0F7C">
      <w:r>
        <w:rPr>
          <w:rFonts w:hint="eastAsia"/>
        </w:rPr>
        <w:lastRenderedPageBreak/>
        <w:t>4</w:t>
      </w:r>
    </w:p>
    <w:p w14:paraId="1AB1AC6E" w14:textId="716B5CCF" w:rsidR="00AB0F7C" w:rsidRDefault="00AB0F7C">
      <w:r w:rsidRPr="00AB0F7C">
        <w:drawing>
          <wp:inline distT="0" distB="0" distL="0" distR="0" wp14:anchorId="3ED464F7" wp14:editId="5AA40A42">
            <wp:extent cx="5274310" cy="606425"/>
            <wp:effectExtent l="0" t="0" r="2540" b="3175"/>
            <wp:docPr id="196340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08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F692" w14:textId="2C4FB7E4" w:rsidR="00AB0F7C" w:rsidRDefault="00D34CC5">
      <w:r w:rsidRPr="00D34CC5">
        <w:drawing>
          <wp:inline distT="0" distB="0" distL="0" distR="0" wp14:anchorId="094E78A1" wp14:editId="3C77291C">
            <wp:extent cx="5274310" cy="2103755"/>
            <wp:effectExtent l="0" t="0" r="2540" b="0"/>
            <wp:docPr id="1367359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59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ECA8" w14:textId="4D9755C7" w:rsidR="00D34CC5" w:rsidRDefault="00D34CC5">
      <w:r w:rsidRPr="00D34CC5">
        <w:drawing>
          <wp:inline distT="0" distB="0" distL="0" distR="0" wp14:anchorId="41C29646" wp14:editId="2DF57812">
            <wp:extent cx="5274310" cy="3572510"/>
            <wp:effectExtent l="0" t="0" r="2540" b="8890"/>
            <wp:docPr id="171264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46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1E8E" w14:textId="166D8663" w:rsidR="00D34CC5" w:rsidRDefault="00D34CC5">
      <w:pPr>
        <w:rPr>
          <w:rFonts w:hint="eastAsia"/>
        </w:rPr>
      </w:pPr>
      <w:r w:rsidRPr="00D34CC5">
        <w:drawing>
          <wp:inline distT="0" distB="0" distL="0" distR="0" wp14:anchorId="02C93EDD" wp14:editId="78A396E4">
            <wp:extent cx="5054354" cy="1371600"/>
            <wp:effectExtent l="0" t="0" r="0" b="0"/>
            <wp:docPr id="48890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0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1219" cy="13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3FD5" w14:textId="40BF4526" w:rsidR="00D34CC5" w:rsidRDefault="00D34CC5">
      <w:r w:rsidRPr="00D34CC5">
        <w:lastRenderedPageBreak/>
        <w:drawing>
          <wp:inline distT="0" distB="0" distL="0" distR="0" wp14:anchorId="2D534FE2" wp14:editId="4FD474C5">
            <wp:extent cx="5274310" cy="4869180"/>
            <wp:effectExtent l="0" t="0" r="2540" b="7620"/>
            <wp:docPr id="161127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CC5">
        <w:drawing>
          <wp:inline distT="0" distB="0" distL="0" distR="0" wp14:anchorId="04CC989A" wp14:editId="296BC8A1">
            <wp:extent cx="5274310" cy="3171825"/>
            <wp:effectExtent l="0" t="0" r="2540" b="9525"/>
            <wp:docPr id="1489104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4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8264" w14:textId="77777777" w:rsidR="00D34CC5" w:rsidRDefault="00D34CC5"/>
    <w:p w14:paraId="7DF004C0" w14:textId="54872085" w:rsidR="00D34CC5" w:rsidRDefault="00D34CC5">
      <w:pPr>
        <w:rPr>
          <w:rFonts w:hint="eastAsia"/>
        </w:rPr>
      </w:pPr>
      <w:r w:rsidRPr="00D34CC5">
        <w:lastRenderedPageBreak/>
        <w:drawing>
          <wp:inline distT="0" distB="0" distL="0" distR="0" wp14:anchorId="5EF767EE" wp14:editId="12E1F952">
            <wp:extent cx="5274310" cy="3780790"/>
            <wp:effectExtent l="0" t="0" r="2540" b="0"/>
            <wp:docPr id="114816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9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3D0D" w14:textId="77777777" w:rsidR="00D34CC5" w:rsidRDefault="00D34CC5"/>
    <w:p w14:paraId="1DC6343C" w14:textId="77777777" w:rsidR="00D34CC5" w:rsidRDefault="00D34CC5"/>
    <w:p w14:paraId="1833E9CB" w14:textId="1A9CBE15" w:rsidR="00D34CC5" w:rsidRDefault="00D34CC5" w:rsidP="00D34CC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CC7E45E" w14:textId="44E5CDB7" w:rsidR="00A61A56" w:rsidRDefault="00A61A56">
      <w:r>
        <w:rPr>
          <w:rFonts w:hint="eastAsia"/>
        </w:rPr>
        <w:lastRenderedPageBreak/>
        <w:t>5</w:t>
      </w:r>
    </w:p>
    <w:p w14:paraId="2283C48C" w14:textId="4B378647" w:rsidR="00A61A56" w:rsidRDefault="001E24FD">
      <w:r w:rsidRPr="001E24FD">
        <w:drawing>
          <wp:inline distT="0" distB="0" distL="0" distR="0" wp14:anchorId="2C2728C9" wp14:editId="7ADECD6D">
            <wp:extent cx="5274310" cy="2983865"/>
            <wp:effectExtent l="0" t="0" r="2540" b="6985"/>
            <wp:docPr id="849565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57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5BE8" w14:textId="3F00522D" w:rsidR="00A61A56" w:rsidRDefault="001E24FD">
      <w:r w:rsidRPr="001E24FD">
        <w:drawing>
          <wp:inline distT="0" distB="0" distL="0" distR="0" wp14:anchorId="0A5D61D1" wp14:editId="0C8EACC9">
            <wp:extent cx="5274310" cy="3876675"/>
            <wp:effectExtent l="0" t="0" r="2540" b="9525"/>
            <wp:docPr id="1634138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83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FAEE" w14:textId="19650237" w:rsidR="001E24FD" w:rsidRDefault="001E24FD">
      <w:r w:rsidRPr="001E24FD">
        <w:drawing>
          <wp:inline distT="0" distB="0" distL="0" distR="0" wp14:anchorId="5312BCAC" wp14:editId="14AE3C21">
            <wp:extent cx="5274310" cy="918210"/>
            <wp:effectExtent l="0" t="0" r="2540" b="0"/>
            <wp:docPr id="137421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5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5AD0" w14:textId="718DBD4B" w:rsidR="001E24FD" w:rsidRDefault="001E24FD">
      <w:r w:rsidRPr="001E24FD">
        <w:lastRenderedPageBreak/>
        <w:drawing>
          <wp:inline distT="0" distB="0" distL="0" distR="0" wp14:anchorId="65A3D7B0" wp14:editId="7F11D381">
            <wp:extent cx="5274310" cy="2562860"/>
            <wp:effectExtent l="0" t="0" r="2540" b="8890"/>
            <wp:docPr id="415588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885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5094" w14:textId="46F5C27D" w:rsidR="001E24FD" w:rsidRDefault="001E24FD">
      <w:pPr>
        <w:rPr>
          <w:rFonts w:hint="eastAsia"/>
        </w:rPr>
      </w:pPr>
      <w:r w:rsidRPr="001E24FD">
        <w:drawing>
          <wp:inline distT="0" distB="0" distL="0" distR="0" wp14:anchorId="5D330FFF" wp14:editId="1652B052">
            <wp:extent cx="5274310" cy="4846955"/>
            <wp:effectExtent l="0" t="0" r="2540" b="0"/>
            <wp:docPr id="534238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8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0AA4" w14:textId="18F5A6F4" w:rsidR="001E24FD" w:rsidRDefault="001E24FD">
      <w:r w:rsidRPr="001E24FD">
        <w:lastRenderedPageBreak/>
        <w:drawing>
          <wp:inline distT="0" distB="0" distL="0" distR="0" wp14:anchorId="2312AC45" wp14:editId="1AA87921">
            <wp:extent cx="5274310" cy="3736340"/>
            <wp:effectExtent l="0" t="0" r="2540" b="0"/>
            <wp:docPr id="57919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6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6A9F" w14:textId="37F58C04" w:rsidR="001E24FD" w:rsidRDefault="001E24FD">
      <w:r w:rsidRPr="001E24FD">
        <w:drawing>
          <wp:inline distT="0" distB="0" distL="0" distR="0" wp14:anchorId="62094374" wp14:editId="29F46C81">
            <wp:extent cx="5274310" cy="1431925"/>
            <wp:effectExtent l="0" t="0" r="2540" b="0"/>
            <wp:docPr id="6026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B783" w14:textId="77777777" w:rsidR="001E24FD" w:rsidRDefault="001E24FD"/>
    <w:p w14:paraId="26EFC9B2" w14:textId="77777777" w:rsidR="001E24FD" w:rsidRDefault="001E24FD"/>
    <w:p w14:paraId="6374AECA" w14:textId="77777777" w:rsidR="001E24FD" w:rsidRDefault="001E24FD"/>
    <w:p w14:paraId="6EE4CC6F" w14:textId="77777777" w:rsidR="001E24FD" w:rsidRDefault="001E24FD"/>
    <w:p w14:paraId="0AB57848" w14:textId="77777777" w:rsidR="001E24FD" w:rsidRDefault="001E24FD"/>
    <w:p w14:paraId="570CF384" w14:textId="77777777" w:rsidR="001E24FD" w:rsidRDefault="001E24FD">
      <w:pPr>
        <w:rPr>
          <w:rFonts w:hint="eastAsia"/>
        </w:rPr>
      </w:pPr>
    </w:p>
    <w:p w14:paraId="265C934B" w14:textId="3CAF7CFF" w:rsidR="00A61A56" w:rsidRDefault="00DE4241" w:rsidP="00DE424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2905B55" w14:textId="10D7E12A" w:rsidR="00AB0F7C" w:rsidRDefault="00A61A56">
      <w:r>
        <w:rPr>
          <w:rFonts w:hint="eastAsia"/>
        </w:rPr>
        <w:lastRenderedPageBreak/>
        <w:t>6</w:t>
      </w:r>
    </w:p>
    <w:p w14:paraId="64B525BF" w14:textId="14C75A1F" w:rsidR="00A61A56" w:rsidRDefault="00A61A56">
      <w:r w:rsidRPr="00A61A56">
        <w:drawing>
          <wp:inline distT="0" distB="0" distL="0" distR="0" wp14:anchorId="3ED90C3D" wp14:editId="61A0EC1B">
            <wp:extent cx="5274310" cy="3388995"/>
            <wp:effectExtent l="0" t="0" r="2540" b="1905"/>
            <wp:docPr id="109624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19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3985" w14:textId="0ECE84EA" w:rsidR="00AB0F7C" w:rsidRDefault="00DE4241">
      <w:r w:rsidRPr="00DE4241">
        <w:drawing>
          <wp:inline distT="0" distB="0" distL="0" distR="0" wp14:anchorId="23CDB68A" wp14:editId="1C30043D">
            <wp:extent cx="5274310" cy="2406015"/>
            <wp:effectExtent l="0" t="0" r="2540" b="0"/>
            <wp:docPr id="32289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7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97E5" w14:textId="5167DF24" w:rsidR="00DE4241" w:rsidRDefault="00DE4241">
      <w:r w:rsidRPr="00DE4241">
        <w:drawing>
          <wp:inline distT="0" distB="0" distL="0" distR="0" wp14:anchorId="18E85731" wp14:editId="7B6CAFDD">
            <wp:extent cx="5274310" cy="1572895"/>
            <wp:effectExtent l="0" t="0" r="2540" b="8255"/>
            <wp:docPr id="1284277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7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4016" w14:textId="77777777" w:rsidR="00DE4241" w:rsidRDefault="00DE4241"/>
    <w:p w14:paraId="7A157240" w14:textId="11DD6443" w:rsidR="00DE4241" w:rsidRDefault="00DE4241">
      <w:r w:rsidRPr="00DE4241">
        <w:lastRenderedPageBreak/>
        <w:drawing>
          <wp:inline distT="0" distB="0" distL="0" distR="0" wp14:anchorId="755C0826" wp14:editId="558088C4">
            <wp:extent cx="5274310" cy="3515995"/>
            <wp:effectExtent l="0" t="0" r="2540" b="8255"/>
            <wp:docPr id="999542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425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B856" w14:textId="1F982DC6" w:rsidR="00DE4241" w:rsidRDefault="00DE4241">
      <w:r w:rsidRPr="00DE4241">
        <w:drawing>
          <wp:inline distT="0" distB="0" distL="0" distR="0" wp14:anchorId="2C20D4A8" wp14:editId="1FCE0D63">
            <wp:extent cx="5274310" cy="3240405"/>
            <wp:effectExtent l="0" t="0" r="2540" b="0"/>
            <wp:docPr id="661672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2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DB16" w14:textId="77777777" w:rsidR="00DE4241" w:rsidRDefault="00DE4241"/>
    <w:p w14:paraId="6E8C4677" w14:textId="77777777" w:rsidR="00DE4241" w:rsidRDefault="00DE4241"/>
    <w:p w14:paraId="1AE017C4" w14:textId="77777777" w:rsidR="00DE4241" w:rsidRDefault="00DE4241"/>
    <w:p w14:paraId="6E670298" w14:textId="77777777" w:rsidR="00DE4241" w:rsidRDefault="00DE4241"/>
    <w:p w14:paraId="322F303E" w14:textId="77777777" w:rsidR="00DE4241" w:rsidRDefault="00DE4241">
      <w:pPr>
        <w:rPr>
          <w:rFonts w:hint="eastAsia"/>
        </w:rPr>
      </w:pPr>
    </w:p>
    <w:p w14:paraId="1B4E8210" w14:textId="5727AF26" w:rsidR="00AB0F7C" w:rsidRDefault="00D34CC5">
      <w:r>
        <w:rPr>
          <w:rFonts w:hint="eastAsia"/>
        </w:rPr>
        <w:lastRenderedPageBreak/>
        <w:t>7</w:t>
      </w:r>
    </w:p>
    <w:p w14:paraId="7CEAF118" w14:textId="39322E3E" w:rsidR="00D34CC5" w:rsidRDefault="00D34CC5">
      <w:r w:rsidRPr="00D34CC5">
        <w:rPr>
          <w:noProof/>
        </w:rPr>
        <w:drawing>
          <wp:inline distT="0" distB="0" distL="0" distR="0" wp14:anchorId="569B5B44" wp14:editId="3B87A90B">
            <wp:extent cx="5274310" cy="655955"/>
            <wp:effectExtent l="0" t="0" r="2540" b="0"/>
            <wp:docPr id="7745668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F8A7" w14:textId="2D205E32" w:rsidR="00D34CC5" w:rsidRDefault="00DE4241">
      <w:r w:rsidRPr="00DE4241">
        <w:drawing>
          <wp:inline distT="0" distB="0" distL="0" distR="0" wp14:anchorId="4DCA8186" wp14:editId="46CFA088">
            <wp:extent cx="5274310" cy="1741805"/>
            <wp:effectExtent l="0" t="0" r="2540" b="0"/>
            <wp:docPr id="213684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46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5086" w14:textId="4D1E3B96" w:rsidR="00DE4241" w:rsidRDefault="00DE4241">
      <w:r w:rsidRPr="00DE4241">
        <w:drawing>
          <wp:inline distT="0" distB="0" distL="0" distR="0" wp14:anchorId="1BE0DAC9" wp14:editId="19B1046A">
            <wp:extent cx="5274310" cy="3629660"/>
            <wp:effectExtent l="0" t="0" r="2540" b="8890"/>
            <wp:docPr id="27785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08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75E6" w14:textId="6E606B96" w:rsidR="00DE4241" w:rsidRDefault="00DE4241">
      <w:r w:rsidRPr="00DE4241">
        <w:drawing>
          <wp:inline distT="0" distB="0" distL="0" distR="0" wp14:anchorId="040C5E32" wp14:editId="563E3C8C">
            <wp:extent cx="5274310" cy="1580515"/>
            <wp:effectExtent l="0" t="0" r="2540" b="635"/>
            <wp:docPr id="183904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494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BE8C" w14:textId="6F8FAE10" w:rsidR="00DE4241" w:rsidRDefault="00DE4241">
      <w:pPr>
        <w:rPr>
          <w:rFonts w:hint="eastAsia"/>
        </w:rPr>
      </w:pPr>
      <w:r w:rsidRPr="00DE4241">
        <w:lastRenderedPageBreak/>
        <w:drawing>
          <wp:inline distT="0" distB="0" distL="0" distR="0" wp14:anchorId="76159AD0" wp14:editId="20314DC7">
            <wp:extent cx="5274310" cy="2725420"/>
            <wp:effectExtent l="0" t="0" r="2540" b="0"/>
            <wp:docPr id="1288571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10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9343" w14:textId="77777777" w:rsidR="00DE4241" w:rsidRDefault="00DE4241"/>
    <w:p w14:paraId="68431CA4" w14:textId="77777777" w:rsidR="00DE4241" w:rsidRDefault="00DE4241"/>
    <w:p w14:paraId="534603C6" w14:textId="77777777" w:rsidR="00DE4241" w:rsidRDefault="00DE4241"/>
    <w:p w14:paraId="19C63504" w14:textId="77777777" w:rsidR="00DE4241" w:rsidRDefault="00DE4241"/>
    <w:p w14:paraId="060AA9C2" w14:textId="77777777" w:rsidR="00DE4241" w:rsidRDefault="00DE4241"/>
    <w:p w14:paraId="5E138317" w14:textId="77777777" w:rsidR="00DE4241" w:rsidRDefault="00DE4241"/>
    <w:p w14:paraId="6081221B" w14:textId="77777777" w:rsidR="00DE4241" w:rsidRDefault="00DE4241"/>
    <w:p w14:paraId="6E87B529" w14:textId="77777777" w:rsidR="00DE4241" w:rsidRDefault="00DE4241"/>
    <w:p w14:paraId="4A2D3BCC" w14:textId="77777777" w:rsidR="00DE4241" w:rsidRDefault="00DE4241"/>
    <w:p w14:paraId="14417E90" w14:textId="77777777" w:rsidR="00DE4241" w:rsidRDefault="00DE4241"/>
    <w:p w14:paraId="51C8A27A" w14:textId="77777777" w:rsidR="00DE4241" w:rsidRDefault="00DE4241"/>
    <w:p w14:paraId="46E335D6" w14:textId="77777777" w:rsidR="00DE4241" w:rsidRDefault="00DE4241"/>
    <w:p w14:paraId="16D38231" w14:textId="77777777" w:rsidR="00DE4241" w:rsidRDefault="00DE4241"/>
    <w:p w14:paraId="7DD591E6" w14:textId="77777777" w:rsidR="00DE4241" w:rsidRDefault="00DE4241"/>
    <w:p w14:paraId="2E46DE3A" w14:textId="77777777" w:rsidR="00DE4241" w:rsidRDefault="00DE4241"/>
    <w:p w14:paraId="6E3FC9DB" w14:textId="77777777" w:rsidR="00DE4241" w:rsidRDefault="00DE4241"/>
    <w:p w14:paraId="66040BF2" w14:textId="77777777" w:rsidR="00DE4241" w:rsidRDefault="00DE4241"/>
    <w:p w14:paraId="39230881" w14:textId="77777777" w:rsidR="00DE4241" w:rsidRDefault="00DE4241">
      <w:pPr>
        <w:rPr>
          <w:rFonts w:hint="eastAsia"/>
        </w:rPr>
      </w:pPr>
    </w:p>
    <w:p w14:paraId="15DA5FAC" w14:textId="75950593" w:rsidR="00D34CC5" w:rsidRDefault="00D34CC5">
      <w:r>
        <w:rPr>
          <w:rFonts w:hint="eastAsia"/>
        </w:rPr>
        <w:lastRenderedPageBreak/>
        <w:t>8</w:t>
      </w:r>
    </w:p>
    <w:p w14:paraId="39BC5986" w14:textId="5D978255" w:rsidR="00D34CC5" w:rsidRDefault="00D34CC5">
      <w:pPr>
        <w:rPr>
          <w:rFonts w:hint="eastAsia"/>
        </w:rPr>
      </w:pPr>
      <w:r w:rsidRPr="00D34CC5">
        <w:rPr>
          <w:noProof/>
        </w:rPr>
        <w:drawing>
          <wp:inline distT="0" distB="0" distL="0" distR="0" wp14:anchorId="69293AC0" wp14:editId="3EA9F612">
            <wp:extent cx="5274310" cy="2105025"/>
            <wp:effectExtent l="0" t="0" r="2540" b="9525"/>
            <wp:docPr id="9934146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3A09" w14:textId="08F5E1C7" w:rsidR="00AB0F7C" w:rsidRDefault="00DE4241">
      <w:r w:rsidRPr="00DE4241">
        <w:drawing>
          <wp:inline distT="0" distB="0" distL="0" distR="0" wp14:anchorId="5BE3550D" wp14:editId="3C27368E">
            <wp:extent cx="5274310" cy="3955415"/>
            <wp:effectExtent l="0" t="0" r="2540" b="6985"/>
            <wp:docPr id="870007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075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4BA0" w14:textId="26F3E52E" w:rsidR="00AB0F7C" w:rsidRDefault="00DE4241">
      <w:r w:rsidRPr="00DE4241">
        <w:drawing>
          <wp:inline distT="0" distB="0" distL="0" distR="0" wp14:anchorId="75ABE38F" wp14:editId="76F915FD">
            <wp:extent cx="5274310" cy="1396365"/>
            <wp:effectExtent l="0" t="0" r="2540" b="0"/>
            <wp:docPr id="905267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71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32FC" w14:textId="77777777" w:rsidR="00DE4241" w:rsidRDefault="00DE4241"/>
    <w:p w14:paraId="467D69AD" w14:textId="523B44B9" w:rsidR="00DE4241" w:rsidRDefault="00DE4241">
      <w:pPr>
        <w:rPr>
          <w:rFonts w:hint="eastAsia"/>
        </w:rPr>
      </w:pPr>
      <w:r w:rsidRPr="00DE4241">
        <w:lastRenderedPageBreak/>
        <w:drawing>
          <wp:inline distT="0" distB="0" distL="0" distR="0" wp14:anchorId="46C8465F" wp14:editId="438230F5">
            <wp:extent cx="5274310" cy="1526540"/>
            <wp:effectExtent l="0" t="0" r="2540" b="0"/>
            <wp:docPr id="1768817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78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3D18" w14:textId="3421C05F" w:rsidR="00AB0F7C" w:rsidRDefault="00DE4241">
      <w:r w:rsidRPr="00DE4241">
        <w:drawing>
          <wp:inline distT="0" distB="0" distL="0" distR="0" wp14:anchorId="0DDDD501" wp14:editId="112689C1">
            <wp:extent cx="5274310" cy="3086735"/>
            <wp:effectExtent l="0" t="0" r="2540" b="0"/>
            <wp:docPr id="18644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83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21B5" w14:textId="77777777" w:rsidR="00AB0F7C" w:rsidRDefault="00AB0F7C"/>
    <w:p w14:paraId="733D3D4C" w14:textId="77777777" w:rsidR="00AB0F7C" w:rsidRDefault="00AB0F7C"/>
    <w:p w14:paraId="4539C059" w14:textId="77777777" w:rsidR="00AB0F7C" w:rsidRDefault="00AB0F7C">
      <w:pPr>
        <w:rPr>
          <w:rFonts w:hint="eastAsia"/>
        </w:rPr>
      </w:pPr>
    </w:p>
    <w:sectPr w:rsidR="00AB0F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E1F3" w14:textId="77777777" w:rsidR="00FD17BF" w:rsidRDefault="00FD17BF" w:rsidP="00EA46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AF26D9" w14:textId="77777777" w:rsidR="00FD17BF" w:rsidRDefault="00FD17BF" w:rsidP="00EA46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C7855" w14:textId="77777777" w:rsidR="00FD17BF" w:rsidRDefault="00FD17BF" w:rsidP="00EA46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7C1C96" w14:textId="77777777" w:rsidR="00FD17BF" w:rsidRDefault="00FD17BF" w:rsidP="00EA46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E6"/>
    <w:rsid w:val="001E24FD"/>
    <w:rsid w:val="004F00E6"/>
    <w:rsid w:val="00A61A56"/>
    <w:rsid w:val="00AB0F7C"/>
    <w:rsid w:val="00B129D6"/>
    <w:rsid w:val="00D34CC5"/>
    <w:rsid w:val="00DE4241"/>
    <w:rsid w:val="00EA4668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E4C74"/>
  <w15:chartTrackingRefBased/>
  <w15:docId w15:val="{88CA2C03-E5CB-4AC2-98C7-3A7A77B9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00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0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0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0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0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0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0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0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0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0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0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0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0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0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0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0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0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0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0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0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0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0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00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46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46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46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4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17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4</cp:revision>
  <dcterms:created xsi:type="dcterms:W3CDTF">2026-06-14T15:33:00Z</dcterms:created>
  <dcterms:modified xsi:type="dcterms:W3CDTF">2026-06-14T16:47:00Z</dcterms:modified>
</cp:coreProperties>
</file>