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5933D" w14:textId="5C22DAB5" w:rsidR="00726C42" w:rsidRDefault="00726C42">
      <w:pPr>
        <w:rPr>
          <w:rFonts w:hint="eastAsia"/>
        </w:rPr>
      </w:pPr>
      <w:r>
        <w:rPr>
          <w:noProof/>
        </w:rPr>
        <w:drawing>
          <wp:inline distT="0" distB="0" distL="0" distR="0" wp14:anchorId="17307176" wp14:editId="0B82B556">
            <wp:extent cx="5271770" cy="3859530"/>
            <wp:effectExtent l="0" t="0" r="5080" b="7620"/>
            <wp:docPr id="11931098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385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D496A" w14:textId="77777777" w:rsidR="00726C42" w:rsidRDefault="00726C42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29FCA3C1" w14:textId="505EB98F" w:rsidR="00726C42" w:rsidRDefault="00726C4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A4B4AB2" wp14:editId="3FB67DFE">
            <wp:extent cx="5266690" cy="3599180"/>
            <wp:effectExtent l="0" t="0" r="0" b="1270"/>
            <wp:docPr id="50284979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359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177D7" w14:textId="77777777" w:rsidR="00726C42" w:rsidRDefault="00726C42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66406B3C" w14:textId="51C9D903" w:rsidR="00726C42" w:rsidRDefault="00726C4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D8B7F2F" wp14:editId="20E61473">
            <wp:extent cx="5274310" cy="3324860"/>
            <wp:effectExtent l="0" t="0" r="2540" b="8890"/>
            <wp:docPr id="141552750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2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72E97" w14:textId="77777777" w:rsidR="00726C42" w:rsidRDefault="00726C42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4460D4A0" w14:textId="42091977" w:rsidR="00726C42" w:rsidRDefault="00726C4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BC99F03" wp14:editId="13CB539D">
            <wp:extent cx="5274310" cy="3273425"/>
            <wp:effectExtent l="0" t="0" r="2540" b="3175"/>
            <wp:docPr id="214658652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7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2B84E" w14:textId="77777777" w:rsidR="00726C42" w:rsidRDefault="00726C42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4618D751" w14:textId="3CF0734B" w:rsidR="00726C42" w:rsidRDefault="00726C4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DB52CA4" wp14:editId="3ACBE62E">
            <wp:extent cx="5270500" cy="3832860"/>
            <wp:effectExtent l="0" t="0" r="6350" b="0"/>
            <wp:docPr id="126761765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3E50D" w14:textId="77777777" w:rsidR="00726C42" w:rsidRDefault="00726C42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24571C96" w14:textId="72758988" w:rsidR="00726C42" w:rsidRDefault="00726C4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1A4BE21" wp14:editId="530DD6A1">
            <wp:extent cx="5274310" cy="3895090"/>
            <wp:effectExtent l="0" t="0" r="2540" b="0"/>
            <wp:docPr id="6749990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9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A2E54" w14:textId="77777777" w:rsidR="00726C42" w:rsidRDefault="00726C42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470A5541" w14:textId="43C548A8" w:rsidR="00721F11" w:rsidRDefault="00726C4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661EC40" wp14:editId="68392933">
            <wp:extent cx="5270500" cy="3848100"/>
            <wp:effectExtent l="0" t="0" r="6350" b="0"/>
            <wp:docPr id="169038416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12881" w14:textId="77777777" w:rsidR="00721F11" w:rsidRDefault="00721F11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24CC116D" w14:textId="436105D3" w:rsidR="00721F11" w:rsidRDefault="00721F11" w:rsidP="00721F11">
      <w:pPr>
        <w:widowControl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4045032C" wp14:editId="0FBA9732">
            <wp:extent cx="5281295" cy="2821940"/>
            <wp:effectExtent l="0" t="0" r="0" b="0"/>
            <wp:docPr id="13093087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1295" cy="282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94764" w14:textId="77777777" w:rsidR="00721F11" w:rsidRDefault="00721F11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3F47DFC9" w14:textId="06578A96" w:rsidR="00977684" w:rsidRDefault="00721F11" w:rsidP="00721F11">
      <w:pPr>
        <w:widowControl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164118F1" wp14:editId="5A804803">
            <wp:extent cx="5265420" cy="3957320"/>
            <wp:effectExtent l="0" t="0" r="0" b="5080"/>
            <wp:docPr id="118928987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95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776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4BA07" w14:textId="77777777" w:rsidR="001A4AC7" w:rsidRDefault="001A4AC7" w:rsidP="00726C4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3591C53" w14:textId="77777777" w:rsidR="001A4AC7" w:rsidRDefault="001A4AC7" w:rsidP="00726C4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A9070" w14:textId="77777777" w:rsidR="001A4AC7" w:rsidRDefault="001A4AC7" w:rsidP="00726C4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74F31DC" w14:textId="77777777" w:rsidR="001A4AC7" w:rsidRDefault="001A4AC7" w:rsidP="00726C4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684"/>
    <w:rsid w:val="001A4AC7"/>
    <w:rsid w:val="004A2FFD"/>
    <w:rsid w:val="00721F11"/>
    <w:rsid w:val="00726C42"/>
    <w:rsid w:val="00977684"/>
    <w:rsid w:val="00E74173"/>
    <w:rsid w:val="00E86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69CAA4"/>
  <w15:chartTrackingRefBased/>
  <w15:docId w15:val="{F53A3696-D1D4-42B9-8E95-9F0E64D24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7768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7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768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768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768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768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768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768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768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7768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776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776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7768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7768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7768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7768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7768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7768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7768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77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768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776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776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776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7768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7768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776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7768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7768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26C4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26C4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26C4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26C4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17</Words>
  <Characters>17</Characters>
  <Application>Microsoft Office Word</Application>
  <DocSecurity>0</DocSecurity>
  <Lines>17</Lines>
  <Paragraphs>16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衍宁 何</dc:creator>
  <cp:keywords/>
  <dc:description/>
  <cp:lastModifiedBy>衍宁 何</cp:lastModifiedBy>
  <cp:revision>3</cp:revision>
  <dcterms:created xsi:type="dcterms:W3CDTF">2026-04-25T05:29:00Z</dcterms:created>
  <dcterms:modified xsi:type="dcterms:W3CDTF">2026-06-14T14:19:00Z</dcterms:modified>
</cp:coreProperties>
</file>