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1F74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Full_adder</w:t>
      </w:r>
    </w:p>
    <w:p w14:paraId="20491CE7">
      <w:pPr>
        <w:rPr>
          <w:rFonts w:hint="eastAsia"/>
          <w:lang w:val="en-US" w:eastAsia="zh-CN"/>
        </w:rPr>
      </w:pPr>
    </w:p>
    <w:p w14:paraId="1F0A6F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behavioral simulation</w:t>
      </w:r>
    </w:p>
    <w:p w14:paraId="05CD465C">
      <w:r>
        <w:drawing>
          <wp:inline distT="0" distB="0" distL="114300" distR="114300">
            <wp:extent cx="5253355" cy="2160905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057A"/>
    <w:p w14:paraId="6A955F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functional</w:t>
      </w:r>
    </w:p>
    <w:p w14:paraId="445D765F">
      <w:r>
        <w:drawing>
          <wp:inline distT="0" distB="0" distL="114300" distR="114300">
            <wp:extent cx="5269865" cy="2157095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002A"/>
    <w:p w14:paraId="4EF1B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Post-synthesis simulation - timing</w:t>
      </w:r>
    </w:p>
    <w:p w14:paraId="73D147E4">
      <w:r>
        <w:drawing>
          <wp:inline distT="0" distB="0" distL="114300" distR="114300">
            <wp:extent cx="5270500" cy="2156460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961A"/>
    <w:p w14:paraId="1DB9F55E"/>
    <w:p w14:paraId="7C10A6E6"/>
    <w:p w14:paraId="7957E092"/>
    <w:p w14:paraId="653746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functional</w:t>
      </w:r>
    </w:p>
    <w:p w14:paraId="1E9840C9">
      <w:r>
        <w:drawing>
          <wp:inline distT="0" distB="0" distL="114300" distR="114300">
            <wp:extent cx="5273040" cy="21628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300A"/>
    <w:p w14:paraId="4887DD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timing</w:t>
      </w:r>
    </w:p>
    <w:p w14:paraId="2F8CE497">
      <w:r>
        <w:drawing>
          <wp:inline distT="0" distB="0" distL="114300" distR="114300">
            <wp:extent cx="5253355" cy="214376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0DB9"/>
    <w:p w14:paraId="7FE55469"/>
    <w:p w14:paraId="478A6193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Sig_var</w:t>
      </w:r>
      <w:r>
        <w:rPr>
          <w:rFonts w:hint="eastAsia"/>
          <w:lang w:val="en-US" w:eastAsia="zh-CN"/>
        </w:rPr>
        <w:t xml:space="preserve"> </w:t>
      </w:r>
    </w:p>
    <w:p w14:paraId="153232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Behavioral simulation</w:t>
      </w:r>
    </w:p>
    <w:p w14:paraId="459CAFA8">
      <w:r>
        <w:drawing>
          <wp:inline distT="0" distB="0" distL="114300" distR="114300">
            <wp:extent cx="5258435" cy="962025"/>
            <wp:effectExtent l="0" t="0" r="889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6F55"/>
    <w:p w14:paraId="1F8F78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functional</w:t>
      </w:r>
    </w:p>
    <w:p w14:paraId="73030CB3">
      <w:r>
        <w:drawing>
          <wp:inline distT="0" distB="0" distL="114300" distR="114300">
            <wp:extent cx="5268595" cy="988060"/>
            <wp:effectExtent l="0" t="0" r="8255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7242"/>
    <w:p w14:paraId="495257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timing</w:t>
      </w:r>
    </w:p>
    <w:p w14:paraId="6FA97EE3">
      <w:r>
        <w:drawing>
          <wp:inline distT="0" distB="0" distL="114300" distR="114300">
            <wp:extent cx="5255260" cy="888365"/>
            <wp:effectExtent l="0" t="0" r="2540" b="698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7414"/>
    <w:p w14:paraId="65057C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functional</w:t>
      </w:r>
    </w:p>
    <w:p w14:paraId="2FF0D32E">
      <w:r>
        <w:drawing>
          <wp:inline distT="0" distB="0" distL="114300" distR="114300">
            <wp:extent cx="5255895" cy="967105"/>
            <wp:effectExtent l="0" t="0" r="1905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F262"/>
    <w:p w14:paraId="5B254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timing</w:t>
      </w:r>
    </w:p>
    <w:p w14:paraId="51BFDA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942975"/>
            <wp:effectExtent l="0" t="0" r="635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D2B16"/>
    <w:rsid w:val="04E1050F"/>
    <w:rsid w:val="08C07B9C"/>
    <w:rsid w:val="0B620C5B"/>
    <w:rsid w:val="138D0723"/>
    <w:rsid w:val="1420534C"/>
    <w:rsid w:val="149C3368"/>
    <w:rsid w:val="18F55160"/>
    <w:rsid w:val="1B641C39"/>
    <w:rsid w:val="1D7768AC"/>
    <w:rsid w:val="37E62B54"/>
    <w:rsid w:val="39480AF8"/>
    <w:rsid w:val="3EEF3E6C"/>
    <w:rsid w:val="441445A5"/>
    <w:rsid w:val="4978297D"/>
    <w:rsid w:val="4DBE0454"/>
    <w:rsid w:val="4F075043"/>
    <w:rsid w:val="51974B05"/>
    <w:rsid w:val="527F629C"/>
    <w:rsid w:val="62303178"/>
    <w:rsid w:val="6D554465"/>
    <w:rsid w:val="779C1F25"/>
    <w:rsid w:val="7C2A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</Words>
  <Characters>341</Characters>
  <Lines>0</Lines>
  <Paragraphs>0</Paragraphs>
  <TotalTime>89</TotalTime>
  <ScaleCrop>false</ScaleCrop>
  <LinksUpToDate>false</LinksUpToDate>
  <CharactersWithSpaces>368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2025-03-03T09:37:00Z</dcterms:created>
  <dc:creator>25052</dc:creator>
  <cp:lastModifiedBy>张宇轩</cp:lastModifiedBy>
  <dcterms:modified xsi:type="dcterms:W3CDTF">2025-03-12T03:07:47Z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C847584E7F574AEB8156507B9BC755C2_12</vt:lpwstr>
  </property>
</Properties>
</file>