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F2BBF90">
      <w:pPr>
        <w:rPr>
          <w:rFonts w:ascii="宋体" w:hAnsi="宋体" w:eastAsia="宋体" w:cs="宋体"/>
          <w:sz w:val="24"/>
          <w:szCs w:val="24"/>
        </w:rPr>
      </w:pPr>
      <w:r>
        <w:drawing>
          <wp:inline distT="0" distB="0" distL="114300" distR="114300">
            <wp:extent cx="5248275" cy="1153795"/>
            <wp:effectExtent l="0" t="0" r="0" b="825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48275" cy="1153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28A13D">
      <w:pPr>
        <w:rPr>
          <w:rFonts w:ascii="宋体" w:hAnsi="宋体" w:eastAsia="宋体" w:cs="宋体"/>
          <w:sz w:val="24"/>
          <w:szCs w:val="24"/>
        </w:rPr>
      </w:pPr>
    </w:p>
    <w:p w14:paraId="47CBE861">
      <w:pPr>
        <w:rPr>
          <w:rFonts w:hint="eastAsia" w:ascii="宋体" w:hAnsi="宋体" w:eastAsia="宋体" w:cs="宋体"/>
          <w:sz w:val="24"/>
          <w:szCs w:val="24"/>
          <w:highlight w:val="yellow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highlight w:val="yellow"/>
          <w:lang w:val="en-US" w:eastAsia="zh-CN"/>
        </w:rPr>
        <w:t>代码</w:t>
      </w:r>
    </w:p>
    <w:p w14:paraId="708B4EFF">
      <w:pPr>
        <w:rPr>
          <w:rFonts w:hint="default" w:ascii="宋体" w:hAnsi="宋体" w:eastAsia="宋体" w:cs="宋体"/>
          <w:sz w:val="28"/>
          <w:szCs w:val="28"/>
          <w:highlight w:val="yellow"/>
          <w:lang w:val="en-US" w:eastAsia="zh-CN"/>
        </w:rPr>
      </w:pPr>
      <w:r>
        <w:rPr>
          <w:rFonts w:hint="eastAsia" w:ascii="宋体" w:hAnsi="宋体" w:eastAsia="宋体" w:cs="宋体"/>
          <w:b/>
          <w:bCs/>
          <w:i w:val="0"/>
          <w:iCs w:val="0"/>
          <w:sz w:val="28"/>
          <w:szCs w:val="28"/>
          <w:highlight w:val="none"/>
          <w:u w:val="single"/>
          <w:lang w:val="en-US" w:eastAsia="zh-CN"/>
        </w:rPr>
        <w:t>Combination design 1</w:t>
      </w:r>
    </w:p>
    <w:p w14:paraId="137601FC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library IEEE;</w:t>
      </w:r>
    </w:p>
    <w:p w14:paraId="5958E121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use ieee.std_logic_1164.all;</w:t>
      </w:r>
    </w:p>
    <w:p w14:paraId="38EE8983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use ieee.std_logic_arith.all;</w:t>
      </w:r>
    </w:p>
    <w:p w14:paraId="23877EE9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use ieee.std_logic_unsigned.all;</w:t>
      </w:r>
    </w:p>
    <w:p w14:paraId="0470650E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entity mult5 is</w:t>
      </w:r>
    </w:p>
    <w:p w14:paraId="2A6FAD45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port (a, b : in std_logic_vector(4 downto 0);</w:t>
      </w:r>
    </w:p>
    <w:p w14:paraId="56FF2DC4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y: out std_logic_vector(9 downto 0));</w:t>
      </w:r>
    </w:p>
    <w:p w14:paraId="56D09CF3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end entity mult5;</w:t>
      </w:r>
    </w:p>
    <w:p w14:paraId="4D267CC0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architecture comb1_arch of mult5 is</w:t>
      </w:r>
    </w:p>
    <w:p w14:paraId="2049CEA8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constant WIDTH : integer := 5;</w:t>
      </w:r>
    </w:p>
    <w:p w14:paraId="0E900D0F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signal au, bv0, bv1, bv2, bv3, bv4: std_logic_vector(WIDTH-1 downto 0);</w:t>
      </w:r>
    </w:p>
    <w:p w14:paraId="0D54183E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signal p0, p1, p2, p3, p4, prod: std_logic_vector(2*WIDTH-1 downto 0);</w:t>
      </w:r>
    </w:p>
    <w:p w14:paraId="21764460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begin</w:t>
      </w:r>
    </w:p>
    <w:p w14:paraId="0E1DAB18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au &lt;= a;</w:t>
      </w:r>
    </w:p>
    <w:p w14:paraId="79B0A80A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bv0 &lt;= (others =&gt; b(0));</w:t>
      </w:r>
    </w:p>
    <w:p w14:paraId="0F4638C7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bv1 &lt;= (others =&gt; b(1));</w:t>
      </w:r>
    </w:p>
    <w:p w14:paraId="7561E7B4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bv2 &lt;= (others =&gt; b(2));</w:t>
      </w:r>
    </w:p>
    <w:p w14:paraId="0D517E17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bv3 &lt;= (others =&gt; b(3));</w:t>
      </w:r>
    </w:p>
    <w:p w14:paraId="35F572A9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bv4 &lt;= (others =&gt; b(4));</w:t>
      </w:r>
    </w:p>
    <w:p w14:paraId="5B1B5B2C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p0 &lt;= "00000" &amp; (bv0 and au);</w:t>
      </w:r>
    </w:p>
    <w:p w14:paraId="3AA522BB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p1 &lt;= "0000" &amp; (bv1 and au) &amp; '0';</w:t>
      </w:r>
    </w:p>
    <w:p w14:paraId="6A8A350C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p2 &lt;= "000" &amp; (bv2 and au) &amp; "00";</w:t>
      </w:r>
    </w:p>
    <w:p w14:paraId="1FB287BE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p3 &lt;= "00" &amp; (bv3 and au) &amp; "000";</w:t>
      </w:r>
    </w:p>
    <w:p w14:paraId="24506269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p4 &lt;= '0' &amp; (bv4 and au) &amp; "0000";</w:t>
      </w:r>
    </w:p>
    <w:p w14:paraId="2D15D9DB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prod &lt;= ((p0+p1)+(p2+p3))+p4;</w:t>
      </w:r>
    </w:p>
    <w:p w14:paraId="549CD703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y &lt;= prod;</w:t>
      </w:r>
    </w:p>
    <w:p w14:paraId="102E4BC5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end architecture comb1_arch;</w:t>
      </w:r>
    </w:p>
    <w:p w14:paraId="193CCE06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68D01055">
      <w:pPr>
        <w:rPr>
          <w:rFonts w:hint="default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b/>
          <w:bCs/>
          <w:i w:val="0"/>
          <w:iCs w:val="0"/>
          <w:sz w:val="28"/>
          <w:szCs w:val="28"/>
          <w:highlight w:val="none"/>
          <w:u w:val="single"/>
          <w:lang w:val="en-US" w:eastAsia="zh-CN"/>
        </w:rPr>
        <w:t>Combination design 1 - testbench</w:t>
      </w:r>
    </w:p>
    <w:p w14:paraId="4E68B46A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library IEEE;</w:t>
      </w:r>
    </w:p>
    <w:p w14:paraId="1A3E6150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use IEEE.STD_LOGIC_1164.ALL;</w:t>
      </w:r>
    </w:p>
    <w:p w14:paraId="07C7453F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6EBADD34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entity adder_based_multiplier_tb is</w:t>
      </w:r>
    </w:p>
    <w:p w14:paraId="5B8FAE7D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--  Port ( );</w:t>
      </w:r>
    </w:p>
    <w:p w14:paraId="4699ADBF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end adder_based_multiplier_tb;</w:t>
      </w:r>
    </w:p>
    <w:p w14:paraId="60CEBAF4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51D8E438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architecture tb of adder_based_multiplier_tb is</w:t>
      </w:r>
    </w:p>
    <w:p w14:paraId="171AAA97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component mult5 is</w:t>
      </w:r>
    </w:p>
    <w:p w14:paraId="673C5C25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port (a, b : in std_logic_vector(4 downto 0);</w:t>
      </w:r>
    </w:p>
    <w:p w14:paraId="3D3EE0D6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y: out std_logic_vector(9 downto 0));</w:t>
      </w:r>
    </w:p>
    <w:p w14:paraId="18892D44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end component;</w:t>
      </w:r>
    </w:p>
    <w:p w14:paraId="3E9163A6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1F1561FE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signal a1_in, b1_in : std_logic_vector(4 downto 0);</w:t>
      </w:r>
    </w:p>
    <w:p w14:paraId="660E76FD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signal y1_out : std_logic_vector(9 downto 0);</w:t>
      </w:r>
    </w:p>
    <w:p w14:paraId="7D547AF3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061553D5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begin</w:t>
      </w:r>
    </w:p>
    <w:p w14:paraId="7BD818B7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ins1: mult5</w:t>
      </w:r>
    </w:p>
    <w:p w14:paraId="0A10B2B6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port map(</w:t>
      </w:r>
    </w:p>
    <w:p w14:paraId="1E6C429D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a =&gt; a1_in,</w:t>
      </w:r>
    </w:p>
    <w:p w14:paraId="27567EAB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b =&gt; b1_in,</w:t>
      </w:r>
    </w:p>
    <w:p w14:paraId="3FA29A7D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y =&gt; y1_out);</w:t>
      </w:r>
    </w:p>
    <w:p w14:paraId="18CE3D93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a1_in &lt;= "01001" after 10ns, "11100" after 40ns, "01010" after 70ns;</w:t>
      </w:r>
    </w:p>
    <w:p w14:paraId="4BC63FBF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b1_in &lt;= "10010" after 20ns, "01011" after 50ns, "10110" after 80ns;</w:t>
      </w:r>
    </w:p>
    <w:p w14:paraId="532105B1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end tb;</w:t>
      </w:r>
    </w:p>
    <w:p w14:paraId="073D81CE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5216BAA9">
      <w:pPr>
        <w:rPr>
          <w:rFonts w:hint="default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b/>
          <w:bCs/>
          <w:i w:val="0"/>
          <w:iCs w:val="0"/>
          <w:sz w:val="28"/>
          <w:szCs w:val="28"/>
          <w:highlight w:val="none"/>
          <w:u w:val="single"/>
          <w:lang w:val="en-US" w:eastAsia="zh-CN"/>
        </w:rPr>
        <w:t>Combination design 2</w:t>
      </w:r>
    </w:p>
    <w:p w14:paraId="4908E6D8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library IEEE;</w:t>
      </w:r>
    </w:p>
    <w:p w14:paraId="70E186C3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use ieee.std_logic_1164.all;</w:t>
      </w:r>
    </w:p>
    <w:p w14:paraId="0E8F57E3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use ieee.std_logic_arith.all;</w:t>
      </w:r>
    </w:p>
    <w:p w14:paraId="614B6FDB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use ieee.std_logic_unsigned.all;</w:t>
      </w:r>
    </w:p>
    <w:p w14:paraId="7F49809C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entity mult5 is</w:t>
      </w:r>
    </w:p>
    <w:p w14:paraId="05978909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port (a, b : in std_logic_vector(4 downto 0);</w:t>
      </w:r>
    </w:p>
    <w:p w14:paraId="0D2C4BB3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y: out std_logic_vector(9 downto 0));</w:t>
      </w:r>
    </w:p>
    <w:p w14:paraId="2AB36048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end entity mult5;</w:t>
      </w:r>
    </w:p>
    <w:p w14:paraId="056AA83C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architecture comb2_arch of mult5 is</w:t>
      </w:r>
    </w:p>
    <w:p w14:paraId="36832BC1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constant WIDTH : integer := 5;</w:t>
      </w:r>
    </w:p>
    <w:p w14:paraId="1CF80C24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signal au, bv0, bv1, bv2, bv3, bv4: std_logic_vector (WIDTH-1 downto 0);</w:t>
      </w:r>
    </w:p>
    <w:p w14:paraId="45BB56AA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signal pp0, pp1, pp2, pp3, pp4: std_logic_vector (WIDTH downto 0);</w:t>
      </w:r>
    </w:p>
    <w:p w14:paraId="2F211530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signal prod: std_logic_vector (2*WIDTH-1 downto 0);</w:t>
      </w:r>
    </w:p>
    <w:p w14:paraId="4FAADA4D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begin</w:t>
      </w:r>
    </w:p>
    <w:p w14:paraId="2053F074">
      <w:pPr>
        <w:ind w:firstLine="420" w:firstLine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au &lt;= a;</w:t>
      </w:r>
    </w:p>
    <w:p w14:paraId="585D6E67">
      <w:pPr>
        <w:ind w:firstLine="420" w:firstLine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bv0 &lt;= (others =&gt; b(0));</w:t>
      </w:r>
    </w:p>
    <w:p w14:paraId="771E825D">
      <w:pPr>
        <w:ind w:firstLine="420" w:firstLine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bv1 &lt;= (others =&gt; b(1));</w:t>
      </w:r>
    </w:p>
    <w:p w14:paraId="3D4F9C32">
      <w:pPr>
        <w:ind w:firstLine="420" w:firstLine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bv2 &lt;= (others =&gt; b(2));</w:t>
      </w:r>
    </w:p>
    <w:p w14:paraId="0BB78501">
      <w:pPr>
        <w:ind w:firstLine="420" w:firstLine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bv3 &lt;= (others =&gt; b(3));</w:t>
      </w:r>
    </w:p>
    <w:p w14:paraId="63BBC317">
      <w:pPr>
        <w:ind w:firstLine="420" w:firstLine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bv4 &lt;= (others =&gt; b(4));</w:t>
      </w:r>
    </w:p>
    <w:p w14:paraId="5C24C8AD">
      <w:pPr>
        <w:ind w:firstLine="420" w:firstLine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pp0 &lt;= '0' &amp; (bv0 and au);</w:t>
      </w:r>
    </w:p>
    <w:p w14:paraId="3AE83FCA">
      <w:pPr>
        <w:ind w:firstLine="420" w:firstLine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pp1 &lt;= ('0' &amp; pp0(WIDTH downto 1))+ ('0' &amp; (bv1 and au));</w:t>
      </w:r>
    </w:p>
    <w:p w14:paraId="58CEE9A2">
      <w:pPr>
        <w:ind w:firstLine="420" w:firstLine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pp2 &lt;= ('0' &amp; pp1(WIDTH downto 1))+ ('0' &amp; (bv2 and au));</w:t>
      </w:r>
    </w:p>
    <w:p w14:paraId="4352E1B4">
      <w:pPr>
        <w:ind w:firstLine="420" w:firstLine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pp3 &lt;= ('0' &amp; pp2(WIDTH downto 1))+ ('0' &amp; (bv3 and au));</w:t>
      </w:r>
    </w:p>
    <w:p w14:paraId="3A58D0BE">
      <w:pPr>
        <w:ind w:firstLine="420" w:firstLine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pp4 &lt;= ('0' &amp; pp3(WIDTH downto 1))+ ('0' &amp; (bv4 and au));</w:t>
      </w:r>
    </w:p>
    <w:p w14:paraId="6F47246C">
      <w:pPr>
        <w:ind w:firstLine="420" w:firstLine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prod &lt;= pp4 &amp; pp3(0) &amp; pp2(0) &amp; pp1(0) &amp; pp0(0);</w:t>
      </w:r>
    </w:p>
    <w:p w14:paraId="57BB3EF4">
      <w:pPr>
        <w:ind w:firstLine="420" w:firstLine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y &lt;= prod;</w:t>
      </w:r>
    </w:p>
    <w:p w14:paraId="0E48ED8B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end architecture comb2_arch;</w:t>
      </w:r>
    </w:p>
    <w:p w14:paraId="6D696CF7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03886132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i w:val="0"/>
          <w:iCs w:val="0"/>
          <w:sz w:val="28"/>
          <w:szCs w:val="28"/>
          <w:highlight w:val="none"/>
          <w:u w:val="single"/>
          <w:lang w:val="en-US" w:eastAsia="zh-CN"/>
        </w:rPr>
        <w:t>Combination design 2 - testbench</w:t>
      </w:r>
    </w:p>
    <w:p w14:paraId="5DC50601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library IEEE;</w:t>
      </w:r>
    </w:p>
    <w:p w14:paraId="3AA4EB8E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use IEEE.STD_LOGIC_1164.ALL;</w:t>
      </w:r>
    </w:p>
    <w:p w14:paraId="66572F33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5AF031A7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entity adder_based_multiplier_tb is</w:t>
      </w:r>
    </w:p>
    <w:p w14:paraId="35CC2FCD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--  Port ( );</w:t>
      </w:r>
    </w:p>
    <w:p w14:paraId="1C0DF32B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end adder_based_multiplier_tb;</w:t>
      </w:r>
    </w:p>
    <w:p w14:paraId="219A76CA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7337F870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architecture tb of adder_based_multiplier_tb is</w:t>
      </w:r>
    </w:p>
    <w:p w14:paraId="2E212FEC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component mult5 is</w:t>
      </w:r>
    </w:p>
    <w:p w14:paraId="1D310B8A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port (a, b : in std_logic_vector(4 downto 0);</w:t>
      </w:r>
    </w:p>
    <w:p w14:paraId="6E96CD20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y: out std_logic_vector(9 downto 0));</w:t>
      </w:r>
    </w:p>
    <w:p w14:paraId="20372D48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end component;</w:t>
      </w:r>
    </w:p>
    <w:p w14:paraId="05FE2ACA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44C2BC8A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signal a1_in, b1_in : std_logic_vector(4 downto 0);</w:t>
      </w:r>
    </w:p>
    <w:p w14:paraId="3838F9A8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signal y1_out : std_logic_vector(9 downto 0);</w:t>
      </w:r>
    </w:p>
    <w:p w14:paraId="5C06DCBE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2C43FD38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begin</w:t>
      </w:r>
    </w:p>
    <w:p w14:paraId="4F5E6B76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ins1: mult5</w:t>
      </w:r>
    </w:p>
    <w:p w14:paraId="79D8A581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port map(</w:t>
      </w:r>
    </w:p>
    <w:p w14:paraId="6EB9DDE4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a =&gt; a1_in,</w:t>
      </w:r>
    </w:p>
    <w:p w14:paraId="6EDD2CFC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b =&gt; b1_in,</w:t>
      </w:r>
    </w:p>
    <w:p w14:paraId="1BFF80AC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y =&gt; y1_out);</w:t>
      </w:r>
    </w:p>
    <w:p w14:paraId="0985B5B2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a1_in &lt;= "01001" after 10ns, "11100" after 40ns, "01010" after 70ns;</w:t>
      </w:r>
    </w:p>
    <w:p w14:paraId="34BD2DF4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b1_in &lt;= "10010" after 20ns, "01011" after 50ns, "10110" after 80ns;</w:t>
      </w:r>
    </w:p>
    <w:p w14:paraId="37D0C939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end tb;</w:t>
      </w:r>
    </w:p>
    <w:p w14:paraId="640B595C">
      <w:pPr>
        <w:rPr>
          <w:rFonts w:ascii="宋体" w:hAnsi="宋体" w:eastAsia="宋体" w:cs="宋体"/>
          <w:sz w:val="24"/>
          <w:szCs w:val="24"/>
          <w:highlight w:val="yellow"/>
        </w:rPr>
      </w:pPr>
    </w:p>
    <w:p w14:paraId="7E1C57D2">
      <w:pPr>
        <w:rPr>
          <w:rFonts w:hint="eastAsia" w:ascii="宋体" w:hAnsi="宋体" w:eastAsia="宋体" w:cs="宋体"/>
          <w:b/>
          <w:bCs/>
          <w:i w:val="0"/>
          <w:iCs w:val="0"/>
          <w:sz w:val="28"/>
          <w:szCs w:val="28"/>
          <w:highlight w:val="none"/>
          <w:u w:val="single"/>
          <w:lang w:val="en-US" w:eastAsia="zh-CN"/>
        </w:rPr>
      </w:pPr>
      <w:r>
        <w:rPr>
          <w:rFonts w:hint="eastAsia" w:ascii="宋体" w:hAnsi="宋体" w:eastAsia="宋体" w:cs="宋体"/>
          <w:b/>
          <w:bCs/>
          <w:i w:val="0"/>
          <w:iCs w:val="0"/>
          <w:sz w:val="28"/>
          <w:szCs w:val="28"/>
          <w:highlight w:val="none"/>
          <w:u w:val="single"/>
          <w:lang w:val="en-US" w:eastAsia="zh-CN"/>
        </w:rPr>
        <w:t>Repetitive-addition design</w:t>
      </w:r>
    </w:p>
    <w:p w14:paraId="5EBAF097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library IEEE;</w:t>
      </w:r>
    </w:p>
    <w:p w14:paraId="4AA602D1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use ieee.std_logic_1164.all;</w:t>
      </w:r>
    </w:p>
    <w:p w14:paraId="2618928D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use ieee.std_logic_arith.all;</w:t>
      </w:r>
    </w:p>
    <w:p w14:paraId="2BD55B47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use ieee.std_logic_unsigned.all;</w:t>
      </w:r>
    </w:p>
    <w:p w14:paraId="47E58BBC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entity seq_mult is</w:t>
      </w:r>
    </w:p>
    <w:p w14:paraId="2D617759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port (CLK, RESET, start: in std_logic;</w:t>
      </w:r>
    </w:p>
    <w:p w14:paraId="11505FF2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a_in, b_in: in std_logic_vector(7 downto 0);</w:t>
      </w:r>
    </w:p>
    <w:p w14:paraId="2C63F5BA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ready: out std_logic;</w:t>
      </w:r>
    </w:p>
    <w:p w14:paraId="0E42C06F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r: out std_logic_vector(15 downto 0));</w:t>
      </w:r>
    </w:p>
    <w:p w14:paraId="61757BA1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end entity seq_mult;</w:t>
      </w:r>
    </w:p>
    <w:p w14:paraId="637961E1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architecture seg_arch of seq_mult is</w:t>
      </w:r>
    </w:p>
    <w:p w14:paraId="55742370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constant WIDTH : integer :=8;</w:t>
      </w:r>
    </w:p>
    <w:p w14:paraId="67EC4674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type state_type is (idle, ab0, load, op);</w:t>
      </w:r>
    </w:p>
    <w:p w14:paraId="7B570F54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signal state_reg, state_next : state_type;</w:t>
      </w:r>
    </w:p>
    <w:p w14:paraId="1AA443B9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signal a_reg, a_next, n_reg, n_next : std_logic_vector (WIDTH-1 downto 0);</w:t>
      </w:r>
    </w:p>
    <w:p w14:paraId="3B1B2E94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signal r_reg, r_next : std_logic_vector (2*WIDTH-1 downto 0);</w:t>
      </w:r>
    </w:p>
    <w:p w14:paraId="2E065777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begin</w:t>
      </w:r>
    </w:p>
    <w:p w14:paraId="0FC68BC7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-- state and data registers</w:t>
      </w:r>
    </w:p>
    <w:p w14:paraId="53CD6EFD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process (CLK, RESET) is</w:t>
      </w:r>
    </w:p>
    <w:p w14:paraId="526690E0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begin</w:t>
      </w:r>
    </w:p>
    <w:p w14:paraId="08DC3A73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if RESET = '1' then</w:t>
      </w:r>
    </w:p>
    <w:p w14:paraId="37AD3622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state_reg &lt;= idle;</w:t>
      </w:r>
    </w:p>
    <w:p w14:paraId="65783212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a_reg &lt;= "00000000";</w:t>
      </w:r>
    </w:p>
    <w:p w14:paraId="7B30A74A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n_reg &lt;="00000000";</w:t>
      </w:r>
    </w:p>
    <w:p w14:paraId="0E3E35A5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r_reg &lt;= x"0000";</w:t>
      </w:r>
    </w:p>
    <w:p w14:paraId="46067A79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elsif rising_edge(CLK) then</w:t>
      </w:r>
    </w:p>
    <w:p w14:paraId="3469609E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state_reg &lt;= state_next;</w:t>
      </w:r>
    </w:p>
    <w:p w14:paraId="45EB8F32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a_reg &lt;= a_next;</w:t>
      </w:r>
    </w:p>
    <w:p w14:paraId="29BAB61E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n_reg &lt;= n_next;</w:t>
      </w:r>
    </w:p>
    <w:p w14:paraId="6886ED80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r_reg &lt;= r_next;</w:t>
      </w:r>
    </w:p>
    <w:p w14:paraId="788D4F1F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end if;</w:t>
      </w:r>
    </w:p>
    <w:p w14:paraId="083FF012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end process;</w:t>
      </w:r>
    </w:p>
    <w:p w14:paraId="5CBD4B51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-- combinational circuit</w:t>
      </w:r>
    </w:p>
    <w:p w14:paraId="26F2BB20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process (start, state_reg, a_reg, n_reg, r_reg, a_in, b_in) is</w:t>
      </w:r>
    </w:p>
    <w:p w14:paraId="6493F790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begin</w:t>
      </w:r>
    </w:p>
    <w:p w14:paraId="391C62F4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-- default value</w:t>
      </w:r>
    </w:p>
    <w:p w14:paraId="52717D5F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a_next &lt;= a_reg;</w:t>
      </w:r>
    </w:p>
    <w:p w14:paraId="7F3B71B5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n_next &lt;= n_reg;</w:t>
      </w:r>
    </w:p>
    <w:p w14:paraId="0C55250B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r_next &lt;= r_reg;</w:t>
      </w:r>
    </w:p>
    <w:p w14:paraId="48AA8380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ready &lt;= '0';</w:t>
      </w:r>
    </w:p>
    <w:p w14:paraId="70F53C4A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case state_reg is</w:t>
      </w:r>
    </w:p>
    <w:p w14:paraId="01CD37C8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when idle =&gt;</w:t>
      </w:r>
    </w:p>
    <w:p w14:paraId="6D82B430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if start = '1' then</w:t>
      </w:r>
    </w:p>
    <w:p w14:paraId="16A42438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    if (a_in = "00000000" or b_in = "00000000") then</w:t>
      </w:r>
    </w:p>
    <w:p w14:paraId="2C611662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        state_next &lt;= ab0;</w:t>
      </w:r>
    </w:p>
    <w:p w14:paraId="3BB8C846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    else</w:t>
      </w:r>
    </w:p>
    <w:p w14:paraId="092E4AD2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        state_next &lt;= load;</w:t>
      </w:r>
    </w:p>
    <w:p w14:paraId="58774547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    end if;</w:t>
      </w:r>
    </w:p>
    <w:p w14:paraId="59B86046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else</w:t>
      </w:r>
    </w:p>
    <w:p w14:paraId="4AA735FB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    state_next &lt;= idle;</w:t>
      </w:r>
    </w:p>
    <w:p w14:paraId="7173DB59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end if;</w:t>
      </w:r>
    </w:p>
    <w:p w14:paraId="6A996339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ready &lt;= '1';</w:t>
      </w:r>
    </w:p>
    <w:p w14:paraId="04D89656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when ab0 =&gt;</w:t>
      </w:r>
    </w:p>
    <w:p w14:paraId="4E446BA1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a_next &lt;= a_in;</w:t>
      </w:r>
    </w:p>
    <w:p w14:paraId="5D70F643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n_next &lt;= b_in;</w:t>
      </w:r>
    </w:p>
    <w:p w14:paraId="04C0E7CD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r_next &lt;= x"0000";</w:t>
      </w:r>
    </w:p>
    <w:p w14:paraId="3145BC4E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state_next &lt;= idle;</w:t>
      </w:r>
    </w:p>
    <w:p w14:paraId="11502C9A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when load =&gt;</w:t>
      </w:r>
    </w:p>
    <w:p w14:paraId="56D1F67F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a_next &lt;= a_in;</w:t>
      </w:r>
    </w:p>
    <w:p w14:paraId="539BFC14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n_next &lt;= b_in;</w:t>
      </w:r>
    </w:p>
    <w:p w14:paraId="5ACFDA58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r_next &lt;= x"0000";</w:t>
      </w:r>
    </w:p>
    <w:p w14:paraId="593D7196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state_next &lt;= op;</w:t>
      </w:r>
    </w:p>
    <w:p w14:paraId="1CA8B4E0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when op =&gt;</w:t>
      </w:r>
    </w:p>
    <w:p w14:paraId="7280F3FC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n_next &lt;= n_reg - 1;</w:t>
      </w:r>
    </w:p>
    <w:p w14:paraId="2B4916F8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r_next &lt;= ("00000000" &amp; a_reg) + r_reg;</w:t>
      </w:r>
    </w:p>
    <w:p w14:paraId="57E03870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if (n_reg = "00000001" ) then</w:t>
      </w:r>
    </w:p>
    <w:p w14:paraId="140DFD40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    state_next &lt;= idle;</w:t>
      </w:r>
    </w:p>
    <w:p w14:paraId="0CCD55FB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else</w:t>
      </w:r>
    </w:p>
    <w:p w14:paraId="07846A2C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    state_next &lt;= op;</w:t>
      </w:r>
    </w:p>
    <w:p w14:paraId="7DA1B75E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end if;</w:t>
      </w:r>
    </w:p>
    <w:p w14:paraId="09F15EF3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end case;</w:t>
      </w:r>
    </w:p>
    <w:p w14:paraId="469866D6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end process;</w:t>
      </w:r>
    </w:p>
    <w:p w14:paraId="7816BCAF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r &lt;= r_reg;</w:t>
      </w:r>
    </w:p>
    <w:p w14:paraId="3789F0F0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end architecture seg_arch;</w:t>
      </w:r>
    </w:p>
    <w:p w14:paraId="2B7500E3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04DA02BD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i w:val="0"/>
          <w:iCs w:val="0"/>
          <w:sz w:val="28"/>
          <w:szCs w:val="28"/>
          <w:highlight w:val="none"/>
          <w:u w:val="single"/>
          <w:lang w:val="en-US" w:eastAsia="zh-CN"/>
        </w:rPr>
        <w:t>Repetitive-addition design - testbench</w:t>
      </w:r>
    </w:p>
    <w:p w14:paraId="3E2E0626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library IEEE;</w:t>
      </w:r>
    </w:p>
    <w:p w14:paraId="6EB5817E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use IEEE.STD_LOGIC_1164.ALL;</w:t>
      </w:r>
    </w:p>
    <w:p w14:paraId="7FDE3979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19628CF4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entity seq_mult_tb is</w:t>
      </w:r>
    </w:p>
    <w:p w14:paraId="1B363B1B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--  Port ( );</w:t>
      </w:r>
    </w:p>
    <w:p w14:paraId="321CB5E4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end seq_mult_tb;</w:t>
      </w:r>
    </w:p>
    <w:p w14:paraId="19CDCD2A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7588F49E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architecture tb of seq_mult_tb is</w:t>
      </w:r>
    </w:p>
    <w:p w14:paraId="58C0ED55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component seq_mult is</w:t>
      </w:r>
    </w:p>
    <w:p w14:paraId="7BFDDADE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port (CLK, RESET, start: in std_logic;</w:t>
      </w:r>
    </w:p>
    <w:p w14:paraId="52EC3725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a_in, b_in: in std_logic_vector(7 downto 0);</w:t>
      </w:r>
    </w:p>
    <w:p w14:paraId="52A9D427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ready: out std_logic;</w:t>
      </w:r>
    </w:p>
    <w:p w14:paraId="717441C5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r: out std_logic_vector(15 downto 0));</w:t>
      </w:r>
    </w:p>
    <w:p w14:paraId="5B2B27D3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end component;</w:t>
      </w:r>
    </w:p>
    <w:p w14:paraId="5830F0EF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signal clk, reset, start, ready : std_logic := '0';</w:t>
      </w:r>
    </w:p>
    <w:p w14:paraId="25C9DE2F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signal a_in, b_in: std_logic_vector(7 downto 0);</w:t>
      </w:r>
    </w:p>
    <w:p w14:paraId="364F5EDD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signal r : std_logic_vector(15 downto 0);</w:t>
      </w:r>
    </w:p>
    <w:p w14:paraId="57D1A5D2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begin</w:t>
      </w:r>
    </w:p>
    <w:p w14:paraId="5FBFD227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ins: seq_mult</w:t>
      </w:r>
    </w:p>
    <w:p w14:paraId="3C019073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port map( CLK =&gt; clk,</w:t>
      </w:r>
    </w:p>
    <w:p w14:paraId="13E304A5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      RESET =&gt; reset,</w:t>
      </w:r>
    </w:p>
    <w:p w14:paraId="6D1CA015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      start =&gt; start,</w:t>
      </w:r>
    </w:p>
    <w:p w14:paraId="6B2A1FAE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      a_in =&gt; a_in,</w:t>
      </w:r>
    </w:p>
    <w:p w14:paraId="28596036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      b_in =&gt; b_in,</w:t>
      </w:r>
    </w:p>
    <w:p w14:paraId="4DB39EB2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      ready =&gt; ready,</w:t>
      </w:r>
    </w:p>
    <w:p w14:paraId="31CEDA16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      r =&gt; r);</w:t>
      </w:r>
    </w:p>
    <w:p w14:paraId="2C623DE1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clk &lt;= not clk after 5ns;</w:t>
      </w:r>
    </w:p>
    <w:p w14:paraId="5EE4E138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reset &lt;= '0', '1' after 10ns, '0' after 20ns;</w:t>
      </w:r>
    </w:p>
    <w:p w14:paraId="739055D2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a_in &lt;= "00000000", "00000011" after 30ns;</w:t>
      </w:r>
    </w:p>
    <w:p w14:paraId="3726D47A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b_in &lt;= "00000000", "00110111" after 30ns;</w:t>
      </w:r>
    </w:p>
    <w:p w14:paraId="78CB3946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start &lt;= '0', '1' after 40ns, '0' after 50ns;</w:t>
      </w:r>
    </w:p>
    <w:p w14:paraId="0FBD7327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15847DC3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end tb;</w:t>
      </w:r>
    </w:p>
    <w:p w14:paraId="4980F72A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2D4F107C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53657C49">
      <w:pPr>
        <w:rPr>
          <w:rFonts w:ascii="宋体" w:hAnsi="宋体" w:eastAsia="宋体" w:cs="宋体"/>
          <w:sz w:val="24"/>
          <w:szCs w:val="24"/>
          <w:highlight w:val="yellow"/>
        </w:rPr>
      </w:pPr>
      <w:r>
        <w:rPr>
          <w:rFonts w:ascii="宋体" w:hAnsi="宋体" w:eastAsia="宋体" w:cs="宋体"/>
          <w:sz w:val="24"/>
          <w:szCs w:val="24"/>
          <w:highlight w:val="yellow"/>
        </w:rPr>
        <w:t>结果</w:t>
      </w:r>
    </w:p>
    <w:p w14:paraId="17AF5457">
      <w:pPr>
        <w:rPr>
          <w:rFonts w:hint="default" w:ascii="宋体" w:hAnsi="宋体" w:eastAsia="宋体" w:cs="宋体"/>
          <w:sz w:val="24"/>
          <w:szCs w:val="24"/>
          <w:highlight w:val="yellow"/>
          <w:lang w:val="en-US"/>
        </w:rPr>
      </w:pP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highlight w:val="none"/>
          <w:u w:val="single"/>
          <w:lang w:val="en-US" w:eastAsia="zh-CN"/>
        </w:rPr>
        <w:t>Combination design 1 (post-implementation simulation - Timing)</w:t>
      </w:r>
    </w:p>
    <w:p w14:paraId="1BE911AF">
      <w:r>
        <w:drawing>
          <wp:inline distT="0" distB="0" distL="114300" distR="114300">
            <wp:extent cx="5255260" cy="624205"/>
            <wp:effectExtent l="0" t="0" r="2540" b="444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55260" cy="624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6B159A">
      <w:pP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highlight w:val="none"/>
          <w:u w:val="single"/>
          <w:lang w:val="en-US" w:eastAsia="zh-CN"/>
        </w:rPr>
      </w:pPr>
    </w:p>
    <w:p w14:paraId="51C9D380">
      <w:pPr>
        <w:rPr>
          <w:rFonts w:hint="default" w:ascii="宋体" w:hAnsi="宋体" w:eastAsia="宋体" w:cs="宋体"/>
          <w:b/>
          <w:bCs/>
          <w:i w:val="0"/>
          <w:iCs w:val="0"/>
          <w:sz w:val="24"/>
          <w:szCs w:val="24"/>
          <w:highlight w:val="none"/>
          <w:u w:val="single"/>
          <w:lang w:val="en-US" w:eastAsia="zh-CN"/>
        </w:rPr>
      </w:pP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highlight w:val="none"/>
          <w:u w:val="single"/>
          <w:lang w:val="en-US" w:eastAsia="zh-CN"/>
        </w:rPr>
        <w:t>Combination design 1 (RTL schematic)</w:t>
      </w:r>
    </w:p>
    <w:p w14:paraId="1264EDC2">
      <w:r>
        <w:drawing>
          <wp:inline distT="0" distB="0" distL="114300" distR="114300">
            <wp:extent cx="5265420" cy="1833880"/>
            <wp:effectExtent l="0" t="0" r="1905" b="444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1833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1D2B82">
      <w:pP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highlight w:val="none"/>
          <w:u w:val="single"/>
          <w:lang w:val="en-US" w:eastAsia="zh-CN"/>
        </w:rPr>
      </w:pPr>
    </w:p>
    <w:p w14:paraId="0D195AEA">
      <w:pPr>
        <w:rPr>
          <w:rFonts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highlight w:val="none"/>
          <w:u w:val="single"/>
          <w:lang w:val="en-US" w:eastAsia="zh-CN"/>
        </w:rPr>
        <w:t>Combination design 2 (post-implementation simulation - Timing)</w:t>
      </w:r>
    </w:p>
    <w:p w14:paraId="7196B8D3">
      <w:r>
        <w:drawing>
          <wp:inline distT="0" distB="0" distL="114300" distR="114300">
            <wp:extent cx="5257800" cy="604520"/>
            <wp:effectExtent l="0" t="0" r="0" b="508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604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2EC6E2">
      <w:pP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highlight w:val="none"/>
          <w:u w:val="single"/>
          <w:lang w:val="en-US" w:eastAsia="zh-CN"/>
        </w:rPr>
      </w:pPr>
    </w:p>
    <w:p w14:paraId="60B007C2"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highlight w:val="none"/>
          <w:u w:val="single"/>
          <w:lang w:val="en-US" w:eastAsia="zh-CN"/>
        </w:rPr>
        <w:t>Combination design 2 (RTL schematic)</w:t>
      </w:r>
    </w:p>
    <w:p w14:paraId="43907017">
      <w:r>
        <w:drawing>
          <wp:inline distT="0" distB="0" distL="114300" distR="114300">
            <wp:extent cx="5274310" cy="3136265"/>
            <wp:effectExtent l="0" t="0" r="2540" b="698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36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AD714A">
      <w:pP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highlight w:val="none"/>
          <w:u w:val="single"/>
          <w:lang w:val="en-US" w:eastAsia="zh-CN"/>
        </w:rPr>
      </w:pPr>
    </w:p>
    <w:p w14:paraId="3D1ACC6E"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highlight w:val="none"/>
          <w:u w:val="single"/>
          <w:lang w:val="en-US" w:eastAsia="zh-CN"/>
        </w:rPr>
        <w:t>Repetitive-addition design(post-implementation simulation-Functional)</w:t>
      </w:r>
    </w:p>
    <w:p w14:paraId="5393859B">
      <w:r>
        <w:drawing>
          <wp:inline distT="0" distB="0" distL="114300" distR="114300">
            <wp:extent cx="5273675" cy="963295"/>
            <wp:effectExtent l="0" t="0" r="3175" b="825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963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EB388E"/>
    <w:p w14:paraId="4957D226">
      <w:pP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highlight w:val="none"/>
          <w:u w:val="single"/>
          <w:lang w:val="en-US" w:eastAsia="zh-CN"/>
        </w:rPr>
      </w:pP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highlight w:val="none"/>
          <w:u w:val="single"/>
          <w:lang w:val="en-US" w:eastAsia="zh-CN"/>
        </w:rPr>
        <w:t>Repetitive-addition design (RTL schematic)</w:t>
      </w:r>
    </w:p>
    <w:p w14:paraId="264AD301">
      <w:pPr>
        <w:rPr>
          <w:rFonts w:hint="default" w:ascii="宋体" w:hAnsi="宋体" w:eastAsia="宋体" w:cs="宋体"/>
          <w:b/>
          <w:bCs/>
          <w:i w:val="0"/>
          <w:iCs w:val="0"/>
          <w:sz w:val="24"/>
          <w:szCs w:val="24"/>
          <w:highlight w:val="none"/>
          <w:u w:val="single"/>
          <w:lang w:val="en-US" w:eastAsia="zh-CN"/>
        </w:rPr>
      </w:pPr>
      <w:r>
        <w:drawing>
          <wp:inline distT="0" distB="0" distL="114300" distR="114300">
            <wp:extent cx="5270500" cy="1230630"/>
            <wp:effectExtent l="0" t="0" r="6350" b="762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1230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49D170">
      <w:pP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highlight w:val="none"/>
          <w:u w:val="single"/>
          <w:lang w:val="en-US" w:eastAsia="zh-CN"/>
        </w:rPr>
      </w:pPr>
    </w:p>
    <w:p w14:paraId="48B89347">
      <w:pPr>
        <w:rPr>
          <w:rFonts w:ascii="宋体" w:hAnsi="宋体" w:eastAsia="宋体" w:cs="宋体"/>
          <w:sz w:val="24"/>
          <w:szCs w:val="24"/>
          <w:highlight w:val="yellow"/>
        </w:rPr>
      </w:pPr>
      <w:r>
        <w:rPr>
          <w:rFonts w:ascii="宋体" w:hAnsi="宋体" w:eastAsia="宋体" w:cs="宋体"/>
          <w:sz w:val="24"/>
          <w:szCs w:val="24"/>
          <w:highlight w:val="yellow"/>
        </w:rPr>
        <w:t>分析</w:t>
      </w:r>
    </w:p>
    <w:p w14:paraId="09081B54">
      <w:pP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  <w:t>Combination Design 和 Repetitive-addition Design 的性能比较</w:t>
      </w:r>
    </w:p>
    <w:p w14:paraId="60296B32">
      <w:pPr>
        <w:rPr>
          <w:rFonts w:hint="eastAsia" w:ascii="宋体" w:hAnsi="宋体" w:eastAsia="宋体" w:cs="宋体"/>
          <w:b/>
          <w:bCs/>
          <w:sz w:val="24"/>
          <w:szCs w:val="24"/>
          <w:highlight w:val="none"/>
          <w:u w:val="single"/>
          <w:lang w:val="en-US" w:eastAsia="zh-CN"/>
        </w:rPr>
      </w:pPr>
      <w:r>
        <w:rPr>
          <w:rFonts w:hint="default" w:ascii="宋体" w:hAnsi="宋体" w:eastAsia="宋体" w:cs="宋体"/>
          <w:b/>
          <w:bCs/>
          <w:sz w:val="24"/>
          <w:szCs w:val="24"/>
          <w:highlight w:val="none"/>
          <w:u w:val="single"/>
          <w:lang w:val="en-US" w:eastAsia="zh-CN"/>
        </w:rPr>
        <w:t>1.器件利用率</w:t>
      </w:r>
    </w:p>
    <w:p w14:paraId="316074C5">
      <w: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  <w:t>Combination Design</w:t>
      </w:r>
    </w:p>
    <w:p w14:paraId="4612D783">
      <w:pP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>器件</w:t>
      </w:r>
      <w: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  <w:t>利用率</w:t>
      </w: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>高</w:t>
      </w:r>
      <w: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  <w:t>：Combination design 1 和 Combination design 2 都是基于组合逻辑的乘法器设计，它们使用了多个加法器来并行计算部分积并求和。这种设计方式使得</w:t>
      </w: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>器件</w:t>
      </w:r>
      <w: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  <w:t>资源的利用率较</w:t>
      </w: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>高</w:t>
      </w:r>
      <w: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  <w:t>，因为乘法器的所有部分都在同时工作。</w:t>
      </w:r>
    </w:p>
    <w:p w14:paraId="72CF27D7">
      <w:pP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</w:pPr>
    </w:p>
    <w:p w14:paraId="7BADD5FF">
      <w: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  <w:t>Repetitive-addition Design</w:t>
      </w:r>
    </w:p>
    <w:p w14:paraId="5927A50B">
      <w:pP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>器件</w:t>
      </w:r>
      <w: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  <w:t>利用率低：Repetitive-addition design 是基于</w:t>
      </w: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>时序</w:t>
      </w:r>
      <w: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  <w:t>逻辑的乘法器设计，它使用重复加法的方式进行乘法运算。这种设计方式在每个时钟周期内只执行一次加法操作，</w:t>
      </w: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>器件</w:t>
      </w:r>
      <w: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  <w:t>利用率相对较低。</w:t>
      </w:r>
    </w:p>
    <w:p w14:paraId="646D9EBF">
      <w:pP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</w:pPr>
    </w:p>
    <w:p w14:paraId="558CACA7">
      <w:pPr>
        <w:numPr>
          <w:numId w:val="0"/>
        </w:numPr>
        <w:rPr>
          <w:rFonts w:hint="eastAsia" w:ascii="宋体" w:hAnsi="宋体" w:eastAsia="宋体" w:cs="宋体"/>
          <w:b/>
          <w:bCs/>
          <w:sz w:val="24"/>
          <w:szCs w:val="24"/>
          <w:highlight w:val="none"/>
          <w:u w:val="single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highlight w:val="none"/>
          <w:u w:val="single"/>
          <w:lang w:val="en-US" w:eastAsia="zh-CN"/>
        </w:rPr>
        <w:t>2.延迟</w:t>
      </w:r>
    </w:p>
    <w:p w14:paraId="2FCAC6D2">
      <w:pPr>
        <w:numPr>
          <w:numId w:val="0"/>
        </w:numP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>Combination Design</w:t>
      </w:r>
    </w:p>
    <w:p w14:paraId="07C830BC">
      <w:pPr>
        <w:numPr>
          <w:numId w:val="0"/>
        </w:numP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>延迟小：</w:t>
      </w:r>
      <w: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  <w:t>Combination design乘法器的运算速度较快，延迟主要由加法和部分积计算的延迟决定。例如，Combination design 1 的延迟主要来自 5 个部分积的计算和它们的求和过程，但由于是并行计算，所以总延迟相对较小。</w:t>
      </w:r>
    </w:p>
    <w:p w14:paraId="36605B1A">
      <w:pPr>
        <w:numPr>
          <w:numId w:val="0"/>
        </w:numP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</w:pPr>
    </w:p>
    <w:p w14:paraId="6A067726">
      <w: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  <w:t>Repetitive-addition Design</w:t>
      </w:r>
    </w:p>
    <w:p w14:paraId="79DB3D29">
      <w:pPr>
        <w:numPr>
          <w:numId w:val="0"/>
        </w:numP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>延迟大：</w:t>
      </w:r>
      <w: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  <w:t>Repetitive-addition Design乘法器的运算速度较慢，因为需要多个时钟周期来完成乘法运算。延迟由输入数的</w:t>
      </w: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>大小</w:t>
      </w:r>
      <w: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  <w:t>决定，每个时钟周期内执行一次加法操作和移位操作，因此总延迟相对较大。</w:t>
      </w:r>
    </w:p>
    <w:p w14:paraId="4B6DCFFB">
      <w:pPr>
        <w:numPr>
          <w:numId w:val="0"/>
        </w:numP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</w:pPr>
    </w:p>
    <w:p w14:paraId="22FDA886">
      <w:pPr>
        <w:numPr>
          <w:numId w:val="0"/>
        </w:numPr>
        <w:rPr>
          <w:rFonts w:hint="eastAsia" w:ascii="宋体" w:hAnsi="宋体" w:eastAsia="宋体" w:cs="宋体"/>
          <w:b/>
          <w:bCs/>
          <w:sz w:val="24"/>
          <w:szCs w:val="24"/>
          <w:highlight w:val="none"/>
          <w:u w:val="single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highlight w:val="none"/>
          <w:u w:val="single"/>
          <w:lang w:val="en-US" w:eastAsia="zh-CN"/>
        </w:rPr>
        <w:t>3.消耗的硬件资源</w:t>
      </w:r>
    </w:p>
    <w:p w14:paraId="08FA47F2">
      <w:pPr>
        <w:numPr>
          <w:ilvl w:val="0"/>
          <w:numId w:val="0"/>
        </w:numPr>
      </w:pP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>Combination Design</w:t>
      </w:r>
    </w:p>
    <w:p w14:paraId="032058CC"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  <w:t>资源消耗大：由于需要同时处理所有的位运算和加法操作，组合逻辑乘法器会消耗较多的逻辑门和硬件资源。例如，在 Combination design 1 中，有 5 个部分积计算单元和一个</w:t>
      </w: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>10位</w:t>
      </w:r>
      <w: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  <w:t>的加法</w:t>
      </w: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>器</w:t>
      </w:r>
      <w: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  <w:t>来求和，导致器件资源占用较多。</w:t>
      </w:r>
    </w:p>
    <w:p w14:paraId="10587A2C"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</w:pPr>
    </w:p>
    <w:p w14:paraId="66F8CD62">
      <w:pPr>
        <w:numPr>
          <w:numId w:val="0"/>
        </w:numP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  <w:t>Repetitive-addition Design</w:t>
      </w:r>
    </w:p>
    <w:p w14:paraId="52356E69">
      <w:pPr>
        <w:numPr>
          <w:numId w:val="0"/>
        </w:numP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>资源消耗小：</w:t>
      </w:r>
      <w: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  <w:t>与组合逻辑乘法器相比，重复加法乘法器的资源消耗较小。它只需要一个加法器和少量的寄存器来存储中间结果和计数器，因此在器件资源占用方面较为节省。</w:t>
      </w:r>
    </w:p>
    <w:p w14:paraId="25FF00E3">
      <w:pPr>
        <w:rPr>
          <w:rFonts w:ascii="宋体" w:hAnsi="宋体" w:eastAsia="宋体" w:cs="宋体"/>
          <w:sz w:val="24"/>
          <w:szCs w:val="24"/>
          <w:highlight w:val="yellow"/>
        </w:rPr>
      </w:pPr>
    </w:p>
    <w:p w14:paraId="47F5329A">
      <w:r>
        <w:drawing>
          <wp:inline distT="0" distB="0" distL="114300" distR="114300">
            <wp:extent cx="5248275" cy="1114425"/>
            <wp:effectExtent l="0" t="0" r="0" b="0"/>
            <wp:docPr id="8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3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48275" cy="1114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CD6A24">
      <w:pPr>
        <w:rPr>
          <w:rFonts w:hint="eastAsia" w:ascii="宋体" w:hAnsi="宋体" w:eastAsia="宋体" w:cs="宋体"/>
          <w:sz w:val="24"/>
          <w:szCs w:val="24"/>
          <w:highlight w:val="yellow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highlight w:val="yellow"/>
          <w:lang w:val="en-US" w:eastAsia="zh-CN"/>
        </w:rPr>
        <w:t>代码</w:t>
      </w:r>
    </w:p>
    <w:p w14:paraId="12810878">
      <w:pPr>
        <w:rPr>
          <w:rFonts w:hint="default" w:ascii="宋体" w:hAnsi="宋体" w:eastAsia="宋体" w:cs="宋体"/>
          <w:sz w:val="24"/>
          <w:szCs w:val="24"/>
          <w:highlight w:val="yellow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8"/>
          <w:szCs w:val="28"/>
          <w:highlight w:val="none"/>
          <w:u w:val="single"/>
          <w:lang w:val="en-US" w:eastAsia="zh-CN"/>
        </w:rPr>
        <w:t>Pipelined multiplier</w:t>
      </w:r>
    </w:p>
    <w:p w14:paraId="06B420F4">
      <w:pP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>library IEEE;</w:t>
      </w:r>
    </w:p>
    <w:p w14:paraId="669A8E55">
      <w:pP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>use IEEE.STD_LOGIC_1164.ALL;</w:t>
      </w:r>
    </w:p>
    <w:p w14:paraId="4C4088AB">
      <w:pP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>use ieee.std_logic_arith.all;</w:t>
      </w:r>
    </w:p>
    <w:p w14:paraId="156B78FE">
      <w:pP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>use ieee.std_logic_unsigned.all;</w:t>
      </w:r>
    </w:p>
    <w:p w14:paraId="42F95798">
      <w:pP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</w:pPr>
    </w:p>
    <w:p w14:paraId="3F6FA823">
      <w:pP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>entity Pipelined_multiplier is</w:t>
      </w:r>
    </w:p>
    <w:p w14:paraId="1CCC4C2C">
      <w:pP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 xml:space="preserve">  Port (clk : in std_logic;</w:t>
      </w:r>
    </w:p>
    <w:p w14:paraId="083A6271">
      <w:pP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 xml:space="preserve">        reset : in std_logic;</w:t>
      </w:r>
    </w:p>
    <w:p w14:paraId="251DE5B0">
      <w:pP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 xml:space="preserve">        b : in std_logic_vector(8 downto 0);</w:t>
      </w:r>
    </w:p>
    <w:p w14:paraId="4B1935B5">
      <w:pP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 xml:space="preserve">        a : in std_logic_vector(8 downto 0);</w:t>
      </w:r>
    </w:p>
    <w:p w14:paraId="561F2C23">
      <w:pP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 xml:space="preserve">        n : in std_logic_vector(3 downto 0);</w:t>
      </w:r>
    </w:p>
    <w:p w14:paraId="6A66105C">
      <w:pP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 xml:space="preserve">        y : out std_logic_vector(17 downto 0) );</w:t>
      </w:r>
    </w:p>
    <w:p w14:paraId="5F9A4FEE">
      <w:pP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>end Pipelined_multiplier;</w:t>
      </w:r>
    </w:p>
    <w:p w14:paraId="7630DF66">
      <w:pP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</w:pPr>
    </w:p>
    <w:p w14:paraId="6BB886FF">
      <w:pP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>architecture pipe_arch of Pipelined_multiplier is</w:t>
      </w:r>
    </w:p>
    <w:p w14:paraId="272BB6EA">
      <w:pP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>constant WIDTH : integer := 9;</w:t>
      </w:r>
    </w:p>
    <w:p w14:paraId="6D496BED">
      <w:pP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>signal a2_reg, a3_reg, a4_reg, a5_reg, a6_reg, a7_reg, a8_reg : std_logic_vector (WIDTH-1 downto 0);</w:t>
      </w:r>
    </w:p>
    <w:p w14:paraId="55E0318A">
      <w:pP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>signal b2_reg, b3_reg, b4_reg, b5_reg, b6_reg, b7_reg, b8_reg : std_logic_vector (WIDTH-1 downto 0);</w:t>
      </w:r>
    </w:p>
    <w:p w14:paraId="346C1C86">
      <w:pP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>signal a1, a2_next, a3_next, a4_next, a5_next, a6_next, a7_next, a8_next:std_logic_vector (WIDTH-1 downto 0);</w:t>
      </w:r>
    </w:p>
    <w:p w14:paraId="721EC3FD">
      <w:pP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>signal b1, b2_next, b3_next, b4_next, b5_next, b6_next, b7_next, b8_next:std_logic_vector (WIDTH-1 downto 0);</w:t>
      </w:r>
    </w:p>
    <w:p w14:paraId="147EB083">
      <w:pP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>signal bv0, bv1, bv2, bv3, bv4, bv5, bv6, bv7, bv8: std_logic_vector (WIDTH-1 downto 0);</w:t>
      </w:r>
    </w:p>
    <w:p w14:paraId="51C23D15">
      <w:pP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>signal bp0, bp1, bp2, bp3, bp4, bp5, bp6, bp7, bp8: std_logic_vector (2*WIDTH-1 downto 0);</w:t>
      </w:r>
    </w:p>
    <w:p w14:paraId="509D2335">
      <w:pP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>signal pp1_reg, pp2_reg, pp3_reg, pp4_reg, pp5_reg, pp6_reg, pp7_reg, pp8_reg:std_logic_vector (2*WIDTH-1 downto 0);</w:t>
      </w:r>
    </w:p>
    <w:p w14:paraId="2F016782">
      <w:pP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>signal pp0, pp1_next, pp2_next, pp3_next, pp4_next, pp5_next, pp6_next, pp7_next, pp8_next: std_logic_vector (2*WIDTH-1 downto 0);</w:t>
      </w:r>
    </w:p>
    <w:p w14:paraId="109E418A">
      <w:pP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>begin</w:t>
      </w:r>
    </w:p>
    <w:p w14:paraId="6A5729E5">
      <w:pP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 xml:space="preserve">    -- pipeline registers </w:t>
      </w:r>
    </w:p>
    <w:p w14:paraId="5D313BE0">
      <w:pP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 xml:space="preserve">    process (clk, reset)</w:t>
      </w:r>
    </w:p>
    <w:p w14:paraId="6B035498">
      <w:pP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 xml:space="preserve">    begin</w:t>
      </w:r>
    </w:p>
    <w:p w14:paraId="2BDD3AC7">
      <w:pP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 xml:space="preserve">        if (reset = '1') then</w:t>
      </w:r>
    </w:p>
    <w:p w14:paraId="228BE565">
      <w:pP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 xml:space="preserve">            pp1_reg &lt;= (others =&gt; '0');</w:t>
      </w:r>
    </w:p>
    <w:p w14:paraId="765A5969">
      <w:pP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 xml:space="preserve">            pp2_reg &lt;= (others =&gt; '0');</w:t>
      </w:r>
    </w:p>
    <w:p w14:paraId="329471A3">
      <w:pP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 xml:space="preserve">            pp3_reg &lt;= (others =&gt; '0');</w:t>
      </w:r>
    </w:p>
    <w:p w14:paraId="54996799">
      <w:pP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 xml:space="preserve">            pp4_reg &lt;= (others =&gt; '0');</w:t>
      </w:r>
    </w:p>
    <w:p w14:paraId="77928548">
      <w:pP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 xml:space="preserve">            pp5_reg &lt;= (others =&gt; '0');</w:t>
      </w:r>
    </w:p>
    <w:p w14:paraId="78BE5FD2">
      <w:pP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 xml:space="preserve">            pp6_reg &lt;= (others =&gt; '0');</w:t>
      </w:r>
    </w:p>
    <w:p w14:paraId="1AD82BF7">
      <w:pP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 xml:space="preserve">            pp7_reg &lt;= (others =&gt; '0');</w:t>
      </w:r>
    </w:p>
    <w:p w14:paraId="621E1C9A">
      <w:pP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 xml:space="preserve">            pp8_reg &lt;= (others =&gt; '0');</w:t>
      </w:r>
    </w:p>
    <w:p w14:paraId="1645ECE5">
      <w:pP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 xml:space="preserve">            </w:t>
      </w:r>
    </w:p>
    <w:p w14:paraId="02F05FBE">
      <w:pP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 xml:space="preserve">            a2_reg &lt;= (others =&gt; '0');</w:t>
      </w:r>
    </w:p>
    <w:p w14:paraId="7ABA11A4">
      <w:pP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 xml:space="preserve">            a3_reg &lt;= (others =&gt; '0');</w:t>
      </w:r>
    </w:p>
    <w:p w14:paraId="52D875A1">
      <w:pP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 xml:space="preserve">            a4_reg &lt;= (others =&gt; '0');</w:t>
      </w:r>
    </w:p>
    <w:p w14:paraId="27D6EB7D">
      <w:pP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 xml:space="preserve">            a5_reg &lt;= (others =&gt; '0');</w:t>
      </w:r>
    </w:p>
    <w:p w14:paraId="2BD2ACD3">
      <w:pP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 xml:space="preserve">            a6_reg &lt;= (others =&gt; '0');</w:t>
      </w:r>
    </w:p>
    <w:p w14:paraId="51D5E2F5">
      <w:pP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 xml:space="preserve">            a7_reg &lt;= (others =&gt; '0');</w:t>
      </w:r>
    </w:p>
    <w:p w14:paraId="41054FE8">
      <w:pP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 xml:space="preserve">            a8_reg &lt;= (others =&gt; '0');</w:t>
      </w:r>
    </w:p>
    <w:p w14:paraId="0EEDE9AF">
      <w:pP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 xml:space="preserve">            </w:t>
      </w:r>
    </w:p>
    <w:p w14:paraId="61536A2F">
      <w:pP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 xml:space="preserve">            b2_reg &lt;= (others =&gt; '0');</w:t>
      </w:r>
    </w:p>
    <w:p w14:paraId="49CA1B1A">
      <w:pP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 xml:space="preserve">            b3_reg &lt;= (others =&gt; '0');</w:t>
      </w:r>
    </w:p>
    <w:p w14:paraId="52D9EF61">
      <w:pP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 xml:space="preserve">            b4_reg &lt;= (others =&gt; '0');</w:t>
      </w:r>
    </w:p>
    <w:p w14:paraId="322EA3F6">
      <w:pP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 xml:space="preserve">            b5_reg &lt;= (others =&gt; '0');</w:t>
      </w:r>
    </w:p>
    <w:p w14:paraId="18BBC0F7">
      <w:pP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 xml:space="preserve">            b6_reg &lt;= (others =&gt; '0');</w:t>
      </w:r>
    </w:p>
    <w:p w14:paraId="667CB29E">
      <w:pP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 xml:space="preserve">            b7_reg &lt;= (others =&gt; '0');</w:t>
      </w:r>
    </w:p>
    <w:p w14:paraId="2EA8D626">
      <w:pP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 xml:space="preserve">            b8_reg &lt;= (others =&gt; '0');</w:t>
      </w:r>
    </w:p>
    <w:p w14:paraId="5F57AA6A">
      <w:pP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 xml:space="preserve">        elsif (clk'event and clk = '1') then</w:t>
      </w:r>
    </w:p>
    <w:p w14:paraId="67EBBD67">
      <w:pP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 xml:space="preserve">            pp1_reg &lt;= pp1_next;</w:t>
      </w:r>
    </w:p>
    <w:p w14:paraId="0530575D">
      <w:pP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 xml:space="preserve">            pp2_reg &lt;= pp2_next;</w:t>
      </w:r>
    </w:p>
    <w:p w14:paraId="115B1D15">
      <w:pP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 xml:space="preserve">            pp3_reg &lt;= pp3_next;</w:t>
      </w:r>
    </w:p>
    <w:p w14:paraId="3E7346B7">
      <w:pP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 xml:space="preserve">            pp4_reg &lt;= pp4_next;</w:t>
      </w:r>
    </w:p>
    <w:p w14:paraId="4437DDEB">
      <w:pP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 xml:space="preserve">            pp5_reg &lt;= pp5_next;</w:t>
      </w:r>
    </w:p>
    <w:p w14:paraId="7181378E">
      <w:pP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 xml:space="preserve">            pp6_reg &lt;= pp6_next;</w:t>
      </w:r>
    </w:p>
    <w:p w14:paraId="6EA397F5">
      <w:pP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 xml:space="preserve">            pp7_reg &lt;= pp7_next;</w:t>
      </w:r>
    </w:p>
    <w:p w14:paraId="799F6C1C">
      <w:pP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 xml:space="preserve">            pp8_reg &lt;= pp8_next;</w:t>
      </w:r>
    </w:p>
    <w:p w14:paraId="14BCA697">
      <w:pP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 xml:space="preserve">            </w:t>
      </w:r>
    </w:p>
    <w:p w14:paraId="602015FA">
      <w:pP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 xml:space="preserve">            a2_reg &lt;= a2_next;</w:t>
      </w:r>
    </w:p>
    <w:p w14:paraId="0683851E">
      <w:pP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 xml:space="preserve">            a3_reg &lt;= a3_next;</w:t>
      </w:r>
    </w:p>
    <w:p w14:paraId="63628192">
      <w:pP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 xml:space="preserve">            a4_reg &lt;= a4_next;</w:t>
      </w:r>
    </w:p>
    <w:p w14:paraId="4EE97720">
      <w:pP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 xml:space="preserve">            a5_reg &lt;= a5_next;</w:t>
      </w:r>
    </w:p>
    <w:p w14:paraId="596E8BB7">
      <w:pP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 xml:space="preserve">            a6_reg &lt;= a6_next;</w:t>
      </w:r>
    </w:p>
    <w:p w14:paraId="25BE4BC6">
      <w:pP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 xml:space="preserve">            a7_reg &lt;= a7_next;</w:t>
      </w:r>
    </w:p>
    <w:p w14:paraId="22850543">
      <w:pP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 xml:space="preserve">            a8_reg &lt;= a8_next;</w:t>
      </w:r>
    </w:p>
    <w:p w14:paraId="0EC4F4A2">
      <w:pP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 xml:space="preserve">            </w:t>
      </w:r>
    </w:p>
    <w:p w14:paraId="0BBE350B">
      <w:pP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 xml:space="preserve">            b2_reg &lt;= b2_next;</w:t>
      </w:r>
    </w:p>
    <w:p w14:paraId="2131A062">
      <w:pP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 xml:space="preserve">            b3_reg &lt;= b3_next;</w:t>
      </w:r>
    </w:p>
    <w:p w14:paraId="36D2E63B">
      <w:pP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 xml:space="preserve">            b4_reg &lt;= b4_next;</w:t>
      </w:r>
    </w:p>
    <w:p w14:paraId="652CB916">
      <w:pP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 xml:space="preserve">            b5_reg &lt;= b5_next;</w:t>
      </w:r>
    </w:p>
    <w:p w14:paraId="7E14C27C">
      <w:pP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 xml:space="preserve">            b6_reg &lt;= b6_next;</w:t>
      </w:r>
    </w:p>
    <w:p w14:paraId="20865C7A">
      <w:pP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 xml:space="preserve">            b7_reg &lt;= b7_next;</w:t>
      </w:r>
    </w:p>
    <w:p w14:paraId="1B300451">
      <w:pP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 xml:space="preserve">            b8_reg &lt;= b8_next;</w:t>
      </w:r>
    </w:p>
    <w:p w14:paraId="02428C3E">
      <w:pP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 xml:space="preserve">        end if;</w:t>
      </w:r>
    </w:p>
    <w:p w14:paraId="31DEA4F5">
      <w:pP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 xml:space="preserve">    end process;</w:t>
      </w:r>
    </w:p>
    <w:p w14:paraId="3EDEA176">
      <w:pP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 xml:space="preserve">    </w:t>
      </w:r>
    </w:p>
    <w:p w14:paraId="1699541B">
      <w:pP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 xml:space="preserve">    -- merged stage 0 &amp; 1 for pipeline</w:t>
      </w:r>
    </w:p>
    <w:p w14:paraId="77E08E52">
      <w:pP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 xml:space="preserve">    bv0 &lt;= (others =&gt; b(0));</w:t>
      </w:r>
    </w:p>
    <w:p w14:paraId="1305CE23">
      <w:pP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 xml:space="preserve">    bp0 &lt;= "000000000" &amp; (bv0 and a);</w:t>
      </w:r>
    </w:p>
    <w:p w14:paraId="4A0EF3A1">
      <w:pP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 xml:space="preserve">    pp0 &lt;= bp0;</w:t>
      </w:r>
    </w:p>
    <w:p w14:paraId="631619A3">
      <w:pP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 xml:space="preserve">    a1 &lt;= a;</w:t>
      </w:r>
    </w:p>
    <w:p w14:paraId="3E2FBCD4">
      <w:pP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 xml:space="preserve">    b1 &lt;= b;</w:t>
      </w:r>
    </w:p>
    <w:p w14:paraId="7B8B8EDE">
      <w:pP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 xml:space="preserve">    --</w:t>
      </w:r>
    </w:p>
    <w:p w14:paraId="3032B390">
      <w:pP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 xml:space="preserve">    bv1 &lt;= (others =&gt; b1(1));</w:t>
      </w:r>
    </w:p>
    <w:p w14:paraId="6662A335">
      <w:pP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 xml:space="preserve">    bp1 &lt;= "00000000" &amp; (bv1 and a1) &amp; "0";</w:t>
      </w:r>
    </w:p>
    <w:p w14:paraId="35653262">
      <w:pP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 xml:space="preserve">    pp1_next &lt;= pp0 + bp1;</w:t>
      </w:r>
    </w:p>
    <w:p w14:paraId="2C8692A0">
      <w:pP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 xml:space="preserve">    a2_next &lt;= a1;</w:t>
      </w:r>
    </w:p>
    <w:p w14:paraId="74C8B900">
      <w:pP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 xml:space="preserve">    b2_next &lt;= b1;</w:t>
      </w:r>
    </w:p>
    <w:p w14:paraId="410E5FEF">
      <w:pP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 xml:space="preserve">    </w:t>
      </w:r>
    </w:p>
    <w:p w14:paraId="12488DF5">
      <w:pP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 xml:space="preserve">    -- stage 2</w:t>
      </w:r>
    </w:p>
    <w:p w14:paraId="3E8A918B">
      <w:pP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 xml:space="preserve">    bv2 &lt;= (others =&gt; b2_reg(2));</w:t>
      </w:r>
    </w:p>
    <w:p w14:paraId="32EFCCCD">
      <w:pP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 xml:space="preserve">    bp2 &lt;= "0000000" &amp; (bv2 and a2_reg) &amp; "00";</w:t>
      </w:r>
    </w:p>
    <w:p w14:paraId="3EB8EE76">
      <w:pP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 xml:space="preserve">    pp2_next &lt;= pp1_reg + bp2;</w:t>
      </w:r>
    </w:p>
    <w:p w14:paraId="366C5029">
      <w:pP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 xml:space="preserve">    a3_next &lt;= a2_reg;</w:t>
      </w:r>
    </w:p>
    <w:p w14:paraId="76EFAFD6">
      <w:pP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 xml:space="preserve">    b3_next &lt;= b2_reg;</w:t>
      </w:r>
    </w:p>
    <w:p w14:paraId="45107BB2">
      <w:pP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 xml:space="preserve">    </w:t>
      </w:r>
    </w:p>
    <w:p w14:paraId="7FB0E625">
      <w:pP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 xml:space="preserve">    -- stage 3</w:t>
      </w:r>
    </w:p>
    <w:p w14:paraId="177B6552">
      <w:pP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 xml:space="preserve">    bv3 &lt;= (others =&gt; b3_reg(3));</w:t>
      </w:r>
    </w:p>
    <w:p w14:paraId="0B73F916">
      <w:pP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 xml:space="preserve">    bp3 &lt;= "000000" &amp; (bv3 and a3_reg) &amp; "000";</w:t>
      </w:r>
    </w:p>
    <w:p w14:paraId="0228EC50">
      <w:pP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 xml:space="preserve">    pp3_next &lt;= pp2_reg + bp3;</w:t>
      </w:r>
    </w:p>
    <w:p w14:paraId="26EACE53">
      <w:pP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 xml:space="preserve">    a4_next &lt;= a3_reg;</w:t>
      </w:r>
    </w:p>
    <w:p w14:paraId="431B2BCF">
      <w:pP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 xml:space="preserve">    b4_next &lt;= b3_reg;</w:t>
      </w:r>
    </w:p>
    <w:p w14:paraId="7CE1A346">
      <w:pP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 xml:space="preserve">    </w:t>
      </w:r>
    </w:p>
    <w:p w14:paraId="7A9FC711">
      <w:pP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 xml:space="preserve">    -- stage 4</w:t>
      </w:r>
    </w:p>
    <w:p w14:paraId="2F9574FD">
      <w:pP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 xml:space="preserve">    bv4 &lt;= (others =&gt; b4_reg(4));</w:t>
      </w:r>
    </w:p>
    <w:p w14:paraId="282243A1">
      <w:pP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 xml:space="preserve">    bp4 &lt;= "00000" &amp; (bv4 and a4_reg) &amp; "0000";</w:t>
      </w:r>
    </w:p>
    <w:p w14:paraId="54C71078">
      <w:pP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 xml:space="preserve">    pp4_next &lt;= pp3_reg + bp4;</w:t>
      </w:r>
    </w:p>
    <w:p w14:paraId="72EF8C41">
      <w:pP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 xml:space="preserve">    a5_next &lt;= a4_reg;</w:t>
      </w:r>
    </w:p>
    <w:p w14:paraId="172DA5EB">
      <w:pP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 xml:space="preserve">    b5_next &lt;= b4_reg;</w:t>
      </w:r>
    </w:p>
    <w:p w14:paraId="0D9EA665">
      <w:pP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 xml:space="preserve">    </w:t>
      </w:r>
    </w:p>
    <w:p w14:paraId="2BE1F0D9">
      <w:pP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 xml:space="preserve">    -- stage 5</w:t>
      </w:r>
    </w:p>
    <w:p w14:paraId="14B6F05A">
      <w:pP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 xml:space="preserve">    bv5 &lt;= (others =&gt; b5_reg(5));</w:t>
      </w:r>
    </w:p>
    <w:p w14:paraId="50266EFA">
      <w:pP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 xml:space="preserve">    bp5 &lt;= "0000" &amp; (bv5 and a5_reg) &amp; "00000";</w:t>
      </w:r>
    </w:p>
    <w:p w14:paraId="4FB87E53">
      <w:pP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 xml:space="preserve">    pp5_next &lt;= pp4_reg + bp5;</w:t>
      </w:r>
    </w:p>
    <w:p w14:paraId="337234AA">
      <w:pP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 xml:space="preserve">    a6_next &lt;= a5_reg;</w:t>
      </w:r>
    </w:p>
    <w:p w14:paraId="35E4EC7E">
      <w:pP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 xml:space="preserve">    b6_next &lt;= b5_reg;</w:t>
      </w:r>
    </w:p>
    <w:p w14:paraId="0D667107">
      <w:pP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 xml:space="preserve">    </w:t>
      </w:r>
    </w:p>
    <w:p w14:paraId="29488434">
      <w:pP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 xml:space="preserve">    -- stage 6</w:t>
      </w:r>
    </w:p>
    <w:p w14:paraId="1EDF69EF">
      <w:pP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 xml:space="preserve">    bv6 &lt;= (others =&gt; b6_reg(6));</w:t>
      </w:r>
    </w:p>
    <w:p w14:paraId="58E1CD11">
      <w:pP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 xml:space="preserve">    bp6 &lt;= "000" &amp; (bv6 and a6_reg) &amp; "000000";</w:t>
      </w:r>
    </w:p>
    <w:p w14:paraId="06A0626F">
      <w:pP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 xml:space="preserve">    pp6_next &lt;= pp5_reg + bp6;</w:t>
      </w:r>
    </w:p>
    <w:p w14:paraId="24C05C24">
      <w:pP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 xml:space="preserve">    a7_next &lt;= a6_reg;</w:t>
      </w:r>
    </w:p>
    <w:p w14:paraId="0A38A9A4">
      <w:pP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 xml:space="preserve">    b7_next &lt;= b6_reg;</w:t>
      </w:r>
    </w:p>
    <w:p w14:paraId="7ED47359">
      <w:pP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 xml:space="preserve">    </w:t>
      </w:r>
    </w:p>
    <w:p w14:paraId="79403DCF">
      <w:pP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 xml:space="preserve">    -- stage 7</w:t>
      </w:r>
    </w:p>
    <w:p w14:paraId="0B542B4F">
      <w:pP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 xml:space="preserve">    bv7 &lt;= (others =&gt; b7_reg(7));</w:t>
      </w:r>
    </w:p>
    <w:p w14:paraId="57F04F8B">
      <w:pP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 xml:space="preserve">    bp7 &lt;= "00" &amp; (bv7 and a7_reg) &amp; "0000000";</w:t>
      </w:r>
    </w:p>
    <w:p w14:paraId="4DEA2557">
      <w:pP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 xml:space="preserve">    pp7_next &lt;= pp6_reg + bp7;</w:t>
      </w:r>
    </w:p>
    <w:p w14:paraId="2E8015CE">
      <w:pP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 xml:space="preserve">    a8_next &lt;= a7_reg;</w:t>
      </w:r>
    </w:p>
    <w:p w14:paraId="72FE75CD">
      <w:pP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 xml:space="preserve">    b8_next &lt;= b7_reg;</w:t>
      </w:r>
    </w:p>
    <w:p w14:paraId="1A9CE318">
      <w:pP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 xml:space="preserve">    </w:t>
      </w:r>
    </w:p>
    <w:p w14:paraId="7D20F435">
      <w:pP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 xml:space="preserve">    -- stage 8</w:t>
      </w:r>
    </w:p>
    <w:p w14:paraId="6247C376">
      <w:pP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 xml:space="preserve">    bv8 &lt;= (others =&gt; b8_reg(8));</w:t>
      </w:r>
    </w:p>
    <w:p w14:paraId="16665B51">
      <w:pP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 xml:space="preserve">    bp8 &lt;= "0" &amp; (bv8 and a8_reg) &amp; "00000000";</w:t>
      </w:r>
    </w:p>
    <w:p w14:paraId="235406AF">
      <w:pP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 xml:space="preserve">    pp8_next &lt;= pp7_reg + bp8;</w:t>
      </w:r>
    </w:p>
    <w:p w14:paraId="55ADFD7B">
      <w:pP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 xml:space="preserve">    </w:t>
      </w:r>
    </w:p>
    <w:p w14:paraId="6BDD1F1D">
      <w:pP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 xml:space="preserve">    -- output</w:t>
      </w:r>
    </w:p>
    <w:p w14:paraId="150D2AA3">
      <w:pP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 xml:space="preserve">    process(n, pp0, pp1_reg, pp2_reg, pp3_reg, pp4_reg, pp5_reg, pp6_reg, pp7_reg, pp8_reg)</w:t>
      </w:r>
    </w:p>
    <w:p w14:paraId="5BE284EB">
      <w:pP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 xml:space="preserve">    begin</w:t>
      </w:r>
    </w:p>
    <w:p w14:paraId="6B6091A5">
      <w:pP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 xml:space="preserve">    if n = "0001" then</w:t>
      </w:r>
    </w:p>
    <w:p w14:paraId="5B378E72">
      <w:pP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 xml:space="preserve">        y &lt;= pp0;</w:t>
      </w:r>
    </w:p>
    <w:p w14:paraId="5F68F68C">
      <w:pP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 xml:space="preserve">    elsif n = "0010" then</w:t>
      </w:r>
    </w:p>
    <w:p w14:paraId="08B6F9BF">
      <w:pP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 xml:space="preserve">        y &lt;= pp1_reg;</w:t>
      </w:r>
    </w:p>
    <w:p w14:paraId="2E4B0597">
      <w:pP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 xml:space="preserve">    elsif n = "0011" then</w:t>
      </w:r>
    </w:p>
    <w:p w14:paraId="4006D5D5">
      <w:pP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 xml:space="preserve">        y &lt;= pp2_reg;</w:t>
      </w:r>
    </w:p>
    <w:p w14:paraId="0DF45F82">
      <w:pP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 xml:space="preserve">    elsif n = "0100" then</w:t>
      </w:r>
    </w:p>
    <w:p w14:paraId="464F0EAD">
      <w:pP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 xml:space="preserve">        y &lt;= pp3_reg;</w:t>
      </w:r>
    </w:p>
    <w:p w14:paraId="1C28BCE9">
      <w:pP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 xml:space="preserve">    elsif n = "0101" then</w:t>
      </w:r>
    </w:p>
    <w:p w14:paraId="0B5E96D6">
      <w:pP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 xml:space="preserve">        y &lt;= pp4_reg;</w:t>
      </w:r>
    </w:p>
    <w:p w14:paraId="08245396">
      <w:pP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 xml:space="preserve">    elsif n = "0110" then</w:t>
      </w:r>
    </w:p>
    <w:p w14:paraId="24B4A8CC">
      <w:pP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 xml:space="preserve">        y &lt;= pp5_reg;</w:t>
      </w:r>
    </w:p>
    <w:p w14:paraId="7E559069">
      <w:pP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 xml:space="preserve">    elsif n = "0111" then</w:t>
      </w:r>
    </w:p>
    <w:p w14:paraId="779C14D9">
      <w:pP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 xml:space="preserve">        y &lt;= pp6_reg;</w:t>
      </w:r>
    </w:p>
    <w:p w14:paraId="492CADF6">
      <w:pP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 xml:space="preserve">    elsif n = "1000" then</w:t>
      </w:r>
    </w:p>
    <w:p w14:paraId="409CEDDC">
      <w:pP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 xml:space="preserve">        y &lt;= pp7_reg;</w:t>
      </w:r>
    </w:p>
    <w:p w14:paraId="27EEABE4">
      <w:pP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 xml:space="preserve">    elsif n = "1001" then</w:t>
      </w:r>
    </w:p>
    <w:p w14:paraId="79E76705">
      <w:pP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 xml:space="preserve">        y &lt;= pp8_reg;</w:t>
      </w:r>
    </w:p>
    <w:p w14:paraId="30704200">
      <w:pP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 xml:space="preserve">    end if;</w:t>
      </w:r>
    </w:p>
    <w:p w14:paraId="65D0F966">
      <w:pP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 xml:space="preserve">    end process;</w:t>
      </w:r>
    </w:p>
    <w:p w14:paraId="36B92057">
      <w:pP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>end architecture pipe_arch;</w:t>
      </w:r>
    </w:p>
    <w:p w14:paraId="3D087D00">
      <w:pP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</w:pPr>
    </w:p>
    <w:p w14:paraId="6CC855AE">
      <w:pP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8"/>
          <w:szCs w:val="28"/>
          <w:highlight w:val="none"/>
          <w:u w:val="single"/>
          <w:lang w:val="en-US" w:eastAsia="zh-CN"/>
        </w:rPr>
        <w:t>Pipelined multiplier - testbench</w:t>
      </w:r>
    </w:p>
    <w:p w14:paraId="1A050E85">
      <w:pP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>library IEEE;</w:t>
      </w:r>
    </w:p>
    <w:p w14:paraId="6B241476">
      <w:pP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>use IEEE.STD_LOGIC_1164.ALL;</w:t>
      </w:r>
    </w:p>
    <w:p w14:paraId="7E33C842">
      <w:pP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</w:pPr>
    </w:p>
    <w:p w14:paraId="38E0F604">
      <w:pP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>entity Pipelined_multiplier_tb is</w:t>
      </w:r>
    </w:p>
    <w:p w14:paraId="7CC5CA06">
      <w:pP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>--  Port ( );</w:t>
      </w:r>
    </w:p>
    <w:p w14:paraId="30F48FED">
      <w:pP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>end Pipelined_multiplier_tb;</w:t>
      </w:r>
    </w:p>
    <w:p w14:paraId="3DF5A6EA">
      <w:pP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</w:pPr>
    </w:p>
    <w:p w14:paraId="278D4A01">
      <w:pP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>architecture tb of Pipelined_multiplier_tb is</w:t>
      </w:r>
    </w:p>
    <w:p w14:paraId="65C16BC4">
      <w:pP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>component Pipelined_multiplier is</w:t>
      </w:r>
    </w:p>
    <w:p w14:paraId="0A4F67CC">
      <w:pP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 xml:space="preserve">  Port (clk : in std_logic;</w:t>
      </w:r>
    </w:p>
    <w:p w14:paraId="26760D99">
      <w:pP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 xml:space="preserve">        reset : in std_logic;</w:t>
      </w:r>
    </w:p>
    <w:p w14:paraId="112E3BFB">
      <w:pP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 xml:space="preserve">        b : in std_logic_vector(8 downto 0);</w:t>
      </w:r>
    </w:p>
    <w:p w14:paraId="195CE6D1">
      <w:pP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 xml:space="preserve">        a : in std_logic_vector(8 downto 0);</w:t>
      </w:r>
    </w:p>
    <w:p w14:paraId="1F329219">
      <w:pP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 xml:space="preserve">        n : in std_logic_vector(3 downto 0);</w:t>
      </w:r>
    </w:p>
    <w:p w14:paraId="26223F4F">
      <w:pP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 xml:space="preserve">        y : out std_logic_vector(17 downto 0) );</w:t>
      </w:r>
    </w:p>
    <w:p w14:paraId="2EA109CC">
      <w:pP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>end component;</w:t>
      </w:r>
    </w:p>
    <w:p w14:paraId="28D37869">
      <w:pP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>signal clk, reset : std_logic := '0';</w:t>
      </w:r>
    </w:p>
    <w:p w14:paraId="2815A88F">
      <w:pP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>signal b, a : std_logic_vector(8 downto 0);</w:t>
      </w:r>
    </w:p>
    <w:p w14:paraId="5FC20277">
      <w:pP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>signal n : std_logic_vector(3 downto 0);</w:t>
      </w:r>
    </w:p>
    <w:p w14:paraId="0A4DFFCE">
      <w:pP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>signal y : std_logic_vector(17 downto 0);</w:t>
      </w:r>
    </w:p>
    <w:p w14:paraId="5A7CD855">
      <w:pP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>begin</w:t>
      </w:r>
    </w:p>
    <w:p w14:paraId="627B2944">
      <w:pP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 xml:space="preserve">    ins1: Pipelined_multiplier</w:t>
      </w:r>
    </w:p>
    <w:p w14:paraId="413A0D22">
      <w:pP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 xml:space="preserve">        port map (clk =&gt; clk,</w:t>
      </w:r>
    </w:p>
    <w:p w14:paraId="2B383F07">
      <w:pP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 xml:space="preserve">                  reset =&gt; reset,</w:t>
      </w:r>
    </w:p>
    <w:p w14:paraId="59B0ADA4">
      <w:pP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 xml:space="preserve">                  b =&gt; b,</w:t>
      </w:r>
    </w:p>
    <w:p w14:paraId="14364D5B">
      <w:pP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 xml:space="preserve">                  a =&gt; a,</w:t>
      </w:r>
    </w:p>
    <w:p w14:paraId="26483323">
      <w:pP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 xml:space="preserve">                  n =&gt; n,</w:t>
      </w:r>
    </w:p>
    <w:p w14:paraId="73D0B190">
      <w:pP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 xml:space="preserve">                  y =&gt; y);</w:t>
      </w:r>
    </w:p>
    <w:p w14:paraId="501C9F0D">
      <w:pP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 xml:space="preserve">    clk &lt;= not clk after 5ns;</w:t>
      </w:r>
    </w:p>
    <w:p w14:paraId="6B724B55">
      <w:pP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 xml:space="preserve">    reset &lt;= '1', '0' after 10ns, '1' after 95ns, '0' after 100ns;</w:t>
      </w:r>
    </w:p>
    <w:p w14:paraId="473430A7">
      <w:pP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 xml:space="preserve">    b &lt;= "000000000", "001101001" after 10ns, "000011101" after 100ns;</w:t>
      </w:r>
    </w:p>
    <w:p w14:paraId="0F0C9404">
      <w:pP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 xml:space="preserve">    a &lt;= "000000000", "000010110" after 10ns, "000010001" after 100ns;</w:t>
      </w:r>
    </w:p>
    <w:p w14:paraId="29E48A82">
      <w:pP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 xml:space="preserve">    n &lt;= "0000", "0111" after 10ns, "0101" after 100ns;</w:t>
      </w:r>
    </w:p>
    <w:p w14:paraId="3DEDB954">
      <w:pP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</w:pPr>
    </w:p>
    <w:p w14:paraId="642FE25E">
      <w:pP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>end tb;</w:t>
      </w:r>
    </w:p>
    <w:p w14:paraId="5078A772">
      <w:pPr>
        <w:rPr>
          <w:rFonts w:hint="eastAsia" w:ascii="宋体" w:hAnsi="宋体" w:eastAsia="宋体" w:cs="宋体"/>
          <w:sz w:val="24"/>
          <w:szCs w:val="24"/>
          <w:highlight w:val="yellow"/>
          <w:lang w:val="en-US" w:eastAsia="zh-CN"/>
        </w:rPr>
      </w:pPr>
    </w:p>
    <w:p w14:paraId="71AD6C1B">
      <w:pPr>
        <w:rPr>
          <w:rFonts w:ascii="宋体" w:hAnsi="宋体" w:eastAsia="宋体" w:cs="宋体"/>
          <w:sz w:val="24"/>
          <w:szCs w:val="24"/>
          <w:highlight w:val="yellow"/>
        </w:rPr>
      </w:pPr>
      <w:r>
        <w:rPr>
          <w:rFonts w:ascii="宋体" w:hAnsi="宋体" w:eastAsia="宋体" w:cs="宋体"/>
          <w:sz w:val="24"/>
          <w:szCs w:val="24"/>
          <w:highlight w:val="yellow"/>
        </w:rPr>
        <w:t>结果</w:t>
      </w:r>
    </w:p>
    <w:p w14:paraId="5FF2A46C">
      <w:pPr>
        <w:rPr>
          <w:rFonts w:ascii="宋体" w:hAnsi="宋体" w:eastAsia="宋体" w:cs="宋体"/>
          <w:sz w:val="24"/>
          <w:szCs w:val="24"/>
          <w:highlight w:val="yellow"/>
        </w:rPr>
      </w:pP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highlight w:val="none"/>
          <w:u w:val="single"/>
          <w:lang w:val="en-US" w:eastAsia="zh-CN"/>
        </w:rPr>
        <w:t>Pipelined design(post-implementation simulation-Functional)</w:t>
      </w:r>
    </w:p>
    <w:p w14:paraId="29B237B4">
      <w:r>
        <w:drawing>
          <wp:inline distT="0" distB="0" distL="114300" distR="114300">
            <wp:extent cx="5270500" cy="842645"/>
            <wp:effectExtent l="0" t="0" r="6350" b="5080"/>
            <wp:docPr id="1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842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CFA722">
      <w:pP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highlight w:val="none"/>
          <w:u w:val="single"/>
          <w:lang w:val="en-US" w:eastAsia="zh-CN"/>
        </w:rPr>
      </w:pPr>
    </w:p>
    <w:p w14:paraId="7E5800F6">
      <w:pPr>
        <w:rPr>
          <w:rFonts w:hint="default"/>
          <w:lang w:val="en-US"/>
        </w:rPr>
      </w:pP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highlight w:val="none"/>
          <w:u w:val="single"/>
          <w:lang w:val="en-US" w:eastAsia="zh-CN"/>
        </w:rPr>
        <w:t>Pipelined design (RTL schematic)</w:t>
      </w:r>
    </w:p>
    <w:p w14:paraId="61820DF4"/>
    <w:p w14:paraId="7C2DCB34">
      <w:r>
        <w:drawing>
          <wp:inline distT="0" distB="0" distL="114300" distR="114300">
            <wp:extent cx="5266690" cy="2955290"/>
            <wp:effectExtent l="0" t="0" r="635" b="6985"/>
            <wp:docPr id="10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5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55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29D8FB">
      <w:pPr>
        <w:rPr>
          <w:rFonts w:ascii="宋体" w:hAnsi="宋体" w:eastAsia="宋体" w:cs="宋体"/>
          <w:sz w:val="24"/>
          <w:szCs w:val="24"/>
          <w:highlight w:val="yellow"/>
        </w:rPr>
      </w:pPr>
    </w:p>
    <w:p w14:paraId="2239D42F">
      <w:pPr>
        <w:rPr>
          <w:rFonts w:ascii="宋体" w:hAnsi="宋体" w:eastAsia="宋体" w:cs="宋体"/>
          <w:sz w:val="24"/>
          <w:szCs w:val="24"/>
          <w:highlight w:val="yellow"/>
        </w:rPr>
      </w:pPr>
      <w:r>
        <w:rPr>
          <w:rFonts w:ascii="宋体" w:hAnsi="宋体" w:eastAsia="宋体" w:cs="宋体"/>
          <w:sz w:val="24"/>
          <w:szCs w:val="24"/>
          <w:highlight w:val="yellow"/>
        </w:rPr>
        <w:t>分析</w:t>
      </w:r>
    </w:p>
    <w:p w14:paraId="27D6BA08">
      <w:pP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>Pipelined design的延迟：由于流水线设计将n位的乘法过程分解为多个阶段，因此总延迟由整个流水线的深度（即乘法器的位数）决定。对于n位乘法器，流水线有n个阶段，完成一次计算任务的总延迟为(n - 1)个时钟周期。</w:t>
      </w:r>
    </w:p>
    <w:p w14:paraId="01847B52">
      <w:pP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</w:pPr>
    </w:p>
    <w:p w14:paraId="34620F32">
      <w:pP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>Pipelined design的吞吐量：对于n位乘法器，完成一次计算任务的总延迟为(n - 1)个时钟周期。由于流水线设计的特性，完成k个n位计算任务需要的总时长为(n + k - 2)个时钟周期T，吞吐量为k / ((n + k - 2) * T)，当k很大时吞吐量近似于(1 / T)。</w:t>
      </w:r>
    </w:p>
    <w:p w14:paraId="584F88F5">
      <w:pP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</w:pPr>
    </w:p>
    <w:p w14:paraId="35BF1B09">
      <w:pP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>和Combination design进行比较：</w:t>
      </w:r>
    </w:p>
    <w:p w14:paraId="18CF6968">
      <w:pP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>硬件资源：</w:t>
      </w:r>
      <w: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  <w:t>Combination Design</w:t>
      </w:r>
      <w:bookmarkStart w:id="0" w:name="_GoBack"/>
      <w:bookmarkEnd w:id="0"/>
      <w: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  <w:t>在硬件资源方面具有较高的逻辑门和加法器资源消耗，但寄存器使用较少</w:t>
      </w: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>，</w:t>
      </w:r>
      <w: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  <w:t>适合对延迟要求极高的</w:t>
      </w: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>应用</w:t>
      </w:r>
      <w: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  <w:t>场景。</w:t>
      </w:r>
    </w:p>
    <w:p w14:paraId="27B50F6F">
      <w:pP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  <w:t>Pipelined Design在硬件资源方面具有适量的加法器和大量的寄存器资源，适合需要高吞吐量的应用场景。虽然总延迟较大，但每个阶段的延迟较小，且能够通过流水线的方式提高运算效率。</w:t>
      </w:r>
    </w:p>
    <w:p w14:paraId="3418F8DC">
      <w:pP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</w:pPr>
    </w:p>
    <w:p w14:paraId="320A1618">
      <w:pP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>和Repetitive-addition Design进行比较：</w:t>
      </w:r>
    </w:p>
    <w:p w14:paraId="410EBC5A">
      <w:pP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  <w:t>吞吐量比较：Repetitive-addition design的吞吐量较低，因为它在一个乘法运算完成之前无法开始新的运算。</w:t>
      </w: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>而</w:t>
      </w:r>
      <w: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  <w:t>Pipelined design能够在一个时钟周期内启动一个新的乘法运算，</w:t>
      </w: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>从而</w:t>
      </w:r>
      <w: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  <w:t>具有更高的吞吐量。</w:t>
      </w:r>
    </w:p>
    <w:p w14:paraId="5E675386">
      <w:pP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val="bestFit" w:percent="164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4E20F2"/>
    <w:rsid w:val="009538FD"/>
    <w:rsid w:val="024F0452"/>
    <w:rsid w:val="0EE127F4"/>
    <w:rsid w:val="160D0780"/>
    <w:rsid w:val="17A67C7E"/>
    <w:rsid w:val="192F4336"/>
    <w:rsid w:val="1A9A37CC"/>
    <w:rsid w:val="1ABA7CDE"/>
    <w:rsid w:val="1B54461A"/>
    <w:rsid w:val="1ED61E48"/>
    <w:rsid w:val="226513C9"/>
    <w:rsid w:val="22901FAE"/>
    <w:rsid w:val="2B7F2E0B"/>
    <w:rsid w:val="31C36A22"/>
    <w:rsid w:val="33381970"/>
    <w:rsid w:val="339E593D"/>
    <w:rsid w:val="34D77ACE"/>
    <w:rsid w:val="361A1D9A"/>
    <w:rsid w:val="376149A3"/>
    <w:rsid w:val="3A1755E8"/>
    <w:rsid w:val="3AA305E3"/>
    <w:rsid w:val="40E778B4"/>
    <w:rsid w:val="40F90927"/>
    <w:rsid w:val="43BF094E"/>
    <w:rsid w:val="46BA2CC1"/>
    <w:rsid w:val="499E1EB8"/>
    <w:rsid w:val="56537B84"/>
    <w:rsid w:val="5BA97648"/>
    <w:rsid w:val="5BD7618C"/>
    <w:rsid w:val="646A7303"/>
    <w:rsid w:val="64C50B16"/>
    <w:rsid w:val="671D552C"/>
    <w:rsid w:val="68030CF5"/>
    <w:rsid w:val="69EA369C"/>
    <w:rsid w:val="6A494B9B"/>
    <w:rsid w:val="6B7F130E"/>
    <w:rsid w:val="6FB62831"/>
    <w:rsid w:val="6FFA3B26"/>
    <w:rsid w:val="71794305"/>
    <w:rsid w:val="74990DEC"/>
    <w:rsid w:val="77694495"/>
    <w:rsid w:val="7A2544C3"/>
    <w:rsid w:val="7C2A6858"/>
    <w:rsid w:val="7EE83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3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Strong"/>
    <w:basedOn w:val="5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14</Pages>
  <Words>1793</Words>
  <Characters>9422</Characters>
  <Lines>0</Lines>
  <Paragraphs>0</Paragraphs>
  <TotalTime>40</TotalTime>
  <ScaleCrop>false</ScaleCrop>
  <LinksUpToDate>false</LinksUpToDate>
  <CharactersWithSpaces>12881</CharactersWithSpaces>
  <Application>WPS Office_12.1.0.21171_F1E327BC-269C-435d-A152-05C5408002CA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2025-05-10T13:45:00Z</dcterms:created>
  <dc:creator>25052</dc:creator>
  <cp:lastModifiedBy>张宇轩</cp:lastModifiedBy>
  <dcterms:modified xsi:type="dcterms:W3CDTF">2025-05-11T14:44:09Z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2052-12.1.0.21171</vt:lpwstr>
  </property>
  <property fmtid="{D5CDD505-2E9C-101B-9397-08002B2CF9AE}" pid="3" name="KSOTemplateDocerSaveRecord">
    <vt:lpwstr>eyJoZGlkIjoiNzQwNmI2YmQyMWVkYTdhMTliY2U4ZjQwYTRkNzAwYTQiLCJ1c2VySWQiOiI4MjExODIyNzYifQ==</vt:lpwstr>
  </property>
  <property fmtid="{D5CDD505-2E9C-101B-9397-08002B2CF9AE}" pid="4" name="ICV">
    <vt:lpwstr>50335AF22E384B258EBB1F8D7FFD6CDC_12</vt:lpwstr>
  </property>
</Properties>
</file>