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9B63" w14:textId="4DACF947" w:rsidR="002232B4" w:rsidRDefault="00000000">
      <w:pPr>
        <w:jc w:val="center"/>
        <w:rPr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 w:rsidR="00524966">
        <w:rPr>
          <w:rFonts w:hint="eastAsia"/>
          <w:b/>
          <w:bCs/>
          <w:kern w:val="44"/>
          <w:sz w:val="48"/>
          <w:szCs w:val="40"/>
        </w:rPr>
        <w:t>四</w:t>
      </w:r>
      <w:r>
        <w:rPr>
          <w:rFonts w:hint="eastAsia"/>
          <w:b/>
          <w:bCs/>
          <w:kern w:val="44"/>
          <w:sz w:val="48"/>
          <w:szCs w:val="40"/>
        </w:rPr>
        <w:t>：</w:t>
      </w:r>
      <w:r w:rsidR="00524966">
        <w:rPr>
          <w:rFonts w:hint="eastAsia"/>
          <w:b/>
          <w:bCs/>
          <w:kern w:val="44"/>
          <w:sz w:val="48"/>
          <w:szCs w:val="40"/>
        </w:rPr>
        <w:t>PIN</w:t>
      </w:r>
      <w:r w:rsidR="00524966">
        <w:rPr>
          <w:rFonts w:hint="eastAsia"/>
          <w:b/>
          <w:bCs/>
          <w:kern w:val="44"/>
          <w:sz w:val="48"/>
          <w:szCs w:val="40"/>
        </w:rPr>
        <w:t>二极管特性仿真</w:t>
      </w:r>
    </w:p>
    <w:p w14:paraId="731FBA50" w14:textId="77777777" w:rsidR="002232B4" w:rsidRDefault="002232B4">
      <w:pPr>
        <w:rPr>
          <w:b/>
          <w:bCs/>
          <w:sz w:val="24"/>
        </w:rPr>
      </w:pPr>
    </w:p>
    <w:p w14:paraId="5EAF649C" w14:textId="49468C82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bCs/>
          <w:sz w:val="24"/>
          <w:u w:val="single"/>
        </w:rPr>
        <w:t xml:space="preserve">     </w:t>
      </w:r>
      <w:r w:rsidR="009108D5">
        <w:rPr>
          <w:rFonts w:hint="eastAsia"/>
          <w:bCs/>
          <w:sz w:val="24"/>
          <w:u w:val="single"/>
        </w:rPr>
        <w:t>何衍宁</w:t>
      </w:r>
      <w:r>
        <w:rPr>
          <w:rFonts w:hint="eastAsia"/>
          <w:bCs/>
          <w:sz w:val="24"/>
          <w:u w:val="single"/>
        </w:rPr>
        <w:t xml:space="preserve">             </w:t>
      </w:r>
      <w:r>
        <w:rPr>
          <w:bCs/>
          <w:sz w:val="24"/>
          <w:u w:val="single"/>
        </w:rPr>
        <w:t xml:space="preserve">      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 w14:textId="0C8E786C" w:rsidR="002232B4" w:rsidRDefault="0000000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</w:t>
      </w:r>
      <w:r w:rsidR="009108D5">
        <w:rPr>
          <w:sz w:val="24"/>
          <w:u w:val="single"/>
        </w:rPr>
        <w:t>2025/1</w:t>
      </w:r>
      <w:r w:rsidR="00892DC5">
        <w:rPr>
          <w:rFonts w:hint="eastAsia"/>
          <w:sz w:val="24"/>
          <w:u w:val="single"/>
        </w:rPr>
        <w:t>1</w:t>
      </w:r>
      <w:r w:rsidR="009108D5">
        <w:rPr>
          <w:sz w:val="24"/>
          <w:u w:val="single"/>
        </w:rPr>
        <w:t>/</w:t>
      </w:r>
      <w:r w:rsidR="000477BB">
        <w:rPr>
          <w:rFonts w:hint="eastAsia"/>
          <w:sz w:val="24"/>
          <w:u w:val="single"/>
        </w:rPr>
        <w:t>12</w:t>
      </w:r>
      <w:r>
        <w:rPr>
          <w:rFonts w:hint="eastAsia"/>
          <w:sz w:val="24"/>
          <w:u w:val="single"/>
        </w:rPr>
        <w:t xml:space="preserve">            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</w:rPr>
        <w:t>;</w:t>
      </w:r>
    </w:p>
    <w:p w14:paraId="3099F430" w14:textId="77777777" w:rsidR="002232B4" w:rsidRDefault="002232B4">
      <w:pPr>
        <w:rPr>
          <w:b/>
          <w:sz w:val="28"/>
        </w:rPr>
      </w:pPr>
    </w:p>
    <w:p w14:paraId="670D1D1F" w14:textId="2AAF9E64" w:rsidR="00086933" w:rsidRDefault="00892DC5" w:rsidP="00086933">
      <w:pPr>
        <w:rPr>
          <w:sz w:val="28"/>
        </w:rPr>
      </w:pPr>
      <w:r w:rsidRPr="00892DC5">
        <w:rPr>
          <w:noProof/>
          <w:sz w:val="28"/>
        </w:rPr>
        <w:drawing>
          <wp:inline distT="0" distB="0" distL="0" distR="0" wp14:anchorId="2E5C3CB1" wp14:editId="4FF5114F">
            <wp:extent cx="5274310" cy="759460"/>
            <wp:effectExtent l="0" t="0" r="2540" b="2540"/>
            <wp:docPr id="139050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9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A577" w14:textId="0CDE81F7" w:rsidR="00482902" w:rsidRPr="00482902" w:rsidRDefault="00482902" w:rsidP="00482902">
      <w:pPr>
        <w:rPr>
          <w:rFonts w:cstheme="minorHAnsi"/>
          <w:bCs/>
          <w:sz w:val="28"/>
        </w:rPr>
      </w:pPr>
      <w:r w:rsidRPr="00482902">
        <w:rPr>
          <w:rFonts w:cstheme="minorHAnsi"/>
          <w:bCs/>
          <w:sz w:val="28"/>
        </w:rPr>
        <w:t>模拟当</w:t>
      </w:r>
      <w:r w:rsidRPr="00482902">
        <w:rPr>
          <w:rFonts w:cstheme="minorHAnsi"/>
          <w:bCs/>
          <w:sz w:val="28"/>
        </w:rPr>
        <w:t xml:space="preserve"> d=0</w:t>
      </w:r>
      <w:r w:rsidRPr="00482902">
        <w:rPr>
          <w:rFonts w:cstheme="minorHAnsi"/>
          <w:bCs/>
          <w:sz w:val="28"/>
        </w:rPr>
        <w:t>、</w:t>
      </w:r>
      <w:r w:rsidRPr="00482902">
        <w:rPr>
          <w:rFonts w:cstheme="minorHAnsi"/>
          <w:bCs/>
          <w:sz w:val="28"/>
        </w:rPr>
        <w:t xml:space="preserve">0.2 </w:t>
      </w:r>
      <w:r w:rsidRPr="00482902">
        <w:rPr>
          <w:rFonts w:cstheme="minorHAnsi"/>
          <w:bCs/>
          <w:sz w:val="28"/>
        </w:rPr>
        <w:t>和</w:t>
      </w:r>
      <w:r w:rsidRPr="00482902">
        <w:rPr>
          <w:rFonts w:cstheme="minorHAnsi"/>
          <w:bCs/>
          <w:sz w:val="28"/>
        </w:rPr>
        <w:t xml:space="preserve"> 0.</w:t>
      </w:r>
      <w:r>
        <w:rPr>
          <w:rFonts w:cstheme="minorHAnsi" w:hint="eastAsia"/>
          <w:bCs/>
          <w:sz w:val="28"/>
        </w:rPr>
        <w:t>4</w:t>
      </w:r>
      <w:r w:rsidRPr="00482902">
        <w:rPr>
          <w:rFonts w:cstheme="minorHAnsi"/>
          <w:bCs/>
          <w:sz w:val="28"/>
        </w:rPr>
        <w:t xml:space="preserve"> μm</w:t>
      </w:r>
      <w:r w:rsidRPr="00482902">
        <w:rPr>
          <w:rFonts w:cstheme="minorHAnsi"/>
          <w:bCs/>
          <w:sz w:val="28"/>
        </w:rPr>
        <w:t>时的</w:t>
      </w:r>
      <w:r w:rsidRPr="00482902">
        <w:rPr>
          <w:rFonts w:cstheme="minorHAnsi"/>
          <w:bCs/>
          <w:sz w:val="28"/>
        </w:rPr>
        <w:t>PIN</w:t>
      </w:r>
      <w:r w:rsidRPr="00482902">
        <w:rPr>
          <w:rFonts w:cstheme="minorHAnsi"/>
          <w:bCs/>
          <w:sz w:val="28"/>
        </w:rPr>
        <w:t>二极管的反向击穿电压，并绘制</w:t>
      </w:r>
      <w:r w:rsidRPr="00482902">
        <w:rPr>
          <w:rFonts w:cstheme="minorHAnsi"/>
          <w:bCs/>
          <w:sz w:val="28"/>
        </w:rPr>
        <w:t>PIN</w:t>
      </w:r>
      <w:r w:rsidRPr="00482902">
        <w:rPr>
          <w:rFonts w:cstheme="minorHAnsi"/>
          <w:bCs/>
          <w:sz w:val="28"/>
        </w:rPr>
        <w:t>二极管的击穿电压与</w:t>
      </w:r>
      <w:r w:rsidRPr="00482902">
        <w:rPr>
          <w:rFonts w:cstheme="minorHAnsi"/>
          <w:bCs/>
          <w:sz w:val="28"/>
        </w:rPr>
        <w:t xml:space="preserve"> d </w:t>
      </w:r>
      <w:r w:rsidRPr="00482902">
        <w:rPr>
          <w:rFonts w:cstheme="minorHAnsi"/>
          <w:bCs/>
          <w:sz w:val="28"/>
        </w:rPr>
        <w:t>之间的关系图。</w:t>
      </w:r>
    </w:p>
    <w:p w14:paraId="55785EC7" w14:textId="28668C97" w:rsidR="00482902" w:rsidRDefault="00482902" w:rsidP="00482902">
      <w:pPr>
        <w:rPr>
          <w:sz w:val="28"/>
        </w:rPr>
      </w:pPr>
    </w:p>
    <w:p w14:paraId="7C91E32C" w14:textId="04A836DF" w:rsidR="00482902" w:rsidRPr="00482902" w:rsidRDefault="00482902" w:rsidP="00482902">
      <w:pPr>
        <w:rPr>
          <w:rFonts w:cstheme="minorHAnsi"/>
          <w:color w:val="EE0000"/>
          <w:sz w:val="28"/>
        </w:rPr>
      </w:pPr>
      <w:r w:rsidRPr="00482902">
        <w:rPr>
          <w:rFonts w:cstheme="minorHAnsi"/>
          <w:color w:val="EE0000"/>
          <w:sz w:val="28"/>
        </w:rPr>
        <w:t>1 d=0μm</w:t>
      </w:r>
    </w:p>
    <w:p w14:paraId="0B866E9E" w14:textId="18B8A561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noProof/>
          <w:sz w:val="28"/>
        </w:rPr>
        <w:drawing>
          <wp:inline distT="0" distB="0" distL="0" distR="0" wp14:anchorId="45A7C815" wp14:editId="660F1F4A">
            <wp:extent cx="5274310" cy="4494530"/>
            <wp:effectExtent l="0" t="0" r="2540" b="1270"/>
            <wp:docPr id="15355152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0AA2" w14:textId="77777777" w:rsidR="00482902" w:rsidRDefault="00482902" w:rsidP="00482902">
      <w:pPr>
        <w:rPr>
          <w:rFonts w:cstheme="minorHAnsi"/>
          <w:sz w:val="28"/>
        </w:rPr>
      </w:pPr>
    </w:p>
    <w:p w14:paraId="26B91163" w14:textId="78DDA54B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noProof/>
          <w:sz w:val="28"/>
        </w:rPr>
        <w:lastRenderedPageBreak/>
        <w:drawing>
          <wp:inline distT="0" distB="0" distL="0" distR="0" wp14:anchorId="004B6D88" wp14:editId="64F60FE0">
            <wp:extent cx="5274310" cy="4558665"/>
            <wp:effectExtent l="0" t="0" r="2540" b="0"/>
            <wp:docPr id="19719428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3E18" w14:textId="7D5DC41A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noProof/>
          <w:sz w:val="28"/>
        </w:rPr>
        <w:drawing>
          <wp:inline distT="0" distB="0" distL="0" distR="0" wp14:anchorId="31DAAEFF" wp14:editId="5C295974">
            <wp:extent cx="4811718" cy="4029075"/>
            <wp:effectExtent l="0" t="0" r="8255" b="0"/>
            <wp:docPr id="2142615696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15696" name="图片 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416" cy="40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D0FC" w14:textId="2A27BD4E" w:rsidR="00482902" w:rsidRPr="00482902" w:rsidRDefault="00482902" w:rsidP="00482902">
      <w:pPr>
        <w:rPr>
          <w:rFonts w:cstheme="minorHAnsi"/>
          <w:b/>
          <w:bCs/>
          <w:sz w:val="28"/>
        </w:rPr>
      </w:pPr>
      <w:r>
        <w:rPr>
          <w:rFonts w:cstheme="minorHAnsi" w:hint="eastAsia"/>
          <w:b/>
          <w:bCs/>
          <w:sz w:val="28"/>
        </w:rPr>
        <w:lastRenderedPageBreak/>
        <w:t>从图中可知，</w:t>
      </w:r>
      <w:r w:rsidRPr="00482902">
        <w:rPr>
          <w:rFonts w:cstheme="minorHAnsi" w:hint="eastAsia"/>
          <w:b/>
          <w:bCs/>
          <w:sz w:val="28"/>
        </w:rPr>
        <w:t>击穿电压：</w:t>
      </w:r>
      <w:r w:rsidRPr="00482902">
        <w:rPr>
          <w:rFonts w:cstheme="minorHAnsi" w:hint="eastAsia"/>
          <w:b/>
          <w:bCs/>
          <w:sz w:val="28"/>
        </w:rPr>
        <w:t>U=-7.4813V</w:t>
      </w:r>
    </w:p>
    <w:p w14:paraId="723376BB" w14:textId="15C32328" w:rsidR="00482902" w:rsidRDefault="00482902" w:rsidP="00482902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运行代码：</w:t>
      </w:r>
    </w:p>
    <w:p w14:paraId="2BDB0F12" w14:textId="3F177667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go atlas</w:t>
      </w:r>
    </w:p>
    <w:p w14:paraId="081F6F14" w14:textId="77777777" w:rsidR="00482902" w:rsidRPr="00482902" w:rsidRDefault="00482902" w:rsidP="00482902">
      <w:pPr>
        <w:rPr>
          <w:rFonts w:cstheme="minorHAnsi"/>
          <w:sz w:val="28"/>
        </w:rPr>
      </w:pPr>
    </w:p>
    <w:p w14:paraId="0DDDE71B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mesh</w:t>
      </w:r>
    </w:p>
    <w:p w14:paraId="14F7A7D1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x.mesh location=0.0 spac=0.1</w:t>
      </w:r>
    </w:p>
    <w:p w14:paraId="7BEDA87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x.mes location=1.0 spac=0.1</w:t>
      </w:r>
    </w:p>
    <w:p w14:paraId="67647ECC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location=0   spac=0.1</w:t>
      </w:r>
    </w:p>
    <w:p w14:paraId="1561405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location=0.9   spac=0.001</w:t>
      </w:r>
    </w:p>
    <w:p w14:paraId="4EEDF01E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location=1.8 spac=0.1</w:t>
      </w:r>
    </w:p>
    <w:p w14:paraId="192196AD" w14:textId="77777777" w:rsidR="00482902" w:rsidRPr="00482902" w:rsidRDefault="00482902" w:rsidP="00482902">
      <w:pPr>
        <w:rPr>
          <w:rFonts w:cstheme="minorHAnsi"/>
          <w:sz w:val="28"/>
        </w:rPr>
      </w:pPr>
    </w:p>
    <w:p w14:paraId="389E3447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1 y.min = 0 y.max = 0.9 material = silicon</w:t>
      </w:r>
    </w:p>
    <w:p w14:paraId="284861EF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#region num = 2 y.min = 0.9 y.max = 2.9 material = silicon</w:t>
      </w:r>
    </w:p>
    <w:p w14:paraId="7BE1D501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3 y.min = 0.9 y.max = 1.8 material = silicon</w:t>
      </w:r>
    </w:p>
    <w:p w14:paraId="21B576A2" w14:textId="77777777" w:rsidR="00482902" w:rsidRPr="00482902" w:rsidRDefault="00482902" w:rsidP="00482902">
      <w:pPr>
        <w:rPr>
          <w:rFonts w:cstheme="minorHAnsi"/>
          <w:sz w:val="28"/>
        </w:rPr>
      </w:pPr>
    </w:p>
    <w:p w14:paraId="4994F4A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electrode name=anode top</w:t>
      </w:r>
    </w:p>
    <w:p w14:paraId="727A6F4D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electrode name=cathode bottom</w:t>
      </w:r>
    </w:p>
    <w:p w14:paraId="5E0CC57F" w14:textId="77777777" w:rsidR="00482902" w:rsidRPr="00482902" w:rsidRDefault="00482902" w:rsidP="00482902">
      <w:pPr>
        <w:rPr>
          <w:rFonts w:cstheme="minorHAnsi"/>
          <w:sz w:val="28"/>
        </w:rPr>
      </w:pPr>
    </w:p>
    <w:p w14:paraId="2B0181F7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1 p.type uniform conc = 1e18</w:t>
      </w:r>
    </w:p>
    <w:p w14:paraId="73E398A0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2 n.type uniform conc = 5e10</w:t>
      </w:r>
    </w:p>
    <w:p w14:paraId="7D631F4B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3 n.type uniform conc = 1e18</w:t>
      </w:r>
    </w:p>
    <w:p w14:paraId="5EB4731C" w14:textId="77777777" w:rsidR="00482902" w:rsidRPr="00482902" w:rsidRDefault="00482902" w:rsidP="00482902">
      <w:pPr>
        <w:rPr>
          <w:rFonts w:cstheme="minorHAnsi"/>
          <w:sz w:val="28"/>
        </w:rPr>
      </w:pPr>
    </w:p>
    <w:p w14:paraId="4BB0E48B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lastRenderedPageBreak/>
        <w:t>output con.band val.band QFN QFP</w:t>
      </w:r>
    </w:p>
    <w:p w14:paraId="5C3C8D7F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 xml:space="preserve">models bipolar bbt.std print </w:t>
      </w:r>
    </w:p>
    <w:p w14:paraId="1A0D3BA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impact selb</w:t>
      </w:r>
    </w:p>
    <w:p w14:paraId="08B6021C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method newton trap maxtrap=30 \</w:t>
      </w:r>
    </w:p>
    <w:p w14:paraId="497BA57E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 xml:space="preserve">climit=1e-4 </w:t>
      </w:r>
    </w:p>
    <w:p w14:paraId="2788AAE4" w14:textId="77777777" w:rsidR="00482902" w:rsidRPr="00482902" w:rsidRDefault="00482902" w:rsidP="00482902">
      <w:pPr>
        <w:rPr>
          <w:rFonts w:cstheme="minorHAnsi"/>
          <w:sz w:val="28"/>
        </w:rPr>
      </w:pPr>
    </w:p>
    <w:p w14:paraId="4110B7AF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init</w:t>
      </w:r>
    </w:p>
    <w:p w14:paraId="396379A9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log outfile=diodezener.log</w:t>
      </w:r>
    </w:p>
    <w:p w14:paraId="383F0E01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vanode=-0.1 vstep=-0.1 vfinal=-7.2 name=anode</w:t>
      </w:r>
    </w:p>
    <w:p w14:paraId="66090C6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vanode=-7.3 vstep=-0.01 vfinal=-8.0 name=anode</w:t>
      </w:r>
    </w:p>
    <w:p w14:paraId="042D0B8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vanode=-8.0 vstep=-0.1 vfinal=-10 name=anode</w:t>
      </w:r>
    </w:p>
    <w:p w14:paraId="4F1F3006" w14:textId="77777777" w:rsidR="00482902" w:rsidRPr="00482902" w:rsidRDefault="00482902" w:rsidP="00482902">
      <w:pPr>
        <w:rPr>
          <w:rFonts w:cstheme="minorHAnsi"/>
          <w:sz w:val="28"/>
        </w:rPr>
      </w:pPr>
    </w:p>
    <w:p w14:paraId="7A82400D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tonyplot diodezener.log</w:t>
      </w:r>
    </w:p>
    <w:p w14:paraId="431DBBFB" w14:textId="71E025CF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quit</w:t>
      </w:r>
    </w:p>
    <w:p w14:paraId="247C6577" w14:textId="77777777" w:rsidR="00482902" w:rsidRDefault="00482902" w:rsidP="00482902">
      <w:pPr>
        <w:rPr>
          <w:rFonts w:cstheme="minorHAnsi"/>
          <w:sz w:val="28"/>
        </w:rPr>
      </w:pPr>
    </w:p>
    <w:p w14:paraId="587FDA53" w14:textId="549FDC6F" w:rsidR="00482902" w:rsidRPr="00482902" w:rsidRDefault="00482902" w:rsidP="00482902">
      <w:pPr>
        <w:rPr>
          <w:rFonts w:cstheme="minorHAnsi"/>
          <w:color w:val="EE0000"/>
          <w:sz w:val="28"/>
        </w:rPr>
      </w:pPr>
      <w:r w:rsidRPr="00482902">
        <w:rPr>
          <w:rFonts w:cstheme="minorHAnsi" w:hint="eastAsia"/>
          <w:color w:val="EE0000"/>
          <w:sz w:val="28"/>
        </w:rPr>
        <w:t>2 d=0.2</w:t>
      </w:r>
      <w:r w:rsidRPr="00482902">
        <w:rPr>
          <w:rFonts w:cstheme="minorHAnsi"/>
          <w:color w:val="EE0000"/>
          <w:sz w:val="28"/>
        </w:rPr>
        <w:t>μm</w:t>
      </w:r>
    </w:p>
    <w:p w14:paraId="3C9A9947" w14:textId="4B8D1131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noProof/>
          <w:sz w:val="28"/>
        </w:rPr>
        <w:drawing>
          <wp:inline distT="0" distB="0" distL="0" distR="0" wp14:anchorId="49C2D730" wp14:editId="676D7EAD">
            <wp:extent cx="2654522" cy="2289549"/>
            <wp:effectExtent l="0" t="0" r="0" b="0"/>
            <wp:docPr id="17150620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042" cy="229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90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82902">
        <w:rPr>
          <w:rFonts w:cstheme="minorHAnsi"/>
          <w:noProof/>
          <w:sz w:val="28"/>
        </w:rPr>
        <w:lastRenderedPageBreak/>
        <w:drawing>
          <wp:inline distT="0" distB="0" distL="0" distR="0" wp14:anchorId="13C92CF3" wp14:editId="22B15886">
            <wp:extent cx="5274310" cy="4626610"/>
            <wp:effectExtent l="0" t="0" r="2540" b="2540"/>
            <wp:docPr id="866331015" name="图片 8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1015" name="图片 8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90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82902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209A0B4" wp14:editId="52B73322">
            <wp:extent cx="4596740" cy="3971925"/>
            <wp:effectExtent l="0" t="0" r="0" b="0"/>
            <wp:docPr id="1566321728" name="图片 9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1728" name="图片 9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537" cy="397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D808" w14:textId="4143399A" w:rsidR="00482902" w:rsidRPr="00482902" w:rsidRDefault="00482902" w:rsidP="00482902">
      <w:pPr>
        <w:rPr>
          <w:rFonts w:cstheme="minorHAnsi"/>
          <w:b/>
          <w:bCs/>
          <w:sz w:val="28"/>
        </w:rPr>
      </w:pPr>
      <w:r>
        <w:rPr>
          <w:rFonts w:cstheme="minorHAnsi" w:hint="eastAsia"/>
          <w:b/>
          <w:bCs/>
          <w:sz w:val="28"/>
        </w:rPr>
        <w:lastRenderedPageBreak/>
        <w:t>从图中可知，</w:t>
      </w:r>
      <w:r w:rsidRPr="00482902">
        <w:rPr>
          <w:rFonts w:cstheme="minorHAnsi" w:hint="eastAsia"/>
          <w:b/>
          <w:bCs/>
          <w:sz w:val="28"/>
        </w:rPr>
        <w:t>击穿电压：</w:t>
      </w:r>
      <w:r w:rsidRPr="00482902">
        <w:rPr>
          <w:rFonts w:cstheme="minorHAnsi" w:hint="eastAsia"/>
          <w:b/>
          <w:bCs/>
          <w:sz w:val="28"/>
        </w:rPr>
        <w:t>U=-</w:t>
      </w:r>
      <w:r>
        <w:rPr>
          <w:rFonts w:cstheme="minorHAnsi" w:hint="eastAsia"/>
          <w:b/>
          <w:bCs/>
          <w:sz w:val="28"/>
        </w:rPr>
        <w:t>11.729</w:t>
      </w:r>
      <w:r w:rsidRPr="00482902">
        <w:rPr>
          <w:rFonts w:cstheme="minorHAnsi" w:hint="eastAsia"/>
          <w:b/>
          <w:bCs/>
          <w:sz w:val="28"/>
        </w:rPr>
        <w:t>V</w:t>
      </w:r>
    </w:p>
    <w:p w14:paraId="1EC89F0C" w14:textId="06165387" w:rsidR="00482902" w:rsidRDefault="00482902" w:rsidP="00482902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运行代码：</w:t>
      </w:r>
    </w:p>
    <w:p w14:paraId="6534D7F0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go atlas</w:t>
      </w:r>
    </w:p>
    <w:p w14:paraId="374CEF8D" w14:textId="77777777" w:rsidR="00482902" w:rsidRPr="00482902" w:rsidRDefault="00482902" w:rsidP="00482902">
      <w:pPr>
        <w:rPr>
          <w:rFonts w:cstheme="minorHAnsi"/>
          <w:sz w:val="28"/>
        </w:rPr>
      </w:pPr>
    </w:p>
    <w:p w14:paraId="1D8EB424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mesh</w:t>
      </w:r>
    </w:p>
    <w:p w14:paraId="06A17A3C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x.mesh location=0.0 spac=0.1</w:t>
      </w:r>
    </w:p>
    <w:p w14:paraId="7BDB0943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x.mes location=1.0 spac=0.1</w:t>
      </w:r>
    </w:p>
    <w:p w14:paraId="1CFF5BC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location=0   spac=0.1</w:t>
      </w:r>
    </w:p>
    <w:p w14:paraId="0B6FE43E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location=0.9   spac=0.005</w:t>
      </w:r>
    </w:p>
    <w:p w14:paraId="5E93CBEE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location=1.1   spac=0.005</w:t>
      </w:r>
    </w:p>
    <w:p w14:paraId="6703462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location=2.0 spac=0.1</w:t>
      </w:r>
    </w:p>
    <w:p w14:paraId="03A6EDBC" w14:textId="77777777" w:rsidR="00482902" w:rsidRPr="00482902" w:rsidRDefault="00482902" w:rsidP="00482902">
      <w:pPr>
        <w:rPr>
          <w:rFonts w:cstheme="minorHAnsi"/>
          <w:sz w:val="28"/>
        </w:rPr>
      </w:pPr>
    </w:p>
    <w:p w14:paraId="35FAF52D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1 y.min = 0 y.max = 0.9 material = silicon</w:t>
      </w:r>
    </w:p>
    <w:p w14:paraId="779C9BCE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2 y.min = 0.9 y.max = 1.1 material = silicon</w:t>
      </w:r>
    </w:p>
    <w:p w14:paraId="4E12339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3 y.min = 1.1 y.max = 2.0 material = silicon</w:t>
      </w:r>
    </w:p>
    <w:p w14:paraId="2B51BDD0" w14:textId="77777777" w:rsidR="00482902" w:rsidRPr="00482902" w:rsidRDefault="00482902" w:rsidP="00482902">
      <w:pPr>
        <w:rPr>
          <w:rFonts w:cstheme="minorHAnsi"/>
          <w:sz w:val="28"/>
        </w:rPr>
      </w:pPr>
    </w:p>
    <w:p w14:paraId="79EB9080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electrode name=anode top</w:t>
      </w:r>
    </w:p>
    <w:p w14:paraId="5D138AB0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electrode name=cathode bottom</w:t>
      </w:r>
    </w:p>
    <w:p w14:paraId="51BC7C72" w14:textId="77777777" w:rsidR="00482902" w:rsidRPr="00482902" w:rsidRDefault="00482902" w:rsidP="00482902">
      <w:pPr>
        <w:rPr>
          <w:rFonts w:cstheme="minorHAnsi"/>
          <w:sz w:val="28"/>
        </w:rPr>
      </w:pPr>
    </w:p>
    <w:p w14:paraId="46FEFA94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1 p.type uniform conc = 1e18</w:t>
      </w:r>
    </w:p>
    <w:p w14:paraId="3EDFDF73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2 n.type uniform conc = 5e10</w:t>
      </w:r>
    </w:p>
    <w:p w14:paraId="2D8C16E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3 n.type uniform conc = 1e18</w:t>
      </w:r>
    </w:p>
    <w:p w14:paraId="72571A0B" w14:textId="77777777" w:rsidR="00482902" w:rsidRPr="00482902" w:rsidRDefault="00482902" w:rsidP="00482902">
      <w:pPr>
        <w:rPr>
          <w:rFonts w:cstheme="minorHAnsi"/>
          <w:sz w:val="28"/>
        </w:rPr>
      </w:pPr>
    </w:p>
    <w:p w14:paraId="128F037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output con.band val.band QFN QFP</w:t>
      </w:r>
    </w:p>
    <w:p w14:paraId="1383F22D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 xml:space="preserve">models bipolar bbt.std print </w:t>
      </w:r>
    </w:p>
    <w:p w14:paraId="47EE5FF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impact selb</w:t>
      </w:r>
    </w:p>
    <w:p w14:paraId="1EE39837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method newton trap maxtrap=30 \</w:t>
      </w:r>
    </w:p>
    <w:p w14:paraId="1C532C88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 xml:space="preserve">climit=1e-4 </w:t>
      </w:r>
    </w:p>
    <w:p w14:paraId="3DE019E0" w14:textId="77777777" w:rsidR="00482902" w:rsidRPr="00482902" w:rsidRDefault="00482902" w:rsidP="00482902">
      <w:pPr>
        <w:rPr>
          <w:rFonts w:cstheme="minorHAnsi"/>
          <w:sz w:val="28"/>
        </w:rPr>
      </w:pPr>
    </w:p>
    <w:p w14:paraId="594D7041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init</w:t>
      </w:r>
    </w:p>
    <w:p w14:paraId="0AD84B34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log outfile=diodezener.log</w:t>
      </w:r>
    </w:p>
    <w:p w14:paraId="26C9B859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vanode=-0.1 vstep=-1 vfinal=-10 name=anode</w:t>
      </w:r>
    </w:p>
    <w:p w14:paraId="23B1F97D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vanode=-11 vstep=-0.001 vfinal=-12 name=anode</w:t>
      </w:r>
    </w:p>
    <w:p w14:paraId="7DBCEB00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vanode=-12 vstep=-0.1 vfinal=-16 name=anode</w:t>
      </w:r>
    </w:p>
    <w:p w14:paraId="539060DA" w14:textId="77777777" w:rsidR="00482902" w:rsidRPr="00482902" w:rsidRDefault="00482902" w:rsidP="00482902">
      <w:pPr>
        <w:rPr>
          <w:rFonts w:cstheme="minorHAnsi"/>
          <w:sz w:val="28"/>
        </w:rPr>
      </w:pPr>
    </w:p>
    <w:p w14:paraId="64E05CCA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tonyplot diodezener.log</w:t>
      </w:r>
    </w:p>
    <w:p w14:paraId="0902C373" w14:textId="0E54AA2C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quit</w:t>
      </w:r>
    </w:p>
    <w:p w14:paraId="651EC678" w14:textId="77777777" w:rsidR="00482902" w:rsidRDefault="00482902" w:rsidP="00482902">
      <w:pPr>
        <w:rPr>
          <w:rFonts w:cstheme="minorHAnsi"/>
          <w:sz w:val="28"/>
        </w:rPr>
      </w:pPr>
    </w:p>
    <w:p w14:paraId="64795AA0" w14:textId="393CFF29" w:rsidR="00482902" w:rsidRPr="00482902" w:rsidRDefault="00482902" w:rsidP="00482902">
      <w:pPr>
        <w:rPr>
          <w:rFonts w:cstheme="minorHAnsi"/>
          <w:color w:val="EE0000"/>
          <w:sz w:val="28"/>
        </w:rPr>
      </w:pPr>
      <w:r w:rsidRPr="00482902">
        <w:rPr>
          <w:rFonts w:cstheme="minorHAnsi" w:hint="eastAsia"/>
          <w:color w:val="EE0000"/>
          <w:sz w:val="28"/>
        </w:rPr>
        <w:t>3 d=0.4</w:t>
      </w:r>
      <w:r w:rsidRPr="00482902">
        <w:rPr>
          <w:rFonts w:cstheme="minorHAnsi"/>
          <w:color w:val="EE0000"/>
          <w:sz w:val="28"/>
        </w:rPr>
        <w:t>μm</w:t>
      </w:r>
    </w:p>
    <w:p w14:paraId="041B306A" w14:textId="298FD146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noProof/>
          <w:sz w:val="28"/>
        </w:rPr>
        <w:drawing>
          <wp:inline distT="0" distB="0" distL="0" distR="0" wp14:anchorId="00721DDB" wp14:editId="50AE7E3B">
            <wp:extent cx="2288222" cy="1935044"/>
            <wp:effectExtent l="0" t="0" r="0" b="8255"/>
            <wp:docPr id="11673190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225" cy="193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205E" w14:textId="49567B0F" w:rsid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noProof/>
          <w:sz w:val="28"/>
        </w:rPr>
        <w:lastRenderedPageBreak/>
        <w:drawing>
          <wp:inline distT="0" distB="0" distL="0" distR="0" wp14:anchorId="2B9233D8" wp14:editId="3B882187">
            <wp:extent cx="5274310" cy="4526280"/>
            <wp:effectExtent l="0" t="0" r="2540" b="7620"/>
            <wp:docPr id="131920590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290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482902">
        <w:rPr>
          <w:rFonts w:cstheme="minorHAnsi"/>
          <w:noProof/>
          <w:sz w:val="28"/>
        </w:rPr>
        <w:drawing>
          <wp:inline distT="0" distB="0" distL="0" distR="0" wp14:anchorId="34259787" wp14:editId="0E163970">
            <wp:extent cx="4876378" cy="4038600"/>
            <wp:effectExtent l="0" t="0" r="635" b="0"/>
            <wp:docPr id="551666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62" cy="404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E79C" w14:textId="2A1B8835" w:rsidR="00482902" w:rsidRPr="00482902" w:rsidRDefault="00482902" w:rsidP="00482902">
      <w:pPr>
        <w:rPr>
          <w:rFonts w:cstheme="minorHAnsi"/>
          <w:b/>
          <w:bCs/>
          <w:sz w:val="28"/>
        </w:rPr>
      </w:pPr>
      <w:r>
        <w:rPr>
          <w:rFonts w:cstheme="minorHAnsi" w:hint="eastAsia"/>
          <w:b/>
          <w:bCs/>
          <w:sz w:val="28"/>
        </w:rPr>
        <w:lastRenderedPageBreak/>
        <w:t>从图中可知，</w:t>
      </w:r>
      <w:r w:rsidRPr="00482902">
        <w:rPr>
          <w:rFonts w:cstheme="minorHAnsi" w:hint="eastAsia"/>
          <w:b/>
          <w:bCs/>
          <w:sz w:val="28"/>
        </w:rPr>
        <w:t>击穿电压：</w:t>
      </w:r>
      <w:r w:rsidRPr="00482902">
        <w:rPr>
          <w:rFonts w:cstheme="minorHAnsi" w:hint="eastAsia"/>
          <w:b/>
          <w:bCs/>
          <w:sz w:val="28"/>
        </w:rPr>
        <w:t>U=-</w:t>
      </w:r>
      <w:r>
        <w:rPr>
          <w:rFonts w:cstheme="minorHAnsi" w:hint="eastAsia"/>
          <w:b/>
          <w:bCs/>
          <w:sz w:val="28"/>
        </w:rPr>
        <w:t>1</w:t>
      </w:r>
      <w:r w:rsidR="00BF2198">
        <w:rPr>
          <w:rFonts w:cstheme="minorHAnsi" w:hint="eastAsia"/>
          <w:b/>
          <w:bCs/>
          <w:sz w:val="28"/>
        </w:rPr>
        <w:t>7.609</w:t>
      </w:r>
      <w:r w:rsidRPr="00482902">
        <w:rPr>
          <w:rFonts w:cstheme="minorHAnsi" w:hint="eastAsia"/>
          <w:b/>
          <w:bCs/>
          <w:sz w:val="28"/>
        </w:rPr>
        <w:t>V</w:t>
      </w:r>
    </w:p>
    <w:p w14:paraId="4C36C058" w14:textId="1A8A7F91" w:rsidR="00482902" w:rsidRDefault="00482902" w:rsidP="00482902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运行代码：</w:t>
      </w:r>
    </w:p>
    <w:p w14:paraId="379BE7DC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go atlas</w:t>
      </w:r>
    </w:p>
    <w:p w14:paraId="731ABA83" w14:textId="77777777" w:rsidR="00482902" w:rsidRPr="00482902" w:rsidRDefault="00482902" w:rsidP="00482902">
      <w:pPr>
        <w:rPr>
          <w:rFonts w:cstheme="minorHAnsi"/>
          <w:sz w:val="28"/>
        </w:rPr>
      </w:pPr>
    </w:p>
    <w:p w14:paraId="63721A64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mesh</w:t>
      </w:r>
    </w:p>
    <w:p w14:paraId="2B6B5043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x.mesh location=0.0 spac=0.1</w:t>
      </w:r>
    </w:p>
    <w:p w14:paraId="4EF2DD53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x.mes location=1.0 spac=0.1</w:t>
      </w:r>
    </w:p>
    <w:p w14:paraId="5621A1D3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location=0   spac=0.1</w:t>
      </w:r>
    </w:p>
    <w:p w14:paraId="634A125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location=0.9   spac=0.005</w:t>
      </w:r>
    </w:p>
    <w:p w14:paraId="2BAE62A8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location=1.3   spac=0.005</w:t>
      </w:r>
    </w:p>
    <w:p w14:paraId="5C0B92B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y.mesh location=2.2 spac=0.1</w:t>
      </w:r>
    </w:p>
    <w:p w14:paraId="43081520" w14:textId="77777777" w:rsidR="00482902" w:rsidRPr="00482902" w:rsidRDefault="00482902" w:rsidP="00482902">
      <w:pPr>
        <w:rPr>
          <w:rFonts w:cstheme="minorHAnsi"/>
          <w:sz w:val="28"/>
        </w:rPr>
      </w:pPr>
    </w:p>
    <w:p w14:paraId="281F51A1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1 y.min = 0 y.max = 0.9 material = silicon</w:t>
      </w:r>
    </w:p>
    <w:p w14:paraId="548B61A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2 y.min = 0.9 y.max = 1.3 material = silicon</w:t>
      </w:r>
    </w:p>
    <w:p w14:paraId="022D5D0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region num = 3 y.min = 1.3 y.max = 2.2 material = silicon</w:t>
      </w:r>
    </w:p>
    <w:p w14:paraId="21564224" w14:textId="77777777" w:rsidR="00482902" w:rsidRPr="00482902" w:rsidRDefault="00482902" w:rsidP="00482902">
      <w:pPr>
        <w:rPr>
          <w:rFonts w:cstheme="minorHAnsi"/>
          <w:sz w:val="28"/>
        </w:rPr>
      </w:pPr>
    </w:p>
    <w:p w14:paraId="053410D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electrode name=anode top</w:t>
      </w:r>
    </w:p>
    <w:p w14:paraId="39769D3C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electrode name=cathode bottom</w:t>
      </w:r>
    </w:p>
    <w:p w14:paraId="167AE92E" w14:textId="77777777" w:rsidR="00482902" w:rsidRPr="00482902" w:rsidRDefault="00482902" w:rsidP="00482902">
      <w:pPr>
        <w:rPr>
          <w:rFonts w:cstheme="minorHAnsi"/>
          <w:sz w:val="28"/>
        </w:rPr>
      </w:pPr>
    </w:p>
    <w:p w14:paraId="0450502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1 p.type uniform conc = 1e18</w:t>
      </w:r>
    </w:p>
    <w:p w14:paraId="181F6B65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2 n.type uniform conc = 5e10</w:t>
      </w:r>
    </w:p>
    <w:p w14:paraId="0867ADE7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doping region = 3 n.type uniform conc = 1e18</w:t>
      </w:r>
    </w:p>
    <w:p w14:paraId="0C8730D7" w14:textId="77777777" w:rsidR="00482902" w:rsidRPr="00482902" w:rsidRDefault="00482902" w:rsidP="00482902">
      <w:pPr>
        <w:rPr>
          <w:rFonts w:cstheme="minorHAnsi"/>
          <w:sz w:val="28"/>
        </w:rPr>
      </w:pPr>
    </w:p>
    <w:p w14:paraId="39696B3E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output con.band val.band QFN QFP</w:t>
      </w:r>
    </w:p>
    <w:p w14:paraId="1C43F9C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 xml:space="preserve">models bipolar bbt.std print </w:t>
      </w:r>
    </w:p>
    <w:p w14:paraId="76D1E90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impact selb</w:t>
      </w:r>
    </w:p>
    <w:p w14:paraId="6DE4E7E3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method newton trap maxtrap=30 \</w:t>
      </w:r>
    </w:p>
    <w:p w14:paraId="01A0DA8B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 xml:space="preserve">climit=1e-4 </w:t>
      </w:r>
    </w:p>
    <w:p w14:paraId="12ECA957" w14:textId="77777777" w:rsidR="00482902" w:rsidRPr="00482902" w:rsidRDefault="00482902" w:rsidP="00482902">
      <w:pPr>
        <w:rPr>
          <w:rFonts w:cstheme="minorHAnsi"/>
          <w:sz w:val="28"/>
        </w:rPr>
      </w:pPr>
    </w:p>
    <w:p w14:paraId="1C2933D8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init</w:t>
      </w:r>
    </w:p>
    <w:p w14:paraId="73B69E26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log outfile=diodezener.log</w:t>
      </w:r>
    </w:p>
    <w:p w14:paraId="3FDE1499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vanode=-0.1 vstep=-1 vfinal=-17 name=anode</w:t>
      </w:r>
    </w:p>
    <w:p w14:paraId="45C90C52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vanode=-17 vstep=-0.001 vfinal=-18 name=anode</w:t>
      </w:r>
    </w:p>
    <w:p w14:paraId="4CEA7E5B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solve vanode=-18 vstep=-1 vfinal=-30 name=anode</w:t>
      </w:r>
    </w:p>
    <w:p w14:paraId="5AFE375B" w14:textId="77777777" w:rsidR="00482902" w:rsidRPr="00482902" w:rsidRDefault="00482902" w:rsidP="00482902">
      <w:pPr>
        <w:rPr>
          <w:rFonts w:cstheme="minorHAnsi"/>
          <w:sz w:val="28"/>
        </w:rPr>
      </w:pPr>
    </w:p>
    <w:p w14:paraId="659E9724" w14:textId="77777777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tonyplot diodezener.log</w:t>
      </w:r>
    </w:p>
    <w:p w14:paraId="6C57C098" w14:textId="10192E4D" w:rsidR="00482902" w:rsidRPr="00482902" w:rsidRDefault="00482902" w:rsidP="00482902">
      <w:pPr>
        <w:rPr>
          <w:rFonts w:cstheme="minorHAnsi"/>
          <w:sz w:val="28"/>
        </w:rPr>
      </w:pPr>
      <w:r w:rsidRPr="00482902">
        <w:rPr>
          <w:rFonts w:cstheme="minorHAnsi"/>
          <w:sz w:val="28"/>
        </w:rPr>
        <w:t>quit</w:t>
      </w:r>
    </w:p>
    <w:p w14:paraId="51E7F090" w14:textId="77777777" w:rsidR="00482902" w:rsidRDefault="00482902" w:rsidP="00482902">
      <w:pPr>
        <w:rPr>
          <w:rFonts w:cstheme="minorHAnsi"/>
          <w:sz w:val="28"/>
        </w:rPr>
      </w:pPr>
    </w:p>
    <w:p w14:paraId="19D1E7A6" w14:textId="06983A15" w:rsidR="00482902" w:rsidRPr="00482902" w:rsidRDefault="00482902" w:rsidP="00482902">
      <w:pPr>
        <w:rPr>
          <w:rFonts w:cstheme="minorHAnsi"/>
          <w:color w:val="EE0000"/>
          <w:sz w:val="28"/>
        </w:rPr>
      </w:pPr>
      <w:r w:rsidRPr="00482902">
        <w:rPr>
          <w:rFonts w:cstheme="minorHAnsi" w:hint="eastAsia"/>
          <w:color w:val="EE0000"/>
          <w:sz w:val="28"/>
        </w:rPr>
        <w:t>4 PIN</w:t>
      </w:r>
      <w:r w:rsidRPr="00482902">
        <w:rPr>
          <w:rFonts w:cstheme="minorHAnsi" w:hint="eastAsia"/>
          <w:color w:val="EE0000"/>
          <w:sz w:val="28"/>
        </w:rPr>
        <w:t>二极管的击穿电压与</w:t>
      </w:r>
      <w:r w:rsidRPr="00482902">
        <w:rPr>
          <w:rFonts w:cstheme="minorHAnsi" w:hint="eastAsia"/>
          <w:color w:val="EE0000"/>
          <w:sz w:val="28"/>
        </w:rPr>
        <w:t>d</w:t>
      </w:r>
      <w:r w:rsidRPr="00482902">
        <w:rPr>
          <w:rFonts w:cstheme="minorHAnsi" w:hint="eastAsia"/>
          <w:color w:val="EE0000"/>
          <w:sz w:val="28"/>
        </w:rPr>
        <w:t>之间的关系</w:t>
      </w:r>
    </w:p>
    <w:p w14:paraId="2F3C83F1" w14:textId="78061BB8" w:rsidR="00482902" w:rsidRDefault="00482902" w:rsidP="00482902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实验数据记录如下：</w:t>
      </w:r>
    </w:p>
    <w:p w14:paraId="5F449B8A" w14:textId="0DA25A79" w:rsidR="00482902" w:rsidRDefault="00CA1292" w:rsidP="00482902">
      <w:pPr>
        <w:rPr>
          <w:rFonts w:cstheme="minorHAnsi"/>
          <w:sz w:val="28"/>
        </w:rPr>
      </w:pPr>
      <w:r w:rsidRPr="00CA1292">
        <w:rPr>
          <w:rFonts w:cstheme="minorHAnsi"/>
          <w:noProof/>
          <w:sz w:val="28"/>
        </w:rPr>
        <w:drawing>
          <wp:inline distT="0" distB="0" distL="0" distR="0" wp14:anchorId="28759B24" wp14:editId="42CD7CFC">
            <wp:extent cx="3105583" cy="1381318"/>
            <wp:effectExtent l="0" t="0" r="0" b="9525"/>
            <wp:docPr id="52257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70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FE19" w14:textId="529F2E9F" w:rsidR="00CA1292" w:rsidRDefault="00CA1292" w:rsidP="00482902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lastRenderedPageBreak/>
        <w:t>绘制如图：</w:t>
      </w:r>
    </w:p>
    <w:p w14:paraId="1E18E800" w14:textId="689C527E" w:rsidR="00CA1292" w:rsidRDefault="00CA1292" w:rsidP="00482902">
      <w:pPr>
        <w:rPr>
          <w:rFonts w:cstheme="minorHAnsi"/>
          <w:sz w:val="28"/>
        </w:rPr>
      </w:pPr>
      <w:r w:rsidRPr="00CA1292">
        <w:rPr>
          <w:rFonts w:cstheme="minorHAnsi"/>
          <w:noProof/>
          <w:sz w:val="28"/>
        </w:rPr>
        <w:drawing>
          <wp:inline distT="0" distB="0" distL="0" distR="0" wp14:anchorId="04CBC830" wp14:editId="4B26C833">
            <wp:extent cx="5274310" cy="3177540"/>
            <wp:effectExtent l="0" t="0" r="2540" b="3810"/>
            <wp:docPr id="1439344326" name="图片 1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4326" name="图片 13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B5E0" w14:textId="589F43E7" w:rsidR="00CA1292" w:rsidRDefault="00CA1292" w:rsidP="00482902">
      <w:pPr>
        <w:rPr>
          <w:rFonts w:cstheme="minorHAnsi"/>
          <w:sz w:val="28"/>
        </w:rPr>
      </w:pPr>
      <w:r>
        <w:rPr>
          <w:rFonts w:cstheme="minorHAnsi" w:hint="eastAsia"/>
          <w:sz w:val="28"/>
        </w:rPr>
        <w:t>击穿电压取正值时：</w:t>
      </w:r>
    </w:p>
    <w:p w14:paraId="2DF675C1" w14:textId="7545BF69" w:rsidR="00CA1292" w:rsidRDefault="00CA1292" w:rsidP="00482902">
      <w:pPr>
        <w:rPr>
          <w:rFonts w:cstheme="minorHAnsi"/>
          <w:sz w:val="28"/>
        </w:rPr>
      </w:pPr>
      <w:r w:rsidRPr="00CA1292">
        <w:rPr>
          <w:rFonts w:cstheme="minorHAnsi"/>
          <w:noProof/>
          <w:sz w:val="28"/>
        </w:rPr>
        <w:drawing>
          <wp:inline distT="0" distB="0" distL="0" distR="0" wp14:anchorId="63FD58E1" wp14:editId="5432A527">
            <wp:extent cx="5274310" cy="3172460"/>
            <wp:effectExtent l="0" t="0" r="2540" b="8890"/>
            <wp:docPr id="1772600992" name="图片 1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00992" name="图片 1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7CD1" w14:textId="77777777" w:rsidR="00CA1292" w:rsidRPr="00774D9D" w:rsidRDefault="00CA1292" w:rsidP="00482902">
      <w:pPr>
        <w:rPr>
          <w:rFonts w:cstheme="minorHAnsi"/>
          <w:b/>
          <w:bCs/>
          <w:sz w:val="28"/>
        </w:rPr>
      </w:pPr>
      <w:r w:rsidRPr="00CA1292">
        <w:rPr>
          <w:rFonts w:cstheme="minorHAnsi"/>
          <w:b/>
          <w:bCs/>
          <w:sz w:val="28"/>
        </w:rPr>
        <w:t>因为</w:t>
      </w:r>
      <w:r w:rsidRPr="00CA1292">
        <w:rPr>
          <w:rFonts w:cstheme="minorHAnsi"/>
          <w:b/>
          <w:bCs/>
          <w:sz w:val="28"/>
        </w:rPr>
        <w:t>PIN</w:t>
      </w:r>
      <w:r w:rsidRPr="00CA1292">
        <w:rPr>
          <w:rFonts w:cstheme="minorHAnsi"/>
          <w:b/>
          <w:bCs/>
          <w:sz w:val="28"/>
        </w:rPr>
        <w:t>二极管的</w:t>
      </w:r>
      <w:r w:rsidRPr="00CA1292">
        <w:rPr>
          <w:rFonts w:cstheme="minorHAnsi"/>
          <w:b/>
          <w:bCs/>
          <w:sz w:val="28"/>
        </w:rPr>
        <w:t>I</w:t>
      </w:r>
      <w:r w:rsidRPr="00CA1292">
        <w:rPr>
          <w:rFonts w:cstheme="minorHAnsi"/>
          <w:b/>
          <w:bCs/>
          <w:sz w:val="28"/>
        </w:rPr>
        <w:t>层几乎无掺杂，电场在其中近似均匀分布，</w:t>
      </w:r>
    </w:p>
    <w:p w14:paraId="11493714" w14:textId="2355FB62" w:rsidR="00774D9D" w:rsidRPr="00774D9D" w:rsidRDefault="00CA1292" w:rsidP="00482902">
      <w:pPr>
        <w:rPr>
          <w:rFonts w:cstheme="minorHAnsi"/>
          <w:b/>
          <w:bCs/>
          <w:sz w:val="28"/>
        </w:rPr>
      </w:pPr>
      <w:r w:rsidRPr="00CA1292">
        <w:rPr>
          <w:rFonts w:cstheme="minorHAnsi"/>
          <w:b/>
          <w:bCs/>
          <w:sz w:val="28"/>
        </w:rPr>
        <w:t>击穿时满足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8"/>
          </w:rPr>
          <m:t>=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br</m:t>
            </m:r>
          </m:sub>
        </m:sSub>
        <m:r>
          <m:rPr>
            <m:lit/>
            <m:sty m:val="bi"/>
          </m:rPr>
          <w:rPr>
            <w:rFonts w:ascii="Cambria Math" w:hAnsi="Cambria Math" w:cstheme="minorHAnsi"/>
            <w:sz w:val="28"/>
          </w:rPr>
          <m:t>/</m:t>
        </m:r>
        <m:r>
          <m:rPr>
            <m:sty m:val="bi"/>
          </m:rPr>
          <w:rPr>
            <w:rFonts w:ascii="Cambria Math" w:hAnsi="Cambria Math" w:cstheme="minorHAnsi"/>
            <w:sz w:val="28"/>
          </w:rPr>
          <m:t>d</m:t>
        </m:r>
      </m:oMath>
      <w:r w:rsidR="00774D9D" w:rsidRPr="00774D9D">
        <w:rPr>
          <w:rFonts w:cstheme="minorHAnsi"/>
          <w:b/>
          <w:bCs/>
          <w:sz w:val="28"/>
        </w:rPr>
        <w:t>,</w:t>
      </w:r>
    </w:p>
    <w:p w14:paraId="31D8B5D2" w14:textId="389EBAC6" w:rsidR="00482902" w:rsidRPr="00774D9D" w:rsidRDefault="00CA1292" w:rsidP="00086933">
      <w:pPr>
        <w:rPr>
          <w:rFonts w:cstheme="minorHAnsi"/>
          <w:b/>
          <w:bCs/>
          <w:sz w:val="28"/>
        </w:rPr>
      </w:pPr>
      <w:r w:rsidRPr="00CA1292">
        <w:rPr>
          <w:rFonts w:cstheme="minorHAnsi"/>
          <w:b/>
          <w:bCs/>
          <w:sz w:val="28"/>
        </w:rPr>
        <w:t>所以击穿电压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br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8"/>
          </w:rPr>
          <m:t>=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</w:rPr>
              <m:t>C</m:t>
            </m:r>
          </m:sub>
        </m:sSub>
        <m:r>
          <m:rPr>
            <m:sty m:val="b"/>
          </m:rPr>
          <w:rPr>
            <w:rFonts w:ascii="Cambria Math" w:hAnsi="Cambria Math" w:cstheme="minorHAnsi"/>
            <w:sz w:val="28"/>
          </w:rPr>
          <m:t>⋅</m:t>
        </m:r>
        <m:r>
          <m:rPr>
            <m:sty m:val="bi"/>
          </m:rPr>
          <w:rPr>
            <w:rFonts w:ascii="Cambria Math" w:hAnsi="Cambria Math" w:cstheme="minorHAnsi"/>
            <w:sz w:val="28"/>
          </w:rPr>
          <m:t>d</m:t>
        </m:r>
      </m:oMath>
      <w:r w:rsidRPr="00CA1292">
        <w:rPr>
          <w:rFonts w:cstheme="minorHAnsi"/>
          <w:b/>
          <w:bCs/>
          <w:sz w:val="28"/>
        </w:rPr>
        <w:t>，与</w:t>
      </w:r>
      <w:r w:rsidRPr="00CA1292">
        <w:rPr>
          <w:rFonts w:cstheme="minorHAnsi"/>
          <w:b/>
          <w:bCs/>
          <w:sz w:val="28"/>
        </w:rPr>
        <w:t>I</w:t>
      </w:r>
      <w:r w:rsidRPr="00CA1292">
        <w:rPr>
          <w:rFonts w:cstheme="minorHAnsi"/>
          <w:b/>
          <w:bCs/>
          <w:sz w:val="28"/>
        </w:rPr>
        <w:t>层宽度</w:t>
      </w:r>
      <w:r w:rsidRPr="00774D9D">
        <w:rPr>
          <w:rFonts w:cstheme="minorHAnsi"/>
          <w:b/>
          <w:bCs/>
          <w:sz w:val="28"/>
        </w:rPr>
        <w:t>d</w:t>
      </w:r>
      <w:r w:rsidR="00774D9D" w:rsidRPr="00774D9D">
        <w:rPr>
          <w:rFonts w:cstheme="minorHAnsi"/>
          <w:b/>
          <w:bCs/>
          <w:sz w:val="28"/>
        </w:rPr>
        <w:t>近似</w:t>
      </w:r>
      <w:r w:rsidRPr="00CA1292">
        <w:rPr>
          <w:rFonts w:cstheme="minorHAnsi"/>
          <w:b/>
          <w:bCs/>
          <w:sz w:val="28"/>
        </w:rPr>
        <w:t>成线性关系。</w:t>
      </w:r>
    </w:p>
    <w:sectPr w:rsidR="00482902" w:rsidRPr="00774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215B" w14:textId="77777777" w:rsidR="00107914" w:rsidRDefault="00107914" w:rsidP="00FA3507">
      <w:r>
        <w:separator/>
      </w:r>
    </w:p>
  </w:endnote>
  <w:endnote w:type="continuationSeparator" w:id="0">
    <w:p w14:paraId="5B45390D" w14:textId="77777777" w:rsidR="00107914" w:rsidRDefault="00107914" w:rsidP="00FA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6F56" w14:textId="77777777" w:rsidR="00107914" w:rsidRDefault="00107914" w:rsidP="00FA3507">
      <w:r>
        <w:separator/>
      </w:r>
    </w:p>
  </w:footnote>
  <w:footnote w:type="continuationSeparator" w:id="0">
    <w:p w14:paraId="0DE25334" w14:textId="77777777" w:rsidR="00107914" w:rsidRDefault="00107914" w:rsidP="00FA3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1C377"/>
    <w:multiLevelType w:val="singleLevel"/>
    <w:tmpl w:val="5ED1C377"/>
    <w:lvl w:ilvl="0">
      <w:start w:val="1"/>
      <w:numFmt w:val="decimal"/>
      <w:suff w:val="space"/>
      <w:lvlText w:val="%1."/>
      <w:lvlJc w:val="left"/>
    </w:lvl>
  </w:abstractNum>
  <w:num w:numId="1" w16cid:durableId="84497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IyNzc2MjMzNzRkNWUyZGE3ZDc5M2U5NWFlODgxYWQifQ=="/>
  </w:docVars>
  <w:rsids>
    <w:rsidRoot w:val="003B43CE"/>
    <w:rsid w:val="00023D47"/>
    <w:rsid w:val="000477BB"/>
    <w:rsid w:val="000648C6"/>
    <w:rsid w:val="00086933"/>
    <w:rsid w:val="000A532C"/>
    <w:rsid w:val="000C236D"/>
    <w:rsid w:val="000F4EFB"/>
    <w:rsid w:val="00107914"/>
    <w:rsid w:val="001115FA"/>
    <w:rsid w:val="001131D8"/>
    <w:rsid w:val="00122A57"/>
    <w:rsid w:val="0015423D"/>
    <w:rsid w:val="0016363E"/>
    <w:rsid w:val="00180E61"/>
    <w:rsid w:val="0018706E"/>
    <w:rsid w:val="001925BD"/>
    <w:rsid w:val="001A1DC0"/>
    <w:rsid w:val="001C6D67"/>
    <w:rsid w:val="001D1E55"/>
    <w:rsid w:val="001F0676"/>
    <w:rsid w:val="00200698"/>
    <w:rsid w:val="0020414E"/>
    <w:rsid w:val="00221917"/>
    <w:rsid w:val="00221B60"/>
    <w:rsid w:val="00221BEF"/>
    <w:rsid w:val="002232B4"/>
    <w:rsid w:val="00227346"/>
    <w:rsid w:val="002277DE"/>
    <w:rsid w:val="002654F6"/>
    <w:rsid w:val="00291505"/>
    <w:rsid w:val="002B03B5"/>
    <w:rsid w:val="002B6E5F"/>
    <w:rsid w:val="00305F94"/>
    <w:rsid w:val="00307B1C"/>
    <w:rsid w:val="0032511A"/>
    <w:rsid w:val="0032547C"/>
    <w:rsid w:val="003427F4"/>
    <w:rsid w:val="00366123"/>
    <w:rsid w:val="003858B4"/>
    <w:rsid w:val="003A660D"/>
    <w:rsid w:val="003B43CE"/>
    <w:rsid w:val="003C149D"/>
    <w:rsid w:val="003C62A9"/>
    <w:rsid w:val="003D38E6"/>
    <w:rsid w:val="003F66F8"/>
    <w:rsid w:val="004022A6"/>
    <w:rsid w:val="00410939"/>
    <w:rsid w:val="00412413"/>
    <w:rsid w:val="00421F15"/>
    <w:rsid w:val="00477A2B"/>
    <w:rsid w:val="00482902"/>
    <w:rsid w:val="00483209"/>
    <w:rsid w:val="00491BC5"/>
    <w:rsid w:val="004A3B49"/>
    <w:rsid w:val="004A4E80"/>
    <w:rsid w:val="004A7AB3"/>
    <w:rsid w:val="004C3097"/>
    <w:rsid w:val="004D15E7"/>
    <w:rsid w:val="004D5A08"/>
    <w:rsid w:val="004D78BF"/>
    <w:rsid w:val="004F4693"/>
    <w:rsid w:val="00505E21"/>
    <w:rsid w:val="00516AA0"/>
    <w:rsid w:val="00524966"/>
    <w:rsid w:val="00525AC3"/>
    <w:rsid w:val="0053771A"/>
    <w:rsid w:val="00557607"/>
    <w:rsid w:val="005577A2"/>
    <w:rsid w:val="0059269F"/>
    <w:rsid w:val="005C7BD1"/>
    <w:rsid w:val="005E7E50"/>
    <w:rsid w:val="005F7C35"/>
    <w:rsid w:val="006060A5"/>
    <w:rsid w:val="006136D6"/>
    <w:rsid w:val="0062046C"/>
    <w:rsid w:val="00630A79"/>
    <w:rsid w:val="00634420"/>
    <w:rsid w:val="00643D8B"/>
    <w:rsid w:val="006445E0"/>
    <w:rsid w:val="00670C5B"/>
    <w:rsid w:val="00675C6E"/>
    <w:rsid w:val="0067713F"/>
    <w:rsid w:val="006C39DD"/>
    <w:rsid w:val="00700FF4"/>
    <w:rsid w:val="007063F6"/>
    <w:rsid w:val="007223D3"/>
    <w:rsid w:val="007269B9"/>
    <w:rsid w:val="00735A33"/>
    <w:rsid w:val="0073606B"/>
    <w:rsid w:val="00756D0B"/>
    <w:rsid w:val="007626A2"/>
    <w:rsid w:val="00774D9D"/>
    <w:rsid w:val="007752E4"/>
    <w:rsid w:val="00780553"/>
    <w:rsid w:val="007C6CF3"/>
    <w:rsid w:val="007D207D"/>
    <w:rsid w:val="007D6740"/>
    <w:rsid w:val="007E4DB9"/>
    <w:rsid w:val="007E4E6F"/>
    <w:rsid w:val="0081226F"/>
    <w:rsid w:val="008261E7"/>
    <w:rsid w:val="0085022D"/>
    <w:rsid w:val="00863D8B"/>
    <w:rsid w:val="0086716C"/>
    <w:rsid w:val="00881523"/>
    <w:rsid w:val="00892DC5"/>
    <w:rsid w:val="008A6DC3"/>
    <w:rsid w:val="008C32EF"/>
    <w:rsid w:val="009108D5"/>
    <w:rsid w:val="00912EFD"/>
    <w:rsid w:val="009229F9"/>
    <w:rsid w:val="00922B30"/>
    <w:rsid w:val="00925E52"/>
    <w:rsid w:val="009329B1"/>
    <w:rsid w:val="00943FF4"/>
    <w:rsid w:val="009476C9"/>
    <w:rsid w:val="0095361A"/>
    <w:rsid w:val="00955C11"/>
    <w:rsid w:val="00957EF3"/>
    <w:rsid w:val="00963495"/>
    <w:rsid w:val="009771DD"/>
    <w:rsid w:val="00983F38"/>
    <w:rsid w:val="00984E51"/>
    <w:rsid w:val="00985427"/>
    <w:rsid w:val="00A13C53"/>
    <w:rsid w:val="00A31DF3"/>
    <w:rsid w:val="00A663CF"/>
    <w:rsid w:val="00A83D45"/>
    <w:rsid w:val="00A8510B"/>
    <w:rsid w:val="00AA6ABA"/>
    <w:rsid w:val="00AE166E"/>
    <w:rsid w:val="00B42EA0"/>
    <w:rsid w:val="00B44C72"/>
    <w:rsid w:val="00B456D2"/>
    <w:rsid w:val="00B578DC"/>
    <w:rsid w:val="00B6206C"/>
    <w:rsid w:val="00BA23F3"/>
    <w:rsid w:val="00BD4C86"/>
    <w:rsid w:val="00BF2198"/>
    <w:rsid w:val="00BF6F38"/>
    <w:rsid w:val="00C16E30"/>
    <w:rsid w:val="00C22D14"/>
    <w:rsid w:val="00C27F03"/>
    <w:rsid w:val="00C35537"/>
    <w:rsid w:val="00C52EC3"/>
    <w:rsid w:val="00C55DC2"/>
    <w:rsid w:val="00C848AF"/>
    <w:rsid w:val="00CA1292"/>
    <w:rsid w:val="00CA2A03"/>
    <w:rsid w:val="00D17CBD"/>
    <w:rsid w:val="00D62407"/>
    <w:rsid w:val="00D8772F"/>
    <w:rsid w:val="00DA2AB3"/>
    <w:rsid w:val="00DB09F7"/>
    <w:rsid w:val="00DC4E42"/>
    <w:rsid w:val="00E63BCA"/>
    <w:rsid w:val="00E84D8D"/>
    <w:rsid w:val="00E8728A"/>
    <w:rsid w:val="00EA303D"/>
    <w:rsid w:val="00ED291B"/>
    <w:rsid w:val="00EF7547"/>
    <w:rsid w:val="00F07C58"/>
    <w:rsid w:val="00F3010F"/>
    <w:rsid w:val="00F35FD9"/>
    <w:rsid w:val="00F87A10"/>
    <w:rsid w:val="00FA3507"/>
    <w:rsid w:val="00FA65F5"/>
    <w:rsid w:val="00FD346C"/>
    <w:rsid w:val="064C13A1"/>
    <w:rsid w:val="06500E91"/>
    <w:rsid w:val="0AA7129C"/>
    <w:rsid w:val="0DB8556E"/>
    <w:rsid w:val="102742DA"/>
    <w:rsid w:val="146E4BD8"/>
    <w:rsid w:val="14D25167"/>
    <w:rsid w:val="18D53478"/>
    <w:rsid w:val="18F65D7F"/>
    <w:rsid w:val="19A5109C"/>
    <w:rsid w:val="1D5F77B4"/>
    <w:rsid w:val="227635D6"/>
    <w:rsid w:val="22B9760F"/>
    <w:rsid w:val="23795CDF"/>
    <w:rsid w:val="25A77F4A"/>
    <w:rsid w:val="25E105F2"/>
    <w:rsid w:val="26196BE7"/>
    <w:rsid w:val="2874680A"/>
    <w:rsid w:val="28A30200"/>
    <w:rsid w:val="28CF3A40"/>
    <w:rsid w:val="2AAA6513"/>
    <w:rsid w:val="313E5C07"/>
    <w:rsid w:val="373C7683"/>
    <w:rsid w:val="3B0A6B5A"/>
    <w:rsid w:val="3DDC69B3"/>
    <w:rsid w:val="40520D87"/>
    <w:rsid w:val="4191768D"/>
    <w:rsid w:val="41C932CA"/>
    <w:rsid w:val="45F66658"/>
    <w:rsid w:val="48546AD3"/>
    <w:rsid w:val="4A6C513B"/>
    <w:rsid w:val="4B7047B7"/>
    <w:rsid w:val="4F642548"/>
    <w:rsid w:val="55327E7C"/>
    <w:rsid w:val="5C65362E"/>
    <w:rsid w:val="5DBB3FB7"/>
    <w:rsid w:val="5FAB1863"/>
    <w:rsid w:val="67851192"/>
    <w:rsid w:val="69117181"/>
    <w:rsid w:val="6A8249E6"/>
    <w:rsid w:val="6A933BC6"/>
    <w:rsid w:val="6F101C89"/>
    <w:rsid w:val="778A03D6"/>
    <w:rsid w:val="78BF4D12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9A12F"/>
  <w15:docId w15:val="{ABFD939E-9439-4707-B2BB-C846B13C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rsid w:val="00491BC5"/>
    <w:pPr>
      <w:ind w:firstLineChars="200" w:firstLine="420"/>
    </w:pPr>
  </w:style>
  <w:style w:type="character" w:styleId="aa">
    <w:name w:val="Placeholder Text"/>
    <w:basedOn w:val="a0"/>
    <w:uiPriority w:val="99"/>
    <w:unhideWhenUsed/>
    <w:rsid w:val="00CA12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717</Words>
  <Characters>2402</Characters>
  <Application>Microsoft Office Word</Application>
  <DocSecurity>0</DocSecurity>
  <Lines>114</Lines>
  <Paragraphs>103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衍宁 何</cp:lastModifiedBy>
  <cp:revision>47</cp:revision>
  <cp:lastPrinted>2025-11-12T09:32:00Z</cp:lastPrinted>
  <dcterms:created xsi:type="dcterms:W3CDTF">2021-01-11T08:09:00Z</dcterms:created>
  <dcterms:modified xsi:type="dcterms:W3CDTF">2025-11-12T09:33:00Z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4E039B05262B4DEEA24B18557C11D661</vt:lpwstr>
  </property>
  <property fmtid="{D5CDD505-2E9C-101B-9397-08002B2CF9AE}" pid="4" name="KSOTemplateDocerSaveRecord">
    <vt:lpwstr>eyJoZGlkIjoiZWIyNzc2MjMzNzRkNWUyZGE3ZDc5M2U5NWFlODgxYWQiLCJ1c2VySWQiOiI0MTQ0OTA1ODcifQ==</vt:lpwstr>
  </property>
</Properties>
</file>