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CA31" w14:textId="77777777" w:rsidR="00D6078C" w:rsidRPr="00D6078C" w:rsidRDefault="00D6078C" w:rsidP="00D6078C">
      <w:r w:rsidRPr="00D6078C">
        <w:rPr>
          <w:rFonts w:hint="eastAsia"/>
          <w:b/>
          <w:bCs/>
        </w:rPr>
        <w:t>实验七: 测试S9013三极管特性的输入特性和输出特性</w:t>
      </w:r>
    </w:p>
    <w:p w14:paraId="76BCB773" w14:textId="4DD6AFF8" w:rsidR="002E721D" w:rsidRDefault="00D6078C">
      <w:r>
        <w:rPr>
          <w:rFonts w:hint="eastAsia"/>
        </w:rPr>
        <w:t>姓名：何衍宁</w:t>
      </w:r>
    </w:p>
    <w:p w14:paraId="17EBF0DA" w14:textId="0B0CC1FE" w:rsidR="00D6078C" w:rsidRDefault="00D6078C">
      <w:r>
        <w:rPr>
          <w:rFonts w:hint="eastAsia"/>
        </w:rPr>
        <w:t>日期：</w:t>
      </w:r>
      <w:r>
        <w:t>2025/12/24</w:t>
      </w:r>
    </w:p>
    <w:p w14:paraId="1D0074F9" w14:textId="77777777" w:rsidR="00D6078C" w:rsidRPr="00D6078C" w:rsidRDefault="00D6078C" w:rsidP="00D6078C">
      <w:r w:rsidRPr="00D6078C">
        <w:rPr>
          <w:rFonts w:hint="eastAsia"/>
        </w:rPr>
        <w:t>（1）给出S9013三极管的输入特性和输出特性曲线；</w:t>
      </w:r>
    </w:p>
    <w:p w14:paraId="35942337" w14:textId="77777777" w:rsidR="00D6078C" w:rsidRPr="00D6078C" w:rsidRDefault="00D6078C" w:rsidP="00D6078C">
      <w:pPr>
        <w:rPr>
          <w:rFonts w:hint="eastAsia"/>
        </w:rPr>
      </w:pPr>
      <w:r w:rsidRPr="00D6078C">
        <w:rPr>
          <w:rFonts w:hint="eastAsia"/>
        </w:rPr>
        <w:t>（2）给出S9013三极管的β值。</w:t>
      </w:r>
    </w:p>
    <w:p w14:paraId="1E689C44" w14:textId="77777777" w:rsidR="00D6078C" w:rsidRDefault="00D6078C"/>
    <w:p w14:paraId="10FC867C" w14:textId="7B945C48" w:rsidR="00D6078C" w:rsidRDefault="00D6078C">
      <w:r>
        <w:rPr>
          <w:rFonts w:hint="eastAsia"/>
        </w:rPr>
        <w:t>输入特性、输出特性</w:t>
      </w:r>
    </w:p>
    <w:p w14:paraId="0ACE9096" w14:textId="1187C6F2" w:rsidR="00D6078C" w:rsidRPr="00D6078C" w:rsidRDefault="00D6078C" w:rsidP="00A425C1">
      <w:pPr>
        <w:jc w:val="center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6078C">
        <w:drawing>
          <wp:inline distT="0" distB="0" distL="0" distR="0" wp14:anchorId="280960AD" wp14:editId="44115FA0">
            <wp:extent cx="4558477" cy="2848911"/>
            <wp:effectExtent l="0" t="0" r="0" b="8890"/>
            <wp:docPr id="172744915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4915" name="图片 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512" cy="285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25C1" w:rsidRPr="00A425C1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6D1EBFB7" wp14:editId="42DF1998">
            <wp:extent cx="4560170" cy="3417108"/>
            <wp:effectExtent l="0" t="0" r="0" b="0"/>
            <wp:docPr id="309377505" name="图片 10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7505" name="图片 10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80" cy="342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E972" w14:textId="6D5B7566" w:rsidR="00D6078C" w:rsidRDefault="00D6078C" w:rsidP="00D6078C">
      <w:r w:rsidRPr="00D6078C">
        <w:lastRenderedPageBreak/>
        <w:drawing>
          <wp:inline distT="0" distB="0" distL="0" distR="0" wp14:anchorId="0C108020" wp14:editId="06A51EC3">
            <wp:extent cx="5274310" cy="3298190"/>
            <wp:effectExtent l="0" t="0" r="2540" b="0"/>
            <wp:docPr id="150810366" name="图片 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366" name="图片 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3BD5" w14:textId="0DF5248C" w:rsidR="00A425C1" w:rsidRDefault="00A425C1" w:rsidP="00D6078C">
      <w:pPr>
        <w:rPr>
          <w:rFonts w:hint="eastAsia"/>
        </w:rPr>
      </w:pPr>
      <w:r>
        <w:rPr>
          <w:rFonts w:hint="eastAsia"/>
        </w:rPr>
        <w:t>2 β</w:t>
      </w:r>
    </w:p>
    <w:p w14:paraId="16F9570A" w14:textId="05A52C19" w:rsidR="00D6078C" w:rsidRPr="00D6078C" w:rsidRDefault="00A425C1" w:rsidP="00D6078C">
      <w:pPr>
        <w:rPr>
          <w:rFonts w:hint="eastAsia"/>
        </w:rPr>
      </w:pPr>
      <w:r w:rsidRPr="00A425C1">
        <w:drawing>
          <wp:inline distT="0" distB="0" distL="0" distR="0" wp14:anchorId="7BD4CBAD" wp14:editId="4D57307D">
            <wp:extent cx="5274310" cy="3759835"/>
            <wp:effectExtent l="0" t="0" r="2540" b="0"/>
            <wp:docPr id="7750564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1A1A" w14:textId="77777777" w:rsidR="00A425C1" w:rsidRPr="00A425C1" w:rsidRDefault="00A425C1" w:rsidP="00A425C1">
      <w:r w:rsidRPr="00A425C1">
        <w:t>============================================</w:t>
      </w:r>
    </w:p>
    <w:p w14:paraId="5F8B5480" w14:textId="77777777" w:rsidR="00A425C1" w:rsidRPr="00A425C1" w:rsidRDefault="00A425C1" w:rsidP="00A425C1">
      <w:r w:rsidRPr="00A425C1">
        <w:t xml:space="preserve">      S9013 三极管 Beta 计算结果 (Vce=5.0V)</w:t>
      </w:r>
    </w:p>
    <w:p w14:paraId="7F35927B" w14:textId="77777777" w:rsidR="00A425C1" w:rsidRPr="00A425C1" w:rsidRDefault="00A425C1" w:rsidP="00A425C1">
      <w:r w:rsidRPr="00A425C1">
        <w:t>============================================</w:t>
      </w:r>
    </w:p>
    <w:p w14:paraId="45416CAC" w14:textId="77777777" w:rsidR="00A425C1" w:rsidRPr="00A425C1" w:rsidRDefault="00A425C1" w:rsidP="00A425C1">
      <w:r w:rsidRPr="00A425C1">
        <w:lastRenderedPageBreak/>
        <w:t xml:space="preserve">  Ib (uA)  |  Ic (mA)  |  Calculated Beta</w:t>
      </w:r>
    </w:p>
    <w:p w14:paraId="79F2E337" w14:textId="77777777" w:rsidR="00A425C1" w:rsidRPr="00A425C1" w:rsidRDefault="00A425C1" w:rsidP="00A425C1">
      <w:r w:rsidRPr="00A425C1">
        <w:t>--------------------------------------------</w:t>
      </w:r>
    </w:p>
    <w:p w14:paraId="7603A1EC" w14:textId="77777777" w:rsidR="00A425C1" w:rsidRPr="00A425C1" w:rsidRDefault="00A425C1" w:rsidP="00A425C1">
      <w:r w:rsidRPr="00A425C1">
        <w:t xml:space="preserve">   20      |   3.25    |  162.50</w:t>
      </w:r>
    </w:p>
    <w:p w14:paraId="0467DF23" w14:textId="77777777" w:rsidR="00A425C1" w:rsidRPr="00A425C1" w:rsidRDefault="00A425C1" w:rsidP="00A425C1">
      <w:r w:rsidRPr="00A425C1">
        <w:t xml:space="preserve">   40      |   6.62    |  165.50</w:t>
      </w:r>
    </w:p>
    <w:p w14:paraId="1FE7F3B2" w14:textId="77777777" w:rsidR="00A425C1" w:rsidRPr="00A425C1" w:rsidRDefault="00A425C1" w:rsidP="00A425C1">
      <w:r w:rsidRPr="00A425C1">
        <w:t xml:space="preserve">   60      |   9.85    |  164.17</w:t>
      </w:r>
    </w:p>
    <w:p w14:paraId="207CAD10" w14:textId="77777777" w:rsidR="00A425C1" w:rsidRPr="00A425C1" w:rsidRDefault="00A425C1" w:rsidP="00A425C1">
      <w:r w:rsidRPr="00A425C1">
        <w:t xml:space="preserve">   80      |  13.15    |  164.38</w:t>
      </w:r>
    </w:p>
    <w:p w14:paraId="6A07F788" w14:textId="77777777" w:rsidR="00A425C1" w:rsidRPr="00A425C1" w:rsidRDefault="00A425C1" w:rsidP="00A425C1">
      <w:r w:rsidRPr="00A425C1">
        <w:t xml:space="preserve">  100      |  16.40    |  164.00</w:t>
      </w:r>
    </w:p>
    <w:p w14:paraId="4EB00980" w14:textId="77777777" w:rsidR="00A425C1" w:rsidRPr="00A425C1" w:rsidRDefault="00A425C1" w:rsidP="00A425C1">
      <w:r w:rsidRPr="00A425C1">
        <w:t>--------------------------------------------</w:t>
      </w:r>
    </w:p>
    <w:p w14:paraId="52695F52" w14:textId="77777777" w:rsidR="00A425C1" w:rsidRPr="00A425C1" w:rsidRDefault="00A425C1" w:rsidP="00A425C1">
      <w:r w:rsidRPr="00A425C1">
        <w:t xml:space="preserve">  平均 Beta 值: 164.11</w:t>
      </w:r>
    </w:p>
    <w:p w14:paraId="2F7AB53E" w14:textId="77777777" w:rsidR="00A425C1" w:rsidRPr="00A425C1" w:rsidRDefault="00A425C1" w:rsidP="00A425C1">
      <w:r w:rsidRPr="00A425C1">
        <w:t>============================================</w:t>
      </w:r>
    </w:p>
    <w:p w14:paraId="1F4A09AD" w14:textId="77777777" w:rsidR="00D6078C" w:rsidRPr="00D6078C" w:rsidRDefault="00D6078C">
      <w:pPr>
        <w:rPr>
          <w:rFonts w:hint="eastAsia"/>
        </w:rPr>
      </w:pPr>
    </w:p>
    <w:sectPr w:rsidR="00D6078C" w:rsidRPr="00D60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1D"/>
    <w:rsid w:val="00083C97"/>
    <w:rsid w:val="0028071C"/>
    <w:rsid w:val="002E721D"/>
    <w:rsid w:val="00A425C1"/>
    <w:rsid w:val="00D6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79357"/>
  <w15:chartTrackingRefBased/>
  <w15:docId w15:val="{D2EE39CC-F49A-4F01-869E-4A5933CA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2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2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2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2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2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2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2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2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2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2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72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2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2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2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2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2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2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2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2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132</Words>
  <Characters>460</Characters>
  <Application>Microsoft Office Word</Application>
  <DocSecurity>0</DocSecurity>
  <Lines>25</Lines>
  <Paragraphs>20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cp:lastPrinted>2025-12-24T03:51:00Z</cp:lastPrinted>
  <dcterms:created xsi:type="dcterms:W3CDTF">2025-12-24T03:35:00Z</dcterms:created>
  <dcterms:modified xsi:type="dcterms:W3CDTF">2025-12-24T03:53:00Z</dcterms:modified>
</cp:coreProperties>
</file>