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94982" w14:textId="77777777" w:rsidR="003C2008" w:rsidRPr="00917F92" w:rsidRDefault="003C2008" w:rsidP="003C2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7F92">
        <w:rPr>
          <w:rFonts w:ascii="Times New Roman" w:hAnsi="Times New Roman" w:cs="Times New Roman"/>
          <w:b/>
          <w:bCs/>
          <w:sz w:val="32"/>
          <w:szCs w:val="32"/>
        </w:rPr>
        <w:t>Title:</w:t>
      </w:r>
    </w:p>
    <w:p w14:paraId="7385B918" w14:textId="172CAE8A" w:rsidR="003C2008" w:rsidRPr="00917F92" w:rsidRDefault="003C2008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[TED] “</w:t>
      </w:r>
      <w:r w:rsidR="006A685C" w:rsidRPr="00917F92">
        <w:rPr>
          <w:rFonts w:ascii="Times New Roman" w:hAnsi="Times New Roman" w:cs="Times New Roman"/>
          <w:b/>
          <w:bCs/>
          <w:sz w:val="24"/>
          <w:szCs w:val="24"/>
        </w:rPr>
        <w:t>This is what happens when you respond to spam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09B5479" w14:textId="77777777" w:rsidR="001D2BF7" w:rsidRDefault="001D2BF7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CD889" w14:textId="77777777" w:rsidR="00917F92" w:rsidRPr="00917F92" w:rsidRDefault="00917F92" w:rsidP="003C2008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</w:p>
    <w:p w14:paraId="6C1AC8C0" w14:textId="77777777" w:rsidR="003C2008" w:rsidRPr="00917F92" w:rsidRDefault="003C2008" w:rsidP="003C2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7F92">
        <w:rPr>
          <w:rFonts w:ascii="Times New Roman" w:hAnsi="Times New Roman" w:cs="Times New Roman"/>
          <w:b/>
          <w:bCs/>
          <w:sz w:val="32"/>
          <w:szCs w:val="32"/>
        </w:rPr>
        <w:t>Link:</w:t>
      </w:r>
    </w:p>
    <w:p w14:paraId="44790652" w14:textId="362342DE" w:rsidR="001D2BF7" w:rsidRPr="00917F92" w:rsidRDefault="006A685C" w:rsidP="003C2008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917F92">
          <w:rPr>
            <w:rStyle w:val="a3"/>
            <w:rFonts w:ascii="Times New Roman" w:hAnsi="Times New Roman" w:cs="Times New Roman"/>
            <w:sz w:val="24"/>
            <w:szCs w:val="24"/>
          </w:rPr>
          <w:t>https://www.bilibili.com/video/BV1JL411g7k3?p=2&amp;vd_source=0346d13c23b5aab645870b864d3a248b</w:t>
        </w:r>
      </w:hyperlink>
    </w:p>
    <w:p w14:paraId="6F3EC6A0" w14:textId="77777777" w:rsidR="006A685C" w:rsidRPr="00917F92" w:rsidRDefault="006A685C" w:rsidP="003C2008">
      <w:pPr>
        <w:rPr>
          <w:rFonts w:ascii="Times New Roman" w:hAnsi="Times New Roman" w:cs="Times New Roman"/>
          <w:sz w:val="32"/>
          <w:szCs w:val="32"/>
        </w:rPr>
      </w:pPr>
    </w:p>
    <w:p w14:paraId="0706AC89" w14:textId="5701E6A7" w:rsidR="003C2008" w:rsidRPr="00917F92" w:rsidRDefault="003C2008" w:rsidP="003C2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7F92">
        <w:rPr>
          <w:rFonts w:ascii="Times New Roman" w:hAnsi="Times New Roman" w:cs="Times New Roman"/>
          <w:b/>
          <w:bCs/>
          <w:sz w:val="32"/>
          <w:szCs w:val="32"/>
        </w:rPr>
        <w:t>Summary:</w:t>
      </w:r>
    </w:p>
    <w:p w14:paraId="4511BD7B" w14:textId="30D00E64" w:rsidR="001D2BF7" w:rsidRPr="00917F92" w:rsidRDefault="006A685C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James Veitch humorously engaged with spam emails, turning them into a game by corresponding with a scammer named Solomon </w:t>
      </w:r>
      <w:proofErr w:type="spellStart"/>
      <w:r w:rsidRPr="00917F92">
        <w:rPr>
          <w:rFonts w:ascii="Times New Roman" w:hAnsi="Times New Roman" w:cs="Times New Roman"/>
          <w:b/>
          <w:bCs/>
          <w:sz w:val="24"/>
          <w:szCs w:val="24"/>
        </w:rPr>
        <w:t>Odonkoh</w:t>
      </w:r>
      <w:proofErr w:type="spellEnd"/>
      <w:r w:rsidRPr="00917F92">
        <w:rPr>
          <w:rFonts w:ascii="Times New Roman" w:hAnsi="Times New Roman" w:cs="Times New Roman"/>
          <w:b/>
          <w:bCs/>
          <w:sz w:val="24"/>
          <w:szCs w:val="24"/>
        </w:rPr>
        <w:t>. He encouraged the audience to waste scammers</w:t>
      </w:r>
      <w:proofErr w:type="gramStart"/>
      <w:r w:rsidRPr="00917F92">
        <w:rPr>
          <w:rFonts w:ascii="Times New Roman" w:hAnsi="Times New Roman" w:cs="Times New Roman"/>
          <w:b/>
          <w:bCs/>
          <w:sz w:val="24"/>
          <w:szCs w:val="24"/>
        </w:rPr>
        <w:t>’</w:t>
      </w:r>
      <w:proofErr w:type="gramEnd"/>
      <w:r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time by replying to spam, potentially reducing their fraudulent activities. His talk concluded with a light-hearted approach to combating spam emails.</w:t>
      </w:r>
    </w:p>
    <w:p w14:paraId="27D1D98F" w14:textId="77777777" w:rsidR="006A685C" w:rsidRDefault="006A685C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88037B" w14:textId="77777777" w:rsidR="00917F92" w:rsidRPr="00917F92" w:rsidRDefault="00917F92" w:rsidP="003C2008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</w:p>
    <w:p w14:paraId="2A155E35" w14:textId="77777777" w:rsidR="003C2008" w:rsidRPr="00917F92" w:rsidRDefault="003C2008" w:rsidP="003C2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7F92">
        <w:rPr>
          <w:rFonts w:ascii="Times New Roman" w:hAnsi="Times New Roman" w:cs="Times New Roman"/>
          <w:b/>
          <w:bCs/>
          <w:sz w:val="32"/>
          <w:szCs w:val="32"/>
        </w:rPr>
        <w:t>Vocabulary:</w:t>
      </w:r>
    </w:p>
    <w:p w14:paraId="10CBDEE3" w14:textId="741DAD76" w:rsidR="003C2008" w:rsidRPr="00917F92" w:rsidRDefault="006A685C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Hover</w:t>
      </w:r>
      <w:r w:rsidR="00230A5E"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verb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remain stationary; vacillate; linger; remain at level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3276D0" w14:textId="12FEDCB5" w:rsidR="003C2008" w:rsidRPr="00917F92" w:rsidRDefault="003C2008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>Now, my hand was kind of hovering on the delete button, right?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43050D49" w14:textId="59E9DA13" w:rsidR="003C2008" w:rsidRPr="00917F92" w:rsidRDefault="00917F92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Commission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30A5E" w:rsidRPr="00917F92">
        <w:rPr>
          <w:rFonts w:ascii="Times New Roman" w:hAnsi="Times New Roman" w:cs="Times New Roman"/>
          <w:b/>
          <w:bCs/>
          <w:sz w:val="24"/>
          <w:szCs w:val="24"/>
        </w:rPr>
        <w:t>noun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committee; payment for goods sold; professional fee; military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DB8FF3" w14:textId="24BFFF71" w:rsidR="003C2008" w:rsidRPr="00917F92" w:rsidRDefault="003C2008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>I will be so much happy if the deal goes well, because I'm going to get a very good commission as well</w:t>
      </w:r>
      <w:r w:rsidR="00230A5E" w:rsidRPr="00917F9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” </w:t>
      </w:r>
    </w:p>
    <w:p w14:paraId="092E1C5F" w14:textId="41223F79" w:rsidR="003C2008" w:rsidRPr="00917F92" w:rsidRDefault="00230A5E" w:rsidP="003C200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>onsistent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ad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>jective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constant; repeated; uniform; logical</w:t>
      </w:r>
      <w:r w:rsidR="003C2008" w:rsidRPr="00917F9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0319BD" w14:textId="302A38F6" w:rsidR="003C2008" w:rsidRPr="00917F92" w:rsidRDefault="003C2008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917F92" w:rsidRPr="00917F92">
        <w:rPr>
          <w:rFonts w:ascii="Times New Roman" w:hAnsi="Times New Roman" w:cs="Times New Roman"/>
          <w:b/>
          <w:bCs/>
          <w:sz w:val="24"/>
          <w:szCs w:val="24"/>
        </w:rPr>
        <w:t>Because you have to be consistent.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E4E8E40" w14:textId="77777777" w:rsidR="001D2BF7" w:rsidRDefault="001D2BF7" w:rsidP="003C2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DB8C1" w14:textId="77777777" w:rsidR="00917F92" w:rsidRPr="00917F92" w:rsidRDefault="00917F92" w:rsidP="003C2008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</w:p>
    <w:p w14:paraId="16FF4E77" w14:textId="77777777" w:rsidR="003C2008" w:rsidRPr="00917F92" w:rsidRDefault="003C2008" w:rsidP="003C2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7F92">
        <w:rPr>
          <w:rFonts w:ascii="Times New Roman" w:hAnsi="Times New Roman" w:cs="Times New Roman"/>
          <w:b/>
          <w:bCs/>
          <w:sz w:val="32"/>
          <w:szCs w:val="32"/>
        </w:rPr>
        <w:t>Response:</w:t>
      </w:r>
    </w:p>
    <w:p w14:paraId="6015CBEB" w14:textId="765D4EE7" w:rsidR="00027FB7" w:rsidRPr="00917F92" w:rsidRDefault="00917F92">
      <w:pPr>
        <w:rPr>
          <w:rFonts w:ascii="Times New Roman" w:hAnsi="Times New Roman" w:cs="Times New Roman"/>
          <w:sz w:val="24"/>
          <w:szCs w:val="24"/>
        </w:rPr>
      </w:pPr>
      <w:r w:rsidRPr="00917F92">
        <w:rPr>
          <w:rFonts w:ascii="Times New Roman" w:hAnsi="Times New Roman" w:cs="Times New Roman"/>
          <w:b/>
          <w:bCs/>
          <w:sz w:val="24"/>
          <w:szCs w:val="24"/>
        </w:rPr>
        <w:t>I picked this topic because it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s about a common problem: spam emails. It was easy to understand because the story was simple and funny. I learned that we can fight spam by wasting scammers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917F92">
        <w:rPr>
          <w:rFonts w:ascii="Times New Roman" w:hAnsi="Times New Roman" w:cs="Times New Roman"/>
          <w:b/>
          <w:bCs/>
          <w:sz w:val="24"/>
          <w:szCs w:val="24"/>
        </w:rPr>
        <w:t xml:space="preserve"> time, which is a new idea. I think this topic is both fun and smart. It makes me think we should be creative in dealing with spam. I also feel that we need to learn more about how to protect ourselves online.</w:t>
      </w:r>
    </w:p>
    <w:sectPr w:rsidR="00027FB7" w:rsidRPr="00917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55A2D" w14:textId="77777777" w:rsidR="00B745B9" w:rsidRDefault="00B745B9" w:rsidP="006A685C">
      <w:pPr>
        <w:rPr>
          <w:rFonts w:hint="eastAsia"/>
        </w:rPr>
      </w:pPr>
      <w:r>
        <w:separator/>
      </w:r>
    </w:p>
  </w:endnote>
  <w:endnote w:type="continuationSeparator" w:id="0">
    <w:p w14:paraId="10036ABF" w14:textId="77777777" w:rsidR="00B745B9" w:rsidRDefault="00B745B9" w:rsidP="006A68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D1C8A" w14:textId="77777777" w:rsidR="00B745B9" w:rsidRDefault="00B745B9" w:rsidP="006A685C">
      <w:pPr>
        <w:rPr>
          <w:rFonts w:hint="eastAsia"/>
        </w:rPr>
      </w:pPr>
      <w:r>
        <w:separator/>
      </w:r>
    </w:p>
  </w:footnote>
  <w:footnote w:type="continuationSeparator" w:id="0">
    <w:p w14:paraId="6422DE94" w14:textId="77777777" w:rsidR="00B745B9" w:rsidRDefault="00B745B9" w:rsidP="006A68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4C4B1F"/>
    <w:multiLevelType w:val="hybridMultilevel"/>
    <w:tmpl w:val="85C8D124"/>
    <w:lvl w:ilvl="0" w:tplc="3A7ADAF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626883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B7"/>
    <w:rsid w:val="00027FB7"/>
    <w:rsid w:val="001D2BF7"/>
    <w:rsid w:val="00230A5E"/>
    <w:rsid w:val="003C2008"/>
    <w:rsid w:val="006235C1"/>
    <w:rsid w:val="00643CB4"/>
    <w:rsid w:val="006A685C"/>
    <w:rsid w:val="00917F92"/>
    <w:rsid w:val="00B7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F00C9"/>
  <w15:chartTrackingRefBased/>
  <w15:docId w15:val="{6CF3D4E8-81D9-4C15-A5ED-176F20CB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20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C200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C2008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6A68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A68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A6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A68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JL411g7k3?p=2&amp;vd_source=0346d13c23b5aab645870b864d3a24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3</cp:revision>
  <dcterms:created xsi:type="dcterms:W3CDTF">2024-11-02T07:29:00Z</dcterms:created>
  <dcterms:modified xsi:type="dcterms:W3CDTF">2024-11-15T08:59:00Z</dcterms:modified>
</cp:coreProperties>
</file>