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xmlns:w="http://schemas.openxmlformats.org/wordprocessingml/2006/main" xmlns:r="http://schemas.openxmlformats.org/officeDocument/2006/relationships" xmlns:wp="http://schemas.openxmlformats.org/drawingml/2006/wordprocessingDrawing" DeepLBanner="">
      <w:r>
        <w:rPr>
          <w:noProof/>
        </w:rPr>
        <w:drawing>
          <wp:anchor distT="0" distB="0" distL="114300" distR="114300" simplePos="0" relativeHeight="251653119" behindDoc="0" locked="0" layoutInCell="1" allowOverlap="1">
            <wp:simplePos x="0" y="0"/>
            <wp:positionH relativeFrom="page">
              <wp:posOffset>0</wp:posOffset>
            </wp:positionH>
            <wp:positionV relativeFrom="page">
              <wp:posOffset>0</wp:posOffset>
            </wp:positionV>
            <wp:extent cx="10690522" cy="807396"/>
            <wp:effectExtent l="0" t="0" r="0"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o.png"/>
                    <pic:cNvPicPr/>
                  </pic:nvPicPr>
                  <pic:blipFill>
                    <a:blip r:embed="R0727f91badaf4524">
                      <a:extLst>
                        <a:ext uri="{28A0092B-C50C-407E-A947-70E740481C1C}">
                          <a14:useLocalDpi xmlns:a14="http://schemas.microsoft.com/office/drawing/2010/main" val="0"/>
                        </a:ext>
                      </a:extLst>
                    </a:blip>
                    <a:stretch>
                      <a:fillRect/>
                    </a:stretch>
                  </pic:blipFill>
                  <pic:spPr>
                    <a:xfrm>
                      <a:off x="0" y="0"/>
                      <a:ext cx="10778448" cy="814037"/>
                    </a:xfrm>
                    <a:prstGeom prst="rect">
                      <a:avLst/>
                    </a:prstGeom>
                  </pic:spPr>
                </pic:pic>
              </a:graphicData>
            </a:graphic>
          </wp:anchor>
        </w:drawing>
      </w:r>
      <w:r w:rsidR="00166E86">
        <w:rPr>
          <w:noProof/>
        </w:rPr>
        <w:pict xmlns:o="urn:schemas-microsoft-com:office:office" xmlns:v="urn:schemas-microsoft-com:vml">
          <v:shapetype id="_x0000_t202" coordsize="21600,21600" o:spt="202" path="m,l,21600r21600,l21600,xe">
            <v:stroke joinstyle="miter"/>
            <v:path gradientshapeok="t" o:connecttype="rect"/>
          </v:shapetype>
          <v:shape id="Text Box 6" style="position:absolute;margin-left:187.95pt;margin-top:15.9pt;width:477.9pt;height:42.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spid="_x0000_s1027"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">
            <o:lock v:ext="edit" verticies="t" text="t" aspectratio="t" shapetype="t"/>
            <v:textbox>
              <w:txbxContent>
                <w:p w:rsidRPr="000C6912" w:rsidR="000C6912" w:rsidRDefault="00F71A9D">
                  <w:pPr>
                    <w:bidi w:val="0"/>
                    <w:rPr>
                      <w:rFonts w:ascii="Roboto" w:hAnsi="Roboto"/>
                      <w:color w:val="0F2B46"/>
                      <w:sz w:val="28"/>
                      <w:lang w:val="en-US"/>
                    </w:rPr>
                  </w:pPr>
                  <w:r>
                    <w:rPr>
                      <w:rFonts w:ascii="Roboto" w:hAnsi="Roboto"/>
                      <w:color w:val="0F2B46"/>
                      <w:sz w:val="20"/>
                      <w:lang w:val="en-US"/>
                    </w:rPr>
                    <w:t>订阅DeepL Pro以编辑此演示文稿。</w:t>
                  </w:r>
                  <w:r>
                    <w:br/>
                  </w:r>
                  <w:r>
                    <w:rPr>
                      <w:rFonts w:ascii="Roboto" w:hAnsi="Roboto"/>
                      <w:color w:val="0F2B46"/>
                      <w:sz w:val="20"/>
                    </w:rPr>
                    <w:t xml:space="preserve">访问</w:t>
                  </w:r>
                  <w:hyperlink r:id="R42f7207694d5459f">
                    <w:r>
                      <w:rPr>
                        <w:rFonts w:ascii="Roboto" w:hAnsi="Roboto"/>
                        <w:color w:val="006494"/>
                        <w:sz w:val="20"/>
                      </w:rPr>
                      <w:t xml:space="preserve">www.DeepL.com/pro</w:t>
                    </w:r>
                  </w:hyperlink>
                  <w:r>
                    <w:rPr>
                      <w:rFonts w:ascii="Roboto" w:hAnsi="Roboto"/>
                      <w:color w:val="0F2B46"/>
                      <w:sz w:val="20"/>
                    </w:rPr>
                    <w:t xml:space="preserve">，了解更多信息。</w:t>
                  </w:r>
                </w:p>
              </w:txbxContent>
            </v:textbox>
            <w10:wrap xmlns:w10="urn:schemas-microsoft-com:office:word" anchorx="page" anchory="page"/>
          </v:shape>
        </w:pict>
      </w:r>
      <w:r w:rsidR="00166E86">
        <w:pict xmlns:o="urn:schemas-microsoft-com:office:office" xmlns:v="urn:schemas-microsoft-com:vml">
          <v:shape id="DeepLBoxSPIDType" style="position:absolute;margin-left:0;margin-top:0;width:50pt;height:50pt;z-index:251660288;visibility:hidden;mso-wrap-edited:f;mso-width-percent:0;mso-height-percent:0;mso-position-horizontal-relative:text;mso-position-vertical-relative:text;mso-width-percent:0;mso-height-percent:0" alt="" o:spid="_x0000_s1026" type="#_x0000_t202">
            <o:lock v:ext="edit" selection="t"/>
          </v:shape>
        </w:pict>
      </w:r>
    </w:p>
    <w:p>
      <w:r w:rsidRPr="00516E86">
        <w:t xml:space="preserve">格林营湖没有湖。这里曾经有一个很大的湖，是德克萨斯州最大的湖。那是一百多年前的事了。现在这里只是一片干涸、平坦的荒地。这里曾经也有一个绿湖镇。小镇和湖以及生活在那里的人们一起干涸了。夏天，白天的气温在阴凉处--如果你能找到阴凉处的话--徘徊在 95 华氏度左右。在干涸的大湖里，树荫并不多。唯一的树木是 "湖 "东边的两棵老橡树。两棵树之间有一个吊床，吊床后面有一个木屋。露营者被禁止躺在吊床上。吊床属于典狱长。树荫属于典狱长在湖边，响尾蛇和蝎子会在岩石下和露营者挖的洞里寻找阴凉。关于响尾蛇和蝎子，要记住一条好规则：如果你不打扰它们，它们也不会打扰你。通常是这样。被蝎子甚至响尾蛇咬伤并不是最糟糕的事情。你不会死。通常情况下有时，野营者会试图被蝎子甚至小响尾蛇咬伤。这样他就可以在帐篷里休养一两天，而不用在湖边挖洞。那是你最糟糕的遭遇。你会死得又慢又痛苦。总是这样如果你被黄斑蜥蜴咬了，你还不如去橡树的树荫下，躺在吊床上。谁也拿你没办法了。2 读者可能会问：为什么会有人去绿湖营地？为什么会有人去绿湖营地？大多数营员别无选择。绿湖夏令营是坏孩子的夏令营。如果你把一个坏孩子带去，让他每天在烈日下挖洞，就会把他变成一个好孩子。有些人就是这么想的。斯坦利-耶尔纳茨有了选择。法官说 "你可以进监狱 也可以去绿湖营"斯坦利家境贫寒他以前从未去过夏令营。3 斯坦利-耶尔纳茨是车上唯一的乘客，司机和警卫都不算在内。警卫坐在司机旁边，座位转过来正对着斯坦利。斯坦利坐在大约十排后面，手被铐在扶手上。他向窗外望去，虽然能看到的东西不多，主要是干草和棉花田。他坐着长途汽车，不知道要去哪里，车上没有空调，闷热的空气几乎和手铐一样令人窒息。斯坦利和他的父母试图假装他只是去露营一段时间，就像富家子弟那样。斯坦利小的时候经常玩毛绒玩具，假装动物们在夏令营里。他称之为 "营地趣味游戏"。有时他会让他们用弹珠踢足球。还有些时候，他们会跑障碍赛跑，或者从桌子上蹦极跳下来，身上绑着断掉的橡皮筋。现在斯坦利试着假装他要去 "欢乐游戏营"，他想，也许他能交到一些朋友。至少他可以在湖里游泳。他在家里没有朋友。他体重超标，中学里的孩子们经常嘲笑他的体型。就连他的老师有时也会不知不觉地对他冷嘲热讽。在他上学的最后一天，他的数学老师贝尔夫人教了他比率。举例来说，她选了班上最重的孩子和最轻的孩子，让他们称体重。斯坦利的体重是另一个孩子的三倍，贝尔老师在黑板上写下了比例：3:1。那天晚些时候，斯坦利被捕了。他看着瘫坐在座位上的警卫，怀疑他是不是睡着了。警卫戴着墨镜，斯坦利看不清他的眼睛。斯坦利</w:t>
      </w:r>
      <w:r w:rsidRPr="00516E86">
        <w:lastRenderedPageBreak/>
        <w:t xml:space="preserve">不是个坏孩子。他只是在错误的时间出现在了错误的地点。这都是因为他那个偷猪的坏曾曾祖父！他笑了这是一个家族笑话。每当出了什么差错，他们总是责怪斯坦利那个偷猪的坏曾曾祖父。据说，他的曾曾祖父从一个独腿吉普赛人那里偷了一头猪，吉普赛人就对他和他所有的后代下了诅咒。斯坦利和他的父母当然不相信诅咒，但每当出了什么差错，能把责任归咎于某个人的感觉很好。他们似乎总是在错误的时间出现在错误的地点。他望着窗外的茫茫虚空。他看着电话线的起伏。在他的脑海中，他能听到父亲粗犷的声音轻轻地对他唱道："要是，要是，"啄木鸟叹息道，"树皮再柔软一点就好了。"当狼在下面饥肠辘辘地等待时 他对着哞哞翁喊道："要是，要是"这是他父亲常给他唱的歌这首歌的旋律甜美而悲伤，但斯坦利最喜欢的是父亲嚎叫 "月亮 "这个词。 公共汽车颠簸了一下，警卫立刻警觉地坐了起来。斯坦利的父亲是一位发明家。要成为一名成功的发明家，你需要具备三样东西：智慧、毅力和一点点运气。斯坦利的父亲很聪明，也很有毅力。一旦开始一个项目，他就会一干就是好几年，经常几天不睡觉。只是他从来没有好运气。每次实验失败，斯坦利都能听到他在咒骂他那个偷猪的肮脏的曾祖父。斯坦利的父亲也叫斯坦利-耶尔纳茨。斯坦利父亲的全名是斯坦利-耶尔纳茨三世。我们的斯坦利是斯坦利-叶尔纳茨四世。他家的每个人都很喜欢 "Stanley Yelnats "这个名字，因为前后拼写相同。因此，他们一直给儿子起名叫斯坦利。斯坦利是独生子，在他之前的斯坦利-叶尔纳茨也都是独生子。他们还有一个共同点。尽管运气糟糕，但他们始终充满希望。正如斯坦利的父亲喜欢说的 "我从失败中学习"但也许这也是诅咒的一部分如果斯坦利和他的父亲不总是充满希望 那么每次他们的希望破灭时 就不会那么痛苦了"并不是每个斯坦利-叶尔纳特斯都是失败者，"每当斯坦利或他的父亲气馁到开始相信诅咒时，斯坦利的母亲就会经常指出。斯坦利的曾祖父斯坦利-叶尔纳茨曾在股票市场上赚了一大笔钱。"他不可能太倒霉"在这种时候，她忽略了第一代斯坦利-叶尔纳茨所遭遇的厄运。他从纽约搬到加利福尼亚时 输掉了全部家产他的驿马车被歹徒 "亲吻凯特-巴洛 "抢走了。如果不是因为那件事，斯坦利一家现在应该住在加利福尼亚海滩上的豪宅里。相反，他们却挤在一间散发着烧焦的橡胶味和脚臭味的小公寓里。要是，要是......就好了。公寓之所以有这种味道，是因为斯坦利的父亲试图发明一种回收旧运动鞋的方法。他说 "第一个找到旧运动鞋用途的人" "将是一个非常富有的人"正是这个最新项目导致了斯坦利的被捕。乘坐公交车的过程变得越来越颠簸，因为路面已经不再平坦。事实上，当斯坦利第一次知道他的曾祖父被 "亲吻凯特-巴洛 "抢劫时，他就已经印象深刻了。诚然，他更喜欢住在加利福尼亚的海滩上，但家里有人被一个著名的歹徒抢劫还是挺酷的。凯特-巴洛并没有亲吻斯坦利的曾祖父。这本来很酷，但她只亲吻她杀死的人。相反 她抢了他 把他丢在沙漠中央"他能活下来已经很幸运了，"斯坦利的母亲</w:t>
      </w:r>
      <w:r w:rsidRPr="00516E86">
        <w:lastRenderedPageBreak/>
        <w:t xml:space="preserve">很快指出。巴士在减速。警卫伸了伸胳膊，哼了一声。"欢迎来到绿湖营。"司机说。斯坦利望着肮脏的车窗外。他看不到湖。几乎没有任何东西是绿色的。4 当警卫打开他的手铐，带他下车时，斯坦利感到有些茫然。他已经在车上呆了八个多小时了。"斯坦利走下台阶时，巴士司机说："小心点。斯坦利不知道大巴司机的意思是让他下台阶时小心，还是让他在绿湖营地时小心。"谢谢你载我一程，"他说。他口干舌燥，喉咙疼痛。他踏上了坚硬、干燥的泥土。手腕上戴手铐的地方出了一层汗。这片土地贫瘠荒凉。他能看到一些破旧的建筑和一些帐篷。在更远的地方，两棵高大的树下有一间小木屋。那两棵树是他能看到的唯一植物。连杂草都没有。警卫把斯坦利带到一栋小楼前。门前挂着一块牌子，上面写着：您正在进入绿湖少年管教所营地。旁边还有一块牌子，上面写着携带枪支、爆炸物、武器、毒品或酒精进入此地违反了《德克萨斯刑法》。当斯坦利读到这块牌子时，他不禁想：嗯，咄咄怪事！警卫把斯坦利领进了大楼，在这里他感受到了空调带来的舒畅。一个男人正翘着脚坐在办公桌上。斯坦利和警卫进来时，他扭过头去，除此之外一动不动。虽然是在室内，他却戴着墨镜和牛仔帽。他还拿着一罐苏打水，看到它，斯坦利更加意识到自己的口渴。他等待着，巴士保安给了那个人一些文件让他签字。"好多葵花籽啊，"公交车保安说，斯坦利注意到桌子旁边的地上有一个麻布袋，里面装满了葵花籽。"戴牛仔帽的男子说："我上个月戒烟了。他的手臂上有一个响尾蛇的纹身，当他签下自己的名字时，蛇的响尾蛇似乎在摆动。"我以前每天抽一包烟。现在我每周都要吃一袋"，警卫笑着说。他的桌子后面一定有一个小冰箱，因为那个戴牛仔帽的人又拿出了两罐苏打水。斯坦利曾一度希望其中一罐是给他的，但那人把一罐给了警卫，说另一罐是给司机的。"来了九个小时，现在又回去九个小时，"警卫抱怨道。"真是糟糕的一天"斯坦利回想着漫长而痛苦的乘车经历，觉得有点对不起警卫和汽车司机。戴牛仔帽的男人把向日葵籽壳吐进了废纸篓。然后，他绕过桌子走到斯坦利面前。"我的名字是先生，"他说，"无论你什么时候跟我说话，都必须直呼我的名字，清楚了吗？"斯坦利犹豫了一下。"嗯，是的，先生。"他说，虽然他无法想象那真的是这个人的名字。"你不再是女童子军了，"先生说。斯坦利不得不当着先生的面脱掉衣服，先生确认他没有藏任何东西。然后，他得到了两套衣服和一条毛巾。每套衣服包括一件橙色长袖连体服、一件橙色 T 恤和一双黄色袜子。斯坦利不确定袜子原本是不是黄色的。他还得到了一双白色运动鞋、一顶橙色帽子和一个厚塑料制成的水壶，可惜是空的。帽子后面缝了一块布，用来保护脖子。斯坦利穿好衣服。衣服上有一股肥皂味。先生告诉他，工作时穿一套，休息时穿一套。衣服每三天洗一次。那一天，他的工作服会被洗掉。然后另一套就成了他的工作服，他休息时就可以穿上干净的衣服。"你每天要挖一个洞，包括周六和周日。每个洞必须有五英尺深，每个方向有五英尺宽。你的铲子就是你的量尺。早餐四点半开始供应。"斯坦利</w:t>
      </w:r>
      <w:r w:rsidRPr="00516E86">
        <w:lastRenderedPageBreak/>
        <w:t xml:space="preserve">肯定一脸惊讶，因为先生接着解释说，他们早早出发是为了避开一天中最热的时候。"他补充说："没有人会照顾你。"你们挖得越久，在太阳底下晒的时间就越长。如果你们挖到什么有趣的东西，要向我或其他辅导员报告。挖完之后，今天剩下的时间就交给你们了。斯坦利点点头，表示明白。"这不是女童子军夏令营，"先生说。他检查了斯坦利的背包，允许他留着。然后，他把斯坦利领到外面的烈日下。"好好看看你的周围，"先生说。"你看到了什么？"斯坦利眺望着广袤的荒原。空气中似乎弥漫着热气和污垢。"没看到什么，"他说，然后匆忙补充道，"爵士先生。"先生笑了。"你看到岗楼了吗？"没有"那电网呢？""没有，先生""根本没有栅栏，对吧？""没有，先生""你想逃跑吗？"先生问他。斯坦利回头看了他一眼，不知道他是什么意思。"如果你想跑，那就跑吧。我不会阻止你。"斯坦利不知道爵士先生在玩什么把戏。"我看到你在看我的枪。别担心我不会开枪的。"他敲了敲枪套。"这是用来对付黄斑蜥蜴的。我不会浪费子弹在你身上。""我不会逃跑的。"斯坦利说。"想得好，"先生说。"没人会从这里逃走。我们不需要围栏。知道为什么吗？因为我们有方圆百里唯一的水源。你想逃跑？三天后你就会成为秃鹰的食物"斯坦利看到一些穿着橙色衣服、拿着铁锹的孩子拖着疲惫的身躯向帐篷走去。"你渴吗？"先生问。"是的，先生。"斯坦利感激地说。"嗯，你最好习惯一下。接下来的十八个月你都会渴的。"5 有六个灰色的大帐篷，每个帐篷上都有一个黑色的字母：前五个帐篷是营员们的。斯坦利被分配到 D 号帐篷。彭丹斯基先生是他的辅导员。"彭丹斯基先生在帐篷外与斯坦利握手时说："我的名字很好记。"三个简单的词：钢笔、舞蹈、钥匙"先生回到了办公室。潘丹斯基先生比爵士先生年轻，长得也没那么吓人。他的头顶被剃得几乎秃了，脸上却长满了浓密卷曲的黑胡须。他的鼻子被严重晒伤。"先生其实并不坏，"潘丹斯基先生说。"他只是戒烟后心情一直不好。你要担心的人是典狱长。绿湖营只有一条规矩：别惹典狱长生气"斯坦利点点头，似乎明白了。"我想让你知道，斯坦利，我尊重你。"潘丹斯基先生说。"我知道你一生中犯过一些错误。否则你也不会在这里。但每个人都会犯错。你可能做了一些坏事，但这并不意味着你是个坏孩子。"斯坦利点了点头。试图告诉辅导员他是无辜的似乎毫无意义。他想，每个人都可能这么说。他不想让笔-舞-键先生觉得他态度不好。"辅导员说："我会帮你改过自新。"但你也得帮忙。我能指望你的帮助吗？""是的，先生。"斯坦利说。潘丹斯基先生说："很好。"他拍了拍斯坦利的背。两个男孩每人拿着一把铁锹，正穿过大院。潘丹斯基先生叫住了他们。"雷克斯艾伦我要你们过来跟斯坦利打个招呼。他是我们队的新成员。"男孩们疲惫地望着斯坦利。他们汗流浃背，脸上脏兮兮的，斯坦利过了一会儿才注意到，一个孩子是白人，另一个是黑人。"巴夫袋怎么了？"黑人孩子问。"刘易斯还在医院里。"潘丹斯基先生说。"他不会回来了"他让男孩们来和斯坦利握手，并自我介绍，"像绅士一样"。"嗨，"白人小孩咕哝道。"那是艾伦，"潘丹斯基先生说。"我不叫艾伦，"男孩</w:t>
      </w:r>
      <w:r w:rsidRPr="00516E86">
        <w:lastRenderedPageBreak/>
        <w:t xml:space="preserve">说。"我叫乌贼。那是X光"嘿，"X 光说。他微笑着和斯坦利握手。他戴着眼镜，但眼镜太脏了，斯坦利不知道他是怎么看出来的。潘丹斯基先生让艾伦去娱乐厅，带其他男孩来见斯坦利。然后，他把斯坦利领进了帐篷。帐篷里有七张小床，每张小床与旁边的小床相距不到两英尺。"哪张是刘易斯的床？"潘丹斯基先生问。"巴夫袋睡在这里。"X-雷说着，踢了踢其中一张床。"好吧，斯坦利，那就是你的了。"潘丹斯基先生说。斯坦利看了看小床，点了点头。他对睡在一个叫 "呕吐袋 "的人用过的小床上并不感到特别兴奋。帐篷的一侧有七个板条箱堆成两堆。板条箱敞开的一端朝外。斯坦利把他的背包、换洗衣服和毛巾放进原来是巴夫袋的箱子里。它在那堆有三个箱子的最下面。乌贼带着另外四个男孩回来了。潘丹斯基先生介绍说，前三个男孩分别是何塞、西奥多和瑞奇。他们自称磁铁、腋窝和之字形。"潘丹斯基先生解释说："他们都有绰号。"不过，我更喜欢用他们父母给他们起的名字--当他们重返社会，成为有用的、勤劳的社会成员时，社会会认可他们的名字。""这不仅仅是个绰号，"X-雷告诉潘丹斯基先生。他敲了敲眼镜框。"我能看到你的内心，妈妈。你有一颗胖胖的心。"最后一个男孩要么没有真名，要么没有绰号。潘丹斯基先生和X光都叫他 "零"你知道他为什么叫零吗？"潘丹斯基先生问"因为他脑袋里什么都没有。"他笑着嬉皮笑脸地摇了摇零的肩膀。零什么也没说。"这就是妈妈！"一个男孩说。潘丹斯基先生对他笑了笑。"如果叫我妈妈能让你感觉好些，西奥多，那就叫我妈妈吧。"他转向斯坦利。"如果你有问题，西奥多会帮助你的。你明白的，西奥多。我就靠你了。"西奥多从牙缝里吐出一条细细的唾液，引得其他几个男孩抱怨要保持 "家 "的卫生。"你们都曾经是新来的，"潘丹斯基先生说，"你们都知道这种感觉。我希望你们每个人都能帮助斯坦利。"斯坦利看着地面。潘丹斯基先生离开了帐篷，很快，其他男孩也带着毛巾和换洗衣服陆续离开了帐篷。斯坦利终于松了一口气，但他渴得要命，他觉得如果不赶快喝点什么，他就会死掉。"嘿，嗯，西奥多，"他说，追了上去。"你知道哪里可以装满我的水壶吗？"西奥多转过身来，抓住斯坦利的衣领。"我不叫西奥多，"他说，"我叫腋窝。"我叫腋窝"他把斯坦利摔在地上斯坦利抬头看着他，吓坏了"淋浴间的墙上有个水龙头""谢谢.. .腋窝，"斯坦利说。看着男孩转身离去的背影，斯坦利怎么也想不通为什么会有人愿意叫他 "腋窝"。在某种程度上，这让他对不得不睡在一个叫 "呕吐袋 "的人用过的小床上感觉好了一些。也许这是一种尊重。6 斯坦利洗了个澡--如果可以这么说的话，吃了晚饭--如果可以这么说的话，然后上床睡觉--如果可以把他那又臭又痒的小床叫做床的话。由于缺水，每个露营者只能洗四分钟的澡。斯坦利几乎花了那么长时间才适应冷水。热水没有旋钮。他不停地踩进水花里，然后又从水花里跳出来，直到水自动关闭。他从来没有用过肥皂，这样也好，因为他没有时间冲掉肥皂泡。晚餐是某种炖肉和蔬菜。肉是棕色的，蔬菜曾经是绿色的。一切味道都差不多。他把所有的东西都吃光了，然后用他的一片白面包来蘸汁。斯坦利从来不</w:t>
      </w:r>
      <w:r w:rsidRPr="00516E86">
        <w:lastRenderedPageBreak/>
        <w:t xml:space="preserve">会把食物留在盘子里，不管味道如何。"你做了什么？"一个营员问他。斯坦利起初不明白他的意思。"他们派你来是有原因的""哦，"他意识到"我偷了一双运动鞋"其他男孩觉得这很有趣斯坦利不知道为什么。也许是因为他们的罪行比偷鞋严重得多。"鱿鱼问："是从商店里偷的，还是穿在别人脚上的？"呃，都不是。"斯坦利回答。"它们是克莱德-利文斯顿的。"没人相信他的话。"甜脚？"X 光说。"对，没错！""不可能 "鱿鱼说现在 斯坦利躺在他的小床上 他觉得这在某种程度上很有趣当他说自己是无辜的时候，没人相信他。现在，当他说是他偷的时候，也没人相信他了。克莱德-"甜脚"-利文斯顿 是一位著名的棒球运动员在过去的三年里，他的盗垒次数 在美国联盟中遥遥领先他也是历史上唯一一个 在一场比赛中击出四个三垒安打的球员斯坦利卧室的墙上挂着他的海报反正他以前是有海报的他不知道海报现在在哪里。海报被警察拿走了，在法庭上被用作他的罪证。克莱德-利文斯顿也来到了法庭。尽管发生了这么多事，当斯坦利知道 "甜脚 "也会出现在法庭上时，他还是为能见到自己的英雄而兴奋不已。克莱德-利文斯顿作证说，这是他的运动鞋，他捐出这些运动鞋是为了帮助无家可归者收容所筹款。他说，他无法想象什么样的可怕的人会偷无家可归的孩子的东西。这对斯坦利来说是最糟糕的部分。他的英雄认为他是一个无恶不作、肮脏龌龊的小偷。当斯坦利试图在小床上翻身时，他担心小床会被他的体重压垮。他几乎坐不进去。当他终于勉强翻了个身时，气味实在太难闻了，他不得不又翻了个身，试着仰着睡。小床上散发着一股酸牛奶的味道。虽然是晚上，但空气还是很温暖。腋窝在两张小床之外打鼾。在学校里，一个叫德里克-邓恩的恶霸经常折磨斯坦利。老师们从不把斯坦利的抱怨当回事，因为德里克比斯坦利小太多了。有些老师甚至觉得，像德里克这样的小屁孩能欺负斯坦利这样的大个子，似乎很有趣。在斯坦利被捕的那天，德里克拿走了斯坦利的笔记本，经过长时间的来来回回，最后把笔记本掉进了男厕所的马桶里。当斯坦利拿回笔记本时，他已经错过了校车，不得不步行回家。就在他拎着湿漉漉的笔记本走在回家的路上，眼看着就要抄写被毁坏的书页时，运动鞋从天而降。"他对法官说："我走在回家的路上，运动鞋从天而降。"一双砸到了我的头"也很疼球鞋并不是从天而降的。他刚从高速公路立交桥下走出来，那双鞋就砸在了他的头上。斯坦利认为这是某种征兆。他的父亲一直在想办法回收旧运动鞋，突然一双运动鞋掉在了他的头上，就像上帝的礼物一样，似乎是凭空出现的。他自然不知道这双鞋是克莱德-利文斯顿的。事实上，这双鞋一点也不可爱。不管是谁穿过这双鞋，都有严重的脚臭。斯坦利情不自禁地想，这双鞋一定有什么特别之处，它们会以某种方式为他父亲的发明提供钥匙。这太巧合了，不可能仅仅是个意外。斯坦利觉得自己手里拿的是命运之鞋。他跑了起来。现在回想起来，他也不知道自己为什么要跑。也许他是急着把鞋子带给父亲，也许他是想逃避在学校悲惨而屈辱的一天。一辆巡逻车停在他身边。一名警察问他为什么要跑。然后他拿着鞋，用对讲机打了个电话。不久，斯坦利被捕了。原来，这双运动鞋</w:t>
      </w:r>
      <w:r w:rsidRPr="00516E86">
        <w:lastRenderedPageBreak/>
        <w:t xml:space="preserve">是从流浪汉收容所的展示架上</w:t>
      </w:r>
      <w:r w:rsidRPr="00516E86">
        <w:lastRenderedPageBreak/>
        <w:t xml:space="preserve">偷来</w:t>
      </w:r>
      <w:r w:rsidRPr="00516E86">
        <w:lastRenderedPageBreak/>
        <w:t xml:space="preserve">的。那天晚上，有钱人要到收容所来，花一百美元吃穷人每天免费吃的食物。克莱德-利文斯顿年轻时曾住在收容所，他将发表演讲并签名。他的鞋子将被拍卖，预计售价将超过五千美元。所有的钱都将用于帮助无家可归的人。由于棒球赛的日程安排，斯坦利的审判被推迟了几个月。他的父母请不起律师他母亲说 "你不需要律师""说实话就好"斯坦利说了实话 但如果他能撒点小谎 也许会更好他可以说鞋子是在街上捡到的没人相信它们是从天上掉下来的他意识到，这不是命运。是他那一无是处 卑鄙无耻 偷猪的曾曾祖父干的法官称斯坦利的罪行是卑鄙的"这双鞋价值超过五千美元。这些钱可以为无家可归的人提供食物和住所。而你从他们那里偷来这些钱 只是为了买个纪念品"法官说绿湖夏令营有一个空缺 他建议夏令营的纪律 可以改善斯坦利的性格要么这样，要么坐牢。斯坦利的父母询问是否可以给他们一些时间来进一步了解绿湖夏令营，但法官建议他们尽快做出决定。"绿湖营的空缺不会持续太久"。7 在斯坦利柔软多肉的手中，铁锹感觉很沉重。他想把它塞进土里，但铲刃撞击地面后弹开了，没有留下任何凹痕。震动顺着铁锹杆传到斯坦利的手腕上，让他的骨头嘎嘎作响。天还是黑的。唯一的光亮来自月亮和星星，比斯坦利以前见过的星星还要多。他似乎才刚睡着，潘丹斯基先生就进来叫醒了所有人。他使出吃奶的力气，把铲子重新放回干涸的湖床上。这股力量刺痛了他的双手，但却没有在泥土上留下任何痕迹。他怀疑自己的铲子是不是有问题。他瞥了一眼 15 英尺外的零号，零号舀了一铲土，倒在已经有近一英尺高的土堆上。早餐时，他们吃的是某种温热的麦片。最好吃的是橙汁。他们每人都有一品脱纸箱。麦片的味道其实不坏，但闻起来就像他的小床一样。然后，他们装满了水壶，拿着铲子，穿过湖面向外走去。每个小组被分配到不同的区域。铁锹放在淋浴间附近的一个棚子里。在斯坦利看来，这些铲子都是一样的，不过 X-Ray 有一把自己专用的铲子，其他人都不能用。X-Ray 声称他的铲子比别人的短，但即使是短，也只短了一英寸。铲子从钢刃的尖端到木轴的末端有五英尺长。斯坦利的洞必须和他的铲子一样深，而且他必须能把铲子从任何方向平放在洞底。这就是为什么 X-Ray 想要一把最短的铁锹。湖里到处都是洞和小丘，这让斯坦利想起了他看过的月球图片。"如果你发现了什么有趣或不寻常的东西，"潘丹斯基先生告诉他，"当我们开着运水车来的时候，你应该向我或先生报告。如果典狱长喜欢你的发现，你今天就可以休息了。""我们应该找什么？"斯坦利问他。"你们不是在找什么。你们挖土是为了培养性格。只是如果你们发现了什么，典狱长会想知道的。"他无奈地瞥了一眼他的铲子。铲子没有缺陷。是他有缺陷。他注意到地上有一条细细的裂缝。他把铁锹尖放在裂缝上，然后双脚跳到锹背上。铲子插入了几英寸厚的土里。他笑了。在他的一生中，这一次，超重是值得的。他靠在</w:t>
      </w:r>
      <w:r w:rsidRPr="00516E86">
        <w:lastRenderedPageBreak/>
        <w:t xml:space="preserve">铲杆上，撬起第一铲土，然后把它倒在一边。他想，只剩下一千万了，然后把铲子放回裂缝里，再次跳了上去。就这样，他挖出了好几铲土，然后他才想到，他是在洞的周围倒土。他把铲子平放在地上，在洞的边缘做了标记。五英尺太宽了。他把已经挖好的泥土移到标记以外的地方。他拿起水壶喝了一口水。五英尺也太深了。挖了一会儿，挖土变得容易多了。地表是最坚硬的，太阳在那里烤出了一层大约八英寸深的地壳。地表下的泥土比较松软。但当斯坦利挖开地壳时，他的右手拇指中间已经起了一个水泡，拿铲子都觉得疼。斯坦利的曾曾祖父名叫伊利亚-耶尔纳茨。他出生在拉脱维亚。十五岁时，他爱上了迈拉-门克（Myra Menke）。(他不知道自己是斯坦利的曾曾祖父。）当时迈拉-门克十四岁。再过两个月她就满 15 岁了，那时她的父亲已经决定让她结婚。伊利亚去找她父亲求婚，但养猪场主伊戈尔-巴尔科夫也去了。伊戈尔今年五十七岁。他有一个红鼻子和肥嘟嘟的脸颊。"我用我最肥的猪来换你的女儿，"伊戈尔说。"那你有什么？"迈拉的父亲问伊利亚。"一颗充满爱的心。"伊利亚说。"我宁愿要一头肥猪。"迈拉的父亲说。走投无路的伊利亚去找了泽罗尼夫人，一个住在小镇边上的埃及老妇人。他和她成了朋友，尽管她比他大很多。她甚至比伊戈尔-巴尔科夫还老。村里的其他男孩喜欢玩泥巴摔跤。伊利亚更喜欢拜访泽罗妮夫人，听她讲许多故事。泽罗妮夫人皮肤黝黑，嘴巴很宽。当她看着你的时候，她的眼睛似乎在放大，你会觉得她的眼睛好像要把你看穿一样。"伊利亚，你怎么了？"他还没告诉她自己很难过，她就问。她坐在自制的轮椅上。她没有左脚。她的腿在脚踝处停住了。"我爱上了迈拉-门克，"伊利亚坦白道。"但伊戈尔-巴尔科夫愿意用他最肥的猪来换她。我无法与之竞争。""很好，"泽罗尼夫人说。"你还太年轻，不适合结婚。你还有大好人生等着你呢""但我爱迈拉""麦拉的脑袋像花盆一样空""但她很漂亮""花盆也一样她能推犁吗？她能挤羊奶吗？不行，她太娇气了她能进行智慧的对话吗？不会，她又傻又笨。她会在你生病时照顾你吗？不会，她被宠坏了，只想让你照顾她。所以，她很漂亮。那又怎样？Ptuui！"泽罗妮夫人朝地上吐了一口唾沫。她告诉伊利亚他应该去美国"像我儿子一样。那才是你的未来而不是迈拉-门克"但伊利亚听不进去他才十五岁 他能看到的只有迈拉肤浅的美貌泽洛尼夫人不愿看到伊利亚如此惆怅她不顾自己的判断，同意帮助他。"她说："正好，我的母猪昨天生了一窝小猪。"有一个小不点，它不肯吃奶。你可以把它送给你。反正他也会死的。泽罗尼夫人领着伊利亚绕到她家后面，那里是她养猪的地方。伊利亚接过小猪，但他不知道这对他有什么好处。它比老鼠大不了多少。"它会长大的，"泽罗尼夫人向他保证。"你看到森林边缘的那座山了吗？""看到了，"伊利亚说"山顶上有一条小溪，溪水顺着山势流淌。你必须每天把小猪抱到山顶，让它喝溪水。它喝水的时候，你要唱歌给它听。"她教了伊利亚一首特别的歌 唱给小猪听"在迈拉十五岁生日那天，你要最后一次把猪背上山。然后直接把它送给迈拉的父亲。它会比</w:t>
      </w:r>
      <w:r w:rsidRPr="00516E86">
        <w:lastRenderedPageBreak/>
        <w:t xml:space="preserve">伊戈尔家的</w:t>
      </w:r>
      <w:r w:rsidRPr="00516E86">
        <w:lastRenderedPageBreak/>
        <w:t xml:space="preserve">任何一头</w:t>
      </w:r>
      <w:r w:rsidRPr="00516E86">
        <w:lastRenderedPageBreak/>
        <w:t xml:space="preserve">猪</w:t>
      </w:r>
      <w:r w:rsidRPr="00516E86">
        <w:lastRenderedPageBreak/>
        <w:t xml:space="preserve">都肥</w:t>
      </w:r>
      <w:r w:rsidRPr="00516E86">
        <w:lastRenderedPageBreak/>
        <w:t xml:space="preserve">。""如果它那么大那么肥，"伊利亚问，"我怎么能把它背上山呢？""小猪现在对你来说还不算太重吧？"泽罗尼夫人问。"当然不重。"伊利亚说。"你觉得明天它还会太重吗？"不会"你每天都要把猪背上山。它会变得更大一点，但你也会变得更强壮一点。把猪交给迈拉的爸爸后，我要你再为我做一件事。""什么都行。"伊利亚说。"我要你背我上山。我想喝小溪里的水 我想让你唱那首歌给我听"伊利亚答应了泽洛尼夫人警告说，如果他做不到 他和他的后代将永世不得翻身当时，伊利亚对这个诅咒一无所知。他只是个 15 岁的孩子，"永恒 "似乎并不比周二后的一周长多少。而且，他喜欢泽罗妮夫人，很乐意背她上山。他当时就想背她上山，但他还不够强壮。斯坦利还在挖。他的洞大约有三英尺深，但只挖到了中间。洞的边缘向上倾斜。太阳才刚刚从地平线上升起，但他已经能感觉到炙热的阳光照在脸上。当他伸手去捡水壶时，突然感到一阵眩晕，于是他用手扶住膝盖，稳住自己的身体。有那么一瞬间，他害怕自己会吐出来，但这一瞬间就过去了。他喝光了水壶里的最后一滴水。他的每根手指上都起了水泡，两只手掌中间也各有一个。其他人的洞都比他的深。他实际上看不到他们的洞，但可以从土堆的大小看出来。他看到一团尘土在荒地上移动，并注意到其他男孩也停止了挖土，正在看着这团尘土。尘土云越来越近，他看到尘土云跟在一辆红色皮卡车后面。卡车在他们挖土的地方附近停了下来，男孩们排在卡车后面，X 光在前面，零号在后面。斯坦利排在零号后面。先生从皮卡车床上的水箱里给他们每个人的水壶都装满了水。他接过斯坦利的水壶时说："这不是女童子军吧？"斯坦利抬起又放下了一只肩膀。先生跟着斯坦利回到他的洞里，看看他怎么样了。"你最好快点，"他说。"不然你就要在一天中最热的时候挖洞了。"他把一些葵花籽塞进嘴里 巧妙地用牙齿把壳咬掉 然后把它们吐进斯坦利的洞里伊利亚每天都把小猪抱上山，在它喝水的时候给它唱歌。随着小猪越来越胖，伊利亚也越来越强壮。在迈拉十五岁生日那天，伊利亚的猪重达五十多石。泽罗尼夫人让他在那天也把猪背上山，但伊利亚不想让自己在迈拉面前像猪一样臭。相反，他洗了个澡。这是他在不到一周的时间里洗的第二个澡。然后，他牵着猪去了迈拉家。伊戈尔-巴尔科夫和他的猪也在那里。"这是我见过的最好的两头猪，"迈拉的父亲说。他对伊利亚也印象深刻，在过去的两个月里，伊利亚似乎长得更大更强壮了。"他说："我以前觉得你是个一无是处的书呆子。"但现在我明白了 你可以成为一名出色的泥地摔跤手""我能娶你的女儿吗？"伊利亚大胆地问道。"首先，我得称一下猪的重量"唉，可怜的伊利亚本该最后一次把猪背上山的。两头猪的重量完全一样。斯坦利的水泡裂开了，新的水泡又形成了。他不停地改变握铲子的姿势，试图避免疼痛。最后，他摘下帽子，把它夹在铁锹杆和生手之间。这样做有帮助，但挖土更难了，因为帽子会滑动。阳光直射在他没有保护的头上和脖子上。尽管他试图说服自己，但他早就意识到他的土堆离洞太近了。土堆在他的</w:t>
      </w:r>
      <w:r w:rsidRPr="00516E86">
        <w:lastRenderedPageBreak/>
        <w:t xml:space="preserve">五英尺圆圈</w:t>
      </w:r>
      <w:r w:rsidRPr="00516E86">
        <w:lastRenderedPageBreak/>
        <w:t xml:space="preserve">之外</w:t>
      </w:r>
      <w:r w:rsidRPr="00516E86">
        <w:lastRenderedPageBreak/>
        <w:t xml:space="preserve">，但他看得出自己的空间快不够用了。尽管如此，他还是装作不知道，继续往土堆里添加泥土，这些土堆最终还是得搬走。问题是，泥土在地下时是压实的。挖掘时，泥土会膨胀。土堆比他的洞深要大得多。不是现在，就是以后。他不情愿地从洞里爬出来，再次用铲子挖起之前挖好的土。迈拉的父亲手脚并用，仔细检查了每头猪，从尾巴到鼻子。"他最后说："这是我见过的最好的两头猪。"我怎么决定呢？我只有一个女儿。""为什么不让迈拉来决定呢？"伊利亚建议道。"这太荒谬了！"伊戈尔惊呼道，边说边流口水。"父亲说："米拉只是个脑袋空空的女孩。"她怎么能做决定，而我，她的父亲，却不能？""她知道自己心里是怎么想的。"伊利亚说。迈拉的父亲摩挲着下巴。然后他笑着说："为什么不呢？"他拍了拍伊利亚的后背。"对我来说无所谓。猪就是猪他召唤女儿。当迈拉走进房间时，伊利亚脸红了。"下午好，迈拉，"他说。她看着他。"你是伊利亚，对吗？"她问。"迈拉，"父亲说。"伊利亚和伊戈尔分别用一头猪向你求婚。我无所谓。猪就是猪。所以我让你做出选择。你想嫁给谁？"迈拉一脸困惑。"你想让我做决定？""没错，我的小花。"父亲说。"哎呀，我不知道。"迈拉说。"哪头猪更重？""它们都一样重。"父亲说。"天哪，"迈拉说，"我想我选伊利亚--不，伊戈尔。不，伊利亚。不，伊戈尔。哦，我知道了！我会在一到十之间想一个数字。谁猜到最接近的数字，我就嫁给谁。好的，我准备好了。""十，"伊戈尔猜道。伊利亚什么也没说。"伊利亚？"迈拉说。"你猜是几号？"伊利亚没选数字。"嫁给伊戈尔吧，"他嘟囔道。"你可以留着我的猪作为结婚礼物"下一次运水车来的时候 是潘丹斯基先生开来的 他还带来了麻袋午餐斯坦利背靠着土堆坐着吃饭。他吃了一个香肠三明治 薯片 还有一大块巧克力饼干"你好吗？"磁铁问。"不太好。"斯坦利说。"嗯，第一个洞是最难的，"磁铁说。斯坦利深深地吸了一口气。他不能再磨蹭了。他已经远远落后于其他人了，而且太阳越来越毒辣。现在还不到中午。但他不知道自己还有没有力气站起来。他想过放弃。他想知道他们会对他做什么。他们能对他做什么？他的衣服被汗水浸透了。在学校里，他知道出汗对身体有好处。这是大自然让你保持凉爽的方式。那他为什么这么热呢？他用铁锹支撑着，艰难地站了起来。"我们应该去哪里上厕所？"他问磁铁。磁铁用胳膊指了指他们周围的大片土地。"他说："找个洞，随便什么洞都行。斯坦利踉踉跄跄地穿过湖面，差点摔倒在土堆上。在他身后，他听到磁铁说："但首先要确保没有东西住在里面。"离开迈拉家后，伊利亚漫无目的地在镇上游荡，直到发现自己来到了码头。他坐在码头边上，凝视着冰冷的黑水。他不明白迈拉怎么会在他和伊戈尔之间犹豫不决。他以为她爱他。即使她不爱他，难道她看不出伊戈尔是个多么肮脏的人吗？就像泽罗妮夫人说的那样。她的脑袋像花盆一样空空如也。一些人聚集在另一个码头上，他去看个究竟。一块牌子上写着：他没有航海经验，但船长还是让他上了船。船长看得出，伊利亚力气很大。不是每个人都能把一头成年猪扛上山的。直到船开出港口，</w:t>
      </w:r>
      <w:r w:rsidRPr="00516E86">
        <w:lastRenderedPageBreak/>
        <w:t xml:space="preserve">驶向大西洋彼岸时，他才突然想起自己答应过要背泽罗妮夫人上山的。他感觉糟透了。他并不害怕诅咒。他觉得那是一派胡言。他之所以感到难过，是因为他知道泽罗尼夫人生前想喝溪水。零号是D组最小的孩子 但他是第一个挖完的人"你挖完了？"斯坦利羡慕地问。零什么也没说。斯坦利走到零的洞口，看着他用铲子测量。他的洞顶是一个完美的圆，两边光滑陡峭。没有一个土块被从土里挖走。零号把自己拉上了地面。他甚至没有微笑。他低头看了看自己挖得完美的洞，吐了一口唾沫，然后转身回到营地大院。"零号是个奇怪的家伙。"之字形说。斯坦利本想笑，但他没有力气。齐格扎格一定是斯坦利见过的 "最古怪的家伙"。他有一个瘦长的脖子，一个圆圆的大脑袋，一头乱蓬蓬的金发向四面八方伸展开来。他的头似乎在脖子上上下摆动，就像在弹簧上一样。腋窝是第二个挖完洞的。在回到营地大院之前，他还向洞里吐了一口唾沫。斯坦利一个接一个地看着每个男孩向自己的洞里吐口水，然后回到营地大院。斯坦利继续挖着。他的洞几乎到了他的肩膀，不过很难说清地面到底在哪里，因为他的土堆把洞完全包围了。他挖得越深，就越难把土提出洞外。他再次意识到，他必须移动土堆。他的帽子上沾满了手上的血迹。他觉得自己是在自掘坟墓。在美国，伊利亚学会了说英语。他爱上了一个叫莎拉-米勒的女人。她会推犁、挤羊奶，最重要的是，她能独立思考。她和伊利亚经常彻夜不眠，一起谈笑风生。他们的生活并不容易。伊利亚努力工作，但厄运似乎无处不在。他似乎总是在错误的时间出现在错误的地点。他记得泽罗尼夫人告诉他，她有个儿子在美国。伊利亚一直在找他他走到完全陌生的人面前 问他们是否认识一个叫泽洛尼的人 或者是否听说过一个叫泽洛尼的人没人知道伊利亚不知道如果他找到了泽罗尼夫人的儿子该怎么办。把他抱上山，给他唱小猪摇篮曲？在他的谷仓第三次被闪电击中后 他告诉莎拉他对泽洛尼夫人的承诺破灭了他说 "我比偷猪贼还坏""你应该离开我 找一个没被诅咒的人""我不会离开你，"莎拉说"但我希望你能为我做一件事""什么都行。"伊利亚说。莎拉笑了"给我唱小猪摇篮曲"他为她唱了起来。她的眼睛闪闪发光"真好听。是什么意思？"伊利亚尽力把它从拉脱维亚语翻译成英语，但还是不一样。"它在拉脱维亚语中是押韵的，"他告诉她。"莎拉说："我看得出来。一年后，他们的孩子出生了。莎拉给他起名叫斯坦利，因为她注意到 "斯坦利 "是 "Yelnats "的倒写。莎拉把小猪摇篮曲的歌词改成押韵的 每天晚上她都唱给小斯坦利听"要是，要是 "啄木鸟叹息道 "树皮就像天空一样柔软"狼在下面孤独地等着 饥肠辘辘地对着哞哞叫 "要是 要是"斯坦利的洞和他的铲子一样深 但底部不够宽他龇牙咧嘴地刨下一大块土，然后扬起扔到土堆上。他又把铲子放回坑底，出乎意料的是，铲子正好合适。他转动铲子，只需在这里和那里削掉几块土，就可以把它平铺在洞的各个方向上。他听到水车驶来的声音，心里有一种莫名的自豪感，因为他可以向 </w:t>
      </w:r>
      <w:r w:rsidRPr="00516E86">
        <w:lastRenderedPageBreak/>
        <w:t xml:space="preserve">Sir 先生或 Pendanski 先生</w:t>
      </w:r>
      <w:r w:rsidRPr="00516E86">
        <w:lastRenderedPageBreak/>
        <w:t xml:space="preserve">展示</w:t>
      </w:r>
      <w:r w:rsidRPr="00516E86">
        <w:lastRenderedPageBreak/>
        <w:t xml:space="preserve">他挖的第一个坑。他把手搭在洞沿上，试图把自己拉上去。他做不到。他的双臂太无力了，无法抬起沉重的身体。他用腿来帮忙，但就是没有力气。他被困在洞里了。这几乎很有趣，但他没心情笑。"斯坦利！"他听到潘丹斯基先生叫道。他用铲子在洞壁上挖了两个支点。他爬出来，看到潘丹斯基先生正向他走来。"我还担心你会晕倒呢，"潘丹斯基先生说。"你不是第一个晕倒的人""我说完了，"斯坦利说，把他那顶血迹斑斑的帽子戴回了头上。"好吧！"潘丹斯基先生说着，举起手来击掌，但斯坦利没有理会。他没有力气了。潘丹斯基先生放下手，低头看着斯坦利的洞。"干得好，"他说"要我送你回去吗？"斯坦利摇摇头"我走路回去"潘丹斯基先生没有给斯坦利的水壶加水 就又爬上了卡车斯坦利等他把车开走后 又看了一眼自己的肛门他知道这没什么值得骄傲的，但他还是感到很自豪。他吸干最后一点唾液，吐了出来。8 很多人不相信诅咒。很多人也不相信有黄斑蜥蜴，但如果有黄斑蜥蜴咬了你，你信不信也没什么区别。事实上，科学家以这种蜥蜴的黄斑来命名它有点奇怪。每只蜥蜴都有整整 11 个黄斑，但在它黄绿色的身体上很难看到这些黄斑。这种蜥蜴身长六到十英寸，有一双红色的大眼睛。事实上，它的眼睛是黄色的，眼睛周围的皮肤才是红色的，但大家总是说它的眼睛是红色的。它还有黑色的牙齿和乳白色的舌头。看着它，你会觉得它应该叫 "红眼 "蜥蜴，或者 "黑齿 "蜥蜴，又或者 "白舌 "蜥蜴。如果你曾近距离看到过黄斑，那你可能已经死了。黄斑蜥蜴喜欢住在洞里，这样既能遮阳，又能防止捕食性鸟类的攻击。一个洞里可以生活多达 20 只蜥蜴。它们有强壮有力的腿，可以从很深的洞中跃出攻击猎物。它们吃小动物、昆虫、某些仙人掌的刺和向日葵种子的壳。9 斯坦利站在淋浴间里，任凭冷水浇在他火辣辣的身体上。这四分钟简直就是天堂。这已经是他连续第二天不用肥皂了。他太累了。淋浴室没有屋顶，墙壁离地面只有六英寸高，除了角落。地板上没有下水道。水从墙壁下流出来，在阳光下迅速蒸发。他换上一套干净的橙色衣服。他回到帐篷，把值班服放进箱子里，拿出笔和一盒文具，向娱乐室走去。门上的牌子写着 "破损室"。房间里几乎所有东西都坏了：电视、弹球机、家具。就连人看起来也是破破烂烂的，破旧的身体横七竖八地躺在各种椅子和沙发上。X-Ray 和 Armpit 正在打台球。台球桌的表面让斯坦利想起了湖面。因为很多人都在毛毡上刻上了自己名字的缩写，所以到处都是凹凸不平的洞。远处的墙上有一个洞，洞前放着一台电风扇。廉价的空调。至少电风扇还能用。斯坦利穿过房间时，被一条伸出的腿绊倒了。"嘿，小心点！"椅子上的一个橙色肿块说。"你看着点。"斯坦利嘟囔道，他太累了，根本顾不上这些。"你说什么？"橘子疙瘩问。"没什么。"斯坦利说。疙瘩站了起来。他几乎和斯坦利一样大，而且更强壮。"你说了什么"他用胖手指戳斯坦利的脖子"你说什么？"一群人迅速围了上来"冷静点。"X 光说。他把手搭在斯坦利的肩膀上。"你可别惹野人谷的人。"他警告说。"野人洞穴人很酷。"腋窝说。"我不是来找麻烦的，"</w:t>
      </w:r>
      <w:r w:rsidRPr="00516E86">
        <w:lastRenderedPageBreak/>
        <w:t xml:space="preserve">斯坦利说。"我只是累了，仅此而已。"疙瘩哼了一声。X 光和腋窝把斯坦利领到一张沙发上。斯坦利坐下时，乌贼滑过去让出了位置。"你看到野人谷的人了吗？"X 光问。"野人洞穴人是个难缠的家伙。"鱿鱼说，他轻轻地捶了一下斯坦利的胳膊。斯坦利靠在破损的乙烯基内饰上。尽管洗了澡，他的身体仍然散发着热量。"我并不想挑起什么事端，"他说。他在湖上杀了一整天，最不想做的事就是和一个叫野人谷的男孩打架。他很高兴 X-Ray 和 Armpit 来救了他。"鱿鱼问道："嗯，你喜欢你的第一个洞吗？斯坦利呻吟了一声，其他男孩都笑了。"斯坦利说："嗯，第一个洞是最难的。"不可能。"X 光说。"第二个洞更难。你还没开始就已经很疼了。如果你觉得现在疼，就等着看明天早上的感觉吧，对吗？""没错，"鱿鱼说。"另外，乐趣也没了。"X 光说。"乐趣？"斯坦利问。"别骗我了。"X 光说。"我打赌你一直想挖个大洞，对吧？对不对？"斯坦利以前从没想过这个问题，但他知道最好不要告诉 X 光他说得不对。"世界上每个孩子都想挖一个大洞，"X光说。"去中国，对吗？""对。"斯坦利说。"明白我的意思了吧" X光说"我就是这个意思。但现在没意思了。你还得再做一次，再做一次，再做一次。""快乐游戏营" 斯坦利说"盒子里是什么？"乌贼问。斯坦利忘了他带了这个。"呃，纸。我要给我妈妈写封信。""你妈妈？"鱿鱼笑道。"如果我不写，她会担心的。"乌贼皱了皱眉头。斯坦利环顾了一下房间。这是营地里唯一能让孩子们尽情玩耍的地方，可他们做了什么？他们破坏了这里。电视机的玻璃被砸碎了，好像有人用脚踩过。每张桌子和椅子似乎都至少少了一条腿。所有东西都倾斜了。他一直等到鱿鱼起床参加桌球比赛后才写这封信。亲爱的妈妈，今天是我第一天参加夏令营，我已经认识了一些朋友。我们在湖边玩了一整天，所以我很累。一旦我通过游泳测试，我就可以学习滑水了。他停下笔，因为他发现有人在他的肩膀上看书。他转过身，看到零站在沙发后面。"他解释说："我不想让她为我担心。零什么也没说。他只是盯着那封信，脸上的表情严肃而近乎愤怒。斯坦利把信塞回了文具盒。"鞋子后面有红色的 X 吗？零号问他。斯坦利过了一会儿才意识到，零号问的是克莱德-利文斯顿的鞋子。"他说："是的，是有。他想知道零是怎么知道的。X 牌是一个很受欢迎的运动鞋品牌。也许克莱德-利文斯顿为它们拍过广告。零盯着他看了一会儿，就像盯着那封信一样专注。斯坦利用手指戳了戳乙烯基沙发上的一个洞，掏出了一些填充物。他并不知道自己在做什么。"来吧，野人，吃饭了。"腋窝说。"你来吗，穴居人？"乌贼说。斯坦利环顾四周，发现腋窝和乌贼正在和他说话。"呃，当然。"他说。他把那张信纸放回盒子里，然后站起来，跟着那两个男孩走到桌边。疙瘩不是野人。他才是。他耸了耸左肩。总比 "呕吐袋 "好。10 斯坦利好不容易睡着了，但早晨来得太快。当他试图下床时，全身的肌肉和关节都在疼痛。他觉得这不可能，但他的身体比前一天更疼了。不仅仅是胳膊和背部，腿、脚踝和腰也疼得厉害。唯一能让他从床上爬起来的是，他知道自己每浪费一秒钟，就意味着离太阳升起又近了一秒钟。他讨厌太阳。吃早饭时，他几乎连勺子都举不起来，</w:t>
      </w:r>
      <w:r w:rsidRPr="00516E86">
        <w:lastRenderedPageBreak/>
        <w:t xml:space="preserve">然后他来到湖边，勺子换成了铲子。他在地上找到一条裂缝，开始挖第二个洞。他踩在铁锹刃上，用拇指根部用力顶住锹杆的后部。这样做比用起泡的手指握住锹杆要省力得多。他一边挖，一边小心翼翼地把泥土倒到离洞口很远的地方。他需要把洞周围的泥土留到洞更深的时候再倒。他不知道自己能不能挖到那么深。X 光是对的。第二个洞是最难的这需要奇迹只要太阳还没出来，他就摘下帽子，用它来保护双手。一旦太阳升起，他就必须把帽子戴回头上。前一天，他的脖子和前额被严重烧伤。他一次一铲，尽量不去想摆在面前的艰巨任务。一个多小时后，他酸痛的肌肉似乎松弛了一些。他一边哼哼着，一边试着把铲子插入泥土中。他的帽子从手指缝里滑了出来，铲子脱手了。他就让它躺在那里。他拿起水壶喝了一口水。他猜想送水车应该快来了，但为了以防万一，他没有把水喝完。他学会了等到看到卡车时再喝最后一滴水。太阳还没有升起，但它的光芒已经划过地平线，给天空带来了光明。他伸手拾起帽子，看到帽子旁边有一块宽阔平坦的石头。他一边把帽子戴在头上，一边继续低头看那块石头。他把石头捡了起来。他觉得他可以看到一条鱼的形状，化石就在里面。他擦掉了一些泥土，鱼的轮廓变得更加清晰了。太阳从地平线上探出头来，他真的可以看到鱼骨上的每一根细线。他看着周围贫瘠的土地。的确，每个人都把这里称为 "湖"，但还是很难相信这片干涸的荒地曾经充满了水。这时，他想起了爵士先生和潘丹斯基先生都说过的话。如果他挖到了什么有趣的东西，就应该向他们中的一位报告。如果典狱长喜欢，他今天就可以休息了。他又低头看了看自己的鱼。他找到了奇迹。在等待运水车的过程中，他继续挖着，虽然挖得很慢。他不想让别人注意到他的发现，生怕其他男孩会抢走它。他把石头面朝下扔在土堆旁边，好像它没有什么特别的价值。过了一会儿，他看到一团团泥土向湖对岸驶去。卡车停了下来，男孩们排好队。斯坦利发现，不管谁先到，他们总是按照同样的顺序排队。X 光总是排在最前面。然后是腋窝、乌贼、之字形、磁铁和零号。斯坦利排在零号后面。他很高兴能排在后面，这样就没人会注意到这块化石了。他的裤子口袋很大，但石头还是鼓了起来。潘丹斯基先生把每个男孩的水壶都装满了水，直到只剩下斯坦利一个人。"我找到了一些东西，"斯坦利从口袋里掏出来说道。潘丹斯基先生伸手去拿斯坦利的水壶，斯坦利却把石头递给了他。"这是什么？""这是化石。"斯坦利说。"看到鱼了吗？"潘丹斯基先生又看了看。"看，你甚至能看到它所有的小骨头。"斯坦利说。"有意思。"潘丹斯基先生说。"把你的水壶给我。"斯坦利把水壶递给了他。潘丹斯基先生把水壶装满，然后还给了他。"那我今天休息吗？""为什么"你知道，你说过如果我发现了什么有趣的事 典狱长就会放我一天假。"潘丹斯基先生笑着把化石还给了斯坦利。"对不起，斯坦利。典狱长对化石不感兴趣。""让我看看。"磁铁从斯坦利手里接过石头说。斯坦利继续盯着潘丹斯基先生。"嘿，齐格，挖这块石头。""酷！"齐格说。斯坦利看到他的化石被传来传去。"我什么也没看见。"X 光说。他摘下眼镜，在脏衣服上擦了擦，又戴上了。"腋窝说："看，看这个小鱼。</w:t>
      </w:r>
    </w:p>
    <w:sectPr w:rsidR="00D4738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5344D" w:rsidP="00516E86" w:rsidRDefault="00B5344D" w14:paraId="6C6114A9" w14:textId="77777777">
      <w:pPr>
        <w:rPr>
          <w:rFonts w:hint="eastAsia"/>
        </w:rPr>
      </w:pPr>
      <w:r>
        <w:separator/>
      </w:r>
    </w:p>
  </w:endnote>
  <w:endnote w:type="continuationSeparator" w:id="0">
    <w:p w:rsidR="00B5344D" w:rsidP="00516E86" w:rsidRDefault="00B5344D" w14:paraId="5536DEBE" w14:textId="7777777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5344D" w:rsidP="00516E86" w:rsidRDefault="00B5344D" w14:paraId="31C96C0E" w14:textId="77777777">
      <w:pPr>
        <w:rPr>
          <w:rFonts w:hint="eastAsia"/>
        </w:rPr>
      </w:pPr>
      <w:r>
        <w:separator/>
      </w:r>
    </w:p>
  </w:footnote>
  <w:footnote w:type="continuationSeparator" w:id="0">
    <w:p w:rsidR="00B5344D" w:rsidP="00516E86" w:rsidRDefault="00B5344D" w14:paraId="051EC649" w14:textId="7777777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forms" w:enforcement="true" w:cryptProviderType="rsaAES" w:cryptAlgorithmClass="hash" w:cryptAlgorithmType="typeAny" w:cryptAlgorithmSid="14" w:cryptSpinCount="100000" w:hash="S79jzJM0xL7GnRcEC0X1FCE/DBXGpxs3zcZJaJTCcoNe++VSe6jxAJ0kOHl4af451iLGf2hKTU5p6bMCYzjnBw==" w:salt="2iM+6JOs+2kf63xprp4ohQ=="/>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381"/>
    <w:rsid w:val="00516E86"/>
    <w:rsid w:val="007E7C7C"/>
    <w:rsid w:val="009974D3"/>
    <w:rsid w:val="00B5344D"/>
    <w:rsid w:val="00D473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61E5E3"/>
  <w15:chartTrackingRefBased/>
  <w15:docId w15:val="{5F569A8E-9B46-4244-96EC-40795CCBA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16E86"/>
    <w:pPr>
      <w:tabs>
        <w:tab w:val="center" w:pos="4153"/>
        <w:tab w:val="right" w:pos="8306"/>
      </w:tabs>
      <w:snapToGrid w:val="0"/>
      <w:jc w:val="center"/>
    </w:pPr>
    <w:rPr>
      <w:sz w:val="18"/>
      <w:szCs w:val="18"/>
    </w:rPr>
  </w:style>
  <w:style w:type="character" w:customStyle="1" w:styleId="a4">
    <w:name w:val="页眉 字符"/>
    <w:basedOn w:val="a0"/>
    <w:link w:val="a3"/>
    <w:uiPriority w:val="99"/>
    <w:rsid w:val="00516E86"/>
    <w:rPr>
      <w:sz w:val="18"/>
      <w:szCs w:val="18"/>
    </w:rPr>
  </w:style>
  <w:style w:type="paragraph" w:styleId="a5">
    <w:name w:val="footer"/>
    <w:basedOn w:val="a"/>
    <w:link w:val="a6"/>
    <w:uiPriority w:val="99"/>
    <w:unhideWhenUsed/>
    <w:rsid w:val="00516E86"/>
    <w:pPr>
      <w:tabs>
        <w:tab w:val="center" w:pos="4153"/>
        <w:tab w:val="right" w:pos="8306"/>
      </w:tabs>
      <w:snapToGrid w:val="0"/>
      <w:jc w:val="left"/>
    </w:pPr>
    <w:rPr>
      <w:sz w:val="18"/>
      <w:szCs w:val="18"/>
    </w:rPr>
  </w:style>
  <w:style w:type="character" w:customStyle="1" w:styleId="a6">
    <w:name w:val="页脚 字符"/>
    <w:basedOn w:val="a0"/>
    <w:link w:val="a5"/>
    <w:uiPriority w:val="99"/>
    <w:rsid w:val="00516E8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hyperlink" Target="https://www.deepl.com/pro?cta=edit-document" TargetMode="External" Id="R42f7207694d5459f" /><Relationship Type="http://schemas.openxmlformats.org/officeDocument/2006/relationships/image" Target="/media/image.png" Id="R0727f91badaf4524"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vt="http://schemas.openxmlformats.org/officeDocument/2006/docPropsVTypes" xmlns:ap="http://schemas.openxmlformats.org/officeDocument/2006/extended-properties">
  <ap:Template>Normal.dotm</ap:Template>
  <ap:TotalTime>1</ap:TotalTime>
  <ap:Pages>14</ap:Pages>
  <ap:Words>8513</ap:Words>
  <ap:Characters>48525</ap:Characters>
  <ap:Application>Microsoft Office Word</ap:Application>
  <ap:DocSecurity>0</ap:DocSecurity>
  <ap:Lines>404</ap:Lines>
  <ap:Paragraphs>113</ap:Paragraphs>
  <ap:ScaleCrop>false</ap:ScaleCrop>
  <ap:Company/>
  <ap:LinksUpToDate>false</ap:LinksUpToDate>
  <ap:CharactersWithSpaces>56925</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衍宁 何</dc:creator>
  <keywords>, docId:B1FBC9CCAAE0F882BF2F631CB23AEFA5</keywords>
  <dc:description/>
  <lastModifiedBy>衍宁 何</lastModifiedBy>
  <revision>3</revision>
  <dcterms:created xsi:type="dcterms:W3CDTF">2024-10-02T04:04:00.0000000Z</dcterms:created>
  <dcterms:modified xsi:type="dcterms:W3CDTF">2024-10-02T04:05:00.0000000Z</dcterms:modified>
</coreProperties>
</file>