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F1EA3" w14:textId="77777777" w:rsidR="001C1A27" w:rsidRDefault="001C1A27" w:rsidP="007234F0">
      <w:pPr>
        <w:jc w:val="center"/>
      </w:pPr>
    </w:p>
    <w:p w14:paraId="48D73B37" w14:textId="77777777" w:rsidR="007234F0" w:rsidRDefault="007234F0" w:rsidP="007234F0">
      <w:pPr>
        <w:jc w:val="center"/>
      </w:pPr>
    </w:p>
    <w:p w14:paraId="04078B52" w14:textId="77777777" w:rsidR="007234F0" w:rsidRDefault="007234F0" w:rsidP="007234F0">
      <w:pPr>
        <w:jc w:val="center"/>
      </w:pPr>
    </w:p>
    <w:p w14:paraId="30787034" w14:textId="77777777" w:rsidR="007234F0" w:rsidRDefault="007234F0" w:rsidP="007234F0">
      <w:pPr>
        <w:jc w:val="center"/>
      </w:pPr>
    </w:p>
    <w:p w14:paraId="17754333" w14:textId="77777777" w:rsidR="007234F0" w:rsidRDefault="007234F0" w:rsidP="007234F0">
      <w:pPr>
        <w:jc w:val="center"/>
      </w:pPr>
    </w:p>
    <w:p w14:paraId="2DDE9C36" w14:textId="77777777" w:rsidR="00E87020" w:rsidRDefault="00E87020" w:rsidP="007234F0">
      <w:pPr>
        <w:jc w:val="center"/>
      </w:pPr>
    </w:p>
    <w:p w14:paraId="367A6625" w14:textId="17D34152" w:rsidR="007234F0" w:rsidRPr="002E6D8B" w:rsidRDefault="007234F0" w:rsidP="007234F0">
      <w:pPr>
        <w:jc w:val="center"/>
        <w:rPr>
          <w:b/>
          <w:sz w:val="32"/>
          <w:szCs w:val="32"/>
        </w:rPr>
      </w:pPr>
      <w:r w:rsidRPr="002E6D8B">
        <w:rPr>
          <w:b/>
          <w:sz w:val="32"/>
          <w:szCs w:val="32"/>
        </w:rPr>
        <w:t>Final Writing Portfolio</w:t>
      </w:r>
    </w:p>
    <w:p w14:paraId="1E7D93AC" w14:textId="5296FFC1" w:rsidR="00E87020" w:rsidRDefault="00E87020" w:rsidP="007234F0">
      <w:pPr>
        <w:jc w:val="center"/>
      </w:pPr>
    </w:p>
    <w:p w14:paraId="05DE79E4" w14:textId="42F6CD16" w:rsidR="00E87020" w:rsidRDefault="00E87020" w:rsidP="007234F0">
      <w:pPr>
        <w:jc w:val="center"/>
      </w:pPr>
    </w:p>
    <w:p w14:paraId="112693BF" w14:textId="0FFEB632" w:rsidR="00E87020" w:rsidRDefault="00E87020" w:rsidP="007234F0">
      <w:pPr>
        <w:jc w:val="center"/>
      </w:pPr>
    </w:p>
    <w:p w14:paraId="39A04B4B" w14:textId="55755FC0" w:rsidR="00E87020" w:rsidRDefault="00E87020" w:rsidP="007234F0">
      <w:pPr>
        <w:jc w:val="center"/>
      </w:pPr>
    </w:p>
    <w:p w14:paraId="12E72AFC" w14:textId="4968BE0B" w:rsidR="00E87020" w:rsidRDefault="00E87020" w:rsidP="007234F0">
      <w:pPr>
        <w:jc w:val="center"/>
      </w:pPr>
    </w:p>
    <w:p w14:paraId="524F8430" w14:textId="4F8EF742" w:rsidR="00E87020" w:rsidRDefault="00E87020" w:rsidP="007234F0">
      <w:pPr>
        <w:jc w:val="center"/>
      </w:pPr>
    </w:p>
    <w:p w14:paraId="3AB0864E" w14:textId="211D2452" w:rsidR="00E87020" w:rsidRDefault="00E87020" w:rsidP="007234F0">
      <w:pPr>
        <w:jc w:val="center"/>
      </w:pPr>
    </w:p>
    <w:p w14:paraId="76072A4A" w14:textId="0BEE442F" w:rsidR="00E87020" w:rsidRDefault="00E87020" w:rsidP="007234F0">
      <w:pPr>
        <w:jc w:val="center"/>
      </w:pPr>
    </w:p>
    <w:p w14:paraId="4EBA76BF" w14:textId="626A55A7" w:rsidR="00E87020" w:rsidRDefault="00E87020" w:rsidP="007234F0">
      <w:pPr>
        <w:jc w:val="center"/>
      </w:pPr>
    </w:p>
    <w:p w14:paraId="2464C076" w14:textId="48382BB5" w:rsidR="00E87020" w:rsidRDefault="00E87020" w:rsidP="007234F0">
      <w:pPr>
        <w:jc w:val="center"/>
      </w:pPr>
    </w:p>
    <w:p w14:paraId="2DF1AB7A" w14:textId="2B4C304D" w:rsidR="00E87020" w:rsidRDefault="00E87020" w:rsidP="007234F0">
      <w:pPr>
        <w:jc w:val="center"/>
      </w:pPr>
    </w:p>
    <w:p w14:paraId="1F82E9AB" w14:textId="45D2AC04" w:rsidR="00E87020" w:rsidRPr="002E6D8B" w:rsidRDefault="00E87020" w:rsidP="00E87020">
      <w:pPr>
        <w:jc w:val="center"/>
        <w:rPr>
          <w:rFonts w:asciiTheme="majorHAnsi" w:hAnsiTheme="majorHAnsi" w:cstheme="majorHAnsi"/>
          <w:sz w:val="28"/>
          <w:szCs w:val="28"/>
        </w:rPr>
      </w:pPr>
      <w:r w:rsidRPr="002E6D8B">
        <w:rPr>
          <w:rFonts w:asciiTheme="majorHAnsi" w:hAnsiTheme="majorHAnsi" w:cstheme="majorHAnsi"/>
          <w:sz w:val="28"/>
          <w:szCs w:val="28"/>
        </w:rPr>
        <w:t>ID</w:t>
      </w:r>
      <w:r w:rsidR="00584575">
        <w:rPr>
          <w:rFonts w:ascii="宋体" w:eastAsia="宋体" w:hAnsi="宋体" w:cstheme="majorHAnsi" w:hint="eastAsia"/>
          <w:sz w:val="28"/>
          <w:szCs w:val="28"/>
          <w:lang w:eastAsia="zh-CN"/>
        </w:rPr>
        <w:t>：</w:t>
      </w:r>
      <w:r w:rsidR="00584575">
        <w:rPr>
          <w:rFonts w:asciiTheme="majorHAnsi" w:eastAsia="宋体" w:hAnsiTheme="majorHAnsi" w:cstheme="majorHAnsi" w:hint="eastAsia"/>
          <w:sz w:val="28"/>
          <w:szCs w:val="28"/>
          <w:lang w:eastAsia="zh-CN"/>
        </w:rPr>
        <w:t>1</w:t>
      </w:r>
      <w:r w:rsidR="00584575">
        <w:rPr>
          <w:rFonts w:asciiTheme="majorHAnsi" w:eastAsia="宋体" w:hAnsiTheme="majorHAnsi" w:cstheme="majorHAnsi"/>
          <w:sz w:val="28"/>
          <w:szCs w:val="28"/>
          <w:lang w:eastAsia="zh-CN"/>
        </w:rPr>
        <w:t>2311512</w:t>
      </w:r>
      <w:r w:rsidRPr="002E6D8B">
        <w:rPr>
          <w:rFonts w:asciiTheme="majorHAnsi" w:hAnsiTheme="majorHAnsi" w:cstheme="majorHAnsi"/>
          <w:sz w:val="28"/>
          <w:szCs w:val="28"/>
        </w:rPr>
        <w:t xml:space="preserve"> </w:t>
      </w:r>
    </w:p>
    <w:p w14:paraId="7C4B0BC6" w14:textId="4A8232D1" w:rsidR="00E87020" w:rsidRPr="002E6D8B" w:rsidRDefault="00E87020" w:rsidP="00E87020">
      <w:pPr>
        <w:jc w:val="center"/>
        <w:rPr>
          <w:rFonts w:asciiTheme="majorHAnsi" w:hAnsiTheme="majorHAnsi" w:cstheme="majorHAnsi"/>
          <w:sz w:val="28"/>
          <w:szCs w:val="28"/>
        </w:rPr>
      </w:pPr>
      <w:r w:rsidRPr="002E6D8B">
        <w:rPr>
          <w:rFonts w:asciiTheme="majorHAnsi" w:hAnsiTheme="majorHAnsi" w:cstheme="majorHAnsi"/>
          <w:sz w:val="28"/>
          <w:szCs w:val="28"/>
        </w:rPr>
        <w:t>Name</w:t>
      </w:r>
      <w:r w:rsidR="00BA276C">
        <w:rPr>
          <w:rFonts w:asciiTheme="majorHAnsi" w:hAnsiTheme="majorHAnsi" w:cstheme="majorHAnsi"/>
          <w:sz w:val="28"/>
          <w:szCs w:val="28"/>
        </w:rPr>
        <w:t xml:space="preserve"> </w:t>
      </w:r>
      <w:r w:rsidR="00584575">
        <w:rPr>
          <w:rFonts w:ascii="宋体" w:eastAsia="宋体" w:hAnsi="宋体" w:cstheme="majorHAnsi" w:hint="eastAsia"/>
          <w:sz w:val="28"/>
          <w:szCs w:val="28"/>
          <w:lang w:eastAsia="zh-CN"/>
        </w:rPr>
        <w:t>：</w:t>
      </w:r>
      <w:r w:rsidR="00584575" w:rsidRPr="00584575">
        <w:rPr>
          <w:rFonts w:ascii="宋体" w:eastAsia="宋体" w:hAnsi="宋体" w:cstheme="majorHAnsi" w:hint="eastAsia"/>
          <w:b/>
          <w:bCs/>
          <w:sz w:val="28"/>
          <w:szCs w:val="28"/>
          <w:lang w:eastAsia="zh-CN"/>
        </w:rPr>
        <w:t>HE</w:t>
      </w:r>
      <w:r w:rsidR="00584575" w:rsidRPr="00584575">
        <w:rPr>
          <w:rFonts w:asciiTheme="majorHAnsi" w:hAnsiTheme="majorHAnsi" w:cstheme="majorHAnsi"/>
          <w:b/>
          <w:bCs/>
          <w:sz w:val="28"/>
          <w:szCs w:val="28"/>
        </w:rPr>
        <w:t xml:space="preserve"> </w:t>
      </w:r>
      <w:proofErr w:type="spellStart"/>
      <w:r w:rsidR="00584575" w:rsidRPr="00584575">
        <w:rPr>
          <w:rFonts w:ascii="宋体" w:eastAsia="宋体" w:hAnsi="宋体" w:cstheme="majorHAnsi" w:hint="eastAsia"/>
          <w:b/>
          <w:bCs/>
          <w:sz w:val="28"/>
          <w:szCs w:val="28"/>
          <w:lang w:eastAsia="zh-CN"/>
        </w:rPr>
        <w:t>Yanning</w:t>
      </w:r>
      <w:proofErr w:type="spellEnd"/>
    </w:p>
    <w:p w14:paraId="660FB625" w14:textId="788F7148" w:rsidR="00E87020" w:rsidRPr="002E6D8B" w:rsidRDefault="00E87020" w:rsidP="00E87020">
      <w:pPr>
        <w:jc w:val="center"/>
        <w:rPr>
          <w:rFonts w:asciiTheme="majorHAnsi" w:hAnsiTheme="majorHAnsi" w:cstheme="majorHAnsi"/>
          <w:sz w:val="28"/>
          <w:szCs w:val="28"/>
        </w:rPr>
      </w:pPr>
      <w:r w:rsidRPr="002E6D8B">
        <w:rPr>
          <w:rFonts w:asciiTheme="majorHAnsi" w:hAnsiTheme="majorHAnsi" w:cstheme="majorHAnsi"/>
          <w:sz w:val="28"/>
          <w:szCs w:val="28"/>
        </w:rPr>
        <w:t>Class #</w:t>
      </w:r>
      <w:r w:rsidR="00584575">
        <w:rPr>
          <w:rFonts w:asciiTheme="majorHAnsi" w:hAnsiTheme="majorHAnsi" w:cstheme="majorHAnsi"/>
          <w:sz w:val="28"/>
          <w:szCs w:val="28"/>
        </w:rPr>
        <w:t>15</w:t>
      </w:r>
    </w:p>
    <w:p w14:paraId="03CB962B" w14:textId="6FDACD12" w:rsidR="00E87020" w:rsidRPr="002E6D8B" w:rsidRDefault="00E87020" w:rsidP="00E87020">
      <w:pPr>
        <w:jc w:val="center"/>
        <w:rPr>
          <w:rFonts w:asciiTheme="majorHAnsi" w:hAnsiTheme="majorHAnsi" w:cstheme="majorHAnsi"/>
          <w:sz w:val="28"/>
          <w:szCs w:val="28"/>
        </w:rPr>
      </w:pPr>
      <w:r w:rsidRPr="002E6D8B">
        <w:rPr>
          <w:rFonts w:asciiTheme="majorHAnsi" w:hAnsiTheme="majorHAnsi" w:cstheme="majorHAnsi"/>
          <w:sz w:val="28"/>
          <w:szCs w:val="28"/>
        </w:rPr>
        <w:t>SUST</w:t>
      </w:r>
      <w:r w:rsidRPr="002E6D8B">
        <w:rPr>
          <w:rFonts w:asciiTheme="majorHAnsi" w:eastAsia="宋体" w:hAnsiTheme="majorHAnsi" w:cstheme="majorHAnsi"/>
          <w:sz w:val="28"/>
          <w:szCs w:val="28"/>
          <w:lang w:eastAsia="zh-CN"/>
        </w:rPr>
        <w:t>ec</w:t>
      </w:r>
      <w:r w:rsidRPr="002E6D8B">
        <w:rPr>
          <w:rFonts w:asciiTheme="majorHAnsi" w:hAnsiTheme="majorHAnsi" w:cstheme="majorHAnsi"/>
          <w:sz w:val="28"/>
          <w:szCs w:val="28"/>
        </w:rPr>
        <w:t>h English 1</w:t>
      </w:r>
    </w:p>
    <w:p w14:paraId="344C923D" w14:textId="77777777" w:rsidR="00E87020" w:rsidRDefault="00E87020" w:rsidP="00E87020">
      <w:pPr>
        <w:jc w:val="center"/>
      </w:pPr>
    </w:p>
    <w:p w14:paraId="789304D9" w14:textId="5854BB57" w:rsidR="00E87020" w:rsidRDefault="00E32906" w:rsidP="00E87020">
      <w:pPr>
        <w:jc w:val="center"/>
      </w:pPr>
      <w:r>
        <w:t xml:space="preserve">December </w:t>
      </w:r>
      <w:r w:rsidR="00E87020">
        <w:t>20</w:t>
      </w:r>
      <w:r w:rsidR="00830431">
        <w:t>2</w:t>
      </w:r>
      <w:r w:rsidR="00584575">
        <w:t>3</w:t>
      </w:r>
    </w:p>
    <w:p w14:paraId="24E5D0AB" w14:textId="77777777" w:rsidR="00E87020" w:rsidRDefault="00E87020" w:rsidP="007234F0">
      <w:pPr>
        <w:jc w:val="center"/>
      </w:pPr>
    </w:p>
    <w:p w14:paraId="10AD7814" w14:textId="77777777" w:rsidR="007234F0" w:rsidRDefault="007234F0">
      <w:r>
        <w:br w:type="page"/>
      </w:r>
    </w:p>
    <w:p w14:paraId="69E45A8D" w14:textId="2C4FF99B" w:rsidR="007234F0" w:rsidRPr="002E6D8B" w:rsidRDefault="007234F0" w:rsidP="007234F0">
      <w:pPr>
        <w:rPr>
          <w:b/>
        </w:rPr>
      </w:pPr>
      <w:r w:rsidRPr="002E6D8B">
        <w:rPr>
          <w:b/>
        </w:rPr>
        <w:lastRenderedPageBreak/>
        <w:t>Paragraph 1</w:t>
      </w:r>
      <w:r w:rsidR="003C0B32" w:rsidRPr="002E6D8B">
        <w:rPr>
          <w:b/>
        </w:rPr>
        <w:t>/</w:t>
      </w:r>
      <w:r w:rsidR="005B3847">
        <w:rPr>
          <w:b/>
        </w:rPr>
        <w:t>m</w:t>
      </w:r>
      <w:r w:rsidR="00DE2369">
        <w:rPr>
          <w:b/>
        </w:rPr>
        <w:t>odule</w:t>
      </w:r>
      <w:r w:rsidR="003C0B32" w:rsidRPr="002E6D8B">
        <w:rPr>
          <w:b/>
        </w:rPr>
        <w:t xml:space="preserve"> 1 </w:t>
      </w:r>
      <w:r w:rsidR="00DE2369">
        <w:rPr>
          <w:b/>
        </w:rPr>
        <w:t>Narrative</w:t>
      </w:r>
      <w:r w:rsidR="003C0B32" w:rsidRPr="002E6D8B">
        <w:rPr>
          <w:b/>
        </w:rPr>
        <w:t xml:space="preserve"> paragraph</w:t>
      </w:r>
    </w:p>
    <w:p w14:paraId="630CC8FB" w14:textId="0D5F0657" w:rsidR="007234F0" w:rsidRDefault="007234F0" w:rsidP="007234F0">
      <w:pPr>
        <w:rPr>
          <w:rFonts w:eastAsia="宋体"/>
          <w:lang w:eastAsia="zh-CN"/>
        </w:rPr>
      </w:pPr>
    </w:p>
    <w:p w14:paraId="6550A402" w14:textId="77777777" w:rsidR="00C52375" w:rsidRPr="00C52375" w:rsidRDefault="00C52375" w:rsidP="007234F0">
      <w:pPr>
        <w:rPr>
          <w:rFonts w:eastAsia="宋体"/>
          <w:lang w:eastAsia="zh-CN"/>
        </w:rPr>
      </w:pPr>
    </w:p>
    <w:p w14:paraId="7C873C17" w14:textId="6A1D8612" w:rsidR="007234F0" w:rsidRDefault="00584575" w:rsidP="007234F0">
      <w:pPr>
        <w:jc w:val="center"/>
        <w:rPr>
          <w:rFonts w:ascii="Cambria" w:hAnsi="Cambria"/>
        </w:rPr>
      </w:pPr>
      <w:r w:rsidRPr="00584575">
        <w:rPr>
          <w:rFonts w:ascii="Cambria" w:eastAsia="宋体" w:hAnsi="Cambria"/>
          <w:lang w:eastAsia="zh-CN"/>
        </w:rPr>
        <w:t>S</w:t>
      </w:r>
      <w:r w:rsidRPr="00584575">
        <w:rPr>
          <w:rFonts w:ascii="Cambria" w:hAnsi="Cambria"/>
        </w:rPr>
        <w:t>occer Competition</w:t>
      </w:r>
    </w:p>
    <w:p w14:paraId="01FE0936" w14:textId="77777777" w:rsidR="00584575" w:rsidRPr="00584575" w:rsidRDefault="00584575" w:rsidP="007234F0">
      <w:pPr>
        <w:jc w:val="center"/>
        <w:rPr>
          <w:rFonts w:ascii="Cambria" w:hAnsi="Cambria"/>
        </w:rPr>
      </w:pPr>
    </w:p>
    <w:p w14:paraId="19565519" w14:textId="6CC55E64" w:rsidR="00584575" w:rsidRPr="00584575" w:rsidRDefault="007234F0" w:rsidP="006F76A5">
      <w:pPr>
        <w:pStyle w:val="English"/>
      </w:pPr>
      <w:r w:rsidRPr="00584575">
        <w:tab/>
      </w:r>
      <w:r w:rsidR="00584575" w:rsidRPr="00584575">
        <w:t xml:space="preserve">It was a Saturday morning, I was in a soccer field in </w:t>
      </w:r>
      <w:proofErr w:type="spellStart"/>
      <w:r w:rsidR="00584575" w:rsidRPr="00584575">
        <w:t>SUSTech</w:t>
      </w:r>
      <w:proofErr w:type="spellEnd"/>
      <w:r w:rsidR="00584575" w:rsidRPr="00584575">
        <w:t>, and I was quite anxious because some of our teammates were not here on time. We had to play the match with only five players, which meant that we had no replacement and needed to try our best to finish the competition. When the competition came to the rest time, we felt like we stood no chance to win and wanted to give up. Suddenly, there was someone coming into the soccer field saying “Sorry, I am late.”</w:t>
      </w:r>
      <w:r w:rsidR="009C601D">
        <w:t xml:space="preserve"> </w:t>
      </w:r>
      <w:r w:rsidR="00584575" w:rsidRPr="00584575">
        <w:t>Without talking too much, he joined our team and helped us to make the competition better. It was the event I would remember forever.</w:t>
      </w:r>
    </w:p>
    <w:p w14:paraId="2EAED535" w14:textId="77777777" w:rsidR="007234F0" w:rsidRDefault="007234F0" w:rsidP="006F76A5">
      <w:pPr>
        <w:pStyle w:val="English"/>
      </w:pPr>
    </w:p>
    <w:p w14:paraId="04362B6C" w14:textId="77777777" w:rsidR="007234F0" w:rsidRDefault="007234F0" w:rsidP="007234F0">
      <w:pPr>
        <w:spacing w:line="480" w:lineRule="auto"/>
      </w:pPr>
    </w:p>
    <w:p w14:paraId="6533DE5B" w14:textId="77777777" w:rsidR="00F0297C" w:rsidRDefault="00F0297C">
      <w:pPr>
        <w:rPr>
          <w:b/>
        </w:rPr>
      </w:pPr>
      <w:r>
        <w:rPr>
          <w:b/>
        </w:rPr>
        <w:br w:type="page"/>
      </w:r>
    </w:p>
    <w:p w14:paraId="2D2C878E" w14:textId="68A03591" w:rsidR="007234F0" w:rsidRPr="002E6D8B" w:rsidRDefault="007234F0" w:rsidP="007234F0">
      <w:pPr>
        <w:rPr>
          <w:b/>
        </w:rPr>
      </w:pPr>
      <w:r w:rsidRPr="002E6D8B">
        <w:rPr>
          <w:b/>
        </w:rPr>
        <w:lastRenderedPageBreak/>
        <w:t>Paragraph 2</w:t>
      </w:r>
      <w:r w:rsidR="003C0B32" w:rsidRPr="002E6D8B">
        <w:rPr>
          <w:b/>
        </w:rPr>
        <w:t xml:space="preserve">/ </w:t>
      </w:r>
      <w:r w:rsidR="00DE2369">
        <w:rPr>
          <w:b/>
        </w:rPr>
        <w:t>module</w:t>
      </w:r>
      <w:r w:rsidR="003C0B32" w:rsidRPr="002E6D8B">
        <w:rPr>
          <w:b/>
        </w:rPr>
        <w:t xml:space="preserve"> 2 </w:t>
      </w:r>
      <w:r w:rsidR="00DE2369">
        <w:rPr>
          <w:b/>
        </w:rPr>
        <w:t>Descriptive</w:t>
      </w:r>
      <w:r w:rsidR="003C0B32" w:rsidRPr="002E6D8B">
        <w:rPr>
          <w:b/>
        </w:rPr>
        <w:t xml:space="preserve"> paragraph</w:t>
      </w:r>
    </w:p>
    <w:p w14:paraId="1CB691A1" w14:textId="77777777" w:rsidR="003C0B32" w:rsidRDefault="003C0B32" w:rsidP="007234F0"/>
    <w:p w14:paraId="561A0584" w14:textId="77777777" w:rsidR="00C52375" w:rsidRDefault="00C52375" w:rsidP="007234F0"/>
    <w:p w14:paraId="6FA463F8" w14:textId="337C3715" w:rsidR="007234F0" w:rsidRDefault="00584575" w:rsidP="00584575">
      <w:pPr>
        <w:jc w:val="center"/>
      </w:pPr>
      <w:r>
        <w:t>A</w:t>
      </w:r>
      <w:r w:rsidR="009C601D">
        <w:t xml:space="preserve">n </w:t>
      </w:r>
      <w:r w:rsidR="009C601D" w:rsidRPr="009C601D">
        <w:t xml:space="preserve">Unemployed </w:t>
      </w:r>
      <w:r w:rsidR="009C601D">
        <w:t>M</w:t>
      </w:r>
      <w:r w:rsidR="009C601D" w:rsidRPr="009C601D">
        <w:t>an</w:t>
      </w:r>
    </w:p>
    <w:p w14:paraId="109C0D12" w14:textId="77777777" w:rsidR="007234F0" w:rsidRDefault="007234F0" w:rsidP="007234F0">
      <w:r>
        <w:tab/>
      </w:r>
    </w:p>
    <w:p w14:paraId="7C609899" w14:textId="0D4D278C" w:rsidR="00584575" w:rsidRPr="00743A3D" w:rsidRDefault="007234F0" w:rsidP="006F76A5">
      <w:pPr>
        <w:pStyle w:val="English"/>
      </w:pPr>
      <w:r>
        <w:tab/>
      </w:r>
      <w:r w:rsidR="00584575" w:rsidRPr="00743A3D">
        <w:t xml:space="preserve">At night, a man got a phone call </w:t>
      </w:r>
      <w:proofErr w:type="gramStart"/>
      <w:r w:rsidR="00584575" w:rsidRPr="00743A3D">
        <w:t>telling</w:t>
      </w:r>
      <w:proofErr w:type="gramEnd"/>
      <w:r w:rsidR="00584575" w:rsidRPr="00743A3D">
        <w:t xml:space="preserve"> that he was fired. It was a terrible blow to him because he needed to support his whole family. In the darkness, he could not see anything as he saw no hope for the future. Suddenly, the heavy rain fell,</w:t>
      </w:r>
      <w:r w:rsidR="00584575">
        <w:t xml:space="preserve"> </w:t>
      </w:r>
      <w:r w:rsidR="00584575" w:rsidRPr="00743A3D">
        <w:t>as it was crying, making the man cry loudly as well. Then the door of his study was opened by his wife who heard his cry and she asked him what was wrong. After knowing what had happened, the wife gave the man a big hug which made the man feel the warmth when the moonlight fell. As the moonlight filled the study and his wife said they would face it together, the man felt like he regained the hope for the future.</w:t>
      </w:r>
    </w:p>
    <w:p w14:paraId="4DAE1546" w14:textId="20CB0D36" w:rsidR="007234F0" w:rsidRDefault="007234F0" w:rsidP="006F76A5">
      <w:pPr>
        <w:pStyle w:val="English"/>
      </w:pPr>
    </w:p>
    <w:p w14:paraId="2A72FEF0" w14:textId="77777777" w:rsidR="007234F0" w:rsidRDefault="007234F0" w:rsidP="007234F0">
      <w:pPr>
        <w:spacing w:line="480" w:lineRule="auto"/>
      </w:pPr>
    </w:p>
    <w:p w14:paraId="18AB153B" w14:textId="77777777" w:rsidR="007234F0" w:rsidRDefault="007234F0" w:rsidP="007234F0">
      <w:pPr>
        <w:spacing w:line="480" w:lineRule="auto"/>
      </w:pPr>
    </w:p>
    <w:p w14:paraId="461A749D" w14:textId="77777777" w:rsidR="00F0297C" w:rsidRDefault="00F0297C">
      <w:pPr>
        <w:rPr>
          <w:b/>
        </w:rPr>
      </w:pPr>
      <w:r>
        <w:rPr>
          <w:b/>
        </w:rPr>
        <w:br w:type="page"/>
      </w:r>
    </w:p>
    <w:p w14:paraId="765A3C51" w14:textId="11E62B5E" w:rsidR="007234F0" w:rsidRPr="002E6D8B" w:rsidRDefault="007234F0" w:rsidP="007234F0">
      <w:pPr>
        <w:rPr>
          <w:b/>
        </w:rPr>
      </w:pPr>
      <w:r w:rsidRPr="002E6D8B">
        <w:rPr>
          <w:b/>
        </w:rPr>
        <w:lastRenderedPageBreak/>
        <w:t>Paragraph 3</w:t>
      </w:r>
      <w:r w:rsidR="00125D80" w:rsidRPr="002E6D8B">
        <w:rPr>
          <w:b/>
        </w:rPr>
        <w:t xml:space="preserve">/ </w:t>
      </w:r>
      <w:r w:rsidR="00DE2369">
        <w:rPr>
          <w:b/>
        </w:rPr>
        <w:t>module</w:t>
      </w:r>
      <w:r w:rsidR="00125D80" w:rsidRPr="002E6D8B">
        <w:rPr>
          <w:b/>
        </w:rPr>
        <w:t xml:space="preserve"> 3 Opinion paragraph</w:t>
      </w:r>
    </w:p>
    <w:p w14:paraId="46FDDBEE" w14:textId="77777777" w:rsidR="00125D80" w:rsidRDefault="00125D80" w:rsidP="007234F0"/>
    <w:p w14:paraId="5B214F5D" w14:textId="77777777" w:rsidR="00C52375" w:rsidRDefault="00C52375" w:rsidP="007234F0"/>
    <w:p w14:paraId="07949B82" w14:textId="44B38CCB" w:rsidR="007234F0" w:rsidRPr="00584575" w:rsidRDefault="00584575" w:rsidP="00584575">
      <w:pPr>
        <w:jc w:val="center"/>
        <w:rPr>
          <w:rFonts w:ascii="Cambria" w:hAnsi="Cambria"/>
        </w:rPr>
      </w:pPr>
      <w:r w:rsidRPr="00584575">
        <w:rPr>
          <w:rFonts w:ascii="Cambria" w:hAnsi="Cambria"/>
        </w:rPr>
        <w:t>Education in China</w:t>
      </w:r>
    </w:p>
    <w:p w14:paraId="6B1E6E91" w14:textId="77777777" w:rsidR="007234F0" w:rsidRDefault="007234F0" w:rsidP="007234F0">
      <w:r>
        <w:tab/>
      </w:r>
    </w:p>
    <w:p w14:paraId="38D59159" w14:textId="76E66DC3" w:rsidR="00584575" w:rsidRPr="00455D60" w:rsidRDefault="007234F0" w:rsidP="006F76A5">
      <w:pPr>
        <w:pStyle w:val="English"/>
      </w:pPr>
      <w:r>
        <w:tab/>
      </w:r>
      <w:r w:rsidR="00584575" w:rsidRPr="00455D60">
        <w:t xml:space="preserve">I think that the government in China should try to let the students in high school have chance to search for what they are really interested in by reducing their study stress. Firstly, reducing students’ study stress is necessary, because there are a lot of high school students who are stressed out by study. Therefore, we could protect a lot of students from giving </w:t>
      </w:r>
      <w:r w:rsidR="00584575" w:rsidRPr="00455D60">
        <w:rPr>
          <w:rFonts w:eastAsia="新宋体"/>
        </w:rPr>
        <w:t>themselves up as hopeless. Secondly</w:t>
      </w:r>
      <w:r w:rsidR="00584575">
        <w:rPr>
          <w:rFonts w:eastAsia="新宋体" w:hint="eastAsia"/>
          <w:lang w:eastAsia="zh-CN"/>
        </w:rPr>
        <w:t>,</w:t>
      </w:r>
      <w:r w:rsidR="00584575">
        <w:rPr>
          <w:rFonts w:eastAsia="新宋体"/>
          <w:lang w:eastAsia="zh-CN"/>
        </w:rPr>
        <w:t xml:space="preserve"> </w:t>
      </w:r>
      <w:r w:rsidR="00584575" w:rsidRPr="00455D60">
        <w:rPr>
          <w:rFonts w:eastAsia="新宋体"/>
        </w:rPr>
        <w:t>usually less homework makes students</w:t>
      </w:r>
      <w:r w:rsidR="00584575" w:rsidRPr="00455D60">
        <w:t xml:space="preserve"> feel </w:t>
      </w:r>
      <w:proofErr w:type="gramStart"/>
      <w:r w:rsidR="00584575" w:rsidRPr="00455D60">
        <w:t>more happy</w:t>
      </w:r>
      <w:proofErr w:type="gramEnd"/>
      <w:r w:rsidR="00584575" w:rsidRPr="00455D60">
        <w:t>, and more valuable things students could do. Also, if students can have enough free time, they could have more chances to know about the world and make up their mind for what they want to do in the future. Besides, if we do not reduce students’ stress, there will be more students who failed to find out what they want to do in the university.</w:t>
      </w:r>
    </w:p>
    <w:p w14:paraId="7435CF9B" w14:textId="77777777" w:rsidR="00584575" w:rsidRPr="00455D60" w:rsidRDefault="00584575" w:rsidP="006F76A5">
      <w:pPr>
        <w:pStyle w:val="English"/>
      </w:pPr>
      <w:r w:rsidRPr="00455D60">
        <w:t>All in all, we need to reduce students’ study stress and try to lead them to find out what they want to study in the future.</w:t>
      </w:r>
    </w:p>
    <w:p w14:paraId="09848E31" w14:textId="4F6A6A10" w:rsidR="007234F0" w:rsidRDefault="007234F0" w:rsidP="006F76A5">
      <w:pPr>
        <w:pStyle w:val="English"/>
      </w:pPr>
    </w:p>
    <w:p w14:paraId="3D4F954A" w14:textId="77777777" w:rsidR="007234F0" w:rsidRDefault="007234F0" w:rsidP="007234F0">
      <w:pPr>
        <w:spacing w:line="480" w:lineRule="auto"/>
      </w:pPr>
    </w:p>
    <w:p w14:paraId="311F0728" w14:textId="77777777" w:rsidR="007234F0" w:rsidRDefault="007234F0" w:rsidP="007234F0">
      <w:pPr>
        <w:spacing w:line="480" w:lineRule="auto"/>
      </w:pPr>
    </w:p>
    <w:p w14:paraId="0E626A1E" w14:textId="77777777" w:rsidR="007234F0" w:rsidRDefault="007234F0" w:rsidP="007234F0">
      <w:pPr>
        <w:spacing w:line="480" w:lineRule="auto"/>
      </w:pPr>
    </w:p>
    <w:p w14:paraId="11DD1B95" w14:textId="77777777" w:rsidR="007234F0" w:rsidRDefault="007234F0" w:rsidP="007234F0">
      <w:pPr>
        <w:spacing w:line="480" w:lineRule="auto"/>
      </w:pPr>
    </w:p>
    <w:p w14:paraId="6A77D807" w14:textId="77777777" w:rsidR="007234F0" w:rsidRDefault="007234F0" w:rsidP="007234F0">
      <w:pPr>
        <w:spacing w:line="480" w:lineRule="auto"/>
      </w:pPr>
    </w:p>
    <w:p w14:paraId="7B310100" w14:textId="77777777" w:rsidR="00F0297C" w:rsidRDefault="00F0297C">
      <w:pPr>
        <w:rPr>
          <w:b/>
        </w:rPr>
      </w:pPr>
      <w:r>
        <w:rPr>
          <w:b/>
        </w:rPr>
        <w:br w:type="page"/>
      </w:r>
    </w:p>
    <w:p w14:paraId="12A76787" w14:textId="3970DDF4" w:rsidR="007234F0" w:rsidRPr="002E6D8B" w:rsidRDefault="007234F0" w:rsidP="007234F0">
      <w:pPr>
        <w:rPr>
          <w:b/>
        </w:rPr>
      </w:pPr>
      <w:r w:rsidRPr="002E6D8B">
        <w:rPr>
          <w:b/>
        </w:rPr>
        <w:lastRenderedPageBreak/>
        <w:t xml:space="preserve">Paragraph </w:t>
      </w:r>
      <w:r w:rsidR="00DE2369">
        <w:rPr>
          <w:b/>
        </w:rPr>
        <w:t>4</w:t>
      </w:r>
      <w:r w:rsidR="00125D80" w:rsidRPr="002E6D8B">
        <w:rPr>
          <w:b/>
        </w:rPr>
        <w:t xml:space="preserve"> / </w:t>
      </w:r>
      <w:r w:rsidR="005B3847">
        <w:rPr>
          <w:b/>
        </w:rPr>
        <w:t>module</w:t>
      </w:r>
      <w:r w:rsidR="00125D80" w:rsidRPr="002E6D8B">
        <w:rPr>
          <w:b/>
        </w:rPr>
        <w:t xml:space="preserve"> 4 Product review </w:t>
      </w:r>
    </w:p>
    <w:p w14:paraId="6E98787A" w14:textId="77777777" w:rsidR="007234F0" w:rsidRDefault="007234F0" w:rsidP="007234F0"/>
    <w:p w14:paraId="033B5749" w14:textId="77777777" w:rsidR="00C52375" w:rsidRDefault="00C52375" w:rsidP="007234F0"/>
    <w:p w14:paraId="6A52DC40" w14:textId="2E18B807" w:rsidR="007234F0" w:rsidRDefault="00584575" w:rsidP="00584575">
      <w:pPr>
        <w:jc w:val="center"/>
      </w:pPr>
      <w:r>
        <w:t>The Review of BCI</w:t>
      </w:r>
    </w:p>
    <w:p w14:paraId="07D86DE0" w14:textId="77777777" w:rsidR="007234F0" w:rsidRDefault="007234F0" w:rsidP="007234F0">
      <w:r>
        <w:tab/>
      </w:r>
    </w:p>
    <w:p w14:paraId="6DC4A0E6" w14:textId="77777777" w:rsidR="00584575" w:rsidRPr="008E662E" w:rsidRDefault="007234F0" w:rsidP="009C601D">
      <w:pPr>
        <w:pStyle w:val="English"/>
      </w:pPr>
      <w:r>
        <w:tab/>
      </w:r>
      <w:r w:rsidR="00584575" w:rsidRPr="008E662E">
        <w:t>The following review is about Brain-Computer Interface (BCI), made by the group called DD Spot. The Brain-Computer Interface is a machine that could affects people’s brain waves and put knowledge into people’s heads after the device is loaded on the mind. Its shape is similar to a bottle cap, with a diameter of 3 centimeters and a height of 1.5 centimeters. For those who want to gain knowledge in a short time or could not wait too long to learn the knowledge from another part that is ignored before, this device will be really helpful and it is designed for these situations. Then the BCI is so convenient that it is so easy to use it because of its bottom size. All you need to do is just put it on your head. Finally, though it is hard for us to collect the knowledge, the actual production cost of the BCI is very low. So most of people are considered to have enough money to afford it. However, there are some problems with the device. One problem is that it has some side effects which may make some people feel uncomfortable. Also, the BCI is considered that may make people be lazier and have no enthusiasm to learn and study. It may hinder the development of society. All in all, I believe the Brain-Computer Interface is a wise choice for people in the future.</w:t>
      </w:r>
    </w:p>
    <w:p w14:paraId="14FBF010" w14:textId="2B5D7A16" w:rsidR="007234F0" w:rsidRDefault="007234F0" w:rsidP="007234F0">
      <w:pPr>
        <w:spacing w:line="480" w:lineRule="auto"/>
      </w:pPr>
    </w:p>
    <w:p w14:paraId="20354671" w14:textId="77777777" w:rsidR="007234F0" w:rsidRDefault="007234F0" w:rsidP="007234F0">
      <w:pPr>
        <w:spacing w:line="480" w:lineRule="auto"/>
      </w:pPr>
    </w:p>
    <w:p w14:paraId="36DC49F1" w14:textId="3C0D7858" w:rsidR="007234F0" w:rsidRDefault="009008F4" w:rsidP="009008F4">
      <w:r>
        <w:br w:type="page"/>
      </w:r>
    </w:p>
    <w:p w14:paraId="54910FA1" w14:textId="25F5B266" w:rsidR="00411E72" w:rsidRDefault="00411E72" w:rsidP="007234F0">
      <w:pPr>
        <w:rPr>
          <w:b/>
        </w:rPr>
      </w:pPr>
      <w:r>
        <w:rPr>
          <w:b/>
        </w:rPr>
        <w:lastRenderedPageBreak/>
        <w:t>Listening Journal</w:t>
      </w:r>
    </w:p>
    <w:p w14:paraId="6E3AB503" w14:textId="77777777" w:rsidR="00411E72" w:rsidRDefault="00411E72" w:rsidP="007234F0">
      <w:pPr>
        <w:rPr>
          <w:b/>
        </w:rPr>
      </w:pPr>
    </w:p>
    <w:p w14:paraId="06EF15A3" w14:textId="77777777" w:rsidR="00C52375" w:rsidRDefault="00C52375" w:rsidP="007234F0">
      <w:pPr>
        <w:rPr>
          <w:b/>
        </w:rPr>
      </w:pPr>
    </w:p>
    <w:p w14:paraId="0B3D8898" w14:textId="77777777" w:rsidR="00C52375" w:rsidRDefault="00C52375" w:rsidP="007234F0">
      <w:pPr>
        <w:rPr>
          <w:b/>
        </w:rPr>
      </w:pPr>
    </w:p>
    <w:p w14:paraId="3505411C" w14:textId="77777777" w:rsidR="00C52375" w:rsidRPr="004B2A74" w:rsidRDefault="00C52375" w:rsidP="009C601D">
      <w:pPr>
        <w:pStyle w:val="English"/>
      </w:pPr>
      <w:bookmarkStart w:id="0" w:name="_Hlk152878456"/>
      <w:r w:rsidRPr="004B2A74">
        <w:t>10/16</w:t>
      </w:r>
      <w:r>
        <w:rPr>
          <w:rFonts w:hint="eastAsia"/>
        </w:rPr>
        <w:t>:</w:t>
      </w:r>
      <w:r>
        <w:t xml:space="preserve"> </w:t>
      </w:r>
      <w:r w:rsidRPr="004B2A74">
        <w:t xml:space="preserve">Today, we did our first listening practice. And I found it difficult for me to understand the accents in both the video and the recording because I did not do enough listening practices in my high school. The worst thing was that the video always had the background noise to make me could not focus on the listening. </w:t>
      </w:r>
    </w:p>
    <w:p w14:paraId="259F90BC" w14:textId="77777777" w:rsidR="00C52375" w:rsidRDefault="00C52375" w:rsidP="009C601D">
      <w:pPr>
        <w:pStyle w:val="English"/>
      </w:pPr>
    </w:p>
    <w:p w14:paraId="47E6DC4B" w14:textId="77777777" w:rsidR="00C52375" w:rsidRDefault="00C52375" w:rsidP="00C52375">
      <w:pPr>
        <w:rPr>
          <w:rFonts w:ascii="Cambria" w:hAnsi="Cambria"/>
        </w:rPr>
      </w:pPr>
    </w:p>
    <w:p w14:paraId="184949B7" w14:textId="77777777" w:rsidR="00C52375" w:rsidRPr="004B2A74" w:rsidRDefault="00C52375" w:rsidP="00C52375">
      <w:pPr>
        <w:rPr>
          <w:rFonts w:ascii="Cambria" w:hAnsi="Cambria"/>
        </w:rPr>
      </w:pPr>
    </w:p>
    <w:p w14:paraId="758053A9" w14:textId="77777777" w:rsidR="00C52375" w:rsidRPr="009C601D" w:rsidRDefault="00C52375" w:rsidP="009C601D">
      <w:pPr>
        <w:pStyle w:val="English"/>
        <w:rPr>
          <w:rStyle w:val="English0"/>
        </w:rPr>
      </w:pPr>
      <w:r w:rsidRPr="004B2A74">
        <w:rPr>
          <w:rFonts w:ascii="Cambria" w:hAnsi="Cambria"/>
        </w:rPr>
        <w:t>10/23</w:t>
      </w:r>
      <w:r>
        <w:rPr>
          <w:rFonts w:ascii="Cambria" w:hAnsi="Cambria"/>
        </w:rPr>
        <w:t>:</w:t>
      </w:r>
      <w:r w:rsidRPr="009C601D">
        <w:rPr>
          <w:rStyle w:val="English0"/>
        </w:rPr>
        <w:t xml:space="preserve"> Today, we did the listening section in our class. I thought I did better than last week. Although I still could not repeat all the words, I successfully understood what the video or the talking meant. During the class, I could answer professor’s questions in time.</w:t>
      </w:r>
    </w:p>
    <w:p w14:paraId="571672A7" w14:textId="77777777" w:rsidR="00C52375" w:rsidRDefault="00C52375" w:rsidP="009C601D">
      <w:pPr>
        <w:pStyle w:val="English"/>
        <w:rPr>
          <w:rFonts w:ascii="Cambria" w:hAnsi="Cambria"/>
        </w:rPr>
      </w:pPr>
    </w:p>
    <w:p w14:paraId="7A91FBBA" w14:textId="77777777" w:rsidR="00C52375" w:rsidRDefault="00C52375" w:rsidP="00C52375">
      <w:pPr>
        <w:rPr>
          <w:rFonts w:ascii="Cambria" w:hAnsi="Cambria"/>
        </w:rPr>
      </w:pPr>
    </w:p>
    <w:p w14:paraId="0237A4F9" w14:textId="77777777" w:rsidR="00C52375" w:rsidRPr="004B2A74" w:rsidRDefault="00C52375" w:rsidP="00C52375">
      <w:pPr>
        <w:rPr>
          <w:rFonts w:ascii="Cambria" w:hAnsi="Cambria"/>
        </w:rPr>
      </w:pPr>
    </w:p>
    <w:p w14:paraId="13395F0A" w14:textId="77777777" w:rsidR="00C52375" w:rsidRPr="004B2A74" w:rsidRDefault="00C52375" w:rsidP="009C601D">
      <w:pPr>
        <w:pStyle w:val="English"/>
      </w:pPr>
      <w:r w:rsidRPr="004B2A74">
        <w:t>10/30</w:t>
      </w:r>
      <w:r>
        <w:rPr>
          <w:rFonts w:hint="eastAsia"/>
        </w:rPr>
        <w:t>:</w:t>
      </w:r>
      <w:r>
        <w:t xml:space="preserve"> </w:t>
      </w:r>
      <w:r w:rsidRPr="004B2A74">
        <w:t xml:space="preserve">Today we do the listening practice. We listened to a short passage and we needed to fill in the blanks. Although I could recognize what it said, there were some words that I did not know. </w:t>
      </w:r>
      <w:proofErr w:type="gramStart"/>
      <w:r w:rsidRPr="004B2A74">
        <w:t>So</w:t>
      </w:r>
      <w:proofErr w:type="gramEnd"/>
      <w:r w:rsidRPr="004B2A74">
        <w:t xml:space="preserve"> I failed to tell the right answer.</w:t>
      </w:r>
    </w:p>
    <w:p w14:paraId="1AFFCB77" w14:textId="77777777" w:rsidR="00C52375" w:rsidRDefault="00C52375" w:rsidP="009C601D">
      <w:pPr>
        <w:pStyle w:val="English"/>
      </w:pPr>
    </w:p>
    <w:p w14:paraId="4742B599" w14:textId="77777777" w:rsidR="00C52375" w:rsidRDefault="00C52375" w:rsidP="00C52375">
      <w:pPr>
        <w:rPr>
          <w:rFonts w:ascii="Cambria" w:hAnsi="Cambria"/>
        </w:rPr>
      </w:pPr>
    </w:p>
    <w:p w14:paraId="01389D04" w14:textId="77777777" w:rsidR="009C601D" w:rsidRPr="004B2A74" w:rsidRDefault="009C601D" w:rsidP="00C52375">
      <w:pPr>
        <w:rPr>
          <w:rFonts w:ascii="Cambria" w:hAnsi="Cambria"/>
        </w:rPr>
      </w:pPr>
    </w:p>
    <w:p w14:paraId="622D5CFC" w14:textId="77777777" w:rsidR="00C52375" w:rsidRPr="004B2A74" w:rsidRDefault="00C52375" w:rsidP="009C601D">
      <w:pPr>
        <w:pStyle w:val="English"/>
      </w:pPr>
      <w:r w:rsidRPr="004B2A74">
        <w:t>11/06</w:t>
      </w:r>
      <w:r>
        <w:rPr>
          <w:rFonts w:hint="eastAsia"/>
        </w:rPr>
        <w:t>:</w:t>
      </w:r>
      <w:r>
        <w:t xml:space="preserve"> </w:t>
      </w:r>
      <w:r w:rsidRPr="004B2A74">
        <w:t xml:space="preserve">Today, we did test to prepare the midterm in order to be familiar with the test. Although I have been practicing listening for several weeks, I could not follow the speed of it. </w:t>
      </w:r>
      <w:proofErr w:type="gramStart"/>
      <w:r w:rsidRPr="004B2A74">
        <w:t>So</w:t>
      </w:r>
      <w:proofErr w:type="gramEnd"/>
      <w:r w:rsidRPr="004B2A74">
        <w:t xml:space="preserve"> I had to guess what the text meant. </w:t>
      </w:r>
      <w:proofErr w:type="gramStart"/>
      <w:r w:rsidRPr="004B2A74">
        <w:t>Finally</w:t>
      </w:r>
      <w:proofErr w:type="gramEnd"/>
      <w:r w:rsidRPr="004B2A74">
        <w:t xml:space="preserve"> I did not get a good grade.</w:t>
      </w:r>
    </w:p>
    <w:p w14:paraId="6DF5A6F0" w14:textId="77777777" w:rsidR="00C52375" w:rsidRDefault="00C52375" w:rsidP="00C52375">
      <w:pPr>
        <w:rPr>
          <w:rFonts w:ascii="Cambria" w:hAnsi="Cambria"/>
        </w:rPr>
      </w:pPr>
    </w:p>
    <w:p w14:paraId="76C04FD3" w14:textId="77777777" w:rsidR="009C601D" w:rsidRDefault="009C601D" w:rsidP="00C52375">
      <w:pPr>
        <w:rPr>
          <w:rFonts w:ascii="Cambria" w:hAnsi="Cambria"/>
        </w:rPr>
      </w:pPr>
    </w:p>
    <w:p w14:paraId="387AF3F0" w14:textId="77777777" w:rsidR="00C52375" w:rsidRPr="009C601D" w:rsidRDefault="00C52375" w:rsidP="009C601D">
      <w:pPr>
        <w:pStyle w:val="English"/>
      </w:pPr>
      <w:r w:rsidRPr="004B2A74">
        <w:rPr>
          <w:rFonts w:ascii="Cambria" w:hAnsi="Cambria"/>
        </w:rPr>
        <w:t>11/13</w:t>
      </w:r>
      <w:r>
        <w:rPr>
          <w:rFonts w:ascii="Cambria" w:hAnsi="Cambria" w:hint="eastAsia"/>
        </w:rPr>
        <w:t>:</w:t>
      </w:r>
      <w:r>
        <w:rPr>
          <w:rFonts w:ascii="Cambria" w:hAnsi="Cambria"/>
        </w:rPr>
        <w:t xml:space="preserve"> </w:t>
      </w:r>
      <w:r w:rsidRPr="009C601D">
        <w:t xml:space="preserve">Today, we did the midterm exam in the afternoon. Since I did not check my computer well, I could not get in the exam in time. </w:t>
      </w:r>
      <w:proofErr w:type="gramStart"/>
      <w:r w:rsidRPr="009C601D">
        <w:t>So</w:t>
      </w:r>
      <w:proofErr w:type="gramEnd"/>
      <w:r w:rsidRPr="009C601D">
        <w:t xml:space="preserve"> when the exam began the listening part, I still could not see the questions. I was a little nervous but I finally finished it.</w:t>
      </w:r>
    </w:p>
    <w:p w14:paraId="4BB50820" w14:textId="77777777" w:rsidR="009C601D" w:rsidRDefault="009C601D" w:rsidP="00C52375">
      <w:pPr>
        <w:rPr>
          <w:rFonts w:ascii="Cambria" w:hAnsi="Cambria"/>
        </w:rPr>
      </w:pPr>
    </w:p>
    <w:p w14:paraId="32051591" w14:textId="77777777" w:rsidR="009C601D" w:rsidRDefault="009C601D" w:rsidP="009C601D">
      <w:pPr>
        <w:pStyle w:val="English"/>
      </w:pPr>
    </w:p>
    <w:p w14:paraId="4A88963A" w14:textId="77777777" w:rsidR="009C601D" w:rsidRDefault="009C601D" w:rsidP="009C601D">
      <w:pPr>
        <w:pStyle w:val="English"/>
      </w:pPr>
    </w:p>
    <w:p w14:paraId="22B4A4BA" w14:textId="08193811" w:rsidR="00C52375" w:rsidRPr="009C601D" w:rsidRDefault="00C52375" w:rsidP="009C601D">
      <w:pPr>
        <w:pStyle w:val="English"/>
      </w:pPr>
      <w:r w:rsidRPr="004B2A74">
        <w:t>11/17</w:t>
      </w:r>
      <w:r>
        <w:rPr>
          <w:rFonts w:hint="eastAsia"/>
        </w:rPr>
        <w:t>:</w:t>
      </w:r>
      <w:r>
        <w:t xml:space="preserve"> </w:t>
      </w:r>
      <w:r w:rsidRPr="009C601D">
        <w:t>Today</w:t>
      </w:r>
      <w:r w:rsidR="009C601D" w:rsidRPr="009C601D">
        <w:rPr>
          <w:rFonts w:hint="eastAsia"/>
        </w:rPr>
        <w:t>,</w:t>
      </w:r>
      <w:r w:rsidR="009C601D" w:rsidRPr="009C601D">
        <w:t xml:space="preserve"> </w:t>
      </w:r>
      <w:r w:rsidRPr="009C601D">
        <w:t>we viewed the radio we made last week. During the class, we listened to each group’s radio. This made me know that everyone in the class wanted to improve their own English and they had achieved a lot.</w:t>
      </w:r>
    </w:p>
    <w:p w14:paraId="07204938" w14:textId="77777777" w:rsidR="00C52375" w:rsidRDefault="00C52375" w:rsidP="009C601D">
      <w:pPr>
        <w:pStyle w:val="English"/>
      </w:pPr>
    </w:p>
    <w:p w14:paraId="7BAB1107" w14:textId="77777777" w:rsidR="00C52375" w:rsidRDefault="00C52375" w:rsidP="00C52375">
      <w:pPr>
        <w:rPr>
          <w:rFonts w:ascii="Cambria" w:hAnsi="Cambria"/>
        </w:rPr>
      </w:pPr>
    </w:p>
    <w:p w14:paraId="11AE5297" w14:textId="77777777" w:rsidR="00C52375" w:rsidRPr="004B2A74" w:rsidRDefault="00C52375" w:rsidP="00C52375">
      <w:pPr>
        <w:rPr>
          <w:rFonts w:ascii="Cambria" w:hAnsi="Cambria"/>
        </w:rPr>
      </w:pPr>
    </w:p>
    <w:p w14:paraId="7CA58E0E" w14:textId="77777777" w:rsidR="00C52375" w:rsidRPr="009C601D" w:rsidRDefault="00C52375" w:rsidP="009C601D">
      <w:pPr>
        <w:pStyle w:val="English"/>
      </w:pPr>
      <w:r w:rsidRPr="004B2A74">
        <w:t>11/20</w:t>
      </w:r>
      <w:r>
        <w:rPr>
          <w:rFonts w:hint="eastAsia"/>
        </w:rPr>
        <w:t>:</w:t>
      </w:r>
      <w:r w:rsidRPr="009C601D">
        <w:t xml:space="preserve"> Today, we planned to prepare for debate this week. We carefully listened to the teacher talking about the details of the debate and determined the topic of the debate question. Luckily, I could understand what the teacher said.</w:t>
      </w:r>
    </w:p>
    <w:p w14:paraId="7647AF6F" w14:textId="77777777" w:rsidR="00C52375" w:rsidRDefault="00C52375" w:rsidP="009C601D">
      <w:pPr>
        <w:pStyle w:val="English"/>
      </w:pPr>
    </w:p>
    <w:p w14:paraId="18A70909" w14:textId="77777777" w:rsidR="00C52375" w:rsidRDefault="00C52375" w:rsidP="00C52375">
      <w:pPr>
        <w:rPr>
          <w:rFonts w:ascii="Cambria" w:hAnsi="Cambria"/>
        </w:rPr>
      </w:pPr>
    </w:p>
    <w:p w14:paraId="7B504C33" w14:textId="77777777" w:rsidR="00C52375" w:rsidRPr="004B2A74" w:rsidRDefault="00C52375" w:rsidP="00C52375">
      <w:pPr>
        <w:rPr>
          <w:rFonts w:ascii="Cambria" w:hAnsi="Cambria"/>
        </w:rPr>
      </w:pPr>
    </w:p>
    <w:p w14:paraId="37223B5F" w14:textId="77777777" w:rsidR="00C52375" w:rsidRPr="004B2A74" w:rsidRDefault="00C52375" w:rsidP="009C601D">
      <w:pPr>
        <w:pStyle w:val="English"/>
      </w:pPr>
      <w:r w:rsidRPr="004B2A74">
        <w:t>11/27</w:t>
      </w:r>
      <w:r>
        <w:rPr>
          <w:rFonts w:hint="eastAsia"/>
        </w:rPr>
        <w:t>:</w:t>
      </w:r>
      <w:r>
        <w:t xml:space="preserve"> </w:t>
      </w:r>
      <w:r w:rsidRPr="004B2A74">
        <w:t>Today, we viewed the radio</w:t>
      </w:r>
      <w:r w:rsidRPr="004B2A74">
        <w:rPr>
          <w:i/>
          <w:iCs/>
        </w:rPr>
        <w:t xml:space="preserve"> ‘Holidays 10 Best: Cities’. </w:t>
      </w:r>
      <w:r w:rsidRPr="004B2A74">
        <w:t>I found it was harder than before so that I had to listen to it twice to realize what it had said. And since their speed of speaking became more quickly, it was not easy for me to catch the main idea.</w:t>
      </w:r>
    </w:p>
    <w:p w14:paraId="374C83B4" w14:textId="77777777" w:rsidR="00C52375" w:rsidRDefault="00C52375" w:rsidP="009C601D">
      <w:pPr>
        <w:pStyle w:val="English"/>
      </w:pPr>
    </w:p>
    <w:p w14:paraId="5CB7FEA3" w14:textId="77777777" w:rsidR="00C52375" w:rsidRDefault="00C52375" w:rsidP="00C52375">
      <w:pPr>
        <w:rPr>
          <w:rFonts w:ascii="Cambria" w:hAnsi="Cambria"/>
        </w:rPr>
      </w:pPr>
    </w:p>
    <w:p w14:paraId="79E97CE7" w14:textId="77777777" w:rsidR="00C52375" w:rsidRPr="004B2A74" w:rsidRDefault="00C52375" w:rsidP="00C52375">
      <w:pPr>
        <w:rPr>
          <w:rFonts w:ascii="Cambria" w:hAnsi="Cambria"/>
        </w:rPr>
      </w:pPr>
    </w:p>
    <w:p w14:paraId="0D656237" w14:textId="77777777" w:rsidR="00C52375" w:rsidRPr="009C601D" w:rsidRDefault="00C52375" w:rsidP="009C601D">
      <w:pPr>
        <w:pStyle w:val="English"/>
        <w:rPr>
          <w:rStyle w:val="English0"/>
        </w:rPr>
      </w:pPr>
      <w:r w:rsidRPr="004B2A74">
        <w:rPr>
          <w:rFonts w:ascii="Cambria" w:hAnsi="Cambria"/>
        </w:rPr>
        <w:t>12/4</w:t>
      </w:r>
      <w:r>
        <w:rPr>
          <w:rFonts w:ascii="Cambria" w:hAnsi="Cambria" w:hint="eastAsia"/>
        </w:rPr>
        <w:t>:</w:t>
      </w:r>
      <w:r>
        <w:rPr>
          <w:rFonts w:ascii="Cambria" w:hAnsi="Cambria"/>
        </w:rPr>
        <w:t xml:space="preserve"> </w:t>
      </w:r>
      <w:r w:rsidRPr="009C601D">
        <w:rPr>
          <w:rStyle w:val="English0"/>
        </w:rPr>
        <w:t>Today, we needed to decide the direction for the Shark Tank project. I found it was hard for me to listen to the directions about it because some of them included some professional words. And we were going to give a presentation about this.</w:t>
      </w:r>
    </w:p>
    <w:p w14:paraId="057598F2" w14:textId="77777777" w:rsidR="00C52375" w:rsidRDefault="00C52375" w:rsidP="009C601D">
      <w:pPr>
        <w:pStyle w:val="English"/>
        <w:rPr>
          <w:rFonts w:ascii="Cambria" w:hAnsi="Cambria"/>
        </w:rPr>
      </w:pPr>
    </w:p>
    <w:p w14:paraId="2941F42B" w14:textId="77777777" w:rsidR="00C52375" w:rsidRDefault="00C52375" w:rsidP="00C52375">
      <w:pPr>
        <w:rPr>
          <w:rFonts w:ascii="Cambria" w:hAnsi="Cambria"/>
        </w:rPr>
      </w:pPr>
    </w:p>
    <w:p w14:paraId="42E3A3C5" w14:textId="77777777" w:rsidR="00C52375" w:rsidRPr="004B2A74" w:rsidRDefault="00C52375" w:rsidP="00C52375">
      <w:pPr>
        <w:rPr>
          <w:rFonts w:ascii="Cambria" w:hAnsi="Cambria"/>
        </w:rPr>
      </w:pPr>
    </w:p>
    <w:p w14:paraId="19E41DFF" w14:textId="0B7941E7" w:rsidR="00411E72" w:rsidRDefault="00C52375" w:rsidP="00C52375">
      <w:pPr>
        <w:spacing w:line="480" w:lineRule="auto"/>
      </w:pPr>
      <w:r w:rsidRPr="004B2A74">
        <w:rPr>
          <w:rFonts w:ascii="Cambria" w:hAnsi="Cambria"/>
        </w:rPr>
        <w:t>12/11</w:t>
      </w:r>
      <w:r>
        <w:rPr>
          <w:rFonts w:ascii="Cambria" w:hAnsi="Cambria" w:hint="eastAsia"/>
        </w:rPr>
        <w:t>:</w:t>
      </w:r>
      <w:r>
        <w:rPr>
          <w:rFonts w:ascii="Cambria" w:hAnsi="Cambria"/>
        </w:rPr>
        <w:t xml:space="preserve"> </w:t>
      </w:r>
      <w:r w:rsidRPr="004B2A74">
        <w:rPr>
          <w:rFonts w:ascii="Cambria" w:hAnsi="Cambria"/>
        </w:rPr>
        <w:t xml:space="preserve">Today, we did a short listening practice that I could know what it meant quickly. And its content was very interesting. After a semester of study, my English listening has been greatly improved. </w:t>
      </w:r>
      <w:r w:rsidR="00411E72">
        <w:t xml:space="preserve"> </w:t>
      </w:r>
    </w:p>
    <w:p w14:paraId="450A9243" w14:textId="77777777" w:rsidR="00C52375" w:rsidRDefault="00C52375" w:rsidP="00C52375">
      <w:pPr>
        <w:spacing w:line="480" w:lineRule="auto"/>
      </w:pPr>
    </w:p>
    <w:bookmarkEnd w:id="0"/>
    <w:p w14:paraId="5811891B" w14:textId="77777777" w:rsidR="00411E72" w:rsidRDefault="00411E72">
      <w:pPr>
        <w:rPr>
          <w:b/>
        </w:rPr>
      </w:pPr>
      <w:r>
        <w:rPr>
          <w:b/>
        </w:rPr>
        <w:br w:type="page"/>
      </w:r>
    </w:p>
    <w:p w14:paraId="63EE7A85" w14:textId="77777777" w:rsidR="00411E72" w:rsidRDefault="00411E72" w:rsidP="007234F0">
      <w:pPr>
        <w:rPr>
          <w:b/>
        </w:rPr>
      </w:pPr>
      <w:r>
        <w:rPr>
          <w:b/>
        </w:rPr>
        <w:lastRenderedPageBreak/>
        <w:t>Reading Journal</w:t>
      </w:r>
    </w:p>
    <w:p w14:paraId="688894AD" w14:textId="77777777" w:rsidR="00E84E16" w:rsidRDefault="00E84E16">
      <w:pPr>
        <w:rPr>
          <w:b/>
        </w:rPr>
      </w:pPr>
    </w:p>
    <w:p w14:paraId="79569F15" w14:textId="77777777" w:rsidR="00C52375" w:rsidRDefault="00C52375">
      <w:pPr>
        <w:rPr>
          <w:b/>
        </w:rPr>
      </w:pPr>
    </w:p>
    <w:p w14:paraId="17BCA9F7" w14:textId="77777777" w:rsidR="008F0A05" w:rsidRDefault="008F0A05">
      <w:pPr>
        <w:rPr>
          <w:b/>
        </w:rPr>
      </w:pPr>
    </w:p>
    <w:p w14:paraId="6581ABD3" w14:textId="77777777" w:rsidR="00C52375" w:rsidRPr="00587979" w:rsidRDefault="00C52375" w:rsidP="009C601D">
      <w:pPr>
        <w:pStyle w:val="English"/>
      </w:pPr>
      <w:r w:rsidRPr="00587979">
        <w:t>10/20</w:t>
      </w:r>
      <w:r>
        <w:rPr>
          <w:rFonts w:hint="eastAsia"/>
        </w:rPr>
        <w:t>:</w:t>
      </w:r>
      <w:r>
        <w:t xml:space="preserve"> </w:t>
      </w:r>
      <w:r w:rsidRPr="00587979">
        <w:t>Today, we read ‘Saving the Date’ on the textbook. It was my first time to read such a long English article. I could know most of the meaning but there were some words I could not understand.</w:t>
      </w:r>
    </w:p>
    <w:p w14:paraId="3AA9A3A1" w14:textId="77777777" w:rsidR="00C52375" w:rsidRDefault="00C52375" w:rsidP="009C601D">
      <w:pPr>
        <w:pStyle w:val="English"/>
      </w:pPr>
    </w:p>
    <w:p w14:paraId="3DC2B085" w14:textId="77777777" w:rsidR="00C52375" w:rsidRDefault="00C52375" w:rsidP="00C52375">
      <w:pPr>
        <w:rPr>
          <w:rFonts w:ascii="Cambria" w:hAnsi="Cambria"/>
        </w:rPr>
      </w:pPr>
    </w:p>
    <w:p w14:paraId="649D9C19" w14:textId="77777777" w:rsidR="008F0A05" w:rsidRPr="00587979" w:rsidRDefault="008F0A05" w:rsidP="00C52375">
      <w:pPr>
        <w:rPr>
          <w:rFonts w:ascii="Cambria" w:hAnsi="Cambria"/>
        </w:rPr>
      </w:pPr>
    </w:p>
    <w:p w14:paraId="18F7397F" w14:textId="77777777" w:rsidR="00C52375" w:rsidRPr="008F0A05" w:rsidRDefault="00C52375" w:rsidP="008F0A05">
      <w:pPr>
        <w:pStyle w:val="English"/>
        <w:rPr>
          <w:rStyle w:val="English0"/>
        </w:rPr>
      </w:pPr>
      <w:r w:rsidRPr="00587979">
        <w:rPr>
          <w:rFonts w:ascii="Cambria" w:hAnsi="Cambria"/>
        </w:rPr>
        <w:t>10/27</w:t>
      </w:r>
      <w:r>
        <w:rPr>
          <w:rFonts w:ascii="Cambria" w:hAnsi="Cambria" w:hint="eastAsia"/>
        </w:rPr>
        <w:t>:</w:t>
      </w:r>
      <w:r>
        <w:rPr>
          <w:rFonts w:ascii="Cambria" w:hAnsi="Cambria"/>
        </w:rPr>
        <w:t xml:space="preserve"> </w:t>
      </w:r>
      <w:r w:rsidRPr="008F0A05">
        <w:rPr>
          <w:rStyle w:val="English0"/>
        </w:rPr>
        <w:t>Today, we read ‘A proud homemaker’. From the article, we knew that it was important to make the family together. However, it took me a lot of time to understand it.</w:t>
      </w:r>
    </w:p>
    <w:p w14:paraId="5F658717" w14:textId="77777777" w:rsidR="00C52375" w:rsidRDefault="00C52375" w:rsidP="008F0A05">
      <w:pPr>
        <w:pStyle w:val="English"/>
        <w:rPr>
          <w:rFonts w:ascii="Cambria" w:hAnsi="Cambria"/>
        </w:rPr>
      </w:pPr>
    </w:p>
    <w:p w14:paraId="5BF0B9CA" w14:textId="77777777" w:rsidR="00C52375" w:rsidRDefault="00C52375" w:rsidP="00C52375">
      <w:pPr>
        <w:rPr>
          <w:rFonts w:ascii="Cambria" w:hAnsi="Cambria"/>
        </w:rPr>
      </w:pPr>
    </w:p>
    <w:p w14:paraId="02D1FCBB" w14:textId="77777777" w:rsidR="008F0A05" w:rsidRDefault="008F0A05" w:rsidP="00C52375">
      <w:pPr>
        <w:rPr>
          <w:rFonts w:ascii="Cambria" w:hAnsi="Cambria"/>
        </w:rPr>
      </w:pPr>
    </w:p>
    <w:p w14:paraId="2B225053" w14:textId="77777777" w:rsidR="008F0A05" w:rsidRPr="00587979" w:rsidRDefault="008F0A05" w:rsidP="00C52375">
      <w:pPr>
        <w:rPr>
          <w:rFonts w:ascii="Cambria" w:hAnsi="Cambria"/>
        </w:rPr>
      </w:pPr>
    </w:p>
    <w:p w14:paraId="54FC61E9" w14:textId="77777777" w:rsidR="00C52375" w:rsidRPr="00587979" w:rsidRDefault="00C52375" w:rsidP="008F0A05">
      <w:pPr>
        <w:pStyle w:val="English"/>
      </w:pPr>
      <w:r w:rsidRPr="00587979">
        <w:t>11/03</w:t>
      </w:r>
      <w:r>
        <w:rPr>
          <w:rFonts w:hint="eastAsia"/>
        </w:rPr>
        <w:t>:</w:t>
      </w:r>
      <w:r>
        <w:t xml:space="preserve"> </w:t>
      </w:r>
      <w:r w:rsidRPr="00587979">
        <w:t>Today, we read</w:t>
      </w:r>
      <w:r w:rsidRPr="00587979">
        <w:rPr>
          <w:i/>
          <w:iCs/>
        </w:rPr>
        <w:t xml:space="preserve"> ‘When enough is enough’</w:t>
      </w:r>
      <w:r w:rsidRPr="00587979">
        <w:t xml:space="preserve">. The article was too long for me to read so that I did not finish it on class. Since I wanted to improve my English reading, I tried to finish it after class. Luckily, I could understand the article without translation software. </w:t>
      </w:r>
    </w:p>
    <w:p w14:paraId="7144F857" w14:textId="77777777" w:rsidR="00C52375" w:rsidRDefault="00C52375" w:rsidP="008F0A05">
      <w:pPr>
        <w:pStyle w:val="English"/>
      </w:pPr>
    </w:p>
    <w:p w14:paraId="1D3B234A" w14:textId="77777777" w:rsidR="00C52375" w:rsidRDefault="00C52375" w:rsidP="00C52375">
      <w:pPr>
        <w:rPr>
          <w:rFonts w:ascii="Cambria" w:hAnsi="Cambria"/>
        </w:rPr>
      </w:pPr>
    </w:p>
    <w:p w14:paraId="319C2F6E" w14:textId="77777777" w:rsidR="00C52375" w:rsidRDefault="00C52375" w:rsidP="00C52375">
      <w:pPr>
        <w:rPr>
          <w:rFonts w:ascii="Cambria" w:hAnsi="Cambria"/>
        </w:rPr>
      </w:pPr>
    </w:p>
    <w:p w14:paraId="14ACB44E" w14:textId="77777777" w:rsidR="008F0A05" w:rsidRPr="00587979" w:rsidRDefault="008F0A05" w:rsidP="00C52375">
      <w:pPr>
        <w:rPr>
          <w:rFonts w:ascii="Cambria" w:hAnsi="Cambria"/>
        </w:rPr>
      </w:pPr>
    </w:p>
    <w:p w14:paraId="7DF8137E" w14:textId="77777777" w:rsidR="00C52375" w:rsidRDefault="00C52375" w:rsidP="008F0A05">
      <w:pPr>
        <w:pStyle w:val="English"/>
      </w:pPr>
      <w:r w:rsidRPr="00587979">
        <w:t>11/10</w:t>
      </w:r>
      <w:r>
        <w:rPr>
          <w:rFonts w:hint="eastAsia"/>
        </w:rPr>
        <w:t>:</w:t>
      </w:r>
      <w:r>
        <w:t xml:space="preserve"> </w:t>
      </w:r>
      <w:r w:rsidRPr="00587979">
        <w:t>Today</w:t>
      </w:r>
      <w:r>
        <w:rPr>
          <w:rFonts w:hint="eastAsia"/>
        </w:rPr>
        <w:t>,</w:t>
      </w:r>
      <w:r>
        <w:t xml:space="preserve"> </w:t>
      </w:r>
      <w:r w:rsidRPr="00587979">
        <w:t xml:space="preserve">we did test again to get used to the midterm test. However, I did not do it very well. Since I have a fever last week, I did not feel better this whole week. </w:t>
      </w:r>
      <w:proofErr w:type="gramStart"/>
      <w:r w:rsidRPr="00587979">
        <w:t>So</w:t>
      </w:r>
      <w:proofErr w:type="gramEnd"/>
      <w:r w:rsidRPr="00587979">
        <w:t xml:space="preserve"> I could not read the text carefully and I got many questions wrong.</w:t>
      </w:r>
    </w:p>
    <w:p w14:paraId="1FC2F4CE" w14:textId="77777777" w:rsidR="00C52375" w:rsidRDefault="00C52375" w:rsidP="008F0A05">
      <w:pPr>
        <w:pStyle w:val="English"/>
      </w:pPr>
    </w:p>
    <w:p w14:paraId="60467943" w14:textId="77777777" w:rsidR="00C52375" w:rsidRDefault="00C52375" w:rsidP="00C52375">
      <w:pPr>
        <w:rPr>
          <w:rFonts w:ascii="Cambria" w:hAnsi="Cambria"/>
        </w:rPr>
      </w:pPr>
    </w:p>
    <w:p w14:paraId="1C5C4F89" w14:textId="77777777" w:rsidR="008F0A05" w:rsidRDefault="008F0A05" w:rsidP="00C52375">
      <w:pPr>
        <w:rPr>
          <w:rFonts w:ascii="Cambria" w:hAnsi="Cambria"/>
        </w:rPr>
      </w:pPr>
    </w:p>
    <w:p w14:paraId="436C7964" w14:textId="77777777" w:rsidR="008F0A05" w:rsidRDefault="008F0A05" w:rsidP="00C52375">
      <w:pPr>
        <w:rPr>
          <w:rFonts w:ascii="Cambria" w:hAnsi="Cambria"/>
        </w:rPr>
      </w:pPr>
    </w:p>
    <w:p w14:paraId="30DE17A5" w14:textId="72C4AB92" w:rsidR="00C52375" w:rsidRPr="008F0A05" w:rsidRDefault="00C52375" w:rsidP="008F0A05">
      <w:pPr>
        <w:pStyle w:val="English"/>
      </w:pPr>
      <w:r w:rsidRPr="00587979">
        <w:rPr>
          <w:rFonts w:ascii="Cambria" w:hAnsi="Cambria"/>
        </w:rPr>
        <w:t>11/13</w:t>
      </w:r>
      <w:r>
        <w:rPr>
          <w:rFonts w:ascii="Cambria" w:hAnsi="Cambria" w:hint="eastAsia"/>
        </w:rPr>
        <w:t>:</w:t>
      </w:r>
      <w:r>
        <w:rPr>
          <w:rFonts w:ascii="Cambria" w:hAnsi="Cambria"/>
        </w:rPr>
        <w:t xml:space="preserve"> </w:t>
      </w:r>
      <w:r w:rsidRPr="008F0A05">
        <w:rPr>
          <w:rStyle w:val="English0"/>
        </w:rPr>
        <w:t>Today</w:t>
      </w:r>
      <w:r w:rsidRPr="008F0A05">
        <w:rPr>
          <w:rStyle w:val="English0"/>
          <w:rFonts w:hint="eastAsia"/>
        </w:rPr>
        <w:t>,</w:t>
      </w:r>
      <w:r w:rsidRPr="008F0A05">
        <w:rPr>
          <w:rStyle w:val="English0"/>
        </w:rPr>
        <w:t xml:space="preserve"> we did the midterm exam in the afternoon. Although I had prepared for this exam for a lot of time, there was still something that I did not know in the article. However, I felt like that my English reading skill had been improved through the practice.</w:t>
      </w:r>
    </w:p>
    <w:p w14:paraId="7592955A" w14:textId="77777777" w:rsidR="008F0A05" w:rsidRDefault="008F0A05" w:rsidP="008F0A05">
      <w:pPr>
        <w:pStyle w:val="English"/>
      </w:pPr>
    </w:p>
    <w:p w14:paraId="15FDAA57" w14:textId="77777777" w:rsidR="008F0A05" w:rsidRDefault="008F0A05" w:rsidP="008F0A05">
      <w:pPr>
        <w:pStyle w:val="English"/>
      </w:pPr>
    </w:p>
    <w:p w14:paraId="5327EC41" w14:textId="1378A279" w:rsidR="00C52375" w:rsidRPr="00587979" w:rsidRDefault="00C52375" w:rsidP="008F0A05">
      <w:pPr>
        <w:pStyle w:val="English"/>
      </w:pPr>
      <w:r w:rsidRPr="00587979">
        <w:t>11/17</w:t>
      </w:r>
      <w:r>
        <w:rPr>
          <w:rFonts w:hint="eastAsia"/>
        </w:rPr>
        <w:t>:</w:t>
      </w:r>
      <w:r>
        <w:t xml:space="preserve"> </w:t>
      </w:r>
      <w:r w:rsidRPr="00587979">
        <w:t>Today</w:t>
      </w:r>
      <w:r>
        <w:rPr>
          <w:rFonts w:hint="eastAsia"/>
        </w:rPr>
        <w:t>,</w:t>
      </w:r>
      <w:r>
        <w:t xml:space="preserve"> </w:t>
      </w:r>
      <w:r w:rsidRPr="00587979">
        <w:t>we viewed the radio we made last week. During the class, we saw each group’s radio and read the text from it. This made me know that everyone in the class wanted to improve their own English and they had achieved a lot.</w:t>
      </w:r>
    </w:p>
    <w:p w14:paraId="3D9F6A75" w14:textId="77777777" w:rsidR="00C52375" w:rsidRDefault="00C52375" w:rsidP="008F0A05">
      <w:pPr>
        <w:pStyle w:val="English"/>
      </w:pPr>
    </w:p>
    <w:p w14:paraId="187C5F10" w14:textId="77777777" w:rsidR="00C52375" w:rsidRPr="00587979" w:rsidRDefault="00C52375" w:rsidP="00C52375">
      <w:pPr>
        <w:rPr>
          <w:rFonts w:ascii="Cambria" w:hAnsi="Cambria"/>
        </w:rPr>
      </w:pPr>
    </w:p>
    <w:p w14:paraId="27C3D31C" w14:textId="77777777" w:rsidR="00C52375" w:rsidRPr="00587979" w:rsidRDefault="00C52375" w:rsidP="00C52375">
      <w:pPr>
        <w:rPr>
          <w:rFonts w:ascii="Cambria" w:hAnsi="Cambria"/>
        </w:rPr>
      </w:pPr>
    </w:p>
    <w:p w14:paraId="1E86B363" w14:textId="77777777" w:rsidR="00C52375" w:rsidRPr="00587979" w:rsidRDefault="00C52375" w:rsidP="008F0A05">
      <w:pPr>
        <w:pStyle w:val="English"/>
      </w:pPr>
      <w:r w:rsidRPr="00587979">
        <w:t>11/24</w:t>
      </w:r>
      <w:r>
        <w:rPr>
          <w:rFonts w:hint="eastAsia"/>
        </w:rPr>
        <w:t>:</w:t>
      </w:r>
      <w:r>
        <w:t xml:space="preserve"> </w:t>
      </w:r>
      <w:r w:rsidRPr="00587979">
        <w:t>Today, I did some reading related to doing research for the debate. Thanks to my choice of topic, the reading experience was not too difficult and not too easy. But there were still a lot of words I didn't know, and I hope I don't make mistakes when I debate.</w:t>
      </w:r>
    </w:p>
    <w:p w14:paraId="309CAB1E" w14:textId="77777777" w:rsidR="00C52375" w:rsidRDefault="00C52375" w:rsidP="008F0A05">
      <w:pPr>
        <w:pStyle w:val="English"/>
      </w:pPr>
    </w:p>
    <w:p w14:paraId="564249EF" w14:textId="77777777" w:rsidR="00C52375" w:rsidRDefault="00C52375" w:rsidP="00C52375">
      <w:pPr>
        <w:rPr>
          <w:rFonts w:ascii="Cambria" w:hAnsi="Cambria"/>
        </w:rPr>
      </w:pPr>
    </w:p>
    <w:p w14:paraId="56E65415" w14:textId="77777777" w:rsidR="00C52375" w:rsidRPr="00587979" w:rsidRDefault="00C52375" w:rsidP="00C52375">
      <w:pPr>
        <w:rPr>
          <w:rFonts w:ascii="Cambria" w:hAnsi="Cambria"/>
        </w:rPr>
      </w:pPr>
    </w:p>
    <w:p w14:paraId="055D62B0" w14:textId="77777777" w:rsidR="00C52375" w:rsidRPr="00587979" w:rsidRDefault="00C52375" w:rsidP="008F0A05">
      <w:pPr>
        <w:pStyle w:val="English"/>
      </w:pPr>
      <w:r w:rsidRPr="00587979">
        <w:t>11/27</w:t>
      </w:r>
      <w:r>
        <w:rPr>
          <w:rFonts w:hint="eastAsia"/>
        </w:rPr>
        <w:t>:</w:t>
      </w:r>
      <w:r>
        <w:t xml:space="preserve"> </w:t>
      </w:r>
      <w:r w:rsidRPr="00587979">
        <w:t xml:space="preserve">Today, we read </w:t>
      </w:r>
      <w:r w:rsidRPr="00587979">
        <w:rPr>
          <w:i/>
          <w:iCs/>
        </w:rPr>
        <w:t xml:space="preserve">‘Finding my way back home’ </w:t>
      </w:r>
      <w:r w:rsidRPr="00587979">
        <w:t>which was too long for me to read. However, I could know what it meant totally. I thought it was because I was getting more used to reading long content.</w:t>
      </w:r>
    </w:p>
    <w:p w14:paraId="6A9FA3AC" w14:textId="77777777" w:rsidR="00C52375" w:rsidRPr="00587979" w:rsidRDefault="00C52375" w:rsidP="008F0A05">
      <w:pPr>
        <w:pStyle w:val="English"/>
      </w:pPr>
    </w:p>
    <w:p w14:paraId="0956DDFF" w14:textId="77777777" w:rsidR="00C52375" w:rsidRDefault="00C52375" w:rsidP="00C52375">
      <w:pPr>
        <w:rPr>
          <w:rFonts w:ascii="Cambria" w:hAnsi="Cambria"/>
        </w:rPr>
      </w:pPr>
    </w:p>
    <w:p w14:paraId="2BC69633" w14:textId="77777777" w:rsidR="00C52375" w:rsidRPr="00587979" w:rsidRDefault="00C52375" w:rsidP="00C52375">
      <w:pPr>
        <w:rPr>
          <w:rFonts w:ascii="Cambria" w:hAnsi="Cambria"/>
        </w:rPr>
      </w:pPr>
    </w:p>
    <w:p w14:paraId="648F3150" w14:textId="77777777" w:rsidR="00C52375" w:rsidRPr="00587979" w:rsidRDefault="00C52375" w:rsidP="008F0A05">
      <w:pPr>
        <w:pStyle w:val="English"/>
      </w:pPr>
      <w:r w:rsidRPr="00587979">
        <w:t>12/8</w:t>
      </w:r>
      <w:r>
        <w:rPr>
          <w:rFonts w:hint="eastAsia"/>
        </w:rPr>
        <w:t>:</w:t>
      </w:r>
      <w:r>
        <w:t xml:space="preserve"> </w:t>
      </w:r>
      <w:r w:rsidRPr="00587979">
        <w:t>Today, I did some reading to do research for the Shark Tank project. At this time, we read some science type materials especially websites related to future. And I thought my reading skill really improved.</w:t>
      </w:r>
    </w:p>
    <w:p w14:paraId="6463B44F" w14:textId="77777777" w:rsidR="00C52375" w:rsidRDefault="00C52375" w:rsidP="008F0A05">
      <w:pPr>
        <w:pStyle w:val="English"/>
      </w:pPr>
    </w:p>
    <w:p w14:paraId="6162D09E" w14:textId="77777777" w:rsidR="008F0A05" w:rsidRPr="00587979" w:rsidRDefault="008F0A05" w:rsidP="008F0A05">
      <w:pPr>
        <w:pStyle w:val="English"/>
      </w:pPr>
    </w:p>
    <w:p w14:paraId="1C798631" w14:textId="77777777" w:rsidR="00C52375" w:rsidRDefault="00C52375" w:rsidP="00C52375">
      <w:pPr>
        <w:rPr>
          <w:rFonts w:ascii="Cambria" w:hAnsi="Cambria"/>
        </w:rPr>
      </w:pPr>
    </w:p>
    <w:p w14:paraId="3E20C1E6" w14:textId="77777777" w:rsidR="008F0A05" w:rsidRPr="00587979" w:rsidRDefault="008F0A05" w:rsidP="00C52375">
      <w:pPr>
        <w:rPr>
          <w:rFonts w:ascii="Cambria" w:hAnsi="Cambria"/>
        </w:rPr>
      </w:pPr>
    </w:p>
    <w:p w14:paraId="5AA75E4D" w14:textId="77777777" w:rsidR="00C52375" w:rsidRPr="00587979" w:rsidRDefault="00C52375" w:rsidP="008F0A05">
      <w:pPr>
        <w:pStyle w:val="English"/>
      </w:pPr>
      <w:r w:rsidRPr="00587979">
        <w:t>12/15</w:t>
      </w:r>
      <w:r>
        <w:rPr>
          <w:rFonts w:hint="eastAsia"/>
        </w:rPr>
        <w:t>:</w:t>
      </w:r>
      <w:r>
        <w:t xml:space="preserve"> </w:t>
      </w:r>
      <w:r w:rsidRPr="00587979">
        <w:t>Today, we did the presentation for the Shark Tank and read the words of other groups’ presentation. Their speeches are fluent and lively so that I could understood them easily. With the anxiety of English speech, I successfully completed the presentation.</w:t>
      </w:r>
    </w:p>
    <w:p w14:paraId="7E67644B" w14:textId="3F7C8FCA" w:rsidR="008F0A05" w:rsidRPr="008F0A05" w:rsidRDefault="00E84E16" w:rsidP="008F0A05">
      <w:pPr>
        <w:pStyle w:val="English"/>
      </w:pPr>
      <w:r>
        <w:t xml:space="preserve"> </w:t>
      </w:r>
    </w:p>
    <w:p w14:paraId="38890222" w14:textId="4EDF1FED" w:rsidR="007234F0" w:rsidRDefault="00423BA1" w:rsidP="007234F0">
      <w:pPr>
        <w:rPr>
          <w:b/>
        </w:rPr>
      </w:pPr>
      <w:r w:rsidRPr="002E6D8B">
        <w:rPr>
          <w:b/>
        </w:rPr>
        <w:lastRenderedPageBreak/>
        <w:t>The</w:t>
      </w:r>
      <w:r w:rsidR="003D1F73" w:rsidRPr="002E6D8B">
        <w:rPr>
          <w:b/>
        </w:rPr>
        <w:t xml:space="preserve"> </w:t>
      </w:r>
      <w:r w:rsidRPr="002E6D8B">
        <w:rPr>
          <w:b/>
        </w:rPr>
        <w:t>p</w:t>
      </w:r>
      <w:r w:rsidR="007234F0" w:rsidRPr="002E6D8B">
        <w:rPr>
          <w:b/>
        </w:rPr>
        <w:t>aragraph</w:t>
      </w:r>
      <w:r w:rsidRPr="002E6D8B">
        <w:rPr>
          <w:b/>
        </w:rPr>
        <w:t xml:space="preserve"> I chose to represent me</w:t>
      </w:r>
    </w:p>
    <w:p w14:paraId="63DAB0D7" w14:textId="77777777" w:rsidR="002E6D8B" w:rsidRPr="002E6D8B" w:rsidRDefault="002E6D8B" w:rsidP="007234F0">
      <w:pPr>
        <w:rPr>
          <w:b/>
        </w:rPr>
      </w:pPr>
    </w:p>
    <w:p w14:paraId="7B239256" w14:textId="35B413D7" w:rsidR="007234F0" w:rsidRDefault="007234F0" w:rsidP="007234F0"/>
    <w:p w14:paraId="1EB1F218" w14:textId="7B913E92" w:rsidR="007234F0" w:rsidRPr="005941AD" w:rsidRDefault="005941AD" w:rsidP="005941AD">
      <w:pPr>
        <w:pStyle w:val="a3"/>
        <w:numPr>
          <w:ilvl w:val="0"/>
          <w:numId w:val="1"/>
        </w:numPr>
        <w:ind w:firstLineChars="0"/>
        <w:rPr>
          <w:rFonts w:eastAsia="宋体"/>
          <w:lang w:eastAsia="zh-CN"/>
        </w:rPr>
      </w:pPr>
      <w:r w:rsidRPr="005941AD">
        <w:rPr>
          <w:rFonts w:eastAsia="宋体"/>
          <w:lang w:eastAsia="zh-CN"/>
        </w:rPr>
        <w:t>O</w:t>
      </w:r>
      <w:r w:rsidR="006E2243">
        <w:rPr>
          <w:rFonts w:eastAsia="宋体"/>
          <w:lang w:eastAsia="zh-CN"/>
        </w:rPr>
        <w:t>riginal Version</w:t>
      </w:r>
    </w:p>
    <w:p w14:paraId="6481DF6C" w14:textId="77777777" w:rsidR="006E2243" w:rsidRDefault="006E2243" w:rsidP="007234F0">
      <w:pPr>
        <w:jc w:val="center"/>
      </w:pPr>
    </w:p>
    <w:p w14:paraId="1CBD767F" w14:textId="01BD1B0F" w:rsidR="00727339" w:rsidRDefault="00727339" w:rsidP="00727339">
      <w:pPr>
        <w:jc w:val="center"/>
      </w:pPr>
      <w:r>
        <w:t>A</w:t>
      </w:r>
      <w:r w:rsidR="009C601D">
        <w:t>n</w:t>
      </w:r>
      <w:r>
        <w:t xml:space="preserve"> </w:t>
      </w:r>
      <w:r w:rsidR="009C601D" w:rsidRPr="009C601D">
        <w:t xml:space="preserve">Unemployed </w:t>
      </w:r>
      <w:r w:rsidR="009C601D">
        <w:t>M</w:t>
      </w:r>
      <w:r w:rsidR="009C601D" w:rsidRPr="009C601D">
        <w:t>an</w:t>
      </w:r>
      <w:r>
        <w:t xml:space="preserve"> </w:t>
      </w:r>
    </w:p>
    <w:p w14:paraId="62F3AA79" w14:textId="77777777" w:rsidR="007234F0" w:rsidRPr="006E2243" w:rsidRDefault="007234F0" w:rsidP="007234F0">
      <w:r w:rsidRPr="006E2243">
        <w:tab/>
      </w:r>
    </w:p>
    <w:p w14:paraId="18F37621" w14:textId="77777777" w:rsidR="00727339" w:rsidRPr="00743A3D" w:rsidRDefault="007234F0" w:rsidP="009C601D">
      <w:pPr>
        <w:pStyle w:val="English"/>
      </w:pPr>
      <w:r w:rsidRPr="006E2243">
        <w:tab/>
      </w:r>
      <w:r w:rsidR="00727339" w:rsidRPr="00743A3D">
        <w:t xml:space="preserve">At night, a man got a phone call </w:t>
      </w:r>
      <w:proofErr w:type="gramStart"/>
      <w:r w:rsidR="00727339" w:rsidRPr="00743A3D">
        <w:t>telling</w:t>
      </w:r>
      <w:proofErr w:type="gramEnd"/>
      <w:r w:rsidR="00727339" w:rsidRPr="00743A3D">
        <w:t xml:space="preserve"> that he was fired. It was a terrible blow to him because he needed to support his whole family. In the darkness, he could not see anything as he saw no hope for the future. Suddenly, the heavy rain fell,</w:t>
      </w:r>
      <w:r w:rsidR="00727339">
        <w:t xml:space="preserve"> </w:t>
      </w:r>
      <w:r w:rsidR="00727339" w:rsidRPr="00743A3D">
        <w:t>as it was crying, making the man cry loudly as well. Then the door of his study was opened by his wife who heard his cry and she asked him what was wrong. After knowing what had happened, the wife gave the man a big hug which made the man feel the warmth when the moonlight fell. As the moonlight filled the study and his wife said they would face it together, the man felt like he regained the hope for the future.</w:t>
      </w:r>
    </w:p>
    <w:p w14:paraId="38DFC54A" w14:textId="4F078DE1" w:rsidR="007234F0" w:rsidRDefault="007234F0" w:rsidP="009C601D">
      <w:pPr>
        <w:pStyle w:val="English"/>
      </w:pPr>
    </w:p>
    <w:p w14:paraId="7BA07FD8" w14:textId="77777777" w:rsidR="007234F0" w:rsidRDefault="007234F0" w:rsidP="007234F0">
      <w:pPr>
        <w:spacing w:line="480" w:lineRule="auto"/>
      </w:pPr>
    </w:p>
    <w:p w14:paraId="57558B1C" w14:textId="77777777" w:rsidR="007234F0" w:rsidRDefault="007234F0" w:rsidP="007234F0">
      <w:pPr>
        <w:spacing w:line="480" w:lineRule="auto"/>
      </w:pPr>
    </w:p>
    <w:p w14:paraId="07C6A4F1" w14:textId="77777777" w:rsidR="007234F0" w:rsidRDefault="007234F0" w:rsidP="007234F0">
      <w:pPr>
        <w:spacing w:line="480" w:lineRule="auto"/>
      </w:pPr>
    </w:p>
    <w:p w14:paraId="04859450" w14:textId="77777777" w:rsidR="00F0297C" w:rsidRDefault="00F0297C">
      <w:r>
        <w:br w:type="page"/>
      </w:r>
    </w:p>
    <w:p w14:paraId="6AB25703" w14:textId="2200673F" w:rsidR="007234F0" w:rsidRPr="00C24284" w:rsidRDefault="007234F0" w:rsidP="006D1F07">
      <w:pPr>
        <w:pStyle w:val="a3"/>
        <w:numPr>
          <w:ilvl w:val="0"/>
          <w:numId w:val="1"/>
        </w:numPr>
        <w:spacing w:line="480" w:lineRule="auto"/>
        <w:ind w:firstLineChars="0"/>
        <w:rPr>
          <w:b/>
          <w:bCs/>
        </w:rPr>
      </w:pPr>
      <w:r w:rsidRPr="00C24284">
        <w:rPr>
          <w:b/>
          <w:bCs/>
        </w:rPr>
        <w:lastRenderedPageBreak/>
        <w:t xml:space="preserve">Revised </w:t>
      </w:r>
      <w:r w:rsidR="005941AD" w:rsidRPr="00C24284">
        <w:rPr>
          <w:b/>
          <w:bCs/>
        </w:rPr>
        <w:t xml:space="preserve">version </w:t>
      </w:r>
      <w:r w:rsidRPr="00C24284">
        <w:rPr>
          <w:b/>
          <w:bCs/>
        </w:rPr>
        <w:t>(</w:t>
      </w:r>
      <w:r w:rsidR="00CE1BAC" w:rsidRPr="00C24284">
        <w:rPr>
          <w:b/>
          <w:bCs/>
        </w:rPr>
        <w:t>1</w:t>
      </w:r>
      <w:r w:rsidRPr="00C24284">
        <w:rPr>
          <w:b/>
          <w:bCs/>
        </w:rPr>
        <w:t>)</w:t>
      </w:r>
    </w:p>
    <w:p w14:paraId="6C87ED48" w14:textId="3824894F" w:rsidR="009C601D" w:rsidRDefault="009C601D" w:rsidP="009C601D">
      <w:pPr>
        <w:jc w:val="center"/>
      </w:pPr>
      <w:r>
        <w:t xml:space="preserve">An </w:t>
      </w:r>
      <w:r w:rsidRPr="009C601D">
        <w:t xml:space="preserve">Unemployed </w:t>
      </w:r>
      <w:r>
        <w:t>M</w:t>
      </w:r>
      <w:r w:rsidRPr="009C601D">
        <w:t>an</w:t>
      </w:r>
      <w:r>
        <w:t xml:space="preserve"> </w:t>
      </w:r>
    </w:p>
    <w:p w14:paraId="56C10766" w14:textId="35A6D32D" w:rsidR="007234F0" w:rsidRDefault="007234F0" w:rsidP="007234F0">
      <w:pPr>
        <w:spacing w:line="480" w:lineRule="auto"/>
        <w:jc w:val="center"/>
      </w:pPr>
    </w:p>
    <w:p w14:paraId="4645B0D1" w14:textId="11F568A9" w:rsidR="007234F0" w:rsidRDefault="007234F0" w:rsidP="009C601D">
      <w:pPr>
        <w:pStyle w:val="English"/>
      </w:pPr>
      <w:r>
        <w:tab/>
      </w:r>
      <w:r w:rsidR="009C601D">
        <w:t>At night, a man received a phone call informing him of his termination. This was a devastating blow for him as he needed to support his whole family. In the darkness, he could see nothing and felt no hope for the future. Suddenly, heavy rain began to fall, weeping tears, causing the man to cry loudly as well.</w:t>
      </w:r>
      <w:r w:rsidR="009C601D">
        <w:t xml:space="preserve"> </w:t>
      </w:r>
      <w:proofErr w:type="gramStart"/>
      <w:r w:rsidR="009C601D">
        <w:t>Then</w:t>
      </w:r>
      <w:proofErr w:type="gramEnd"/>
      <w:r w:rsidR="009C601D">
        <w:t>, his wife opened the door to his study and heard his cries. She asked him what was wrong. Upon learning what had happened, the wife gave him a big hug, which made him feel the warmth as the moonlight fell. As the moonlight filled the study and his wife said they would face it together, the man felt like he had regained hope for the future.</w:t>
      </w:r>
      <w:r>
        <w:t xml:space="preserve"> </w:t>
      </w:r>
    </w:p>
    <w:p w14:paraId="7A9D16D1" w14:textId="77777777" w:rsidR="007234F0" w:rsidRDefault="007234F0" w:rsidP="007234F0">
      <w:pPr>
        <w:spacing w:line="480" w:lineRule="auto"/>
      </w:pPr>
    </w:p>
    <w:p w14:paraId="331412AE" w14:textId="77777777" w:rsidR="00F0297C" w:rsidRDefault="00F0297C">
      <w:r>
        <w:br w:type="page"/>
      </w:r>
    </w:p>
    <w:p w14:paraId="0620248F" w14:textId="13976BED" w:rsidR="005941AD" w:rsidRPr="00C24284" w:rsidRDefault="005941AD" w:rsidP="006D1F07">
      <w:pPr>
        <w:pStyle w:val="a3"/>
        <w:numPr>
          <w:ilvl w:val="0"/>
          <w:numId w:val="1"/>
        </w:numPr>
        <w:spacing w:line="480" w:lineRule="auto"/>
        <w:ind w:firstLineChars="0"/>
        <w:rPr>
          <w:b/>
          <w:bCs/>
        </w:rPr>
      </w:pPr>
      <w:r w:rsidRPr="00C24284">
        <w:rPr>
          <w:b/>
          <w:bCs/>
        </w:rPr>
        <w:lastRenderedPageBreak/>
        <w:t>Revised version (</w:t>
      </w:r>
      <w:r w:rsidR="00CE1BAC" w:rsidRPr="00C24284">
        <w:rPr>
          <w:b/>
          <w:bCs/>
        </w:rPr>
        <w:t>2</w:t>
      </w:r>
      <w:r w:rsidRPr="00C24284">
        <w:rPr>
          <w:b/>
          <w:bCs/>
        </w:rPr>
        <w:t>)</w:t>
      </w:r>
    </w:p>
    <w:p w14:paraId="1A2737FA" w14:textId="4585D11B" w:rsidR="005941AD" w:rsidRDefault="008F0A05" w:rsidP="005941AD">
      <w:pPr>
        <w:spacing w:line="480" w:lineRule="auto"/>
        <w:jc w:val="center"/>
      </w:pPr>
      <w:r>
        <w:t xml:space="preserve">An </w:t>
      </w:r>
      <w:r w:rsidRPr="009C601D">
        <w:t xml:space="preserve">Unemployed </w:t>
      </w:r>
      <w:r>
        <w:t>M</w:t>
      </w:r>
      <w:r w:rsidRPr="009C601D">
        <w:t>an</w:t>
      </w:r>
    </w:p>
    <w:p w14:paraId="6D9B23DF" w14:textId="5A4ED01C" w:rsidR="005941AD" w:rsidRDefault="005941AD" w:rsidP="009C601D">
      <w:pPr>
        <w:pStyle w:val="English"/>
      </w:pPr>
      <w:r>
        <w:tab/>
      </w:r>
      <w:r w:rsidR="009C601D">
        <w:t>As the night fell, a man received a phone call that would change his life forever. He was fired, and it was a crushing blow that left him feeling lost and alone in the darkness. With no hope for the future, he wept loudly as the heavy rain fell, washing away his sorrows.</w:t>
      </w:r>
      <w:r w:rsidR="009C601D">
        <w:rPr>
          <w:rFonts w:eastAsia="宋体" w:hint="eastAsia"/>
          <w:lang w:eastAsia="zh-CN"/>
        </w:rPr>
        <w:t xml:space="preserve"> </w:t>
      </w:r>
      <w:r w:rsidR="009C601D">
        <w:t>Then, his wife heard his cries and opened the door to his study. She asked him what was wrong, and when she learned of his situation, she gave him a big hug. The moonlight fell, casting its warmth on him, and his wife's words that they would face this together gave him a renewed sense of hope for the future.</w:t>
      </w:r>
      <w:r w:rsidR="009C601D">
        <w:rPr>
          <w:rFonts w:eastAsia="宋体" w:hint="eastAsia"/>
          <w:lang w:eastAsia="zh-CN"/>
        </w:rPr>
        <w:t xml:space="preserve"> </w:t>
      </w:r>
      <w:r w:rsidR="009C601D">
        <w:t>As the moonlight filled the study, he felt a renewed sense of possibility and his wife's support gave him the strength he needed to face whatever came next. He felt like he had regained the will to move forward, ready to embrace whatever challenges lay ahead.</w:t>
      </w:r>
    </w:p>
    <w:p w14:paraId="4A451728" w14:textId="75E0BA65" w:rsidR="006D1F07" w:rsidRDefault="006D1F07" w:rsidP="006D1F07">
      <w:pPr>
        <w:spacing w:line="480" w:lineRule="auto"/>
      </w:pPr>
    </w:p>
    <w:p w14:paraId="495B9FC4" w14:textId="5B0CEB68" w:rsidR="00F14CF7" w:rsidRDefault="00F14CF7" w:rsidP="006D1F07">
      <w:pPr>
        <w:spacing w:line="480" w:lineRule="auto"/>
      </w:pPr>
    </w:p>
    <w:p w14:paraId="19AFE062" w14:textId="77777777" w:rsidR="00F14CF7" w:rsidRDefault="00F14CF7" w:rsidP="006D1F07">
      <w:pPr>
        <w:spacing w:line="480" w:lineRule="auto"/>
      </w:pPr>
    </w:p>
    <w:p w14:paraId="15A44AFB" w14:textId="77777777" w:rsidR="00F0297C" w:rsidRDefault="00F0297C">
      <w:r>
        <w:br w:type="page"/>
      </w:r>
    </w:p>
    <w:p w14:paraId="579642F4" w14:textId="241D5DCD" w:rsidR="006D1F07" w:rsidRPr="00C24284" w:rsidRDefault="006D1F07" w:rsidP="006D1F07">
      <w:pPr>
        <w:pStyle w:val="a3"/>
        <w:numPr>
          <w:ilvl w:val="0"/>
          <w:numId w:val="1"/>
        </w:numPr>
        <w:spacing w:line="480" w:lineRule="auto"/>
        <w:ind w:firstLineChars="0"/>
        <w:rPr>
          <w:b/>
          <w:bCs/>
        </w:rPr>
      </w:pPr>
      <w:bookmarkStart w:id="1" w:name="_Hlk121766554"/>
      <w:r w:rsidRPr="00C24284">
        <w:rPr>
          <w:b/>
          <w:bCs/>
        </w:rPr>
        <w:lastRenderedPageBreak/>
        <w:t>Final draft</w:t>
      </w:r>
    </w:p>
    <w:p w14:paraId="3A937A49" w14:textId="56D0D667" w:rsidR="006D1F07" w:rsidRDefault="008F0A05" w:rsidP="006D1F07">
      <w:pPr>
        <w:spacing w:line="480" w:lineRule="auto"/>
        <w:jc w:val="center"/>
      </w:pPr>
      <w:r>
        <w:t xml:space="preserve">An </w:t>
      </w:r>
      <w:r w:rsidRPr="009C601D">
        <w:t xml:space="preserve">Unemployed </w:t>
      </w:r>
      <w:r>
        <w:t>M</w:t>
      </w:r>
      <w:r w:rsidRPr="009C601D">
        <w:t>an</w:t>
      </w:r>
    </w:p>
    <w:p w14:paraId="3A45B8E3" w14:textId="1CC32D2F" w:rsidR="008F0A05" w:rsidRDefault="006D1F07" w:rsidP="008F0A05">
      <w:pPr>
        <w:pStyle w:val="English"/>
      </w:pPr>
      <w:r>
        <w:tab/>
      </w:r>
      <w:r w:rsidR="008F0A05">
        <w:t xml:space="preserve">As the night fell, a man received a phone call that would change his life forever. He was fired, and it was a crushing blow that left him feeling lost and alone in the darkness. With no hope for the future, he </w:t>
      </w:r>
      <w:r w:rsidR="008F0A05" w:rsidRPr="008F0A05">
        <w:t>was abruptly laid off, leaving him feeling lost and alone in the darkness</w:t>
      </w:r>
      <w:r w:rsidR="008F0A05">
        <w:t>.</w:t>
      </w:r>
      <w:r w:rsidR="008F0A05">
        <w:rPr>
          <w:rFonts w:eastAsia="宋体" w:hint="eastAsia"/>
          <w:lang w:eastAsia="zh-CN"/>
        </w:rPr>
        <w:t xml:space="preserve"> </w:t>
      </w:r>
      <w:r w:rsidR="008F0A05">
        <w:t>H</w:t>
      </w:r>
      <w:r w:rsidR="008F0A05">
        <w:t>is wife</w:t>
      </w:r>
      <w:r w:rsidR="008F0A05">
        <w:t>,</w:t>
      </w:r>
      <w:r w:rsidR="008F0A05">
        <w:t xml:space="preserve"> hear</w:t>
      </w:r>
      <w:r w:rsidR="008F0A05">
        <w:t>ing</w:t>
      </w:r>
      <w:r w:rsidR="008F0A05">
        <w:t xml:space="preserve"> his </w:t>
      </w:r>
      <w:proofErr w:type="gramStart"/>
      <w:r w:rsidR="008F0A05">
        <w:t>cries</w:t>
      </w:r>
      <w:r w:rsidR="008F0A05">
        <w:t xml:space="preserve">, </w:t>
      </w:r>
      <w:r w:rsidR="008F0A05">
        <w:t xml:space="preserve">  </w:t>
      </w:r>
      <w:proofErr w:type="gramEnd"/>
      <w:r w:rsidR="008F0A05">
        <w:t>opened the door to his study. She asked him what was wrong, and when she learned of his situation, she gave him a big hug</w:t>
      </w:r>
      <w:r w:rsidR="008F0A05">
        <w:t xml:space="preserve"> and promised they would face it together</w:t>
      </w:r>
      <w:r w:rsidR="008F0A05">
        <w:t>. The moonlight fell, casting its warmth on him, and his wife's words gave him a renewed sense of hope for the future.</w:t>
      </w:r>
      <w:r w:rsidR="008F0A05">
        <w:rPr>
          <w:rFonts w:eastAsia="宋体" w:hint="eastAsia"/>
          <w:lang w:eastAsia="zh-CN"/>
        </w:rPr>
        <w:t xml:space="preserve"> </w:t>
      </w:r>
      <w:r w:rsidR="008F0A05">
        <w:t>In</w:t>
      </w:r>
      <w:r w:rsidR="008F0A05">
        <w:t xml:space="preserve"> the study, </w:t>
      </w:r>
      <w:r w:rsidR="008F0A05">
        <w:t xml:space="preserve">bathed in moonlight, </w:t>
      </w:r>
      <w:r w:rsidR="008F0A05">
        <w:t xml:space="preserve">he </w:t>
      </w:r>
      <w:r w:rsidR="008F0A05">
        <w:t xml:space="preserve">actually </w:t>
      </w:r>
      <w:r w:rsidR="008F0A05">
        <w:t>felt a renewed sense of possibility and his wife's support gave him the strength he needed to face whatever came next. He felt like he had regained the will to move forward, ready to embrace whatever challenges lay ahead.</w:t>
      </w:r>
    </w:p>
    <w:p w14:paraId="46C70EB9" w14:textId="1FD2A66C" w:rsidR="006D1F07" w:rsidRDefault="006D1F07" w:rsidP="006D1F07">
      <w:pPr>
        <w:spacing w:line="480" w:lineRule="auto"/>
      </w:pPr>
    </w:p>
    <w:bookmarkEnd w:id="1"/>
    <w:p w14:paraId="6C2408D4" w14:textId="5E689F1F" w:rsidR="007234F0" w:rsidRDefault="007234F0" w:rsidP="007234F0">
      <w:pPr>
        <w:spacing w:line="480" w:lineRule="auto"/>
      </w:pPr>
    </w:p>
    <w:p w14:paraId="6EAD5DD2" w14:textId="0BF54145" w:rsidR="0036756A" w:rsidRDefault="0036756A" w:rsidP="007234F0">
      <w:pPr>
        <w:spacing w:line="480" w:lineRule="auto"/>
      </w:pPr>
    </w:p>
    <w:p w14:paraId="5AD5B0D5" w14:textId="52EDC121" w:rsidR="0036756A" w:rsidRDefault="0036756A" w:rsidP="007234F0">
      <w:pPr>
        <w:spacing w:line="480" w:lineRule="auto"/>
      </w:pPr>
    </w:p>
    <w:p w14:paraId="06170275" w14:textId="3BC5F275" w:rsidR="0036756A" w:rsidRDefault="0036756A" w:rsidP="007234F0">
      <w:pPr>
        <w:spacing w:line="480" w:lineRule="auto"/>
      </w:pPr>
    </w:p>
    <w:p w14:paraId="33F355EF" w14:textId="19348D17" w:rsidR="0036756A" w:rsidRDefault="0036756A" w:rsidP="007234F0">
      <w:pPr>
        <w:spacing w:line="480" w:lineRule="auto"/>
      </w:pPr>
    </w:p>
    <w:p w14:paraId="101567FA" w14:textId="20429346" w:rsidR="0036756A" w:rsidRDefault="0036756A" w:rsidP="007234F0">
      <w:pPr>
        <w:spacing w:line="480" w:lineRule="auto"/>
      </w:pPr>
    </w:p>
    <w:p w14:paraId="3518B9C6" w14:textId="109BB680" w:rsidR="0036756A" w:rsidRDefault="0036756A" w:rsidP="007234F0">
      <w:pPr>
        <w:spacing w:line="480" w:lineRule="auto"/>
      </w:pPr>
    </w:p>
    <w:p w14:paraId="40B5109C" w14:textId="7D4B0EC7" w:rsidR="0036756A" w:rsidRDefault="0036756A" w:rsidP="007234F0">
      <w:pPr>
        <w:spacing w:line="480" w:lineRule="auto"/>
      </w:pPr>
    </w:p>
    <w:p w14:paraId="4382EDE4" w14:textId="10ED1893" w:rsidR="0036756A" w:rsidRDefault="0036756A" w:rsidP="007234F0">
      <w:pPr>
        <w:spacing w:line="480" w:lineRule="auto"/>
      </w:pPr>
    </w:p>
    <w:p w14:paraId="72D48396" w14:textId="5DC8F692" w:rsidR="0036756A" w:rsidRDefault="0036756A" w:rsidP="007234F0">
      <w:pPr>
        <w:spacing w:line="480" w:lineRule="auto"/>
      </w:pPr>
    </w:p>
    <w:p w14:paraId="01A81A3B" w14:textId="2902FF15" w:rsidR="0036756A" w:rsidRDefault="0036756A" w:rsidP="007234F0">
      <w:pPr>
        <w:spacing w:line="480" w:lineRule="auto"/>
      </w:pPr>
    </w:p>
    <w:p w14:paraId="341E6FFD" w14:textId="0EBAFBC7" w:rsidR="0036756A" w:rsidRDefault="0036756A" w:rsidP="007234F0">
      <w:pPr>
        <w:spacing w:line="480" w:lineRule="auto"/>
      </w:pPr>
    </w:p>
    <w:p w14:paraId="692732D7" w14:textId="52BE994C" w:rsidR="00D8722D" w:rsidRDefault="00D8722D" w:rsidP="00D8722D">
      <w:pPr>
        <w:spacing w:line="480" w:lineRule="auto"/>
      </w:pPr>
      <w:r>
        <w:lastRenderedPageBreak/>
        <w:t>Reflective Statement</w:t>
      </w:r>
    </w:p>
    <w:p w14:paraId="1FD64F6E" w14:textId="466EBC5F" w:rsidR="00D8722D" w:rsidRDefault="00AF5883" w:rsidP="00D8722D">
      <w:pPr>
        <w:spacing w:line="480" w:lineRule="auto"/>
        <w:jc w:val="center"/>
      </w:pPr>
      <w:r>
        <w:t>My Class in SE1-15</w:t>
      </w:r>
    </w:p>
    <w:p w14:paraId="7BB1E2F5" w14:textId="6B51E6D1" w:rsidR="00D8722D" w:rsidRDefault="00D8722D" w:rsidP="006F76A5">
      <w:pPr>
        <w:pStyle w:val="English"/>
      </w:pPr>
      <w:r>
        <w:tab/>
      </w:r>
      <w:r w:rsidR="006F76A5">
        <w:t xml:space="preserve">I learned a lot about English language learning in Professor Adam’s class.  </w:t>
      </w:r>
      <w:r w:rsidR="006F76A5" w:rsidRPr="006F76A5">
        <w:t>I have made great progress in both reading and listening</w:t>
      </w:r>
      <w:r w:rsidR="006F76A5">
        <w:t xml:space="preserve">.  </w:t>
      </w:r>
      <w:r w:rsidR="006F76A5" w:rsidRPr="006F76A5">
        <w:t>For reading, I can read a complete article smoothly now</w:t>
      </w:r>
      <w:r w:rsidR="006F76A5">
        <w:t xml:space="preserve">. And for listening, I learned how to do listen for details and meaning. </w:t>
      </w:r>
      <w:r w:rsidR="006F76A5" w:rsidRPr="006F76A5">
        <w:t>And I am no longer limited to just answering questions, but more to understanding</w:t>
      </w:r>
      <w:r w:rsidR="006F76A5">
        <w:t>. However, in the future, I still need to improve my ability to speak clearly and writing skills.</w:t>
      </w:r>
    </w:p>
    <w:p w14:paraId="6689E45A" w14:textId="2F4A7CEA" w:rsidR="0036756A" w:rsidRPr="00200C6D" w:rsidRDefault="0036756A" w:rsidP="00200C6D">
      <w:pPr>
        <w:rPr>
          <w:rFonts w:ascii="Times New Roman" w:eastAsia="宋体" w:hAnsi="Times New Roman" w:cs="Times New Roman"/>
          <w:b/>
          <w:bCs/>
          <w:sz w:val="28"/>
          <w:szCs w:val="28"/>
          <w:lang w:eastAsia="zh-CN"/>
        </w:rPr>
      </w:pPr>
    </w:p>
    <w:sectPr w:rsidR="0036756A" w:rsidRPr="00200C6D" w:rsidSect="00F64189">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5B1DE" w14:textId="77777777" w:rsidR="0026727C" w:rsidRDefault="0026727C" w:rsidP="00DE2369">
      <w:r>
        <w:separator/>
      </w:r>
    </w:p>
  </w:endnote>
  <w:endnote w:type="continuationSeparator" w:id="0">
    <w:p w14:paraId="18C3978A" w14:textId="77777777" w:rsidR="0026727C" w:rsidRDefault="0026727C" w:rsidP="00DE2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96587"/>
      <w:docPartObj>
        <w:docPartGallery w:val="Page Numbers (Bottom of Page)"/>
        <w:docPartUnique/>
      </w:docPartObj>
    </w:sdtPr>
    <w:sdtContent>
      <w:p w14:paraId="2B4530CC" w14:textId="480C3CED" w:rsidR="005F1995" w:rsidRDefault="005F1995">
        <w:pPr>
          <w:pStyle w:val="a6"/>
          <w:jc w:val="right"/>
        </w:pPr>
        <w:r>
          <w:fldChar w:fldCharType="begin"/>
        </w:r>
        <w:r>
          <w:instrText>PAGE   \* MERGEFORMAT</w:instrText>
        </w:r>
        <w:r>
          <w:fldChar w:fldCharType="separate"/>
        </w:r>
        <w:r>
          <w:rPr>
            <w:lang w:val="zh-CN" w:eastAsia="zh-CN"/>
          </w:rPr>
          <w:t>2</w:t>
        </w:r>
        <w:r>
          <w:fldChar w:fldCharType="end"/>
        </w:r>
      </w:p>
    </w:sdtContent>
  </w:sdt>
  <w:p w14:paraId="79E54038" w14:textId="77777777" w:rsidR="005F1995" w:rsidRDefault="005F199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91BC9" w14:textId="77777777" w:rsidR="0026727C" w:rsidRDefault="0026727C" w:rsidP="00DE2369">
      <w:r>
        <w:separator/>
      </w:r>
    </w:p>
  </w:footnote>
  <w:footnote w:type="continuationSeparator" w:id="0">
    <w:p w14:paraId="29CD9F75" w14:textId="77777777" w:rsidR="0026727C" w:rsidRDefault="0026727C" w:rsidP="00DE23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608FD"/>
    <w:multiLevelType w:val="multilevel"/>
    <w:tmpl w:val="170608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1A42848"/>
    <w:multiLevelType w:val="hybridMultilevel"/>
    <w:tmpl w:val="39EEC1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842349753">
    <w:abstractNumId w:val="1"/>
  </w:num>
  <w:num w:numId="2" w16cid:durableId="161497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F0"/>
    <w:rsid w:val="000413C9"/>
    <w:rsid w:val="00125D80"/>
    <w:rsid w:val="001634CA"/>
    <w:rsid w:val="001C1A27"/>
    <w:rsid w:val="00200C6D"/>
    <w:rsid w:val="0026727C"/>
    <w:rsid w:val="002E6D8B"/>
    <w:rsid w:val="00323A14"/>
    <w:rsid w:val="0036756A"/>
    <w:rsid w:val="003C0B32"/>
    <w:rsid w:val="003D1F73"/>
    <w:rsid w:val="00411E72"/>
    <w:rsid w:val="00423BA1"/>
    <w:rsid w:val="00463FD0"/>
    <w:rsid w:val="004C6D81"/>
    <w:rsid w:val="005254B8"/>
    <w:rsid w:val="00584575"/>
    <w:rsid w:val="005941AD"/>
    <w:rsid w:val="005B3847"/>
    <w:rsid w:val="005B3A93"/>
    <w:rsid w:val="005D75C8"/>
    <w:rsid w:val="005D7B21"/>
    <w:rsid w:val="005F1995"/>
    <w:rsid w:val="006D1F07"/>
    <w:rsid w:val="006E026F"/>
    <w:rsid w:val="006E2243"/>
    <w:rsid w:val="006F76A5"/>
    <w:rsid w:val="007234F0"/>
    <w:rsid w:val="00727339"/>
    <w:rsid w:val="00744DE5"/>
    <w:rsid w:val="00830431"/>
    <w:rsid w:val="008F0A05"/>
    <w:rsid w:val="009008F4"/>
    <w:rsid w:val="00943CEB"/>
    <w:rsid w:val="009933DB"/>
    <w:rsid w:val="009C601D"/>
    <w:rsid w:val="009E67DF"/>
    <w:rsid w:val="009E7396"/>
    <w:rsid w:val="00A15337"/>
    <w:rsid w:val="00A8761E"/>
    <w:rsid w:val="00A96D49"/>
    <w:rsid w:val="00AD4B38"/>
    <w:rsid w:val="00AF5883"/>
    <w:rsid w:val="00B46A90"/>
    <w:rsid w:val="00B63A2D"/>
    <w:rsid w:val="00BA276C"/>
    <w:rsid w:val="00BB1EEE"/>
    <w:rsid w:val="00C24284"/>
    <w:rsid w:val="00C52375"/>
    <w:rsid w:val="00C55BA9"/>
    <w:rsid w:val="00C76BFC"/>
    <w:rsid w:val="00CA1064"/>
    <w:rsid w:val="00CE1BAC"/>
    <w:rsid w:val="00D50B34"/>
    <w:rsid w:val="00D8722D"/>
    <w:rsid w:val="00DE2369"/>
    <w:rsid w:val="00DF3034"/>
    <w:rsid w:val="00E31082"/>
    <w:rsid w:val="00E32906"/>
    <w:rsid w:val="00E84E16"/>
    <w:rsid w:val="00E87020"/>
    <w:rsid w:val="00F0297C"/>
    <w:rsid w:val="00F14CF7"/>
    <w:rsid w:val="00F174C0"/>
    <w:rsid w:val="00F64189"/>
    <w:rsid w:val="00FE10F0"/>
    <w:rsid w:val="00FE15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74942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601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F0A0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941AD"/>
    <w:pPr>
      <w:ind w:firstLineChars="200" w:firstLine="420"/>
    </w:pPr>
  </w:style>
  <w:style w:type="paragraph" w:styleId="a4">
    <w:name w:val="header"/>
    <w:basedOn w:val="a"/>
    <w:link w:val="a5"/>
    <w:uiPriority w:val="99"/>
    <w:unhideWhenUsed/>
    <w:rsid w:val="00DE236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E2369"/>
    <w:rPr>
      <w:sz w:val="18"/>
      <w:szCs w:val="18"/>
    </w:rPr>
  </w:style>
  <w:style w:type="paragraph" w:styleId="a6">
    <w:name w:val="footer"/>
    <w:basedOn w:val="a"/>
    <w:link w:val="a7"/>
    <w:uiPriority w:val="99"/>
    <w:unhideWhenUsed/>
    <w:rsid w:val="00DE2369"/>
    <w:pPr>
      <w:tabs>
        <w:tab w:val="center" w:pos="4153"/>
        <w:tab w:val="right" w:pos="8306"/>
      </w:tabs>
      <w:snapToGrid w:val="0"/>
    </w:pPr>
    <w:rPr>
      <w:sz w:val="18"/>
      <w:szCs w:val="18"/>
    </w:rPr>
  </w:style>
  <w:style w:type="character" w:customStyle="1" w:styleId="a7">
    <w:name w:val="页脚 字符"/>
    <w:basedOn w:val="a0"/>
    <w:link w:val="a6"/>
    <w:uiPriority w:val="99"/>
    <w:rsid w:val="00DE2369"/>
    <w:rPr>
      <w:sz w:val="18"/>
      <w:szCs w:val="18"/>
    </w:rPr>
  </w:style>
  <w:style w:type="paragraph" w:styleId="a8">
    <w:name w:val="No Spacing"/>
    <w:uiPriority w:val="1"/>
    <w:qFormat/>
    <w:rsid w:val="009C601D"/>
  </w:style>
  <w:style w:type="paragraph" w:customStyle="1" w:styleId="English">
    <w:name w:val="English"/>
    <w:basedOn w:val="a"/>
    <w:link w:val="English0"/>
    <w:qFormat/>
    <w:rsid w:val="009C601D"/>
    <w:pPr>
      <w:spacing w:line="360" w:lineRule="auto"/>
    </w:pPr>
  </w:style>
  <w:style w:type="character" w:customStyle="1" w:styleId="English0">
    <w:name w:val="English 字符"/>
    <w:basedOn w:val="a0"/>
    <w:link w:val="English"/>
    <w:rsid w:val="009C601D"/>
  </w:style>
  <w:style w:type="character" w:customStyle="1" w:styleId="10">
    <w:name w:val="标题 1 字符"/>
    <w:basedOn w:val="a0"/>
    <w:link w:val="1"/>
    <w:uiPriority w:val="9"/>
    <w:rsid w:val="009C601D"/>
    <w:rPr>
      <w:b/>
      <w:bCs/>
      <w:kern w:val="44"/>
      <w:sz w:val="44"/>
      <w:szCs w:val="44"/>
    </w:rPr>
  </w:style>
  <w:style w:type="character" w:customStyle="1" w:styleId="20">
    <w:name w:val="标题 2 字符"/>
    <w:basedOn w:val="a0"/>
    <w:link w:val="2"/>
    <w:uiPriority w:val="9"/>
    <w:rsid w:val="008F0A0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14</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Bailey</dc:creator>
  <cp:keywords/>
  <dc:description/>
  <cp:lastModifiedBy>衍宁 何</cp:lastModifiedBy>
  <cp:revision>4</cp:revision>
  <dcterms:created xsi:type="dcterms:W3CDTF">2023-12-07T14:25:00Z</dcterms:created>
  <dcterms:modified xsi:type="dcterms:W3CDTF">2023-12-21T15:26:00Z</dcterms:modified>
</cp:coreProperties>
</file>