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1123B" w14:textId="4D378C25" w:rsidR="00AE0A7B" w:rsidRDefault="005417A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6EACABB" wp14:editId="540525D1">
                <wp:simplePos x="0" y="0"/>
                <wp:positionH relativeFrom="margin">
                  <wp:posOffset>8240820</wp:posOffset>
                </wp:positionH>
                <wp:positionV relativeFrom="page">
                  <wp:posOffset>89757</wp:posOffset>
                </wp:positionV>
                <wp:extent cx="2367280" cy="1851239"/>
                <wp:effectExtent l="0" t="0" r="0" b="0"/>
                <wp:wrapNone/>
                <wp:docPr id="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280" cy="185123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7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852"/>
                              <w:gridCol w:w="1852"/>
                            </w:tblGrid>
                            <w:tr w:rsidR="005417A4" w14:paraId="4BE00754" w14:textId="77777777" w:rsidTr="00DF4F3D">
                              <w:tc>
                                <w:tcPr>
                                  <w:tcW w:w="3704" w:type="dxa"/>
                                  <w:gridSpan w:val="2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571DAB5" w14:textId="77777777" w:rsidR="005417A4" w:rsidRPr="00987DA0" w:rsidRDefault="005417A4" w:rsidP="00084409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</w:pPr>
                                  <w:r w:rsidRPr="00987DA0">
                                    <w:rPr>
                                      <w:rFonts w:hint="eastAsi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系统性质</w:t>
                                  </w:r>
                                </w:p>
                              </w:tc>
                            </w:tr>
                            <w:tr w:rsidR="005417A4" w14:paraId="3ACDBF12" w14:textId="77777777" w:rsidTr="00084409">
                              <w:tc>
                                <w:tcPr>
                                  <w:tcW w:w="1852" w:type="dxa"/>
                                  <w:vAlign w:val="center"/>
                                </w:tcPr>
                                <w:p w14:paraId="6A4DCC22" w14:textId="6C59F52E" w:rsidR="005417A4" w:rsidRPr="00987DA0" w:rsidRDefault="005417A4" w:rsidP="00084409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w:r w:rsidRPr="00987DA0">
                                    <w:rPr>
                                      <w:rFonts w:hint="eastAsia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Memoryless</w:t>
                                  </w:r>
                                  <w:r w:rsidR="00054DFC" w:rsidRPr="00987DA0">
                                    <w:rPr>
                                      <w:rFonts w:hint="eastAsia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 xml:space="preserve"> </w:t>
                                  </w:r>
                                  <w:proofErr w:type="gramStart"/>
                                  <w:r w:rsidRPr="00987DA0">
                                    <w:rPr>
                                      <w:sz w:val="13"/>
                                      <w:szCs w:val="13"/>
                                    </w:rPr>
                                    <w:t>只</w:t>
                                  </w:r>
                                  <w:r w:rsidRPr="00987DA0"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关于</w:t>
                                  </w:r>
                                  <w:proofErr w:type="gramEnd"/>
                                  <w:r w:rsidRPr="00987DA0"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现在</w:t>
                                  </w:r>
                                </w:p>
                              </w:tc>
                              <w:tc>
                                <w:tcPr>
                                  <w:tcW w:w="1852" w:type="dxa"/>
                                  <w:vAlign w:val="center"/>
                                </w:tcPr>
                                <w:p w14:paraId="459D3381" w14:textId="77777777" w:rsidR="005417A4" w:rsidRPr="00987DA0" w:rsidRDefault="005417A4" w:rsidP="0008440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h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=Kδ(t)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5417A4" w14:paraId="136A52C8" w14:textId="77777777" w:rsidTr="00084409">
                              <w:tc>
                                <w:tcPr>
                                  <w:tcW w:w="1852" w:type="dxa"/>
                                  <w:vAlign w:val="center"/>
                                </w:tcPr>
                                <w:p w14:paraId="4E2BCF89" w14:textId="29405C4F" w:rsidR="005417A4" w:rsidRPr="00987DA0" w:rsidRDefault="005417A4" w:rsidP="00084409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w:r w:rsidRPr="00987DA0">
                                    <w:rPr>
                                      <w:rFonts w:hint="eastAsia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Invertible</w:t>
                                  </w:r>
                                  <w:r w:rsidR="00054DFC" w:rsidRPr="00987DA0">
                                    <w:rPr>
                                      <w:rFonts w:hint="eastAsia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 xml:space="preserve"> </w:t>
                                  </w:r>
                                  <w:r w:rsidRPr="00987DA0"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可逆</w:t>
                                  </w:r>
                                </w:p>
                              </w:tc>
                              <w:tc>
                                <w:tcPr>
                                  <w:tcW w:w="1852" w:type="dxa"/>
                                  <w:vAlign w:val="center"/>
                                </w:tcPr>
                                <w:p w14:paraId="01C59178" w14:textId="77777777" w:rsidR="005417A4" w:rsidRPr="00987DA0" w:rsidRDefault="005417A4" w:rsidP="0008440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987DA0"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若有一对多则不可逆</w:t>
                                  </w:r>
                                </w:p>
                              </w:tc>
                            </w:tr>
                            <w:tr w:rsidR="005417A4" w14:paraId="08FD6213" w14:textId="77777777" w:rsidTr="00084409">
                              <w:tc>
                                <w:tcPr>
                                  <w:tcW w:w="1852" w:type="dxa"/>
                                  <w:vAlign w:val="center"/>
                                </w:tcPr>
                                <w:p w14:paraId="3BA2ED91" w14:textId="28884D7D" w:rsidR="005417A4" w:rsidRPr="00987DA0" w:rsidRDefault="005417A4" w:rsidP="00084409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w:r w:rsidRPr="00987DA0">
                                    <w:rPr>
                                      <w:rFonts w:hint="eastAsia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Causal</w:t>
                                  </w:r>
                                  <w:r w:rsidR="00054DFC" w:rsidRPr="00987DA0">
                                    <w:rPr>
                                      <w:rFonts w:hint="eastAsia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 xml:space="preserve"> </w:t>
                                  </w:r>
                                  <w:r w:rsidRPr="00987DA0"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因果</w:t>
                                  </w:r>
                                </w:p>
                              </w:tc>
                              <w:tc>
                                <w:tcPr>
                                  <w:tcW w:w="1852" w:type="dxa"/>
                                  <w:vAlign w:val="center"/>
                                </w:tcPr>
                                <w:p w14:paraId="7480B71A" w14:textId="77777777" w:rsidR="005417A4" w:rsidRPr="00987DA0" w:rsidRDefault="005417A4" w:rsidP="0008440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h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=0, t&lt;0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5417A4" w14:paraId="65615C74" w14:textId="77777777" w:rsidTr="00084409">
                              <w:tc>
                                <w:tcPr>
                                  <w:tcW w:w="1852" w:type="dxa"/>
                                  <w:vAlign w:val="center"/>
                                </w:tcPr>
                                <w:p w14:paraId="7BA82FAA" w14:textId="77777777" w:rsidR="005417A4" w:rsidRPr="00987DA0" w:rsidRDefault="005417A4" w:rsidP="000E128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w:r w:rsidRPr="00987DA0">
                                    <w:rPr>
                                      <w:rFonts w:hint="eastAsia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S</w:t>
                                  </w:r>
                                  <w:r w:rsidRPr="00987DA0"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table</w:t>
                                  </w:r>
                                </w:p>
                                <w:p w14:paraId="7E3998DF" w14:textId="77777777" w:rsidR="005417A4" w:rsidRPr="00987DA0" w:rsidRDefault="005417A4" w:rsidP="000E1281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987DA0"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输入有界则输出有界</w:t>
                                  </w:r>
                                </w:p>
                              </w:tc>
                              <w:tc>
                                <w:tcPr>
                                  <w:tcW w:w="1852" w:type="dxa"/>
                                  <w:vAlign w:val="center"/>
                                </w:tcPr>
                                <w:p w14:paraId="02AA96A1" w14:textId="77777777" w:rsidR="005417A4" w:rsidRPr="00987DA0" w:rsidRDefault="00664F39" w:rsidP="000E1281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nary>
                                        <m:naryPr>
                                          <m:limLoc m:val="subSup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-∞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∞</m:t>
                                          </m:r>
                                        </m:sup>
                                        <m:e>
                                          <m:d>
                                            <m:dPr>
                                              <m:begChr m:val="|"/>
                                              <m:endChr m:val="|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h</m:t>
                                              </m:r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3"/>
                                                      <w:szCs w:val="13"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3"/>
                                                      <w:szCs w:val="13"/>
                                                    </w:rPr>
                                                    <m:t>t</m:t>
                                                  </m:r>
                                                </m:e>
                                              </m:d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dt&lt;∞</m:t>
                                          </m:r>
                                        </m:e>
                                      </m:nary>
                                    </m:oMath>
                                  </m:oMathPara>
                                </w:p>
                              </w:tc>
                            </w:tr>
                            <w:tr w:rsidR="005417A4" w14:paraId="4D895E71" w14:textId="77777777" w:rsidTr="00084409">
                              <w:tc>
                                <w:tcPr>
                                  <w:tcW w:w="1852" w:type="dxa"/>
                                  <w:vAlign w:val="center"/>
                                </w:tcPr>
                                <w:p w14:paraId="6324B04C" w14:textId="77777777" w:rsidR="005417A4" w:rsidRPr="00987DA0" w:rsidRDefault="005417A4" w:rsidP="000E1281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987DA0">
                                    <w:rPr>
                                      <w:rFonts w:hint="eastAsia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Time</w:t>
                                  </w:r>
                                  <w:r w:rsidRPr="00987DA0"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-invariant</w:t>
                                  </w:r>
                                </w:p>
                                <w:p w14:paraId="118C4282" w14:textId="77777777" w:rsidR="005417A4" w:rsidRPr="00987DA0" w:rsidRDefault="005417A4" w:rsidP="000E1281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987DA0"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输入时移则输出时移</w:t>
                                  </w:r>
                                </w:p>
                              </w:tc>
                              <w:tc>
                                <w:tcPr>
                                  <w:tcW w:w="1852" w:type="dxa"/>
                                  <w:vAlign w:val="center"/>
                                </w:tcPr>
                                <w:p w14:paraId="4CE0221C" w14:textId="77777777" w:rsidR="005417A4" w:rsidRPr="00987DA0" w:rsidRDefault="005417A4" w:rsidP="000E1281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987DA0"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定义判断</w:t>
                                  </w:r>
                                </w:p>
                              </w:tc>
                            </w:tr>
                            <w:tr w:rsidR="005417A4" w14:paraId="21F6D3E1" w14:textId="77777777" w:rsidTr="00084409">
                              <w:tc>
                                <w:tcPr>
                                  <w:tcW w:w="1852" w:type="dxa"/>
                                  <w:vAlign w:val="center"/>
                                </w:tcPr>
                                <w:p w14:paraId="507B1546" w14:textId="090187AA" w:rsidR="005417A4" w:rsidRPr="00987DA0" w:rsidRDefault="005417A4" w:rsidP="000E128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w:r w:rsidRPr="00987DA0">
                                    <w:rPr>
                                      <w:rFonts w:hint="eastAsia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Linearity</w:t>
                                  </w:r>
                                  <w:r w:rsidR="00054DFC" w:rsidRPr="00987DA0">
                                    <w:rPr>
                                      <w:rFonts w:hint="eastAsia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 xml:space="preserve"> </w:t>
                                  </w:r>
                                  <w:r w:rsidRPr="00987DA0"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线性</w:t>
                                  </w:r>
                                </w:p>
                              </w:tc>
                              <w:tc>
                                <w:tcPr>
                                  <w:tcW w:w="1852" w:type="dxa"/>
                                  <w:vAlign w:val="center"/>
                                </w:tcPr>
                                <w:p w14:paraId="1CEBED2F" w14:textId="77777777" w:rsidR="005417A4" w:rsidRPr="00987DA0" w:rsidRDefault="005417A4" w:rsidP="000E1281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987DA0"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定义判断</w:t>
                                  </w:r>
                                </w:p>
                              </w:tc>
                            </w:tr>
                          </w:tbl>
                          <w:p w14:paraId="152B343C" w14:textId="77777777" w:rsidR="005417A4" w:rsidRPr="00771A65" w:rsidRDefault="005417A4" w:rsidP="005417A4">
                            <w:pPr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EACABB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648.9pt;margin-top:7.05pt;width:186.4pt;height:145.7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" stroked="f">
                <v:textbox inset="0,0,0,0">
                  <w:txbxContent>
                    <w:tbl>
                      <w:tblPr>
                        <w:tblStyle w:val="a7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852"/>
                        <w:gridCol w:w="1852"/>
                      </w:tblGrid>
                      <w:tr w:rsidR="005417A4" w14:paraId="4BE00754" w14:textId="77777777" w:rsidTr="00DF4F3D">
                        <w:tc>
                          <w:tcPr>
                            <w:tcW w:w="3704" w:type="dxa"/>
                            <w:gridSpan w:val="2"/>
                            <w:shd w:val="clear" w:color="auto" w:fill="F2F2F2" w:themeFill="background1" w:themeFillShade="F2"/>
                            <w:vAlign w:val="center"/>
                          </w:tcPr>
                          <w:p w14:paraId="1571DAB5" w14:textId="77777777" w:rsidR="005417A4" w:rsidRPr="00987DA0" w:rsidRDefault="005417A4" w:rsidP="00084409">
                            <w:pPr>
                              <w:jc w:val="center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987DA0">
                              <w:rPr>
                                <w:rFonts w:hint="eastAsia"/>
                                <w:b/>
                                <w:bCs/>
                                <w:sz w:val="15"/>
                                <w:szCs w:val="15"/>
                              </w:rPr>
                              <w:t>系统性质</w:t>
                            </w:r>
                          </w:p>
                        </w:tc>
                      </w:tr>
                      <w:tr w:rsidR="005417A4" w14:paraId="3ACDBF12" w14:textId="77777777" w:rsidTr="00084409">
                        <w:tc>
                          <w:tcPr>
                            <w:tcW w:w="1852" w:type="dxa"/>
                            <w:vAlign w:val="center"/>
                          </w:tcPr>
                          <w:p w14:paraId="6A4DCC22" w14:textId="6C59F52E" w:rsidR="005417A4" w:rsidRPr="00987DA0" w:rsidRDefault="005417A4" w:rsidP="00084409">
                            <w:pPr>
                              <w:jc w:val="center"/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987DA0">
                              <w:rPr>
                                <w:rFonts w:hint="eastAsia"/>
                                <w:b/>
                                <w:bCs/>
                                <w:sz w:val="13"/>
                                <w:szCs w:val="13"/>
                              </w:rPr>
                              <w:t>Memoryless</w:t>
                            </w:r>
                            <w:r w:rsidR="00054DFC" w:rsidRPr="00987DA0">
                              <w:rPr>
                                <w:rFonts w:hint="eastAsia"/>
                                <w:b/>
                                <w:bCs/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gramStart"/>
                            <w:r w:rsidRPr="00987DA0">
                              <w:rPr>
                                <w:sz w:val="13"/>
                                <w:szCs w:val="13"/>
                              </w:rPr>
                              <w:t>只</w:t>
                            </w:r>
                            <w:r w:rsidRPr="00987DA0"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关于</w:t>
                            </w:r>
                            <w:proofErr w:type="gramEnd"/>
                            <w:r w:rsidRPr="00987DA0"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现在</w:t>
                            </w:r>
                          </w:p>
                        </w:tc>
                        <w:tc>
                          <w:tcPr>
                            <w:tcW w:w="1852" w:type="dxa"/>
                            <w:vAlign w:val="center"/>
                          </w:tcPr>
                          <w:p w14:paraId="459D3381" w14:textId="77777777" w:rsidR="005417A4" w:rsidRPr="00987DA0" w:rsidRDefault="005417A4" w:rsidP="0008440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h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=Kδ(t)</m:t>
                                </m:r>
                              </m:oMath>
                            </m:oMathPara>
                          </w:p>
                        </w:tc>
                      </w:tr>
                      <w:tr w:rsidR="005417A4" w14:paraId="136A52C8" w14:textId="77777777" w:rsidTr="00084409">
                        <w:tc>
                          <w:tcPr>
                            <w:tcW w:w="1852" w:type="dxa"/>
                            <w:vAlign w:val="center"/>
                          </w:tcPr>
                          <w:p w14:paraId="4E2BCF89" w14:textId="29405C4F" w:rsidR="005417A4" w:rsidRPr="00987DA0" w:rsidRDefault="005417A4" w:rsidP="00084409">
                            <w:pPr>
                              <w:jc w:val="center"/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987DA0">
                              <w:rPr>
                                <w:rFonts w:hint="eastAsia"/>
                                <w:b/>
                                <w:bCs/>
                                <w:sz w:val="13"/>
                                <w:szCs w:val="13"/>
                              </w:rPr>
                              <w:t>Invertible</w:t>
                            </w:r>
                            <w:r w:rsidR="00054DFC" w:rsidRPr="00987DA0">
                              <w:rPr>
                                <w:rFonts w:hint="eastAsia"/>
                                <w:b/>
                                <w:bCs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987DA0"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可逆</w:t>
                            </w:r>
                          </w:p>
                        </w:tc>
                        <w:tc>
                          <w:tcPr>
                            <w:tcW w:w="1852" w:type="dxa"/>
                            <w:vAlign w:val="center"/>
                          </w:tcPr>
                          <w:p w14:paraId="01C59178" w14:textId="77777777" w:rsidR="005417A4" w:rsidRPr="00987DA0" w:rsidRDefault="005417A4" w:rsidP="0008440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987DA0"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若有一对多则不可逆</w:t>
                            </w:r>
                          </w:p>
                        </w:tc>
                      </w:tr>
                      <w:tr w:rsidR="005417A4" w14:paraId="08FD6213" w14:textId="77777777" w:rsidTr="00084409">
                        <w:tc>
                          <w:tcPr>
                            <w:tcW w:w="1852" w:type="dxa"/>
                            <w:vAlign w:val="center"/>
                          </w:tcPr>
                          <w:p w14:paraId="3BA2ED91" w14:textId="28884D7D" w:rsidR="005417A4" w:rsidRPr="00987DA0" w:rsidRDefault="005417A4" w:rsidP="00084409">
                            <w:pPr>
                              <w:jc w:val="center"/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987DA0">
                              <w:rPr>
                                <w:rFonts w:hint="eastAsia"/>
                                <w:b/>
                                <w:bCs/>
                                <w:sz w:val="13"/>
                                <w:szCs w:val="13"/>
                              </w:rPr>
                              <w:t>Causal</w:t>
                            </w:r>
                            <w:r w:rsidR="00054DFC" w:rsidRPr="00987DA0">
                              <w:rPr>
                                <w:rFonts w:hint="eastAsia"/>
                                <w:b/>
                                <w:bCs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987DA0"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因果</w:t>
                            </w:r>
                          </w:p>
                        </w:tc>
                        <w:tc>
                          <w:tcPr>
                            <w:tcW w:w="1852" w:type="dxa"/>
                            <w:vAlign w:val="center"/>
                          </w:tcPr>
                          <w:p w14:paraId="7480B71A" w14:textId="77777777" w:rsidR="005417A4" w:rsidRPr="00987DA0" w:rsidRDefault="005417A4" w:rsidP="0008440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h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=0, t&lt;0</m:t>
                                </m:r>
                              </m:oMath>
                            </m:oMathPara>
                          </w:p>
                        </w:tc>
                      </w:tr>
                      <w:tr w:rsidR="005417A4" w14:paraId="65615C74" w14:textId="77777777" w:rsidTr="00084409">
                        <w:tc>
                          <w:tcPr>
                            <w:tcW w:w="1852" w:type="dxa"/>
                            <w:vAlign w:val="center"/>
                          </w:tcPr>
                          <w:p w14:paraId="7BA82FAA" w14:textId="77777777" w:rsidR="005417A4" w:rsidRPr="00987DA0" w:rsidRDefault="005417A4" w:rsidP="000E1281">
                            <w:pPr>
                              <w:jc w:val="center"/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987DA0">
                              <w:rPr>
                                <w:rFonts w:hint="eastAsia"/>
                                <w:b/>
                                <w:bCs/>
                                <w:sz w:val="13"/>
                                <w:szCs w:val="13"/>
                              </w:rPr>
                              <w:t>S</w:t>
                            </w:r>
                            <w:r w:rsidRPr="00987DA0"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  <w:t>table</w:t>
                            </w:r>
                          </w:p>
                          <w:p w14:paraId="7E3998DF" w14:textId="77777777" w:rsidR="005417A4" w:rsidRPr="00987DA0" w:rsidRDefault="005417A4" w:rsidP="000E1281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987DA0"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输入有界则输出有界</w:t>
                            </w:r>
                          </w:p>
                        </w:tc>
                        <w:tc>
                          <w:tcPr>
                            <w:tcW w:w="1852" w:type="dxa"/>
                            <w:vAlign w:val="center"/>
                          </w:tcPr>
                          <w:p w14:paraId="02AA96A1" w14:textId="77777777" w:rsidR="005417A4" w:rsidRPr="00987DA0" w:rsidRDefault="00664F39" w:rsidP="000E1281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nary>
                                  <m:naryPr>
                                    <m:limLoc m:val="subSup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-∞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∞</m:t>
                                    </m:r>
                                  </m:sup>
                                  <m:e>
                                    <m:d>
                                      <m:dPr>
                                        <m:begChr m:val="|"/>
                                        <m:endChr m:val="|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h</m:t>
                                        </m:r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t</m:t>
                                            </m:r>
                                          </m:e>
                                        </m:d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dt&lt;∞</m:t>
                                    </m:r>
                                  </m:e>
                                </m:nary>
                              </m:oMath>
                            </m:oMathPara>
                          </w:p>
                        </w:tc>
                      </w:tr>
                      <w:tr w:rsidR="005417A4" w14:paraId="4D895E71" w14:textId="77777777" w:rsidTr="00084409">
                        <w:tc>
                          <w:tcPr>
                            <w:tcW w:w="1852" w:type="dxa"/>
                            <w:vAlign w:val="center"/>
                          </w:tcPr>
                          <w:p w14:paraId="6324B04C" w14:textId="77777777" w:rsidR="005417A4" w:rsidRPr="00987DA0" w:rsidRDefault="005417A4" w:rsidP="000E1281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987DA0">
                              <w:rPr>
                                <w:rFonts w:hint="eastAsia"/>
                                <w:b/>
                                <w:bCs/>
                                <w:sz w:val="13"/>
                                <w:szCs w:val="13"/>
                              </w:rPr>
                              <w:t>Time</w:t>
                            </w:r>
                            <w:r w:rsidRPr="00987DA0"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  <w:t>-invariant</w:t>
                            </w:r>
                          </w:p>
                          <w:p w14:paraId="118C4282" w14:textId="77777777" w:rsidR="005417A4" w:rsidRPr="00987DA0" w:rsidRDefault="005417A4" w:rsidP="000E1281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987DA0"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输入时移则输出时移</w:t>
                            </w:r>
                          </w:p>
                        </w:tc>
                        <w:tc>
                          <w:tcPr>
                            <w:tcW w:w="1852" w:type="dxa"/>
                            <w:vAlign w:val="center"/>
                          </w:tcPr>
                          <w:p w14:paraId="4CE0221C" w14:textId="77777777" w:rsidR="005417A4" w:rsidRPr="00987DA0" w:rsidRDefault="005417A4" w:rsidP="000E1281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987DA0"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定义判断</w:t>
                            </w:r>
                          </w:p>
                        </w:tc>
                      </w:tr>
                      <w:tr w:rsidR="005417A4" w14:paraId="21F6D3E1" w14:textId="77777777" w:rsidTr="00084409">
                        <w:tc>
                          <w:tcPr>
                            <w:tcW w:w="1852" w:type="dxa"/>
                            <w:vAlign w:val="center"/>
                          </w:tcPr>
                          <w:p w14:paraId="507B1546" w14:textId="090187AA" w:rsidR="005417A4" w:rsidRPr="00987DA0" w:rsidRDefault="005417A4" w:rsidP="000E1281">
                            <w:pPr>
                              <w:jc w:val="center"/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987DA0">
                              <w:rPr>
                                <w:rFonts w:hint="eastAsia"/>
                                <w:b/>
                                <w:bCs/>
                                <w:sz w:val="13"/>
                                <w:szCs w:val="13"/>
                              </w:rPr>
                              <w:t>Linearity</w:t>
                            </w:r>
                            <w:r w:rsidR="00054DFC" w:rsidRPr="00987DA0">
                              <w:rPr>
                                <w:rFonts w:hint="eastAsia"/>
                                <w:b/>
                                <w:bCs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987DA0"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线性</w:t>
                            </w:r>
                          </w:p>
                        </w:tc>
                        <w:tc>
                          <w:tcPr>
                            <w:tcW w:w="1852" w:type="dxa"/>
                            <w:vAlign w:val="center"/>
                          </w:tcPr>
                          <w:p w14:paraId="1CEBED2F" w14:textId="77777777" w:rsidR="005417A4" w:rsidRPr="00987DA0" w:rsidRDefault="005417A4" w:rsidP="000E1281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987DA0"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定义判断</w:t>
                            </w:r>
                          </w:p>
                        </w:tc>
                      </w:tr>
                    </w:tbl>
                    <w:p w14:paraId="152B343C" w14:textId="77777777" w:rsidR="005417A4" w:rsidRPr="00771A65" w:rsidRDefault="005417A4" w:rsidP="005417A4">
                      <w:pPr>
                        <w:jc w:val="left"/>
                        <w:rPr>
                          <w:sz w:val="15"/>
                          <w:szCs w:val="15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B6781F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D58EAEE" wp14:editId="7511A1FF">
                <wp:simplePos x="0" y="0"/>
                <wp:positionH relativeFrom="margin">
                  <wp:posOffset>69850</wp:posOffset>
                </wp:positionH>
                <wp:positionV relativeFrom="margin">
                  <wp:posOffset>82550</wp:posOffset>
                </wp:positionV>
                <wp:extent cx="8121650" cy="4851400"/>
                <wp:effectExtent l="0" t="0" r="0" b="635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21650" cy="4851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7"/>
                              <w:tblW w:w="12753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820"/>
                              <w:gridCol w:w="1016"/>
                              <w:gridCol w:w="1843"/>
                              <w:gridCol w:w="1275"/>
                              <w:gridCol w:w="851"/>
                              <w:gridCol w:w="1561"/>
                              <w:gridCol w:w="2694"/>
                              <w:gridCol w:w="1559"/>
                              <w:gridCol w:w="1134"/>
                            </w:tblGrid>
                            <w:tr w:rsidR="00F36705" w:rsidRPr="00F7152D" w14:paraId="0B7C6728" w14:textId="77777777" w:rsidTr="0003354D">
                              <w:trPr>
                                <w:trHeight w:val="87"/>
                              </w:trPr>
                              <w:tc>
                                <w:tcPr>
                                  <w:tcW w:w="820" w:type="dxa"/>
                                  <w:tcBorders>
                                    <w:top w:val="single" w:sz="6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90EA875" w14:textId="20B87455" w:rsidR="00F36705" w:rsidRPr="00F7152D" w:rsidRDefault="00F36705" w:rsidP="007356B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性质</w:t>
                                  </w:r>
                                </w:p>
                              </w:tc>
                              <w:tc>
                                <w:tcPr>
                                  <w:tcW w:w="2859" w:type="dxa"/>
                                  <w:gridSpan w:val="2"/>
                                  <w:tcBorders>
                                    <w:top w:val="single" w:sz="6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B62445C" w14:textId="1E318A4F" w:rsidR="00F36705" w:rsidRPr="00F7152D" w:rsidRDefault="009A7163" w:rsidP="007356B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CT</w:t>
                                  </w:r>
                                  <w:r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 xml:space="preserve"> Fourier Transform</w:t>
                                  </w:r>
                                </w:p>
                              </w:tc>
                              <w:tc>
                                <w:tcPr>
                                  <w:tcW w:w="2126" w:type="dxa"/>
                                  <w:gridSpan w:val="2"/>
                                  <w:tcBorders>
                                    <w:top w:val="single" w:sz="6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B1B4F78" w14:textId="42E57887" w:rsidR="00F36705" w:rsidRPr="00F7152D" w:rsidRDefault="009A7163" w:rsidP="007356B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CT</w:t>
                                  </w:r>
                                  <w:r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 xml:space="preserve"> Fourier Series</w:t>
                                  </w:r>
                                  <w:r w:rsidR="001D69E2"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 xml:space="preserve"> (ω相同)</w:t>
                                  </w:r>
                                </w:p>
                              </w:tc>
                              <w:tc>
                                <w:tcPr>
                                  <w:tcW w:w="4255" w:type="dxa"/>
                                  <w:gridSpan w:val="2"/>
                                  <w:tcBorders>
                                    <w:top w:val="single" w:sz="6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F2F2F2" w:themeFill="background1" w:themeFillShade="F2"/>
                                </w:tcPr>
                                <w:p w14:paraId="0655E2FC" w14:textId="7A40DA96" w:rsidR="00F36705" w:rsidRDefault="009A7163" w:rsidP="007356B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D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T</w:t>
                                  </w:r>
                                  <w:r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 xml:space="preserve"> Fourier Transform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gridSpan w:val="2"/>
                                  <w:tcBorders>
                                    <w:top w:val="single" w:sz="6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C81D2B0" w14:textId="4CEC7A6A" w:rsidR="00F36705" w:rsidRPr="00F7152D" w:rsidRDefault="009A7163" w:rsidP="007356B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D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T</w:t>
                                  </w:r>
                                  <w:r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 xml:space="preserve"> Fourier Series</w:t>
                                  </w:r>
                                  <w:r w:rsidR="001D69E2"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 xml:space="preserve"> (ω相同)</w:t>
                                  </w:r>
                                </w:p>
                              </w:tc>
                            </w:tr>
                            <w:tr w:rsidR="00F36705" w:rsidRPr="00F7152D" w14:paraId="534F78E3" w14:textId="77777777" w:rsidTr="00183697">
                              <w:trPr>
                                <w:trHeight w:val="87"/>
                              </w:trPr>
                              <w:tc>
                                <w:tcPr>
                                  <w:tcW w:w="820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26B258E" w14:textId="73855186" w:rsidR="00F36705" w:rsidRPr="00F7152D" w:rsidRDefault="00F36705" w:rsidP="00F36705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w:r w:rsidRPr="00F7152D">
                                    <w:rPr>
                                      <w:rFonts w:hint="eastAsia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线性</w:t>
                                  </w:r>
                                </w:p>
                              </w:tc>
                              <w:tc>
                                <w:tcPr>
                                  <w:tcW w:w="1016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738CA1A2" w14:textId="48986615" w:rsidR="00F36705" w:rsidRPr="00F7152D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ax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+by(t)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7521B703" w14:textId="671436F5" w:rsidR="00F36705" w:rsidRPr="00F7152D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aX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jω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+bY(jω)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75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70F5C65A" w14:textId="64C49ABA" w:rsidR="00F36705" w:rsidRPr="00F7152D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Ax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+By(t)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1FC75805" w14:textId="537F616A" w:rsidR="00F36705" w:rsidRPr="00F7152D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A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+B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b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561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5EBA0DB0" w14:textId="73A0FB16" w:rsidR="00F36705" w:rsidRPr="00F36705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ax</m:t>
                                      </m:r>
                                      <m:d>
                                        <m:dPr>
                                          <m:begChr m:val="["/>
                                          <m:endChr m:val="]"/>
                                          <m:ctrl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n</m:t>
                                          </m:r>
                                        </m:e>
                                      </m:d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+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by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[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n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]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694" w:type="dxa"/>
                                  <w:tcBorders>
                                    <w:top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7A6398B1" w14:textId="01CD768E" w:rsidR="00F36705" w:rsidRPr="00F36705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aX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e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jω</m:t>
                                              </m:r>
                                            </m:sup>
                                          </m:sSup>
                                        </m:e>
                                      </m:d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+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bY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(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e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jω</m:t>
                                          </m:r>
                                        </m:sup>
                                      </m:s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)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3D886BE4" w14:textId="27F19811" w:rsidR="00F36705" w:rsidRPr="00F7152D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Ax</m:t>
                                      </m:r>
                                      <m:d>
                                        <m:dPr>
                                          <m:begChr m:val="["/>
                                          <m:endChr m:val="]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n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+By[n]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359FECE2" w14:textId="32BAE3C9" w:rsidR="00F36705" w:rsidRPr="00F7152D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A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+B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b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c>
                            </w:tr>
                            <w:tr w:rsidR="00F36705" w:rsidRPr="00F7152D" w14:paraId="616BF918" w14:textId="77777777" w:rsidTr="00183697">
                              <w:trPr>
                                <w:trHeight w:val="87"/>
                              </w:trPr>
                              <w:tc>
                                <w:tcPr>
                                  <w:tcW w:w="820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dashed" w:sz="2" w:space="0" w:color="auto"/>
                                    <w:right w:val="single" w:sz="8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ADD6DB0" w14:textId="4868B916" w:rsidR="00F36705" w:rsidRPr="00F7152D" w:rsidRDefault="00F36705" w:rsidP="00F36705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w:r w:rsidRPr="00F7152D">
                                    <w:rPr>
                                      <w:rFonts w:hint="eastAsia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时移</w:t>
                                  </w:r>
                                </w:p>
                              </w:tc>
                              <w:tc>
                                <w:tcPr>
                                  <w:tcW w:w="1016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dashed" w:sz="2" w:space="0" w:color="auto"/>
                                  </w:tcBorders>
                                  <w:vAlign w:val="center"/>
                                </w:tcPr>
                                <w:p w14:paraId="0BC5CEE2" w14:textId="1EAF1E13" w:rsidR="00F36705" w:rsidRPr="00F7152D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x(t-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t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)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8" w:space="0" w:color="auto"/>
                                    <w:bottom w:val="dashed" w:sz="2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3E9E74B1" w14:textId="1D3B41B4" w:rsidR="00F36705" w:rsidRPr="00F7152D" w:rsidRDefault="00664F39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e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-jω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t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0</m:t>
                                              </m:r>
                                            </m:sub>
                                          </m:sSub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X(jω)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75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dashed" w:sz="2" w:space="0" w:color="auto"/>
                                  </w:tcBorders>
                                  <w:vAlign w:val="center"/>
                                </w:tcPr>
                                <w:p w14:paraId="6057B4F9" w14:textId="2598B6DB" w:rsidR="00F36705" w:rsidRPr="00F7152D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x(t-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t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)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8" w:space="0" w:color="auto"/>
                                    <w:bottom w:val="dashed" w:sz="2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1FC6A41B" w14:textId="5EF6D0E8" w:rsidR="00F36705" w:rsidRPr="00F7152D" w:rsidRDefault="00664F39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sub>
                                      </m:s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e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-jk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sSub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3"/>
                                                      <w:szCs w:val="13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3"/>
                                                      <w:szCs w:val="13"/>
                                                    </w:rPr>
                                                    <m:t>ω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3"/>
                                                      <w:szCs w:val="13"/>
                                                    </w:rPr>
                                                    <m:t>0</m:t>
                                                  </m:r>
                                                </m:sub>
                                              </m:s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t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0</m:t>
                                              </m:r>
                                            </m:sub>
                                          </m:sSub>
                                        </m:sup>
                                      </m:sSup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561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dashed" w:sz="2" w:space="0" w:color="auto"/>
                                  </w:tcBorders>
                                  <w:vAlign w:val="center"/>
                                </w:tcPr>
                                <w:p w14:paraId="3DD4BCB1" w14:textId="4249C6EE" w:rsidR="00F36705" w:rsidRPr="00F36705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[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n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n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]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694" w:type="dxa"/>
                                  <w:tcBorders>
                                    <w:top w:val="single" w:sz="8" w:space="0" w:color="auto"/>
                                    <w:bottom w:val="dashed" w:sz="2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5D2933DA" w14:textId="23616BC9" w:rsidR="00F36705" w:rsidRPr="00F36705" w:rsidRDefault="00664F39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e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-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jω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n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0</m:t>
                                              </m:r>
                                            </m:sub>
                                          </m:sSub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(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e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jω</m:t>
                                          </m:r>
                                        </m:sup>
                                      </m:s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)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dashed" w:sz="2" w:space="0" w:color="auto"/>
                                  </w:tcBorders>
                                  <w:vAlign w:val="center"/>
                                </w:tcPr>
                                <w:p w14:paraId="22925409" w14:textId="59E5BA4E" w:rsidR="00F36705" w:rsidRPr="00F7152D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x[n-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n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]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8" w:space="0" w:color="auto"/>
                                    <w:bottom w:val="dashed" w:sz="2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62AEA7E5" w14:textId="77E82F4F" w:rsidR="00F36705" w:rsidRPr="00F7152D" w:rsidRDefault="00664F39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sub>
                                      </m:s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e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-jk</m:t>
                                          </m:r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fPr>
                                            <m:num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2π</m:t>
                                              </m:r>
                                            </m:num>
                                            <m:den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N</m:t>
                                              </m:r>
                                            </m:den>
                                          </m:f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n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0</m:t>
                                              </m:r>
                                            </m:sub>
                                          </m:sSub>
                                        </m:sup>
                                      </m:sSup>
                                    </m:oMath>
                                  </m:oMathPara>
                                </w:p>
                              </w:tc>
                            </w:tr>
                            <w:tr w:rsidR="00F36705" w:rsidRPr="00F7152D" w14:paraId="24A662FE" w14:textId="77777777" w:rsidTr="00183697">
                              <w:trPr>
                                <w:trHeight w:val="87"/>
                              </w:trPr>
                              <w:tc>
                                <w:tcPr>
                                  <w:tcW w:w="820" w:type="dxa"/>
                                  <w:tcBorders>
                                    <w:top w:val="dashed" w:sz="2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640060F" w14:textId="0D3165B3" w:rsidR="00F36705" w:rsidRPr="00F7152D" w:rsidRDefault="00F36705" w:rsidP="00F36705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w:r w:rsidRPr="00F7152D">
                                    <w:rPr>
                                      <w:rFonts w:hint="eastAsia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频移</w:t>
                                  </w:r>
                                </w:p>
                              </w:tc>
                              <w:tc>
                                <w:tcPr>
                                  <w:tcW w:w="1016" w:type="dxa"/>
                                  <w:tcBorders>
                                    <w:top w:val="dashed" w:sz="2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613515FC" w14:textId="0A4A963A" w:rsidR="00F36705" w:rsidRPr="00F7152D" w:rsidRDefault="00664F39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e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j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ω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0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t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x(t)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dashed" w:sz="2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4C9948A7" w14:textId="569ED629" w:rsidR="00F36705" w:rsidRPr="00F7152D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X(j(ω-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ω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))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75" w:type="dxa"/>
                                  <w:tcBorders>
                                    <w:top w:val="dashed" w:sz="2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6158B750" w14:textId="2D5C8367" w:rsidR="00F36705" w:rsidRPr="00F7152D" w:rsidRDefault="00664F39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e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jM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ω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0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t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x(t)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dashed" w:sz="2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237D5414" w14:textId="6AF8A5FD" w:rsidR="00F36705" w:rsidRPr="00F7152D" w:rsidRDefault="00664F39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k-M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561" w:type="dxa"/>
                                  <w:tcBorders>
                                    <w:top w:val="dashed" w:sz="2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2FCCCEBE" w14:textId="6B70C7E6" w:rsidR="00F36705" w:rsidRPr="00F36705" w:rsidRDefault="00664F39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e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j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ω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0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n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[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n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]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694" w:type="dxa"/>
                                  <w:tcBorders>
                                    <w:top w:val="dashed" w:sz="2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5A669AA7" w14:textId="60B1A023" w:rsidR="00F36705" w:rsidRPr="00F36705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(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e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j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(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ω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-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ω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0</m:t>
                                              </m: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)</m:t>
                                          </m:r>
                                        </m:sup>
                                      </m:s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)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dashed" w:sz="2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1A0F38D8" w14:textId="10B71328" w:rsidR="00F36705" w:rsidRPr="00F7152D" w:rsidRDefault="00664F39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e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jM</m:t>
                                          </m:r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fPr>
                                            <m:num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2π</m:t>
                                              </m:r>
                                            </m:num>
                                            <m:den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N</m:t>
                                              </m:r>
                                            </m:den>
                                          </m:f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n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</m:t>
                                      </m:r>
                                      <m:d>
                                        <m:dPr>
                                          <m:begChr m:val="["/>
                                          <m:endChr m:val="]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n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dashed" w:sz="2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55046513" w14:textId="3EE902C5" w:rsidR="00F36705" w:rsidRPr="00F7152D" w:rsidRDefault="00664F39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k-M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c>
                            </w:tr>
                            <w:tr w:rsidR="00F36705" w:rsidRPr="00F7152D" w14:paraId="585E13B4" w14:textId="77777777" w:rsidTr="00183697">
                              <w:trPr>
                                <w:trHeight w:val="87"/>
                              </w:trPr>
                              <w:tc>
                                <w:tcPr>
                                  <w:tcW w:w="820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dashed" w:sz="2" w:space="0" w:color="auto"/>
                                    <w:right w:val="single" w:sz="8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E3082FE" w14:textId="07985906" w:rsidR="00F36705" w:rsidRPr="00F7152D" w:rsidRDefault="00F36705" w:rsidP="00F36705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w:r w:rsidRPr="00F7152D">
                                    <w:rPr>
                                      <w:rFonts w:hint="eastAsia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共轭</w:t>
                                  </w:r>
                                </w:p>
                              </w:tc>
                              <w:tc>
                                <w:tcPr>
                                  <w:tcW w:w="1016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dashed" w:sz="2" w:space="0" w:color="auto"/>
                                  </w:tcBorders>
                                  <w:vAlign w:val="center"/>
                                </w:tcPr>
                                <w:p w14:paraId="461E0026" w14:textId="1F36A6C5" w:rsidR="00F36705" w:rsidRPr="00F7152D" w:rsidRDefault="00664F39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x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*</m:t>
                                          </m:r>
                                        </m:sup>
                                      </m:s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8" w:space="0" w:color="auto"/>
                                    <w:bottom w:val="dashed" w:sz="2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07F87C4A" w14:textId="0211EEFA" w:rsidR="00F36705" w:rsidRPr="00F7152D" w:rsidRDefault="00664F39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X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*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(-jω)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75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dashed" w:sz="2" w:space="0" w:color="auto"/>
                                  </w:tcBorders>
                                  <w:vAlign w:val="center"/>
                                </w:tcPr>
                                <w:p w14:paraId="5C03A441" w14:textId="49F09E10" w:rsidR="00F36705" w:rsidRPr="00F7152D" w:rsidRDefault="00664F39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x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*</m:t>
                                          </m:r>
                                        </m:sup>
                                      </m:s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8" w:space="0" w:color="auto"/>
                                    <w:bottom w:val="dashed" w:sz="2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12C13CC4" w14:textId="6004D198" w:rsidR="00F36705" w:rsidRPr="00F7152D" w:rsidRDefault="00664F39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-k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*</m:t>
                                          </m:r>
                                        </m:sup>
                                      </m:sSubSup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561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dashed" w:sz="2" w:space="0" w:color="auto"/>
                                  </w:tcBorders>
                                  <w:vAlign w:val="center"/>
                                </w:tcPr>
                                <w:p w14:paraId="07496E98" w14:textId="195959F9" w:rsidR="00F36705" w:rsidRPr="00F36705" w:rsidRDefault="00664F39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x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*</m:t>
                                          </m:r>
                                        </m:sup>
                                      </m:s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[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n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]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694" w:type="dxa"/>
                                  <w:tcBorders>
                                    <w:top w:val="single" w:sz="8" w:space="0" w:color="auto"/>
                                    <w:bottom w:val="dashed" w:sz="2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3BE4430A" w14:textId="13DD7795" w:rsidR="00F36705" w:rsidRPr="00F36705" w:rsidRDefault="00664F39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X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*</m:t>
                                          </m:r>
                                        </m:sup>
                                      </m:s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(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e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-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jω</m:t>
                                          </m:r>
                                        </m:sup>
                                      </m:s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)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dashed" w:sz="2" w:space="0" w:color="auto"/>
                                  </w:tcBorders>
                                  <w:vAlign w:val="center"/>
                                </w:tcPr>
                                <w:p w14:paraId="1A44D4F1" w14:textId="2D47F08E" w:rsidR="00F36705" w:rsidRPr="00F7152D" w:rsidRDefault="00664F39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x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*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[n]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8" w:space="0" w:color="auto"/>
                                    <w:bottom w:val="dashed" w:sz="2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5DA9DBB2" w14:textId="46FC458E" w:rsidR="00F36705" w:rsidRPr="00F7152D" w:rsidRDefault="00664F39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-k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*</m:t>
                                          </m:r>
                                        </m:sup>
                                      </m:sSubSup>
                                    </m:oMath>
                                  </m:oMathPara>
                                </w:p>
                              </w:tc>
                            </w:tr>
                            <w:tr w:rsidR="00F36705" w:rsidRPr="00F7152D" w14:paraId="386B4E9A" w14:textId="77777777" w:rsidTr="00183697">
                              <w:trPr>
                                <w:trHeight w:val="90"/>
                              </w:trPr>
                              <w:tc>
                                <w:tcPr>
                                  <w:tcW w:w="820" w:type="dxa"/>
                                  <w:tcBorders>
                                    <w:top w:val="dashed" w:sz="2" w:space="0" w:color="auto"/>
                                    <w:left w:val="single" w:sz="8" w:space="0" w:color="auto"/>
                                    <w:bottom w:val="dashed" w:sz="2" w:space="0" w:color="auto"/>
                                    <w:right w:val="single" w:sz="8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C26CAA4" w14:textId="5D51A8AD" w:rsidR="00F36705" w:rsidRPr="00F7152D" w:rsidRDefault="00F36705" w:rsidP="00F36705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w:r w:rsidRPr="00F7152D">
                                    <w:rPr>
                                      <w:rFonts w:hint="eastAsia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时反</w:t>
                                  </w:r>
                                </w:p>
                              </w:tc>
                              <w:tc>
                                <w:tcPr>
                                  <w:tcW w:w="1016" w:type="dxa"/>
                                  <w:tcBorders>
                                    <w:top w:val="dashed" w:sz="2" w:space="0" w:color="auto"/>
                                    <w:left w:val="single" w:sz="8" w:space="0" w:color="auto"/>
                                    <w:bottom w:val="dashed" w:sz="2" w:space="0" w:color="auto"/>
                                  </w:tcBorders>
                                  <w:vAlign w:val="center"/>
                                </w:tcPr>
                                <w:p w14:paraId="6738BEC8" w14:textId="4578233D" w:rsidR="00F36705" w:rsidRPr="00F7152D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x(-t)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dashed" w:sz="2" w:space="0" w:color="auto"/>
                                    <w:bottom w:val="dashed" w:sz="2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06FBEA42" w14:textId="1140821A" w:rsidR="00F36705" w:rsidRPr="00F7152D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X(-jω)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75" w:type="dxa"/>
                                  <w:tcBorders>
                                    <w:top w:val="dashed" w:sz="2" w:space="0" w:color="auto"/>
                                    <w:left w:val="single" w:sz="8" w:space="0" w:color="auto"/>
                                    <w:bottom w:val="dashed" w:sz="2" w:space="0" w:color="auto"/>
                                  </w:tcBorders>
                                  <w:vAlign w:val="center"/>
                                </w:tcPr>
                                <w:p w14:paraId="2C8EEE23" w14:textId="2EEC9CA9" w:rsidR="00F36705" w:rsidRPr="00F7152D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x(-t)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dashed" w:sz="2" w:space="0" w:color="auto"/>
                                    <w:bottom w:val="dashed" w:sz="2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025289D6" w14:textId="33E9A9A2" w:rsidR="00F36705" w:rsidRPr="00F7152D" w:rsidRDefault="00664F39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-k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561" w:type="dxa"/>
                                  <w:tcBorders>
                                    <w:top w:val="dashed" w:sz="2" w:space="0" w:color="auto"/>
                                    <w:left w:val="single" w:sz="8" w:space="0" w:color="auto"/>
                                    <w:bottom w:val="dashed" w:sz="2" w:space="0" w:color="auto"/>
                                  </w:tcBorders>
                                  <w:vAlign w:val="center"/>
                                </w:tcPr>
                                <w:p w14:paraId="3ACADC6F" w14:textId="3241459A" w:rsidR="00F36705" w:rsidRPr="00F36705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[-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n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]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694" w:type="dxa"/>
                                  <w:tcBorders>
                                    <w:top w:val="dashed" w:sz="2" w:space="0" w:color="auto"/>
                                    <w:bottom w:val="dashed" w:sz="2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18B98974" w14:textId="0D1800D0" w:rsidR="00F36705" w:rsidRPr="00F36705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(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e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-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jω</m:t>
                                          </m:r>
                                        </m:sup>
                                      </m:s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)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dashed" w:sz="2" w:space="0" w:color="auto"/>
                                    <w:left w:val="single" w:sz="8" w:space="0" w:color="auto"/>
                                    <w:bottom w:val="dashed" w:sz="2" w:space="0" w:color="auto"/>
                                  </w:tcBorders>
                                  <w:vAlign w:val="center"/>
                                </w:tcPr>
                                <w:p w14:paraId="337E9768" w14:textId="3EECAD1A" w:rsidR="00F36705" w:rsidRPr="00F7152D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x[-n]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dashed" w:sz="2" w:space="0" w:color="auto"/>
                                    <w:bottom w:val="dashed" w:sz="2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1A834142" w14:textId="7F49CBAC" w:rsidR="00F36705" w:rsidRPr="00F7152D" w:rsidRDefault="00664F39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-k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c>
                            </w:tr>
                            <w:tr w:rsidR="00F36705" w:rsidRPr="00F7152D" w14:paraId="4546418F" w14:textId="77777777" w:rsidTr="00183697">
                              <w:trPr>
                                <w:trHeight w:val="87"/>
                              </w:trPr>
                              <w:tc>
                                <w:tcPr>
                                  <w:tcW w:w="820" w:type="dxa"/>
                                  <w:tcBorders>
                                    <w:top w:val="dashed" w:sz="2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7B34AAE" w14:textId="11D4E2B5" w:rsidR="00F36705" w:rsidRPr="00F7152D" w:rsidRDefault="00F36705" w:rsidP="00F36705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w:r w:rsidRPr="00F7152D">
                                    <w:rPr>
                                      <w:rFonts w:hint="eastAsia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伸缩</w:t>
                                  </w:r>
                                </w:p>
                              </w:tc>
                              <w:tc>
                                <w:tcPr>
                                  <w:tcW w:w="1016" w:type="dxa"/>
                                  <w:tcBorders>
                                    <w:top w:val="dashed" w:sz="2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0444BBCC" w14:textId="2F8E4D5E" w:rsidR="00F36705" w:rsidRPr="00F7152D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x(at)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dashed" w:sz="2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5BE538A1" w14:textId="4DC6EB86" w:rsidR="00F36705" w:rsidRPr="00F7152D" w:rsidRDefault="00664F39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d>
                                            <m:dPr>
                                              <m:begChr m:val="|"/>
                                              <m:endChr m:val="|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a</m:t>
                                              </m:r>
                                            </m:e>
                                          </m:d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X(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jω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a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)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75" w:type="dxa"/>
                                  <w:tcBorders>
                                    <w:top w:val="dashed" w:sz="2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44775D7B" w14:textId="4642D8DC" w:rsidR="00F36705" w:rsidRPr="00F7152D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x(at)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dashed" w:sz="2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600AD404" w14:textId="77777777" w:rsidR="005805A8" w:rsidRPr="005805A8" w:rsidRDefault="00664F39" w:rsidP="00F36705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  <w:p w14:paraId="324A0516" w14:textId="288A6329" w:rsidR="00F36705" w:rsidRPr="00F7152D" w:rsidRDefault="00AF20C2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(T→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T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a</m:t>
                                          </m:r>
                                        </m:den>
                                      </m:f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)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561" w:type="dxa"/>
                                  <w:tcBorders>
                                    <w:top w:val="dashed" w:sz="2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652658F9" w14:textId="6CE3D332" w:rsidR="00F36705" w:rsidRPr="00F36705" w:rsidRDefault="00664F39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k</m:t>
                                              </m:r>
                                            </m:e>
                                          </m:d>
                                        </m:sub>
                                      </m:sSub>
                                      <m:d>
                                        <m:dPr>
                                          <m:begChr m:val="["/>
                                          <m:endChr m:val="]"/>
                                          <m:ctrl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n</m:t>
                                          </m:r>
                                        </m:e>
                                      </m:d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=</m:t>
                                      </m:r>
                                      <m:d>
                                        <m:dPr>
                                          <m:begChr m:val="{"/>
                                          <m:endChr m:val=""/>
                                          <m:ctrl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eqArr>
                                            <m:eqArrPr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eqArr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x</m:t>
                                              </m:r>
                                              <m:d>
                                                <m:dPr>
                                                  <m:begChr m:val="["/>
                                                  <m:endChr m:val="]"/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sz w:val="13"/>
                                                      <w:szCs w:val="13"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f>
                                                    <m:f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sz w:val="13"/>
                                                          <w:szCs w:val="13"/>
                                                        </w:rPr>
                                                      </m:ctrlPr>
                                                    </m:fPr>
                                                    <m:num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3"/>
                                                          <w:szCs w:val="13"/>
                                                        </w:rPr>
                                                        <m:t>n</m:t>
                                                      </m:r>
                                                    </m:num>
                                                    <m:den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3"/>
                                                          <w:szCs w:val="13"/>
                                                        </w:rPr>
                                                        <m:t>k</m:t>
                                                      </m:r>
                                                    </m:den>
                                                  </m:f>
                                                </m:e>
                                              </m:d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,</m:t>
                                              </m:r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k</m:t>
                                              </m:r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 xml:space="preserve"> | </m:t>
                                              </m:r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n</m:t>
                                              </m:r>
                                            </m:e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0,</m:t>
                                              </m:r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otherwise</m:t>
                                              </m:r>
                                            </m:e>
                                          </m:eqArr>
                                        </m:e>
                                      </m:d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694" w:type="dxa"/>
                                  <w:tcBorders>
                                    <w:top w:val="dashed" w:sz="2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05FC1CD8" w14:textId="7B2A28BC" w:rsidR="00F36705" w:rsidRPr="00F36705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(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e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jkω</m:t>
                                          </m:r>
                                        </m:sup>
                                      </m:s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)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dashed" w:sz="2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5CB1E8D1" w14:textId="20DAD3CD" w:rsidR="00F36705" w:rsidRPr="00F7152D" w:rsidRDefault="00664F39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m</m:t>
                                              </m:r>
                                            </m:e>
                                          </m:d>
                                        </m:sub>
                                      </m:sSub>
                                      <m:d>
                                        <m:dPr>
                                          <m:begChr m:val="["/>
                                          <m:endChr m:val="]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n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=</m:t>
                                      </m:r>
                                      <m:d>
                                        <m:dPr>
                                          <m:begChr m:val="{"/>
                                          <m:endChr m:val="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eqArr>
                                            <m:eqArr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eqArr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x</m:t>
                                              </m:r>
                                              <m:d>
                                                <m:dPr>
                                                  <m:begChr m:val="["/>
                                                  <m:endChr m:val="]"/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3"/>
                                                      <w:szCs w:val="13"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f>
                                                    <m:f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3"/>
                                                          <w:szCs w:val="13"/>
                                                        </w:rPr>
                                                      </m:ctrlPr>
                                                    </m:fPr>
                                                    <m:num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3"/>
                                                          <w:szCs w:val="13"/>
                                                        </w:rPr>
                                                        <m:t>n</m:t>
                                                      </m:r>
                                                    </m:num>
                                                    <m:den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3"/>
                                                          <w:szCs w:val="13"/>
                                                        </w:rPr>
                                                        <m:t>m</m:t>
                                                      </m:r>
                                                    </m:den>
                                                  </m:f>
                                                </m:e>
                                              </m:d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,m | n</m:t>
                                              </m:r>
                                            </m:e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0,otherwise</m:t>
                                              </m:r>
                                            </m:e>
                                          </m:eqArr>
                                        </m:e>
                                      </m:d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dashed" w:sz="2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112F0911" w14:textId="77777777" w:rsidR="005805A8" w:rsidRPr="005805A8" w:rsidRDefault="00664F39" w:rsidP="00F36705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m</m:t>
                                          </m:r>
                                        </m:den>
                                      </m:f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  <w:p w14:paraId="303D933C" w14:textId="4E3638D4" w:rsidR="00F36705" w:rsidRPr="00F7152D" w:rsidRDefault="00AF20C2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(N→mN)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F36705" w:rsidRPr="00F7152D" w14:paraId="22824402" w14:textId="77777777" w:rsidTr="00183697">
                              <w:trPr>
                                <w:trHeight w:val="87"/>
                              </w:trPr>
                              <w:tc>
                                <w:tcPr>
                                  <w:tcW w:w="820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dashed" w:sz="2" w:space="0" w:color="auto"/>
                                    <w:right w:val="single" w:sz="8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34DDFD8" w14:textId="5AA1EE2D" w:rsidR="00F36705" w:rsidRPr="00BC235F" w:rsidRDefault="00F36705" w:rsidP="00F36705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w:r w:rsidRPr="00BC235F">
                                    <w:rPr>
                                      <w:rFonts w:hint="eastAsia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（周期）卷积</w:t>
                                  </w:r>
                                </w:p>
                              </w:tc>
                              <w:tc>
                                <w:tcPr>
                                  <w:tcW w:w="1016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dashed" w:sz="2" w:space="0" w:color="auto"/>
                                  </w:tcBorders>
                                  <w:vAlign w:val="center"/>
                                </w:tcPr>
                                <w:p w14:paraId="4D913397" w14:textId="00F94CF2" w:rsidR="00F36705" w:rsidRPr="00BC235F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*y(t)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8" w:space="0" w:color="auto"/>
                                    <w:bottom w:val="dashed" w:sz="2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567504B1" w14:textId="4A2E5A2C" w:rsidR="00F36705" w:rsidRPr="00BC235F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jω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Y(jω)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75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dashed" w:sz="2" w:space="0" w:color="auto"/>
                                  </w:tcBorders>
                                  <w:vAlign w:val="center"/>
                                </w:tcPr>
                                <w:p w14:paraId="316BDC30" w14:textId="10FF10A4" w:rsidR="00F36705" w:rsidRPr="00BC235F" w:rsidRDefault="00664F39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nary>
                                        <m:naryPr>
                                          <m:limLoc m:val="subSup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T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 xml:space="preserve"> </m:t>
                                          </m:r>
                                        </m:sup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x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τ</m:t>
                                              </m:r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y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t-τ</m:t>
                                              </m:r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dτ</m:t>
                                          </m:r>
                                        </m:e>
                                      </m:nary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8" w:space="0" w:color="auto"/>
                                    <w:bottom w:val="dashed" w:sz="2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11EAF5C8" w14:textId="5D57EC67" w:rsidR="00F36705" w:rsidRPr="00BC235F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T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b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561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dashed" w:sz="2" w:space="0" w:color="auto"/>
                                  </w:tcBorders>
                                  <w:vAlign w:val="center"/>
                                </w:tcPr>
                                <w:p w14:paraId="544C84FE" w14:textId="1B69B301" w:rsidR="00F36705" w:rsidRPr="00BC235F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</m:t>
                                      </m:r>
                                      <m:d>
                                        <m:dPr>
                                          <m:begChr m:val="["/>
                                          <m:endChr m:val="]"/>
                                          <m:ctrl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n</m:t>
                                          </m:r>
                                        </m:e>
                                      </m:d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*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y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[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n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]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694" w:type="dxa"/>
                                  <w:tcBorders>
                                    <w:top w:val="single" w:sz="8" w:space="0" w:color="auto"/>
                                    <w:bottom w:val="dashed" w:sz="2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61586E3C" w14:textId="4104E6D5" w:rsidR="00F36705" w:rsidRPr="00BC235F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e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jω</m:t>
                                              </m:r>
                                            </m:sup>
                                          </m:sSup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Y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(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e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jω</m:t>
                                          </m:r>
                                        </m:sup>
                                      </m:s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)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dashed" w:sz="2" w:space="0" w:color="auto"/>
                                  </w:tcBorders>
                                  <w:vAlign w:val="center"/>
                                </w:tcPr>
                                <w:p w14:paraId="7DE3B30C" w14:textId="33EB34E1" w:rsidR="00F36705" w:rsidRPr="00BC235F" w:rsidRDefault="00664F39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nary>
                                        <m:naryPr>
                                          <m:chr m:val="∑"/>
                                          <m:limLoc m:val="undOvr"/>
                                          <m:supHide m:val="1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r=</m:t>
                                          </m:r>
                                          <m:d>
                                            <m:dPr>
                                              <m:begChr m:val="〈"/>
                                              <m:endChr m:val="〉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N</m:t>
                                              </m:r>
                                            </m:e>
                                          </m:d>
                                        </m:sub>
                                        <m:sup/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x</m:t>
                                          </m:r>
                                          <m:d>
                                            <m:dPr>
                                              <m:begChr m:val="["/>
                                              <m:endChr m:val="]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r</m:t>
                                              </m:r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y[n-r]</m:t>
                                          </m:r>
                                        </m:e>
                                      </m:nary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8" w:space="0" w:color="auto"/>
                                    <w:bottom w:val="dashed" w:sz="2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2358D8CF" w14:textId="14A7C4D3" w:rsidR="00F36705" w:rsidRPr="00BC235F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N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b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c>
                            </w:tr>
                            <w:tr w:rsidR="00F36705" w:rsidRPr="00F7152D" w14:paraId="6F60C852" w14:textId="77777777" w:rsidTr="00183697">
                              <w:trPr>
                                <w:trHeight w:val="87"/>
                              </w:trPr>
                              <w:tc>
                                <w:tcPr>
                                  <w:tcW w:w="820" w:type="dxa"/>
                                  <w:tcBorders>
                                    <w:top w:val="dashed" w:sz="2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A77CD26" w14:textId="2D8985F5" w:rsidR="00F36705" w:rsidRPr="00BC235F" w:rsidRDefault="00F36705" w:rsidP="00F36705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w:r w:rsidRPr="00BC235F">
                                    <w:rPr>
                                      <w:rFonts w:hint="eastAsia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乘积</w:t>
                                  </w:r>
                                </w:p>
                              </w:tc>
                              <w:tc>
                                <w:tcPr>
                                  <w:tcW w:w="1016" w:type="dxa"/>
                                  <w:tcBorders>
                                    <w:top w:val="dashed" w:sz="2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6106357F" w14:textId="5FE5F310" w:rsidR="00F36705" w:rsidRPr="00BC235F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y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dashed" w:sz="2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463F2B5E" w14:textId="0DCA0DAA" w:rsidR="00F36705" w:rsidRPr="00BC235F" w:rsidRDefault="00664F39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2π</m:t>
                                          </m:r>
                                        </m:den>
                                      </m:f>
                                      <m:nary>
                                        <m:naryPr>
                                          <m:limLoc m:val="subSup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-∞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∞</m:t>
                                          </m:r>
                                        </m:sup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X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jθ</m:t>
                                              </m:r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Y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j</m:t>
                                              </m:r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3"/>
                                                      <w:szCs w:val="13"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3"/>
                                                      <w:szCs w:val="13"/>
                                                    </w:rPr>
                                                    <m:t>ω-θ</m:t>
                                                  </m:r>
                                                </m:e>
                                              </m:d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dθ</m:t>
                                          </m:r>
                                        </m:e>
                                      </m:nary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75" w:type="dxa"/>
                                  <w:tcBorders>
                                    <w:top w:val="dashed" w:sz="2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062D5133" w14:textId="73165787" w:rsidR="00F36705" w:rsidRPr="00BC235F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y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dashed" w:sz="2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1390B798" w14:textId="74E4501F" w:rsidR="00F36705" w:rsidRPr="00BC235F" w:rsidRDefault="00664F39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nary>
                                        <m:naryPr>
                                          <m:chr m:val="∑"/>
                                          <m:limLoc m:val="undOvr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l=-∞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+∞</m:t>
                                          </m:r>
                                        </m:sup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a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l</m:t>
                                              </m:r>
                                            </m:sub>
                                          </m:sSub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b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k-l</m:t>
                                              </m:r>
                                            </m:sub>
                                          </m:sSub>
                                        </m:e>
                                      </m:nary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561" w:type="dxa"/>
                                  <w:tcBorders>
                                    <w:top w:val="dashed" w:sz="2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3407B964" w14:textId="74185F6E" w:rsidR="00F36705" w:rsidRPr="00BC235F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</m:t>
                                      </m:r>
                                      <m:d>
                                        <m:dPr>
                                          <m:begChr m:val="["/>
                                          <m:endChr m:val="]"/>
                                          <m:ctrl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n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y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[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n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]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694" w:type="dxa"/>
                                  <w:tcBorders>
                                    <w:top w:val="dashed" w:sz="2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798E98CA" w14:textId="6611E7EF" w:rsidR="00F36705" w:rsidRPr="00BC235F" w:rsidRDefault="00664F39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2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π</m:t>
                                          </m:r>
                                        </m:den>
                                      </m:f>
                                      <m:nary>
                                        <m:naryPr>
                                          <m:limLoc m:val="subSup"/>
                                          <m:ctrl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2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π</m:t>
                                          </m:r>
                                        </m:sub>
                                        <m:sup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 xml:space="preserve"> </m:t>
                                          </m:r>
                                        </m:sup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X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dPr>
                                            <m:e>
                                              <m:sSup>
                                                <m:sSup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sz w:val="13"/>
                                                      <w:szCs w:val="13"/>
                                                    </w:rPr>
                                                  </m:ctrlPr>
                                                </m:sSup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3"/>
                                                      <w:szCs w:val="13"/>
                                                    </w:rPr>
                                                    <m:t>e</m:t>
                                                  </m:r>
                                                </m:e>
                                                <m:sup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3"/>
                                                      <w:szCs w:val="13"/>
                                                    </w:rPr>
                                                    <m:t>jθ</m:t>
                                                  </m:r>
                                                </m:sup>
                                              </m:sSup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Y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dPr>
                                            <m:e>
                                              <m:sSup>
                                                <m:sSup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sz w:val="13"/>
                                                      <w:szCs w:val="13"/>
                                                    </w:rPr>
                                                  </m:ctrlPr>
                                                </m:sSup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3"/>
                                                      <w:szCs w:val="13"/>
                                                    </w:rPr>
                                                    <m:t>e</m:t>
                                                  </m:r>
                                                </m:e>
                                                <m:sup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3"/>
                                                      <w:szCs w:val="13"/>
                                                    </w:rPr>
                                                    <m:t>j</m:t>
                                                  </m:r>
                                                  <m:d>
                                                    <m:d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sz w:val="13"/>
                                                          <w:szCs w:val="13"/>
                                                        </w:rPr>
                                                      </m:ctrlPr>
                                                    </m:d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3"/>
                                                          <w:szCs w:val="13"/>
                                                        </w:rPr>
                                                        <m:t>ω</m:t>
                                                      </m:r>
                                                      <m:r>
                                                        <m:rPr>
                                                          <m:sty m:val="p"/>
                                                        </m:rPr>
                                                        <w:rPr>
                                                          <w:rFonts w:ascii="Cambria Math" w:hAnsi="Cambria Math"/>
                                                          <w:sz w:val="13"/>
                                                          <w:szCs w:val="13"/>
                                                        </w:rPr>
                                                        <m:t>-</m:t>
                                                      </m:r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3"/>
                                                          <w:szCs w:val="13"/>
                                                        </w:rPr>
                                                        <m:t>θ</m:t>
                                                      </m:r>
                                                    </m:e>
                                                  </m:d>
                                                </m:sup>
                                              </m:sSup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dθ</m:t>
                                          </m:r>
                                        </m:e>
                                      </m:nary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dashed" w:sz="2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31E00030" w14:textId="1889CD1D" w:rsidR="00F36705" w:rsidRPr="00BC235F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</m:t>
                                      </m:r>
                                      <m:d>
                                        <m:dPr>
                                          <m:begChr m:val="["/>
                                          <m:endChr m:val="]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n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y[n]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dashed" w:sz="2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7973ED3A" w14:textId="1685F25A" w:rsidR="00F36705" w:rsidRPr="00BC235F" w:rsidRDefault="00664F39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nary>
                                        <m:naryPr>
                                          <m:chr m:val="∑"/>
                                          <m:limLoc m:val="undOvr"/>
                                          <m:supHide m:val="1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l=</m:t>
                                          </m:r>
                                          <m:d>
                                            <m:dPr>
                                              <m:begChr m:val="〈"/>
                                              <m:endChr m:val="〉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N</m:t>
                                              </m:r>
                                            </m:e>
                                          </m:d>
                                        </m:sub>
                                        <m:sup/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a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l</m:t>
                                              </m:r>
                                            </m:sub>
                                          </m:sSub>
                                        </m:e>
                                      </m:nary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b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k-l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c>
                            </w:tr>
                            <w:tr w:rsidR="00F36705" w:rsidRPr="00F7152D" w14:paraId="2190A8FE" w14:textId="77777777" w:rsidTr="00183697">
                              <w:trPr>
                                <w:trHeight w:val="87"/>
                              </w:trPr>
                              <w:tc>
                                <w:tcPr>
                                  <w:tcW w:w="820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dashed" w:sz="2" w:space="0" w:color="auto"/>
                                    <w:right w:val="single" w:sz="8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EF1F489" w14:textId="726EE03C" w:rsidR="00F36705" w:rsidRPr="00F7152D" w:rsidRDefault="00F36705" w:rsidP="00F36705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w:r w:rsidRPr="00F7152D">
                                    <w:rPr>
                                      <w:rFonts w:hint="eastAsia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时域微分（差分）</w:t>
                                  </w:r>
                                </w:p>
                              </w:tc>
                              <w:tc>
                                <w:tcPr>
                                  <w:tcW w:w="1016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dashed" w:sz="2" w:space="0" w:color="auto"/>
                                  </w:tcBorders>
                                  <w:vAlign w:val="center"/>
                                </w:tcPr>
                                <w:p w14:paraId="533F2A9F" w14:textId="5253C413" w:rsidR="00F36705" w:rsidRPr="00F7152D" w:rsidRDefault="00664F39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d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dt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x(t)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8" w:space="0" w:color="auto"/>
                                    <w:bottom w:val="dashed" w:sz="2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39530388" w14:textId="2910043B" w:rsidR="00F36705" w:rsidRPr="00F7152D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jωX(jω)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75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dashed" w:sz="2" w:space="0" w:color="auto"/>
                                  </w:tcBorders>
                                  <w:vAlign w:val="center"/>
                                </w:tcPr>
                                <w:p w14:paraId="61358F8B" w14:textId="3B28C8C2" w:rsidR="00F36705" w:rsidRPr="00F7152D" w:rsidRDefault="00664F39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d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dt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x(t)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8" w:space="0" w:color="auto"/>
                                    <w:bottom w:val="dashed" w:sz="2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5ED0A9BA" w14:textId="5F84694E" w:rsidR="00F36705" w:rsidRPr="00F7152D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jk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ω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561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dashed" w:sz="2" w:space="0" w:color="auto"/>
                                  </w:tcBorders>
                                  <w:vAlign w:val="center"/>
                                </w:tcPr>
                                <w:p w14:paraId="2862FBC6" w14:textId="57FBA818" w:rsidR="00F36705" w:rsidRPr="00F36705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</m:t>
                                      </m:r>
                                      <m:d>
                                        <m:dPr>
                                          <m:begChr m:val="["/>
                                          <m:endChr m:val="]"/>
                                          <m:ctrl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n</m:t>
                                          </m:r>
                                        </m:e>
                                      </m:d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-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[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n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-1]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694" w:type="dxa"/>
                                  <w:tcBorders>
                                    <w:top w:val="single" w:sz="8" w:space="0" w:color="auto"/>
                                    <w:bottom w:val="dashed" w:sz="2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03C86685" w14:textId="6C6C8C9D" w:rsidR="00F36705" w:rsidRPr="00F36705" w:rsidRDefault="00664F39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1-</m:t>
                                          </m:r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e</m:t>
                                              </m:r>
                                            </m:e>
                                            <m:sup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-</m:t>
                                              </m:r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jω</m:t>
                                              </m:r>
                                            </m:sup>
                                          </m:sSup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(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e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jω</m:t>
                                          </m:r>
                                        </m:sup>
                                      </m:s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)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dashed" w:sz="2" w:space="0" w:color="auto"/>
                                  </w:tcBorders>
                                  <w:vAlign w:val="center"/>
                                </w:tcPr>
                                <w:p w14:paraId="060C236F" w14:textId="6E88739E" w:rsidR="00F36705" w:rsidRPr="00F7152D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</m:t>
                                      </m:r>
                                      <m:d>
                                        <m:dPr>
                                          <m:begChr m:val="["/>
                                          <m:endChr m:val="]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n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-x[n-1]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8" w:space="0" w:color="auto"/>
                                    <w:bottom w:val="dashed" w:sz="2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1AB80B27" w14:textId="7EF537D2" w:rsidR="00F36705" w:rsidRPr="00F7152D" w:rsidRDefault="00664F39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1-</m:t>
                                          </m:r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e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-jk</m:t>
                                              </m:r>
                                              <m:f>
                                                <m:f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3"/>
                                                      <w:szCs w:val="13"/>
                                                    </w:rPr>
                                                  </m:ctrlPr>
                                                </m:fPr>
                                                <m:num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3"/>
                                                      <w:szCs w:val="13"/>
                                                    </w:rPr>
                                                    <m:t>2π</m:t>
                                                  </m:r>
                                                </m:num>
                                                <m:den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3"/>
                                                      <w:szCs w:val="13"/>
                                                    </w:rPr>
                                                    <m:t>N</m:t>
                                                  </m:r>
                                                </m:den>
                                              </m:f>
                                            </m:sup>
                                          </m:sSup>
                                        </m:e>
                                      </m:d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c>
                            </w:tr>
                            <w:tr w:rsidR="00F36705" w:rsidRPr="00F7152D" w14:paraId="1DBA9701" w14:textId="77777777" w:rsidTr="00183697">
                              <w:trPr>
                                <w:trHeight w:val="90"/>
                              </w:trPr>
                              <w:tc>
                                <w:tcPr>
                                  <w:tcW w:w="820" w:type="dxa"/>
                                  <w:tcBorders>
                                    <w:top w:val="dashed" w:sz="2" w:space="0" w:color="auto"/>
                                    <w:left w:val="single" w:sz="8" w:space="0" w:color="auto"/>
                                    <w:bottom w:val="dashed" w:sz="2" w:space="0" w:color="auto"/>
                                    <w:right w:val="single" w:sz="8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5AFD93C" w14:textId="22A481C2" w:rsidR="00F36705" w:rsidRPr="00F7152D" w:rsidRDefault="00F36705" w:rsidP="00F36705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w:r w:rsidRPr="00F7152D">
                                    <w:rPr>
                                      <w:rFonts w:hint="eastAsia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时域积分（累加）</w:t>
                                  </w:r>
                                </w:p>
                              </w:tc>
                              <w:tc>
                                <w:tcPr>
                                  <w:tcW w:w="1016" w:type="dxa"/>
                                  <w:tcBorders>
                                    <w:top w:val="dashed" w:sz="2" w:space="0" w:color="auto"/>
                                    <w:left w:val="single" w:sz="8" w:space="0" w:color="auto"/>
                                    <w:bottom w:val="dashed" w:sz="2" w:space="0" w:color="auto"/>
                                  </w:tcBorders>
                                  <w:vAlign w:val="center"/>
                                </w:tcPr>
                                <w:p w14:paraId="062DBF26" w14:textId="412187D7" w:rsidR="00F36705" w:rsidRPr="00F7152D" w:rsidRDefault="00664F39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nary>
                                        <m:naryPr>
                                          <m:limLoc m:val="subSup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-∞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t</m:t>
                                          </m:r>
                                        </m:sup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x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t</m:t>
                                              </m:r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dt</m:t>
                                          </m:r>
                                        </m:e>
                                      </m:nary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dashed" w:sz="2" w:space="0" w:color="auto"/>
                                    <w:bottom w:val="dashed" w:sz="2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240ABAF2" w14:textId="750A900C" w:rsidR="00F36705" w:rsidRPr="00F7152D" w:rsidRDefault="00664F39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jω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jω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+πX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0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δ(ω)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75" w:type="dxa"/>
                                  <w:tcBorders>
                                    <w:top w:val="dashed" w:sz="2" w:space="0" w:color="auto"/>
                                    <w:left w:val="single" w:sz="8" w:space="0" w:color="auto"/>
                                    <w:bottom w:val="dashed" w:sz="2" w:space="0" w:color="auto"/>
                                  </w:tcBorders>
                                  <w:vAlign w:val="center"/>
                                </w:tcPr>
                                <w:p w14:paraId="1F23A0EB" w14:textId="26AA97EA" w:rsidR="00F36705" w:rsidRPr="00F7152D" w:rsidRDefault="00664F39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nary>
                                        <m:naryPr>
                                          <m:limLoc m:val="subSup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-∞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t</m:t>
                                          </m:r>
                                        </m:sup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x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t</m:t>
                                              </m:r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dt</m:t>
                                          </m:r>
                                        </m:e>
                                      </m:nary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dashed" w:sz="2" w:space="0" w:color="auto"/>
                                    <w:bottom w:val="dashed" w:sz="2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34E109CD" w14:textId="384355A9" w:rsidR="00F36705" w:rsidRPr="00F7152D" w:rsidRDefault="00664F39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jk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ω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0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561" w:type="dxa"/>
                                  <w:tcBorders>
                                    <w:top w:val="dashed" w:sz="2" w:space="0" w:color="auto"/>
                                    <w:left w:val="single" w:sz="8" w:space="0" w:color="auto"/>
                                    <w:bottom w:val="dashed" w:sz="2" w:space="0" w:color="auto"/>
                                  </w:tcBorders>
                                  <w:vAlign w:val="center"/>
                                </w:tcPr>
                                <w:p w14:paraId="527E537F" w14:textId="1B5B5275" w:rsidR="00F36705" w:rsidRPr="00F36705" w:rsidRDefault="00664F39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nary>
                                        <m:naryPr>
                                          <m:chr m:val="∑"/>
                                          <m:limLoc m:val="undOvr"/>
                                          <m:ctrl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=-∞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n</m:t>
                                          </m:r>
                                        </m:sup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x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[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]</m:t>
                                          </m:r>
                                        </m:e>
                                      </m:nary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694" w:type="dxa"/>
                                  <w:tcBorders>
                                    <w:top w:val="dashed" w:sz="2" w:space="0" w:color="auto"/>
                                    <w:bottom w:val="dashed" w:sz="2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5180E837" w14:textId="197709E1" w:rsidR="00F36705" w:rsidRPr="00F36705" w:rsidRDefault="00664F39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1-</m:t>
                                          </m:r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e</m:t>
                                              </m:r>
                                            </m:e>
                                            <m:sup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-</m:t>
                                              </m:r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jω</m:t>
                                              </m:r>
                                            </m:sup>
                                          </m:sSup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e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jω</m:t>
                                              </m:r>
                                            </m:sup>
                                          </m:sSup>
                                        </m:e>
                                      </m:d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+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πX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(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e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j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0</m:t>
                                          </m:r>
                                        </m:sup>
                                      </m:s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)</m:t>
                                      </m:r>
                                      <m:nary>
                                        <m:naryPr>
                                          <m:chr m:val="∑"/>
                                          <m:limLoc m:val="undOvr"/>
                                          <m:ctrl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=-∞</m:t>
                                          </m:r>
                                        </m:sub>
                                        <m:sup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+∞</m:t>
                                          </m:r>
                                        </m:sup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δ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(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ω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-2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πk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)</m:t>
                                          </m:r>
                                        </m:e>
                                      </m:nary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dashed" w:sz="2" w:space="0" w:color="auto"/>
                                    <w:left w:val="single" w:sz="8" w:space="0" w:color="auto"/>
                                    <w:bottom w:val="dashed" w:sz="2" w:space="0" w:color="auto"/>
                                  </w:tcBorders>
                                  <w:vAlign w:val="center"/>
                                </w:tcPr>
                                <w:p w14:paraId="3841BA51" w14:textId="3A11A202" w:rsidR="00F36705" w:rsidRPr="00F7152D" w:rsidRDefault="00664F39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nary>
                                        <m:naryPr>
                                          <m:chr m:val="∑"/>
                                          <m:limLoc m:val="undOvr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k=-∞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n</m:t>
                                          </m:r>
                                        </m:sup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x[k]</m:t>
                                          </m:r>
                                        </m:e>
                                      </m:nary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dashed" w:sz="2" w:space="0" w:color="auto"/>
                                    <w:bottom w:val="dashed" w:sz="2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4C957BC8" w14:textId="13FD7772" w:rsidR="00F36705" w:rsidRPr="000A26A8" w:rsidRDefault="00664F39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1-</m:t>
                                          </m:r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e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-jk</m:t>
                                              </m:r>
                                              <m:f>
                                                <m:f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3"/>
                                                      <w:szCs w:val="13"/>
                                                    </w:rPr>
                                                  </m:ctrlPr>
                                                </m:fPr>
                                                <m:num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3"/>
                                                      <w:szCs w:val="13"/>
                                                    </w:rPr>
                                                    <m:t>2π</m:t>
                                                  </m:r>
                                                </m:num>
                                                <m:den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3"/>
                                                      <w:szCs w:val="13"/>
                                                    </w:rPr>
                                                    <m:t>N</m:t>
                                                  </m:r>
                                                </m:den>
                                              </m:f>
                                            </m:sup>
                                          </m:sSup>
                                        </m:den>
                                      </m:f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c>
                            </w:tr>
                            <w:tr w:rsidR="00F36705" w:rsidRPr="00F7152D" w14:paraId="28E903F9" w14:textId="77777777" w:rsidTr="00183697">
                              <w:trPr>
                                <w:trHeight w:val="421"/>
                              </w:trPr>
                              <w:tc>
                                <w:tcPr>
                                  <w:tcW w:w="820" w:type="dxa"/>
                                  <w:tcBorders>
                                    <w:top w:val="dashed" w:sz="2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A3FB1B2" w14:textId="02E3BA8F" w:rsidR="00F36705" w:rsidRPr="00F7152D" w:rsidRDefault="00F36705" w:rsidP="00F36705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w:r w:rsidRPr="00F7152D">
                                    <w:rPr>
                                      <w:rFonts w:hint="eastAsia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频域微分</w:t>
                                  </w:r>
                                </w:p>
                              </w:tc>
                              <w:tc>
                                <w:tcPr>
                                  <w:tcW w:w="1016" w:type="dxa"/>
                                  <w:tcBorders>
                                    <w:top w:val="dashed" w:sz="2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1890B336" w14:textId="0B89C99D" w:rsidR="00F36705" w:rsidRPr="00F7152D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tx(t)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dashed" w:sz="2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0237E547" w14:textId="3C016B20" w:rsidR="00F36705" w:rsidRPr="00F7152D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j⋅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d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dω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X(jω)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75" w:type="dxa"/>
                                  <w:tcBorders>
                                    <w:top w:val="dashed" w:sz="2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137F60FC" w14:textId="5CC08947" w:rsidR="00F36705" w:rsidRPr="00F7152D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-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dashed" w:sz="2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18B8530E" w14:textId="615F3E22" w:rsidR="00F36705" w:rsidRPr="00F7152D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-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561" w:type="dxa"/>
                                  <w:tcBorders>
                                    <w:top w:val="dashed" w:sz="2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2505431E" w14:textId="06C2B922" w:rsidR="00F36705" w:rsidRPr="00F36705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nx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[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n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]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694" w:type="dxa"/>
                                  <w:tcBorders>
                                    <w:top w:val="dashed" w:sz="2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53539D41" w14:textId="77451042" w:rsidR="00F36705" w:rsidRPr="00F36705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j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⋅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d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dω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(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e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jω</m:t>
                                          </m:r>
                                        </m:sup>
                                      </m:s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)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dashed" w:sz="2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7256F9B4" w14:textId="59595661" w:rsidR="00F36705" w:rsidRPr="00F7152D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-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dashed" w:sz="2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0DB66262" w14:textId="15082E5C" w:rsidR="00F36705" w:rsidRPr="00F7152D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-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F36705" w:rsidRPr="00F7152D" w14:paraId="760D60CE" w14:textId="77777777" w:rsidTr="00183697">
                              <w:trPr>
                                <w:trHeight w:val="87"/>
                              </w:trPr>
                              <w:tc>
                                <w:tcPr>
                                  <w:tcW w:w="820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dashed" w:sz="2" w:space="0" w:color="auto"/>
                                    <w:right w:val="single" w:sz="8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F955EDB" w14:textId="77777777" w:rsidR="00F36705" w:rsidRPr="00F7152D" w:rsidRDefault="00F36705" w:rsidP="00F36705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w:r w:rsidRPr="00F7152D">
                                    <w:rPr>
                                      <w:rFonts w:hint="eastAsia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实信号</w:t>
                                  </w:r>
                                </w:p>
                                <w:p w14:paraId="0E4A2E0B" w14:textId="55E865C7" w:rsidR="00F36705" w:rsidRPr="00F7152D" w:rsidRDefault="00F36705" w:rsidP="00F36705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w:r w:rsidRPr="00F7152D">
                                    <w:rPr>
                                      <w:rFonts w:hint="eastAsia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共轭对称</w:t>
                                  </w:r>
                                </w:p>
                              </w:tc>
                              <w:tc>
                                <w:tcPr>
                                  <w:tcW w:w="1016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dashed" w:sz="2" w:space="0" w:color="auto"/>
                                  </w:tcBorders>
                                  <w:vAlign w:val="center"/>
                                </w:tcPr>
                                <w:p w14:paraId="4ED51384" w14:textId="45232624" w:rsidR="00F36705" w:rsidRPr="00F7152D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 xml:space="preserve"> is real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8" w:space="0" w:color="auto"/>
                                    <w:bottom w:val="dashed" w:sz="2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229F8594" w14:textId="77777777" w:rsidR="00F36705" w:rsidRPr="00F7152D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jω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=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X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*</m:t>
                                          </m:r>
                                        </m:sup>
                                      </m:s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-jω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  <w:p w14:paraId="5F5A9FA5" w14:textId="481AD30E" w:rsidR="00F36705" w:rsidRPr="00F7152D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⋯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75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dashed" w:sz="2" w:space="0" w:color="auto"/>
                                  </w:tcBorders>
                                  <w:vAlign w:val="center"/>
                                </w:tcPr>
                                <w:p w14:paraId="1F0D0D69" w14:textId="0BE5A83A" w:rsidR="00F36705" w:rsidRPr="00F7152D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 xml:space="preserve"> is real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8" w:space="0" w:color="auto"/>
                                    <w:bottom w:val="dashed" w:sz="2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52C8410C" w14:textId="46AAD724" w:rsidR="00F36705" w:rsidRPr="00F7152D" w:rsidRDefault="00664F39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=</m:t>
                                      </m:r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-k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*</m:t>
                                          </m:r>
                                        </m:sup>
                                      </m:sSubSup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561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dashed" w:sz="2" w:space="0" w:color="auto"/>
                                  </w:tcBorders>
                                  <w:vAlign w:val="center"/>
                                </w:tcPr>
                                <w:p w14:paraId="70FF9B48" w14:textId="2F8DBC0C" w:rsidR="00F36705" w:rsidRPr="00F36705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</m:t>
                                      </m:r>
                                      <m:d>
                                        <m:dPr>
                                          <m:begChr m:val="["/>
                                          <m:endChr m:val="]"/>
                                          <m:ctrl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n</m:t>
                                          </m:r>
                                        </m:e>
                                      </m:d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 xml:space="preserve"> 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is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 xml:space="preserve"> 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real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694" w:type="dxa"/>
                                  <w:tcBorders>
                                    <w:top w:val="single" w:sz="8" w:space="0" w:color="auto"/>
                                    <w:bottom w:val="dashed" w:sz="2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6B73ECCD" w14:textId="77777777" w:rsidR="00F36705" w:rsidRPr="00F7152D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e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jω</m:t>
                                              </m:r>
                                            </m:sup>
                                          </m:sSup>
                                        </m:e>
                                      </m:d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=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X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*</m:t>
                                          </m:r>
                                        </m:sup>
                                      </m:s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e</m:t>
                                              </m:r>
                                            </m:e>
                                            <m:sup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-</m:t>
                                              </m:r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jω</m:t>
                                              </m:r>
                                            </m:sup>
                                          </m:sSup>
                                        </m:e>
                                      </m:d>
                                    </m:oMath>
                                  </m:oMathPara>
                                </w:p>
                                <w:p w14:paraId="1A4EB128" w14:textId="59506982" w:rsidR="00F36705" w:rsidRPr="00F36705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⋯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dashed" w:sz="2" w:space="0" w:color="auto"/>
                                  </w:tcBorders>
                                  <w:vAlign w:val="center"/>
                                </w:tcPr>
                                <w:p w14:paraId="67744345" w14:textId="49C4B488" w:rsidR="00F36705" w:rsidRPr="00F7152D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</m:t>
                                      </m:r>
                                      <m:d>
                                        <m:dPr>
                                          <m:begChr m:val="["/>
                                          <m:endChr m:val="]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n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 xml:space="preserve"> is real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8" w:space="0" w:color="auto"/>
                                    <w:bottom w:val="dashed" w:sz="2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7245AD11" w14:textId="12E1E7C4" w:rsidR="00F36705" w:rsidRPr="00F7152D" w:rsidRDefault="00664F39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=</m:t>
                                      </m:r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-k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*</m:t>
                                          </m:r>
                                        </m:sup>
                                      </m:sSubSup>
                                    </m:oMath>
                                  </m:oMathPara>
                                </w:p>
                              </w:tc>
                            </w:tr>
                            <w:tr w:rsidR="00F36705" w:rsidRPr="00F7152D" w14:paraId="5BDCE8EB" w14:textId="77777777" w:rsidTr="00183697">
                              <w:trPr>
                                <w:trHeight w:val="87"/>
                              </w:trPr>
                              <w:tc>
                                <w:tcPr>
                                  <w:tcW w:w="820" w:type="dxa"/>
                                  <w:tcBorders>
                                    <w:top w:val="dashed" w:sz="2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68E4A0E" w14:textId="77777777" w:rsidR="00F36705" w:rsidRPr="00F7152D" w:rsidRDefault="00F36705" w:rsidP="00F36705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w:r w:rsidRPr="00F7152D">
                                    <w:rPr>
                                      <w:rFonts w:hint="eastAsia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实信号</w:t>
                                  </w:r>
                                </w:p>
                                <w:p w14:paraId="7A47B3F2" w14:textId="1D22C4E8" w:rsidR="00F36705" w:rsidRPr="00F7152D" w:rsidRDefault="00F36705" w:rsidP="00F36705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w:r w:rsidRPr="00F7152D">
                                    <w:rPr>
                                      <w:rFonts w:hint="eastAsia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奇偶分解</w:t>
                                  </w:r>
                                </w:p>
                              </w:tc>
                              <w:tc>
                                <w:tcPr>
                                  <w:tcW w:w="1016" w:type="dxa"/>
                                  <w:tcBorders>
                                    <w:top w:val="dashed" w:sz="2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63319B9E" w14:textId="77777777" w:rsidR="00F1479A" w:rsidRPr="00F1479A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cr m:val="script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Ev</m:t>
                                      </m:r>
                                      <m:d>
                                        <m:dPr>
                                          <m:begChr m:val="{"/>
                                          <m:endChr m:val="}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x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t</m:t>
                                              </m:r>
                                            </m:e>
                                          </m:d>
                                        </m:e>
                                      </m:d>
                                    </m:oMath>
                                  </m:oMathPara>
                                </w:p>
                                <w:p w14:paraId="2BCF4785" w14:textId="6E12D2E5" w:rsidR="00F36705" w:rsidRPr="00F7152D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cr m:val="script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Od{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x(t)}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dashed" w:sz="2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50385CD9" w14:textId="77777777" w:rsidR="00F36705" w:rsidRPr="00F7152D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cr m:val="script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Re</m:t>
                                      </m:r>
                                      <m:d>
                                        <m:dPr>
                                          <m:begChr m:val="{"/>
                                          <m:endChr m:val="}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X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jω</m:t>
                                              </m:r>
                                            </m:e>
                                          </m:d>
                                        </m:e>
                                      </m:d>
                                    </m:oMath>
                                  </m:oMathPara>
                                </w:p>
                                <w:p w14:paraId="49F795DA" w14:textId="065A45E7" w:rsidR="00F36705" w:rsidRPr="00F7152D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j</m:t>
                                      </m:r>
                                      <m:r>
                                        <m:rPr>
                                          <m:scr m:val="script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⋅Im{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X(jω)}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75" w:type="dxa"/>
                                  <w:tcBorders>
                                    <w:top w:val="dashed" w:sz="2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05ED80F4" w14:textId="77777777" w:rsidR="00F1479A" w:rsidRPr="00F1479A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cr m:val="script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Ev</m:t>
                                      </m:r>
                                      <m:d>
                                        <m:dPr>
                                          <m:begChr m:val="{"/>
                                          <m:endChr m:val="}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x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t</m:t>
                                              </m:r>
                                            </m:e>
                                          </m:d>
                                        </m:e>
                                      </m:d>
                                    </m:oMath>
                                  </m:oMathPara>
                                </w:p>
                                <w:p w14:paraId="53ADA2AE" w14:textId="02A819AC" w:rsidR="00F36705" w:rsidRPr="00F7152D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cr m:val="script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Od{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x(t)}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dashed" w:sz="2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1D2F6C66" w14:textId="77777777" w:rsidR="00F36705" w:rsidRPr="00F7152D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cr m:val="script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Re</m:t>
                                      </m:r>
                                      <m:d>
                                        <m:dPr>
                                          <m:begChr m:val="{"/>
                                          <m:endChr m:val="}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a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k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oMath>
                                  </m:oMathPara>
                                </w:p>
                                <w:p w14:paraId="4746D3A3" w14:textId="3F5E5082" w:rsidR="00F36705" w:rsidRPr="00F7152D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j</m:t>
                                      </m:r>
                                      <m:r>
                                        <m:rPr>
                                          <m:scr m:val="script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⋅Im{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}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561" w:type="dxa"/>
                                  <w:tcBorders>
                                    <w:top w:val="dashed" w:sz="2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52A2301E" w14:textId="77777777" w:rsidR="00F1479A" w:rsidRPr="00F1479A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Ev</m:t>
                                      </m:r>
                                      <m:d>
                                        <m:dPr>
                                          <m:begChr m:val="{"/>
                                          <m:endChr m:val="}"/>
                                          <m:ctrl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x</m:t>
                                          </m:r>
                                          <m:d>
                                            <m:dPr>
                                              <m:begChr m:val="["/>
                                              <m:endChr m:val="]"/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n</m:t>
                                              </m:r>
                                            </m:e>
                                          </m:d>
                                        </m:e>
                                      </m:d>
                                    </m:oMath>
                                  </m:oMathPara>
                                </w:p>
                                <w:p w14:paraId="0D003A00" w14:textId="69E00810" w:rsidR="00F36705" w:rsidRPr="00F36705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Od{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[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n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]}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694" w:type="dxa"/>
                                  <w:tcBorders>
                                    <w:top w:val="dashed" w:sz="2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1B40FFBE" w14:textId="77777777" w:rsidR="00F36705" w:rsidRPr="00F7152D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Re</m:t>
                                      </m:r>
                                      <m:d>
                                        <m:dPr>
                                          <m:begChr m:val="{"/>
                                          <m:endChr m:val="}"/>
                                          <m:ctrl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X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dPr>
                                            <m:e>
                                              <m:sSup>
                                                <m:sSup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sz w:val="13"/>
                                                      <w:szCs w:val="13"/>
                                                    </w:rPr>
                                                  </m:ctrlPr>
                                                </m:sSup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3"/>
                                                      <w:szCs w:val="13"/>
                                                    </w:rPr>
                                                    <m:t>e</m:t>
                                                  </m:r>
                                                </m:e>
                                                <m:sup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3"/>
                                                      <w:szCs w:val="13"/>
                                                    </w:rPr>
                                                    <m:t>jω</m:t>
                                                  </m:r>
                                                </m:sup>
                                              </m:sSup>
                                            </m:e>
                                          </m:d>
                                        </m:e>
                                      </m:d>
                                    </m:oMath>
                                  </m:oMathPara>
                                </w:p>
                                <w:p w14:paraId="07DEF436" w14:textId="279FD0B3" w:rsidR="00F36705" w:rsidRPr="00F36705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j</m:t>
                                      </m:r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⋅Im{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(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e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jω</m:t>
                                          </m:r>
                                        </m:sup>
                                      </m:s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)}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dashed" w:sz="2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28A72882" w14:textId="77777777" w:rsidR="00F1479A" w:rsidRPr="00F1479A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cr m:val="script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Ev</m:t>
                                      </m:r>
                                      <m:d>
                                        <m:dPr>
                                          <m:begChr m:val="{"/>
                                          <m:endChr m:val="}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x</m:t>
                                          </m:r>
                                          <m:d>
                                            <m:dPr>
                                              <m:begChr m:val="["/>
                                              <m:endChr m:val="]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n</m:t>
                                              </m:r>
                                            </m:e>
                                          </m:d>
                                        </m:e>
                                      </m:d>
                                    </m:oMath>
                                  </m:oMathPara>
                                </w:p>
                                <w:p w14:paraId="0331F9AC" w14:textId="6D59C9FF" w:rsidR="00F36705" w:rsidRPr="00F7152D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cr m:val="script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Od{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x[n]}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dashed" w:sz="2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02BA417A" w14:textId="68C8BA4C" w:rsidR="00F36705" w:rsidRPr="00F7152D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cr m:val="script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Re</m:t>
                                      </m:r>
                                      <m:d>
                                        <m:dPr>
                                          <m:begChr m:val="{"/>
                                          <m:endChr m:val="}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a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k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oMath>
                                  </m:oMathPara>
                                </w:p>
                                <w:p w14:paraId="2F43ECB7" w14:textId="4EEBC6A6" w:rsidR="00F36705" w:rsidRPr="00F7152D" w:rsidRDefault="00F36705" w:rsidP="00F3670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j</m:t>
                                      </m:r>
                                      <m:r>
                                        <m:rPr>
                                          <m:scr m:val="script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⋅Im{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}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F36705" w:rsidRPr="00F7152D" w14:paraId="322AB03F" w14:textId="77777777" w:rsidTr="00BC235F">
                              <w:trPr>
                                <w:trHeight w:val="87"/>
                              </w:trPr>
                              <w:tc>
                                <w:tcPr>
                                  <w:tcW w:w="820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4E0784E" w14:textId="15A88FE0" w:rsidR="00F36705" w:rsidRPr="00F7152D" w:rsidRDefault="00F36705" w:rsidP="007356B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w:r w:rsidRPr="00F7152D">
                                    <w:rPr>
                                      <w:rFonts w:hint="eastAsia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帕斯瓦尔</w:t>
                                  </w:r>
                                </w:p>
                              </w:tc>
                              <w:tc>
                                <w:tcPr>
                                  <w:tcW w:w="2859" w:type="dxa"/>
                                  <w:gridSpan w:val="2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6D471EE5" w14:textId="6D705A31" w:rsidR="00F36705" w:rsidRPr="00F7152D" w:rsidRDefault="00664F39" w:rsidP="007356B8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nary>
                                        <m:naryPr>
                                          <m:limLoc m:val="subSup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-∞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∞</m:t>
                                          </m:r>
                                        </m:sup>
                                        <m:e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sSupPr>
                                            <m:e>
                                              <m:d>
                                                <m:dPr>
                                                  <m:begChr m:val="|"/>
                                                  <m:endChr m:val="|"/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3"/>
                                                      <w:szCs w:val="13"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3"/>
                                                      <w:szCs w:val="13"/>
                                                    </w:rPr>
                                                    <m:t>x</m:t>
                                                  </m:r>
                                                  <m:d>
                                                    <m:d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3"/>
                                                          <w:szCs w:val="13"/>
                                                        </w:rPr>
                                                      </m:ctrlPr>
                                                    </m:d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3"/>
                                                          <w:szCs w:val="13"/>
                                                        </w:rPr>
                                                        <m:t>t</m:t>
                                                      </m:r>
                                                    </m:e>
                                                  </m:d>
                                                </m:e>
                                              </m:d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2</m:t>
                                              </m:r>
                                            </m:sup>
                                          </m:s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dt</m:t>
                                          </m:r>
                                        </m:e>
                                      </m:nary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2π</m:t>
                                          </m:r>
                                        </m:den>
                                      </m:f>
                                      <m:nary>
                                        <m:naryPr>
                                          <m:limLoc m:val="subSup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-∞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∞</m:t>
                                          </m:r>
                                        </m:sup>
                                        <m:e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sSupPr>
                                            <m:e>
                                              <m:d>
                                                <m:dPr>
                                                  <m:begChr m:val="|"/>
                                                  <m:endChr m:val="|"/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3"/>
                                                      <w:szCs w:val="13"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3"/>
                                                      <w:szCs w:val="13"/>
                                                    </w:rPr>
                                                    <m:t>X</m:t>
                                                  </m:r>
                                                  <m:d>
                                                    <m:d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3"/>
                                                          <w:szCs w:val="13"/>
                                                        </w:rPr>
                                                      </m:ctrlPr>
                                                    </m:d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3"/>
                                                          <w:szCs w:val="13"/>
                                                        </w:rPr>
                                                        <m:t>jω</m:t>
                                                      </m:r>
                                                    </m:e>
                                                  </m:d>
                                                </m:e>
                                              </m:d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2</m:t>
                                              </m:r>
                                            </m:sup>
                                          </m:s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dω</m:t>
                                          </m:r>
                                        </m:e>
                                      </m:nary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126" w:type="dxa"/>
                                  <w:gridSpan w:val="2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042F8883" w14:textId="49B010AB" w:rsidR="00F36705" w:rsidRPr="00F7152D" w:rsidRDefault="00664F39" w:rsidP="007356B8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T</m:t>
                                          </m:r>
                                        </m:den>
                                      </m:f>
                                      <m:nary>
                                        <m:naryPr>
                                          <m:limLoc m:val="subSup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T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 xml:space="preserve"> </m:t>
                                          </m:r>
                                        </m:sup>
                                        <m:e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sSupPr>
                                            <m:e>
                                              <m:d>
                                                <m:dPr>
                                                  <m:begChr m:val="|"/>
                                                  <m:endChr m:val="|"/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3"/>
                                                      <w:szCs w:val="13"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3"/>
                                                      <w:szCs w:val="13"/>
                                                    </w:rPr>
                                                    <m:t>x</m:t>
                                                  </m:r>
                                                  <m:d>
                                                    <m:d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3"/>
                                                          <w:szCs w:val="13"/>
                                                        </w:rPr>
                                                      </m:ctrlPr>
                                                    </m:d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3"/>
                                                          <w:szCs w:val="13"/>
                                                        </w:rPr>
                                                        <m:t>t</m:t>
                                                      </m:r>
                                                    </m:e>
                                                  </m:d>
                                                </m:e>
                                              </m:d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2</m:t>
                                              </m:r>
                                            </m:sup>
                                          </m:s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dt</m:t>
                                          </m:r>
                                        </m:e>
                                      </m:nary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=</m:t>
                                      </m:r>
                                      <m:nary>
                                        <m:naryPr>
                                          <m:chr m:val="∑"/>
                                          <m:limLoc m:val="undOvr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k=-∞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+∞</m:t>
                                          </m:r>
                                        </m:sup>
                                        <m:e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sSupPr>
                                            <m:e>
                                              <m:d>
                                                <m:dPr>
                                                  <m:begChr m:val="|"/>
                                                  <m:endChr m:val="|"/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3"/>
                                                      <w:szCs w:val="13"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3"/>
                                                          <w:szCs w:val="13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3"/>
                                                          <w:szCs w:val="13"/>
                                                        </w:rPr>
                                                        <m:t>a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3"/>
                                                          <w:szCs w:val="13"/>
                                                        </w:rPr>
                                                        <m:t>k</m:t>
                                                      </m:r>
                                                    </m:sub>
                                                  </m:sSub>
                                                </m:e>
                                              </m:d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2</m:t>
                                              </m:r>
                                            </m:sup>
                                          </m:sSup>
                                        </m:e>
                                      </m:nary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4255" w:type="dxa"/>
                                  <w:gridSpan w:val="2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</w:tcPr>
                                <w:p w14:paraId="5C1FBB52" w14:textId="31AD4C58" w:rsidR="00F36705" w:rsidRPr="00F36705" w:rsidRDefault="00664F39" w:rsidP="007356B8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nary>
                                        <m:naryPr>
                                          <m:chr m:val="∑"/>
                                          <m:limLoc m:val="undOvr"/>
                                          <m:ctrl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n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=-∞</m:t>
                                          </m:r>
                                        </m:sub>
                                        <m:sup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+∞</m:t>
                                          </m:r>
                                        </m:sup>
                                        <m:e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sSupPr>
                                            <m:e>
                                              <m:d>
                                                <m:dPr>
                                                  <m:begChr m:val="|"/>
                                                  <m:endChr m:val="|"/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sz w:val="13"/>
                                                      <w:szCs w:val="13"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3"/>
                                                      <w:szCs w:val="13"/>
                                                    </w:rPr>
                                                    <m:t>x</m:t>
                                                  </m:r>
                                                  <m:d>
                                                    <m:dPr>
                                                      <m:begChr m:val="["/>
                                                      <m:endChr m:val="]"/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sz w:val="13"/>
                                                          <w:szCs w:val="13"/>
                                                        </w:rPr>
                                                      </m:ctrlPr>
                                                    </m:d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3"/>
                                                          <w:szCs w:val="13"/>
                                                        </w:rPr>
                                                        <m:t>n</m:t>
                                                      </m:r>
                                                    </m:e>
                                                  </m:d>
                                                </m:e>
                                              </m:d>
                                            </m:e>
                                            <m:sup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2</m:t>
                                              </m:r>
                                            </m:sup>
                                          </m:sSup>
                                        </m:e>
                                      </m:nary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2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π</m:t>
                                          </m:r>
                                        </m:den>
                                      </m:f>
                                      <m:nary>
                                        <m:naryPr>
                                          <m:limLoc m:val="subSup"/>
                                          <m:ctrl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-∞</m:t>
                                          </m:r>
                                        </m:sub>
                                        <m:sup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∞</m:t>
                                          </m:r>
                                        </m:sup>
                                        <m:e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sSupPr>
                                            <m:e>
                                              <m:d>
                                                <m:dPr>
                                                  <m:begChr m:val="|"/>
                                                  <m:endChr m:val="|"/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sz w:val="13"/>
                                                      <w:szCs w:val="13"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3"/>
                                                      <w:szCs w:val="13"/>
                                                    </w:rPr>
                                                    <m:t>X</m:t>
                                                  </m:r>
                                                  <m:d>
                                                    <m:d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sz w:val="13"/>
                                                          <w:szCs w:val="13"/>
                                                        </w:rPr>
                                                      </m:ctrlPr>
                                                    </m:dPr>
                                                    <m:e>
                                                      <m:sSup>
                                                        <m:sSupPr>
                                                          <m:ctrlPr>
                                                            <w:rPr>
                                                              <w:rFonts w:ascii="Cambria Math" w:hAnsi="Cambria Math"/>
                                                              <w:sz w:val="13"/>
                                                              <w:szCs w:val="13"/>
                                                            </w:rPr>
                                                          </m:ctrlPr>
                                                        </m:sSupPr>
                                                        <m:e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13"/>
                                                              <w:szCs w:val="13"/>
                                                            </w:rPr>
                                                            <m:t>e</m:t>
                                                          </m:r>
                                                        </m:e>
                                                        <m:sup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13"/>
                                                              <w:szCs w:val="13"/>
                                                            </w:rPr>
                                                            <m:t>jω</m:t>
                                                          </m:r>
                                                        </m:sup>
                                                      </m:sSup>
                                                    </m:e>
                                                  </m:d>
                                                </m:e>
                                              </m:d>
                                            </m:e>
                                            <m:sup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2</m:t>
                                              </m:r>
                                            </m:sup>
                                          </m:s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dω</m:t>
                                          </m:r>
                                        </m:e>
                                      </m:nary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693" w:type="dxa"/>
                                  <w:gridSpan w:val="2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1D67CCDB" w14:textId="0F4B704C" w:rsidR="00F36705" w:rsidRPr="00F7152D" w:rsidRDefault="00664F39" w:rsidP="007356B8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N</m:t>
                                          </m:r>
                                        </m:den>
                                      </m:f>
                                      <m:nary>
                                        <m:naryPr>
                                          <m:chr m:val="∑"/>
                                          <m:limLoc m:val="undOvr"/>
                                          <m:supHide m:val="1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n=</m:t>
                                          </m:r>
                                          <m:d>
                                            <m:dPr>
                                              <m:begChr m:val="〈"/>
                                              <m:endChr m:val="〉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N</m:t>
                                              </m:r>
                                            </m:e>
                                          </m:d>
                                        </m:sub>
                                        <m:sup/>
                                        <m:e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sSupPr>
                                            <m:e>
                                              <m:d>
                                                <m:dPr>
                                                  <m:begChr m:val="|"/>
                                                  <m:endChr m:val="|"/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3"/>
                                                      <w:szCs w:val="13"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3"/>
                                                      <w:szCs w:val="13"/>
                                                    </w:rPr>
                                                    <m:t>x</m:t>
                                                  </m:r>
                                                  <m:d>
                                                    <m:dPr>
                                                      <m:begChr m:val="["/>
                                                      <m:endChr m:val="]"/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3"/>
                                                          <w:szCs w:val="13"/>
                                                        </w:rPr>
                                                      </m:ctrlPr>
                                                    </m:d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3"/>
                                                          <w:szCs w:val="13"/>
                                                        </w:rPr>
                                                        <m:t>n</m:t>
                                                      </m:r>
                                                    </m:e>
                                                  </m:d>
                                                </m:e>
                                              </m:d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2</m:t>
                                              </m:r>
                                            </m:sup>
                                          </m:sSup>
                                        </m:e>
                                      </m:nary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=</m:t>
                                      </m:r>
                                      <m:nary>
                                        <m:naryPr>
                                          <m:chr m:val="∑"/>
                                          <m:limLoc m:val="undOvr"/>
                                          <m:supHide m:val="1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n=</m:t>
                                          </m:r>
                                          <m:d>
                                            <m:dPr>
                                              <m:begChr m:val="〈"/>
                                              <m:endChr m:val="〉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N</m:t>
                                              </m:r>
                                            </m:e>
                                          </m:d>
                                        </m:sub>
                                        <m:sup/>
                                        <m:e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sSupPr>
                                            <m:e>
                                              <m:d>
                                                <m:dPr>
                                                  <m:begChr m:val="|"/>
                                                  <m:endChr m:val="|"/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3"/>
                                                      <w:szCs w:val="13"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3"/>
                                                          <w:szCs w:val="13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3"/>
                                                          <w:szCs w:val="13"/>
                                                        </w:rPr>
                                                        <m:t>a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3"/>
                                                          <w:szCs w:val="13"/>
                                                        </w:rPr>
                                                        <m:t>k</m:t>
                                                      </m:r>
                                                    </m:sub>
                                                  </m:sSub>
                                                </m:e>
                                              </m:d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2</m:t>
                                              </m:r>
                                            </m:sup>
                                          </m:sSup>
                                        </m:e>
                                      </m:nary>
                                    </m:oMath>
                                  </m:oMathPara>
                                </w:p>
                              </w:tc>
                            </w:tr>
                          </w:tbl>
                          <w:p w14:paraId="0CA07137" w14:textId="67731FA4" w:rsidR="00AA718B" w:rsidRPr="00F7152D" w:rsidRDefault="00AA718B" w:rsidP="007356B8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8EAEE" id="_x0000_s1027" type="#_x0000_t202" style="position:absolute;left:0;text-align:left;margin-left:5.5pt;margin-top:6.5pt;width:639.5pt;height:38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" stroked="f">
                <v:textbox inset="0,0,0,0">
                  <w:txbxContent>
                    <w:tbl>
                      <w:tblPr>
                        <w:tblStyle w:val="a7"/>
                        <w:tblW w:w="12753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820"/>
                        <w:gridCol w:w="1016"/>
                        <w:gridCol w:w="1843"/>
                        <w:gridCol w:w="1275"/>
                        <w:gridCol w:w="851"/>
                        <w:gridCol w:w="1561"/>
                        <w:gridCol w:w="2694"/>
                        <w:gridCol w:w="1559"/>
                        <w:gridCol w:w="1134"/>
                      </w:tblGrid>
                      <w:tr w:rsidR="00F36705" w:rsidRPr="00F7152D" w14:paraId="0B7C6728" w14:textId="77777777" w:rsidTr="0003354D">
                        <w:trPr>
                          <w:trHeight w:val="87"/>
                        </w:trPr>
                        <w:tc>
                          <w:tcPr>
                            <w:tcW w:w="820" w:type="dxa"/>
                            <w:tcBorders>
                              <w:top w:val="single" w:sz="6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390EA875" w14:textId="20B87455" w:rsidR="00F36705" w:rsidRPr="00F7152D" w:rsidRDefault="00F36705" w:rsidP="007356B8">
                            <w:pPr>
                              <w:jc w:val="center"/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  <w:t>性质</w:t>
                            </w:r>
                          </w:p>
                        </w:tc>
                        <w:tc>
                          <w:tcPr>
                            <w:tcW w:w="2859" w:type="dxa"/>
                            <w:gridSpan w:val="2"/>
                            <w:tcBorders>
                              <w:top w:val="single" w:sz="6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6B62445C" w14:textId="1E318A4F" w:rsidR="00F36705" w:rsidRPr="00F7152D" w:rsidRDefault="009A7163" w:rsidP="007356B8">
                            <w:pPr>
                              <w:jc w:val="center"/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3"/>
                                <w:szCs w:val="13"/>
                              </w:rPr>
                              <w:t>CT</w:t>
                            </w:r>
                            <w:r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  <w:t xml:space="preserve"> Fourier Transform</w:t>
                            </w:r>
                          </w:p>
                        </w:tc>
                        <w:tc>
                          <w:tcPr>
                            <w:tcW w:w="2126" w:type="dxa"/>
                            <w:gridSpan w:val="2"/>
                            <w:tcBorders>
                              <w:top w:val="single" w:sz="6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5B1B4F78" w14:textId="42E57887" w:rsidR="00F36705" w:rsidRPr="00F7152D" w:rsidRDefault="009A7163" w:rsidP="007356B8">
                            <w:pPr>
                              <w:jc w:val="center"/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3"/>
                                <w:szCs w:val="13"/>
                              </w:rPr>
                              <w:t>CT</w:t>
                            </w:r>
                            <w:r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  <w:t xml:space="preserve"> Fourier Series</w:t>
                            </w:r>
                            <w:r w:rsidR="001D69E2"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  <w:t xml:space="preserve"> (ω相同)</w:t>
                            </w:r>
                          </w:p>
                        </w:tc>
                        <w:tc>
                          <w:tcPr>
                            <w:tcW w:w="4255" w:type="dxa"/>
                            <w:gridSpan w:val="2"/>
                            <w:tcBorders>
                              <w:top w:val="single" w:sz="6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F2F2F2" w:themeFill="background1" w:themeFillShade="F2"/>
                          </w:tcPr>
                          <w:p w14:paraId="0655E2FC" w14:textId="7A40DA96" w:rsidR="00F36705" w:rsidRDefault="009A7163" w:rsidP="007356B8">
                            <w:pPr>
                              <w:jc w:val="center"/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  <w:t>D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3"/>
                                <w:szCs w:val="13"/>
                              </w:rPr>
                              <w:t>T</w:t>
                            </w:r>
                            <w:r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  <w:t xml:space="preserve"> Fourier Transform</w:t>
                            </w:r>
                          </w:p>
                        </w:tc>
                        <w:tc>
                          <w:tcPr>
                            <w:tcW w:w="2693" w:type="dxa"/>
                            <w:gridSpan w:val="2"/>
                            <w:tcBorders>
                              <w:top w:val="single" w:sz="6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2C81D2B0" w14:textId="4CEC7A6A" w:rsidR="00F36705" w:rsidRPr="00F7152D" w:rsidRDefault="009A7163" w:rsidP="007356B8">
                            <w:pPr>
                              <w:jc w:val="center"/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  <w:t>D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3"/>
                                <w:szCs w:val="13"/>
                              </w:rPr>
                              <w:t>T</w:t>
                            </w:r>
                            <w:r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  <w:t xml:space="preserve"> Fourier Series</w:t>
                            </w:r>
                            <w:r w:rsidR="001D69E2"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  <w:t xml:space="preserve"> (ω相同)</w:t>
                            </w:r>
                          </w:p>
                        </w:tc>
                      </w:tr>
                      <w:tr w:rsidR="00F36705" w:rsidRPr="00F7152D" w14:paraId="534F78E3" w14:textId="77777777" w:rsidTr="00183697">
                        <w:trPr>
                          <w:trHeight w:val="87"/>
                        </w:trPr>
                        <w:tc>
                          <w:tcPr>
                            <w:tcW w:w="820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526B258E" w14:textId="73855186" w:rsidR="00F36705" w:rsidRPr="00F7152D" w:rsidRDefault="00F36705" w:rsidP="00F36705">
                            <w:pPr>
                              <w:jc w:val="center"/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F7152D">
                              <w:rPr>
                                <w:rFonts w:hint="eastAsia"/>
                                <w:b/>
                                <w:bCs/>
                                <w:sz w:val="13"/>
                                <w:szCs w:val="13"/>
                              </w:rPr>
                              <w:t>线性</w:t>
                            </w:r>
                          </w:p>
                        </w:tc>
                        <w:tc>
                          <w:tcPr>
                            <w:tcW w:w="1016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14:paraId="738CA1A2" w14:textId="48986615" w:rsidR="00F36705" w:rsidRPr="00F7152D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ax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+by(t)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7521B703" w14:textId="671436F5" w:rsidR="00F36705" w:rsidRPr="00F7152D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aX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jω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+bY(jω)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275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14:paraId="70F5C65A" w14:textId="64C49ABA" w:rsidR="00F36705" w:rsidRPr="00F7152D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Ax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+By(t)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1FC75805" w14:textId="537F616A" w:rsidR="00F36705" w:rsidRPr="00F7152D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A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+B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c>
                        <w:tc>
                          <w:tcPr>
                            <w:tcW w:w="1561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14:paraId="5EBA0DB0" w14:textId="73A0FB16" w:rsidR="00F36705" w:rsidRPr="00F36705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ax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n</m:t>
                                    </m:r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by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[</m:t>
                                </m:r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]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2694" w:type="dxa"/>
                            <w:tcBorders>
                              <w:top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7A6398B1" w14:textId="01CD768E" w:rsidR="00F36705" w:rsidRPr="00F36705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aX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e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jω</m:t>
                                        </m:r>
                                      </m:sup>
                                    </m:sSup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bY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(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jω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)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14:paraId="3D886BE4" w14:textId="27F19811" w:rsidR="00F36705" w:rsidRPr="00F7152D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Ax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n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+By[n]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359FECE2" w14:textId="32BAE3C9" w:rsidR="00F36705" w:rsidRPr="00F7152D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A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+B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c>
                      </w:tr>
                      <w:tr w:rsidR="00F36705" w:rsidRPr="00F7152D" w14:paraId="616BF918" w14:textId="77777777" w:rsidTr="00183697">
                        <w:trPr>
                          <w:trHeight w:val="87"/>
                        </w:trPr>
                        <w:tc>
                          <w:tcPr>
                            <w:tcW w:w="820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dashed" w:sz="2" w:space="0" w:color="auto"/>
                              <w:right w:val="single" w:sz="8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2ADD6DB0" w14:textId="4868B916" w:rsidR="00F36705" w:rsidRPr="00F7152D" w:rsidRDefault="00F36705" w:rsidP="00F36705">
                            <w:pPr>
                              <w:jc w:val="center"/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F7152D">
                              <w:rPr>
                                <w:rFonts w:hint="eastAsia"/>
                                <w:b/>
                                <w:bCs/>
                                <w:sz w:val="13"/>
                                <w:szCs w:val="13"/>
                              </w:rPr>
                              <w:t>时移</w:t>
                            </w:r>
                          </w:p>
                        </w:tc>
                        <w:tc>
                          <w:tcPr>
                            <w:tcW w:w="1016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dashed" w:sz="2" w:space="0" w:color="auto"/>
                            </w:tcBorders>
                            <w:vAlign w:val="center"/>
                          </w:tcPr>
                          <w:p w14:paraId="0BC5CEE2" w14:textId="1EAF1E13" w:rsidR="00F36705" w:rsidRPr="00F7152D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x(t-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)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8" w:space="0" w:color="auto"/>
                              <w:bottom w:val="dashed" w:sz="2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3E9E74B1" w14:textId="1D3B41B4" w:rsidR="00F36705" w:rsidRPr="00F7152D" w:rsidRDefault="00664F39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-jω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X(jω)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275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dashed" w:sz="2" w:space="0" w:color="auto"/>
                            </w:tcBorders>
                            <w:vAlign w:val="center"/>
                          </w:tcPr>
                          <w:p w14:paraId="6057B4F9" w14:textId="2598B6DB" w:rsidR="00F36705" w:rsidRPr="00F7152D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x(t-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)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8" w:space="0" w:color="auto"/>
                              <w:bottom w:val="dashed" w:sz="2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1FC6A41B" w14:textId="5EF6D0E8" w:rsidR="00F36705" w:rsidRPr="00F7152D" w:rsidRDefault="00664F39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-jk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b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ω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0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</m:sup>
                                </m:sSup>
                              </m:oMath>
                            </m:oMathPara>
                          </w:p>
                        </w:tc>
                        <w:tc>
                          <w:tcPr>
                            <w:tcW w:w="1561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dashed" w:sz="2" w:space="0" w:color="auto"/>
                            </w:tcBorders>
                            <w:vAlign w:val="center"/>
                          </w:tcPr>
                          <w:p w14:paraId="3DD4BCB1" w14:textId="4249C6EE" w:rsidR="00F36705" w:rsidRPr="00F36705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[</m:t>
                                </m:r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]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2694" w:type="dxa"/>
                            <w:tcBorders>
                              <w:top w:val="single" w:sz="8" w:space="0" w:color="auto"/>
                              <w:bottom w:val="dashed" w:sz="2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5D2933DA" w14:textId="23616BC9" w:rsidR="00F36705" w:rsidRPr="00F36705" w:rsidRDefault="00664F39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-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jω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n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(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jω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)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dashed" w:sz="2" w:space="0" w:color="auto"/>
                            </w:tcBorders>
                            <w:vAlign w:val="center"/>
                          </w:tcPr>
                          <w:p w14:paraId="22925409" w14:textId="59E5BA4E" w:rsidR="00F36705" w:rsidRPr="00F7152D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x[n-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]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8" w:space="0" w:color="auto"/>
                              <w:bottom w:val="dashed" w:sz="2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62AEA7E5" w14:textId="77E82F4F" w:rsidR="00F36705" w:rsidRPr="00F7152D" w:rsidRDefault="00664F39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-jk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2π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N</m:t>
                                        </m:r>
                                      </m:den>
                                    </m:f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n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</m:sup>
                                </m:sSup>
                              </m:oMath>
                            </m:oMathPara>
                          </w:p>
                        </w:tc>
                      </w:tr>
                      <w:tr w:rsidR="00F36705" w:rsidRPr="00F7152D" w14:paraId="24A662FE" w14:textId="77777777" w:rsidTr="00183697">
                        <w:trPr>
                          <w:trHeight w:val="87"/>
                        </w:trPr>
                        <w:tc>
                          <w:tcPr>
                            <w:tcW w:w="820" w:type="dxa"/>
                            <w:tcBorders>
                              <w:top w:val="dashed" w:sz="2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0640060F" w14:textId="0D3165B3" w:rsidR="00F36705" w:rsidRPr="00F7152D" w:rsidRDefault="00F36705" w:rsidP="00F36705">
                            <w:pPr>
                              <w:jc w:val="center"/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F7152D">
                              <w:rPr>
                                <w:rFonts w:hint="eastAsia"/>
                                <w:b/>
                                <w:bCs/>
                                <w:sz w:val="13"/>
                                <w:szCs w:val="13"/>
                              </w:rPr>
                              <w:t>频移</w:t>
                            </w:r>
                          </w:p>
                        </w:tc>
                        <w:tc>
                          <w:tcPr>
                            <w:tcW w:w="1016" w:type="dxa"/>
                            <w:tcBorders>
                              <w:top w:val="dashed" w:sz="2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14:paraId="613515FC" w14:textId="0A4A963A" w:rsidR="00F36705" w:rsidRPr="00F7152D" w:rsidRDefault="00664F39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j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ω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t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x(t)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dashed" w:sz="2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4C9948A7" w14:textId="569ED629" w:rsidR="00F36705" w:rsidRPr="00F7152D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X(j(ω-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))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275" w:type="dxa"/>
                            <w:tcBorders>
                              <w:top w:val="dashed" w:sz="2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14:paraId="6158B750" w14:textId="2D5C8367" w:rsidR="00F36705" w:rsidRPr="00F7152D" w:rsidRDefault="00664F39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jM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ω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t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x(t)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851" w:type="dxa"/>
                            <w:tcBorders>
                              <w:top w:val="dashed" w:sz="2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237D5414" w14:textId="6AF8A5FD" w:rsidR="00F36705" w:rsidRPr="00F7152D" w:rsidRDefault="00664F39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k-M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c>
                        <w:tc>
                          <w:tcPr>
                            <w:tcW w:w="1561" w:type="dxa"/>
                            <w:tcBorders>
                              <w:top w:val="dashed" w:sz="2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14:paraId="2FCCCEBE" w14:textId="6B70C7E6" w:rsidR="00F36705" w:rsidRPr="00F36705" w:rsidRDefault="00664F39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j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ω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n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[</m:t>
                                </m:r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]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2694" w:type="dxa"/>
                            <w:tcBorders>
                              <w:top w:val="dashed" w:sz="2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5A669AA7" w14:textId="60B1A023" w:rsidR="00F36705" w:rsidRPr="00F36705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(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j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(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ω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ω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)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)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dashed" w:sz="2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14:paraId="1A0F38D8" w14:textId="10B71328" w:rsidR="00F36705" w:rsidRPr="00F7152D" w:rsidRDefault="00664F39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jM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2π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N</m:t>
                                        </m:r>
                                      </m:den>
                                    </m:f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n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n</m:t>
                                    </m:r>
                                  </m:e>
                                </m:d>
                              </m:oMath>
                            </m:oMathPara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dashed" w:sz="2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55046513" w14:textId="3EE902C5" w:rsidR="00F36705" w:rsidRPr="00F7152D" w:rsidRDefault="00664F39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k-M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c>
                      </w:tr>
                      <w:tr w:rsidR="00F36705" w:rsidRPr="00F7152D" w14:paraId="585E13B4" w14:textId="77777777" w:rsidTr="00183697">
                        <w:trPr>
                          <w:trHeight w:val="87"/>
                        </w:trPr>
                        <w:tc>
                          <w:tcPr>
                            <w:tcW w:w="820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dashed" w:sz="2" w:space="0" w:color="auto"/>
                              <w:right w:val="single" w:sz="8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1E3082FE" w14:textId="07985906" w:rsidR="00F36705" w:rsidRPr="00F7152D" w:rsidRDefault="00F36705" w:rsidP="00F36705">
                            <w:pPr>
                              <w:jc w:val="center"/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F7152D">
                              <w:rPr>
                                <w:rFonts w:hint="eastAsia"/>
                                <w:b/>
                                <w:bCs/>
                                <w:sz w:val="13"/>
                                <w:szCs w:val="13"/>
                              </w:rPr>
                              <w:t>共轭</w:t>
                            </w:r>
                          </w:p>
                        </w:tc>
                        <w:tc>
                          <w:tcPr>
                            <w:tcW w:w="1016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dashed" w:sz="2" w:space="0" w:color="auto"/>
                            </w:tcBorders>
                            <w:vAlign w:val="center"/>
                          </w:tcPr>
                          <w:p w14:paraId="461E0026" w14:textId="1F36A6C5" w:rsidR="00F36705" w:rsidRPr="00F7152D" w:rsidRDefault="00664F39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*</m:t>
                                    </m:r>
                                  </m:sup>
                                </m:s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t</m:t>
                                    </m:r>
                                  </m:e>
                                </m:d>
                              </m:oMath>
                            </m:oMathPara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8" w:space="0" w:color="auto"/>
                              <w:bottom w:val="dashed" w:sz="2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07F87C4A" w14:textId="0211EEFA" w:rsidR="00F36705" w:rsidRPr="00F7152D" w:rsidRDefault="00664F39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*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(-jω)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275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dashed" w:sz="2" w:space="0" w:color="auto"/>
                            </w:tcBorders>
                            <w:vAlign w:val="center"/>
                          </w:tcPr>
                          <w:p w14:paraId="5C03A441" w14:textId="49F09E10" w:rsidR="00F36705" w:rsidRPr="00F7152D" w:rsidRDefault="00664F39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*</m:t>
                                    </m:r>
                                  </m:sup>
                                </m:s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t</m:t>
                                    </m:r>
                                  </m:e>
                                </m:d>
                              </m:oMath>
                            </m:oMathPara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8" w:space="0" w:color="auto"/>
                              <w:bottom w:val="dashed" w:sz="2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12C13CC4" w14:textId="6004D198" w:rsidR="00F36705" w:rsidRPr="00F7152D" w:rsidRDefault="00664F39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-k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*</m:t>
                                    </m:r>
                                  </m:sup>
                                </m:sSubSup>
                              </m:oMath>
                            </m:oMathPara>
                          </w:p>
                        </w:tc>
                        <w:tc>
                          <w:tcPr>
                            <w:tcW w:w="1561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dashed" w:sz="2" w:space="0" w:color="auto"/>
                            </w:tcBorders>
                            <w:vAlign w:val="center"/>
                          </w:tcPr>
                          <w:p w14:paraId="07496E98" w14:textId="195959F9" w:rsidR="00F36705" w:rsidRPr="00F36705" w:rsidRDefault="00664F39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[</m:t>
                                </m:r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]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2694" w:type="dxa"/>
                            <w:tcBorders>
                              <w:top w:val="single" w:sz="8" w:space="0" w:color="auto"/>
                              <w:bottom w:val="dashed" w:sz="2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3BE4430A" w14:textId="13DD7795" w:rsidR="00F36705" w:rsidRPr="00F36705" w:rsidRDefault="00664F39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(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-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jω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)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dashed" w:sz="2" w:space="0" w:color="auto"/>
                            </w:tcBorders>
                            <w:vAlign w:val="center"/>
                          </w:tcPr>
                          <w:p w14:paraId="1A44D4F1" w14:textId="2D47F08E" w:rsidR="00F36705" w:rsidRPr="00F7152D" w:rsidRDefault="00664F39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*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[n]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8" w:space="0" w:color="auto"/>
                              <w:bottom w:val="dashed" w:sz="2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5DA9DBB2" w14:textId="46FC458E" w:rsidR="00F36705" w:rsidRPr="00F7152D" w:rsidRDefault="00664F39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-k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*</m:t>
                                    </m:r>
                                  </m:sup>
                                </m:sSubSup>
                              </m:oMath>
                            </m:oMathPara>
                          </w:p>
                        </w:tc>
                      </w:tr>
                      <w:tr w:rsidR="00F36705" w:rsidRPr="00F7152D" w14:paraId="386B4E9A" w14:textId="77777777" w:rsidTr="00183697">
                        <w:trPr>
                          <w:trHeight w:val="90"/>
                        </w:trPr>
                        <w:tc>
                          <w:tcPr>
                            <w:tcW w:w="820" w:type="dxa"/>
                            <w:tcBorders>
                              <w:top w:val="dashed" w:sz="2" w:space="0" w:color="auto"/>
                              <w:left w:val="single" w:sz="8" w:space="0" w:color="auto"/>
                              <w:bottom w:val="dashed" w:sz="2" w:space="0" w:color="auto"/>
                              <w:right w:val="single" w:sz="8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2C26CAA4" w14:textId="5D51A8AD" w:rsidR="00F36705" w:rsidRPr="00F7152D" w:rsidRDefault="00F36705" w:rsidP="00F36705">
                            <w:pPr>
                              <w:jc w:val="center"/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F7152D">
                              <w:rPr>
                                <w:rFonts w:hint="eastAsia"/>
                                <w:b/>
                                <w:bCs/>
                                <w:sz w:val="13"/>
                                <w:szCs w:val="13"/>
                              </w:rPr>
                              <w:t>时反</w:t>
                            </w:r>
                          </w:p>
                        </w:tc>
                        <w:tc>
                          <w:tcPr>
                            <w:tcW w:w="1016" w:type="dxa"/>
                            <w:tcBorders>
                              <w:top w:val="dashed" w:sz="2" w:space="0" w:color="auto"/>
                              <w:left w:val="single" w:sz="8" w:space="0" w:color="auto"/>
                              <w:bottom w:val="dashed" w:sz="2" w:space="0" w:color="auto"/>
                            </w:tcBorders>
                            <w:vAlign w:val="center"/>
                          </w:tcPr>
                          <w:p w14:paraId="6738BEC8" w14:textId="4578233D" w:rsidR="00F36705" w:rsidRPr="00F7152D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x(-t)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dashed" w:sz="2" w:space="0" w:color="auto"/>
                              <w:bottom w:val="dashed" w:sz="2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06FBEA42" w14:textId="1140821A" w:rsidR="00F36705" w:rsidRPr="00F7152D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X(-jω)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275" w:type="dxa"/>
                            <w:tcBorders>
                              <w:top w:val="dashed" w:sz="2" w:space="0" w:color="auto"/>
                              <w:left w:val="single" w:sz="8" w:space="0" w:color="auto"/>
                              <w:bottom w:val="dashed" w:sz="2" w:space="0" w:color="auto"/>
                            </w:tcBorders>
                            <w:vAlign w:val="center"/>
                          </w:tcPr>
                          <w:p w14:paraId="2C8EEE23" w14:textId="2EEC9CA9" w:rsidR="00F36705" w:rsidRPr="00F7152D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x(-t)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851" w:type="dxa"/>
                            <w:tcBorders>
                              <w:top w:val="dashed" w:sz="2" w:space="0" w:color="auto"/>
                              <w:bottom w:val="dashed" w:sz="2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025289D6" w14:textId="33E9A9A2" w:rsidR="00F36705" w:rsidRPr="00F7152D" w:rsidRDefault="00664F39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-k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c>
                        <w:tc>
                          <w:tcPr>
                            <w:tcW w:w="1561" w:type="dxa"/>
                            <w:tcBorders>
                              <w:top w:val="dashed" w:sz="2" w:space="0" w:color="auto"/>
                              <w:left w:val="single" w:sz="8" w:space="0" w:color="auto"/>
                              <w:bottom w:val="dashed" w:sz="2" w:space="0" w:color="auto"/>
                            </w:tcBorders>
                            <w:vAlign w:val="center"/>
                          </w:tcPr>
                          <w:p w14:paraId="3ACADC6F" w14:textId="3241459A" w:rsidR="00F36705" w:rsidRPr="00F36705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[-</m:t>
                                </m:r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]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2694" w:type="dxa"/>
                            <w:tcBorders>
                              <w:top w:val="dashed" w:sz="2" w:space="0" w:color="auto"/>
                              <w:bottom w:val="dashed" w:sz="2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18B98974" w14:textId="0D1800D0" w:rsidR="00F36705" w:rsidRPr="00F36705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(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-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jω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)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dashed" w:sz="2" w:space="0" w:color="auto"/>
                              <w:left w:val="single" w:sz="8" w:space="0" w:color="auto"/>
                              <w:bottom w:val="dashed" w:sz="2" w:space="0" w:color="auto"/>
                            </w:tcBorders>
                            <w:vAlign w:val="center"/>
                          </w:tcPr>
                          <w:p w14:paraId="337E9768" w14:textId="3EECAD1A" w:rsidR="00F36705" w:rsidRPr="00F7152D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x[-n]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dashed" w:sz="2" w:space="0" w:color="auto"/>
                              <w:bottom w:val="dashed" w:sz="2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1A834142" w14:textId="7F49CBAC" w:rsidR="00F36705" w:rsidRPr="00F7152D" w:rsidRDefault="00664F39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-k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c>
                      </w:tr>
                      <w:tr w:rsidR="00F36705" w:rsidRPr="00F7152D" w14:paraId="4546418F" w14:textId="77777777" w:rsidTr="00183697">
                        <w:trPr>
                          <w:trHeight w:val="87"/>
                        </w:trPr>
                        <w:tc>
                          <w:tcPr>
                            <w:tcW w:w="820" w:type="dxa"/>
                            <w:tcBorders>
                              <w:top w:val="dashed" w:sz="2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07B34AAE" w14:textId="11D4E2B5" w:rsidR="00F36705" w:rsidRPr="00F7152D" w:rsidRDefault="00F36705" w:rsidP="00F36705">
                            <w:pPr>
                              <w:jc w:val="center"/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F7152D">
                              <w:rPr>
                                <w:rFonts w:hint="eastAsia"/>
                                <w:b/>
                                <w:bCs/>
                                <w:sz w:val="13"/>
                                <w:szCs w:val="13"/>
                              </w:rPr>
                              <w:t>伸缩</w:t>
                            </w:r>
                          </w:p>
                        </w:tc>
                        <w:tc>
                          <w:tcPr>
                            <w:tcW w:w="1016" w:type="dxa"/>
                            <w:tcBorders>
                              <w:top w:val="dashed" w:sz="2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14:paraId="0444BBCC" w14:textId="2F8E4D5E" w:rsidR="00F36705" w:rsidRPr="00F7152D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x(at)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dashed" w:sz="2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5BE538A1" w14:textId="4DC6EB86" w:rsidR="00F36705" w:rsidRPr="00F7152D" w:rsidRDefault="00664F39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1</m:t>
                                    </m:r>
                                  </m:num>
                                  <m:den>
                                    <m:d>
                                      <m:dPr>
                                        <m:begChr m:val="|"/>
                                        <m:endChr m:val="|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a</m:t>
                                        </m:r>
                                      </m:e>
                                    </m:d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X(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jω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)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275" w:type="dxa"/>
                            <w:tcBorders>
                              <w:top w:val="dashed" w:sz="2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14:paraId="44775D7B" w14:textId="4642D8DC" w:rsidR="00F36705" w:rsidRPr="00F7152D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x(at)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851" w:type="dxa"/>
                            <w:tcBorders>
                              <w:top w:val="dashed" w:sz="2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600AD404" w14:textId="77777777" w:rsidR="005805A8" w:rsidRPr="005805A8" w:rsidRDefault="00664F39" w:rsidP="00F36705">
                            <w:pPr>
                              <w:jc w:val="center"/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324A0516" w14:textId="288A6329" w:rsidR="00F36705" w:rsidRPr="00F7152D" w:rsidRDefault="00AF20C2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(T→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T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)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561" w:type="dxa"/>
                            <w:tcBorders>
                              <w:top w:val="dashed" w:sz="2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14:paraId="652658F9" w14:textId="6CE3D332" w:rsidR="00F36705" w:rsidRPr="00F36705" w:rsidRDefault="00664F39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x</m:t>
                                    </m:r>
                                  </m:e>
                                  <m:sub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k</m:t>
                                        </m:r>
                                      </m:e>
                                    </m:d>
                                  </m:sub>
                                </m:sSub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n</m:t>
                                    </m:r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=</m:t>
                                </m:r>
                                <m:d>
                                  <m:dPr>
                                    <m:begChr m:val="{"/>
                                    <m:endChr m:val=""/>
                                    <m:ctrl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eqArr>
                                      <m:eqArrPr>
                                        <m:ctrlP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</m:ctrlPr>
                                      </m:eqArr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x</m:t>
                                        </m:r>
                                        <m:d>
                                          <m:dPr>
                                            <m:begChr m:val="["/>
                                            <m:endChr m:val="]"/>
                                            <m:ctrlP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dPr>
                                          <m:e>
                                            <m:f>
                                              <m:f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13"/>
                                                    <w:szCs w:val="13"/>
                                                  </w:rPr>
                                                </m:ctrlPr>
                                              </m:fPr>
                                              <m:num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3"/>
                                                    <w:szCs w:val="13"/>
                                                  </w:rPr>
                                                  <m:t>n</m:t>
                                                </m:r>
                                              </m:num>
                                              <m:den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3"/>
                                                    <w:szCs w:val="13"/>
                                                  </w:rPr>
                                                  <m:t>k</m:t>
                                                </m:r>
                                              </m:den>
                                            </m:f>
                                          </m:e>
                                        </m:d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,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k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 xml:space="preserve"> | 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n</m:t>
                                        </m:r>
                                      </m:e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0,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otherwise</m:t>
                                        </m:r>
                                      </m:e>
                                    </m:eqArr>
                                  </m:e>
                                </m:d>
                              </m:oMath>
                            </m:oMathPara>
                          </w:p>
                        </w:tc>
                        <w:tc>
                          <w:tcPr>
                            <w:tcW w:w="2694" w:type="dxa"/>
                            <w:tcBorders>
                              <w:top w:val="dashed" w:sz="2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05FC1CD8" w14:textId="7B2A28BC" w:rsidR="00F36705" w:rsidRPr="00F36705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(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jkω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)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dashed" w:sz="2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14:paraId="5CB1E8D1" w14:textId="20DAD3CD" w:rsidR="00F36705" w:rsidRPr="00F7152D" w:rsidRDefault="00664F39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x</m:t>
                                    </m:r>
                                  </m:e>
                                  <m:sub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m</m:t>
                                        </m:r>
                                      </m:e>
                                    </m:d>
                                  </m:sub>
                                </m:sSub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n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=</m:t>
                                </m:r>
                                <m:d>
                                  <m:dPr>
                                    <m:begChr m:val="{"/>
                                    <m:endChr m:val="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eqArr>
                                      <m:eqArr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eqArr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x</m:t>
                                        </m:r>
                                        <m:d>
                                          <m:dPr>
                                            <m:begChr m:val="["/>
                                            <m:endChr m:val="]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dPr>
                                          <m:e>
                                            <m:f>
                                              <m:f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3"/>
                                                    <w:szCs w:val="13"/>
                                                  </w:rPr>
                                                </m:ctrlPr>
                                              </m:fPr>
                                              <m:num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3"/>
                                                    <w:szCs w:val="13"/>
                                                  </w:rPr>
                                                  <m:t>n</m:t>
                                                </m:r>
                                              </m:num>
                                              <m:den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3"/>
                                                    <w:szCs w:val="13"/>
                                                  </w:rPr>
                                                  <m:t>m</m:t>
                                                </m:r>
                                              </m:den>
                                            </m:f>
                                          </m:e>
                                        </m:d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,m | n</m:t>
                                        </m:r>
                                      </m:e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0,otherwise</m:t>
                                        </m:r>
                                      </m:e>
                                    </m:eqArr>
                                  </m:e>
                                </m:d>
                              </m:oMath>
                            </m:oMathPara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dashed" w:sz="2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112F0911" w14:textId="77777777" w:rsidR="005805A8" w:rsidRPr="005805A8" w:rsidRDefault="00664F39" w:rsidP="00F36705">
                            <w:pPr>
                              <w:jc w:val="center"/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m</m:t>
                                    </m:r>
                                  </m:den>
                                </m:f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303D933C" w14:textId="4E3638D4" w:rsidR="00F36705" w:rsidRPr="00F7152D" w:rsidRDefault="00AF20C2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(N→mN)</m:t>
                                </m:r>
                              </m:oMath>
                            </m:oMathPara>
                          </w:p>
                        </w:tc>
                      </w:tr>
                      <w:tr w:rsidR="00F36705" w:rsidRPr="00F7152D" w14:paraId="22824402" w14:textId="77777777" w:rsidTr="00183697">
                        <w:trPr>
                          <w:trHeight w:val="87"/>
                        </w:trPr>
                        <w:tc>
                          <w:tcPr>
                            <w:tcW w:w="820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dashed" w:sz="2" w:space="0" w:color="auto"/>
                              <w:right w:val="single" w:sz="8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334DDFD8" w14:textId="5AA1EE2D" w:rsidR="00F36705" w:rsidRPr="00BC235F" w:rsidRDefault="00F36705" w:rsidP="00F36705">
                            <w:pPr>
                              <w:jc w:val="center"/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BC235F">
                              <w:rPr>
                                <w:rFonts w:hint="eastAsia"/>
                                <w:b/>
                                <w:bCs/>
                                <w:sz w:val="13"/>
                                <w:szCs w:val="13"/>
                              </w:rPr>
                              <w:t>（周期）卷积</w:t>
                            </w:r>
                          </w:p>
                        </w:tc>
                        <w:tc>
                          <w:tcPr>
                            <w:tcW w:w="1016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dashed" w:sz="2" w:space="0" w:color="auto"/>
                            </w:tcBorders>
                            <w:vAlign w:val="center"/>
                          </w:tcPr>
                          <w:p w14:paraId="4D913397" w14:textId="00F94CF2" w:rsidR="00F36705" w:rsidRPr="00BC235F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*y(t)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8" w:space="0" w:color="auto"/>
                              <w:bottom w:val="dashed" w:sz="2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567504B1" w14:textId="4A2E5A2C" w:rsidR="00F36705" w:rsidRPr="00BC235F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jω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Y(jω)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275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dashed" w:sz="2" w:space="0" w:color="auto"/>
                            </w:tcBorders>
                            <w:vAlign w:val="center"/>
                          </w:tcPr>
                          <w:p w14:paraId="316BDC30" w14:textId="10FF10A4" w:rsidR="00F36705" w:rsidRPr="00BC235F" w:rsidRDefault="00664F39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nary>
                                  <m:naryPr>
                                    <m:limLoc m:val="subSup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T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 xml:space="preserve"> </m:t>
                                    </m:r>
                                  </m:sup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x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τ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y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t-τ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dτ</m:t>
                                    </m:r>
                                  </m:e>
                                </m:nary>
                              </m:oMath>
                            </m:oMathPara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8" w:space="0" w:color="auto"/>
                              <w:bottom w:val="dashed" w:sz="2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11EAF5C8" w14:textId="5D57EC67" w:rsidR="00F36705" w:rsidRPr="00BC235F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c>
                        <w:tc>
                          <w:tcPr>
                            <w:tcW w:w="1561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dashed" w:sz="2" w:space="0" w:color="auto"/>
                            </w:tcBorders>
                            <w:vAlign w:val="center"/>
                          </w:tcPr>
                          <w:p w14:paraId="544C84FE" w14:textId="1B69B301" w:rsidR="00F36705" w:rsidRPr="00BC235F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n</m:t>
                                    </m:r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*</m:t>
                                </m:r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[</m:t>
                                </m:r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]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2694" w:type="dxa"/>
                            <w:tcBorders>
                              <w:top w:val="single" w:sz="8" w:space="0" w:color="auto"/>
                              <w:bottom w:val="dashed" w:sz="2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61586E3C" w14:textId="4104E6D5" w:rsidR="00F36705" w:rsidRPr="00BC235F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e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jω</m:t>
                                        </m:r>
                                      </m:sup>
                                    </m:sSup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(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jω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)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dashed" w:sz="2" w:space="0" w:color="auto"/>
                            </w:tcBorders>
                            <w:vAlign w:val="center"/>
                          </w:tcPr>
                          <w:p w14:paraId="7DE3B30C" w14:textId="33EB34E1" w:rsidR="00F36705" w:rsidRPr="00BC235F" w:rsidRDefault="00664F39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nary>
                                  <m:naryPr>
                                    <m:chr m:val="∑"/>
                                    <m:limLoc m:val="undOvr"/>
                                    <m:sup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r=</m:t>
                                    </m:r>
                                    <m:d>
                                      <m:dPr>
                                        <m:begChr m:val="〈"/>
                                        <m:endChr m:val="〉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N</m:t>
                                        </m:r>
                                      </m:e>
                                    </m:d>
                                  </m:sub>
                                  <m:sup/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x</m:t>
                                    </m:r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r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y[n-r]</m:t>
                                    </m:r>
                                  </m:e>
                                </m:nary>
                              </m:oMath>
                            </m:oMathPara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8" w:space="0" w:color="auto"/>
                              <w:bottom w:val="dashed" w:sz="2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2358D8CF" w14:textId="14A7C4D3" w:rsidR="00F36705" w:rsidRPr="00BC235F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N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c>
                      </w:tr>
                      <w:tr w:rsidR="00F36705" w:rsidRPr="00F7152D" w14:paraId="6F60C852" w14:textId="77777777" w:rsidTr="00183697">
                        <w:trPr>
                          <w:trHeight w:val="87"/>
                        </w:trPr>
                        <w:tc>
                          <w:tcPr>
                            <w:tcW w:w="820" w:type="dxa"/>
                            <w:tcBorders>
                              <w:top w:val="dashed" w:sz="2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7A77CD26" w14:textId="2D8985F5" w:rsidR="00F36705" w:rsidRPr="00BC235F" w:rsidRDefault="00F36705" w:rsidP="00F36705">
                            <w:pPr>
                              <w:jc w:val="center"/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BC235F">
                              <w:rPr>
                                <w:rFonts w:hint="eastAsia"/>
                                <w:b/>
                                <w:bCs/>
                                <w:sz w:val="13"/>
                                <w:szCs w:val="13"/>
                              </w:rPr>
                              <w:t>乘积</w:t>
                            </w:r>
                          </w:p>
                        </w:tc>
                        <w:tc>
                          <w:tcPr>
                            <w:tcW w:w="1016" w:type="dxa"/>
                            <w:tcBorders>
                              <w:top w:val="dashed" w:sz="2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14:paraId="6106357F" w14:textId="5FE5F310" w:rsidR="00F36705" w:rsidRPr="00BC235F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y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t</m:t>
                                    </m:r>
                                  </m:e>
                                </m:d>
                              </m:oMath>
                            </m:oMathPara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dashed" w:sz="2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463F2B5E" w14:textId="0DCA0DAA" w:rsidR="00F36705" w:rsidRPr="00BC235F" w:rsidRDefault="00664F39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2π</m:t>
                                    </m:r>
                                  </m:den>
                                </m:f>
                                <m:nary>
                                  <m:naryPr>
                                    <m:limLoc m:val="subSup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-∞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∞</m:t>
                                    </m:r>
                                  </m:sup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X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jθ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Y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j</m:t>
                                        </m:r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ω-θ</m:t>
                                            </m:r>
                                          </m:e>
                                        </m:d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dθ</m:t>
                                    </m:r>
                                  </m:e>
                                </m:nary>
                              </m:oMath>
                            </m:oMathPara>
                          </w:p>
                        </w:tc>
                        <w:tc>
                          <w:tcPr>
                            <w:tcW w:w="1275" w:type="dxa"/>
                            <w:tcBorders>
                              <w:top w:val="dashed" w:sz="2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14:paraId="062D5133" w14:textId="73165787" w:rsidR="00F36705" w:rsidRPr="00BC235F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y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t</m:t>
                                    </m:r>
                                  </m:e>
                                </m:d>
                              </m:oMath>
                            </m:oMathPara>
                          </w:p>
                        </w:tc>
                        <w:tc>
                          <w:tcPr>
                            <w:tcW w:w="851" w:type="dxa"/>
                            <w:tcBorders>
                              <w:top w:val="dashed" w:sz="2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1390B798" w14:textId="74E4501F" w:rsidR="00F36705" w:rsidRPr="00BC235F" w:rsidRDefault="00664F39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nary>
                                  <m:naryPr>
                                    <m:chr m:val="∑"/>
                                    <m:limLoc m:val="undOvr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l=-∞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+∞</m:t>
                                    </m:r>
                                  </m:sup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l</m:t>
                                        </m:r>
                                      </m:sub>
                                    </m:s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k-l</m:t>
                                        </m:r>
                                      </m:sub>
                                    </m:sSub>
                                  </m:e>
                                </m:nary>
                              </m:oMath>
                            </m:oMathPara>
                          </w:p>
                        </w:tc>
                        <w:tc>
                          <w:tcPr>
                            <w:tcW w:w="1561" w:type="dxa"/>
                            <w:tcBorders>
                              <w:top w:val="dashed" w:sz="2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14:paraId="3407B964" w14:textId="74185F6E" w:rsidR="00F36705" w:rsidRPr="00BC235F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n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[</m:t>
                                </m:r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]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2694" w:type="dxa"/>
                            <w:tcBorders>
                              <w:top w:val="dashed" w:sz="2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798E98CA" w14:textId="6611E7EF" w:rsidR="00F36705" w:rsidRPr="00BC235F" w:rsidRDefault="00664F39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2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π</m:t>
                                    </m:r>
                                  </m:den>
                                </m:f>
                                <m:nary>
                                  <m:naryPr>
                                    <m:limLoc m:val="subSup"/>
                                    <m:ctrl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</m:ctrlPr>
                                  </m:naryPr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2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π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 xml:space="preserve"> </m:t>
                                    </m:r>
                                  </m:sup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X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e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jθ</m:t>
                                            </m:r>
                                          </m:sup>
                                        </m:sSup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Y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e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j</m:t>
                                            </m:r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13"/>
                                                    <w:szCs w:val="13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3"/>
                                                    <w:szCs w:val="13"/>
                                                  </w:rPr>
                                                  <m:t>ω</m:t>
                                                </m:r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sz w:val="13"/>
                                                    <w:szCs w:val="13"/>
                                                  </w:rPr>
                                                  <m:t>-</m:t>
                                                </m:r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3"/>
                                                    <w:szCs w:val="13"/>
                                                  </w:rPr>
                                                  <m:t>θ</m:t>
                                                </m:r>
                                              </m:e>
                                            </m:d>
                                          </m:sup>
                                        </m:sSup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dθ</m:t>
                                    </m:r>
                                  </m:e>
                                </m:nary>
                              </m:oMath>
                            </m:oMathPara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dashed" w:sz="2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14:paraId="31E00030" w14:textId="1889CD1D" w:rsidR="00F36705" w:rsidRPr="00BC235F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n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y[n]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dashed" w:sz="2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7973ED3A" w14:textId="1685F25A" w:rsidR="00F36705" w:rsidRPr="00BC235F" w:rsidRDefault="00664F39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nary>
                                  <m:naryPr>
                                    <m:chr m:val="∑"/>
                                    <m:limLoc m:val="undOvr"/>
                                    <m:sup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l=</m:t>
                                    </m:r>
                                    <m:d>
                                      <m:dPr>
                                        <m:begChr m:val="〈"/>
                                        <m:endChr m:val="〉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N</m:t>
                                        </m:r>
                                      </m:e>
                                    </m:d>
                                  </m:sub>
                                  <m:sup/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l</m:t>
                                        </m:r>
                                      </m:sub>
                                    </m:sSub>
                                  </m:e>
                                </m:nary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k-l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c>
                      </w:tr>
                      <w:tr w:rsidR="00F36705" w:rsidRPr="00F7152D" w14:paraId="2190A8FE" w14:textId="77777777" w:rsidTr="00183697">
                        <w:trPr>
                          <w:trHeight w:val="87"/>
                        </w:trPr>
                        <w:tc>
                          <w:tcPr>
                            <w:tcW w:w="820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dashed" w:sz="2" w:space="0" w:color="auto"/>
                              <w:right w:val="single" w:sz="8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6EF1F489" w14:textId="726EE03C" w:rsidR="00F36705" w:rsidRPr="00F7152D" w:rsidRDefault="00F36705" w:rsidP="00F36705">
                            <w:pPr>
                              <w:jc w:val="center"/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F7152D">
                              <w:rPr>
                                <w:rFonts w:hint="eastAsia"/>
                                <w:b/>
                                <w:bCs/>
                                <w:sz w:val="13"/>
                                <w:szCs w:val="13"/>
                              </w:rPr>
                              <w:t>时域微分（差分）</w:t>
                            </w:r>
                          </w:p>
                        </w:tc>
                        <w:tc>
                          <w:tcPr>
                            <w:tcW w:w="1016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dashed" w:sz="2" w:space="0" w:color="auto"/>
                            </w:tcBorders>
                            <w:vAlign w:val="center"/>
                          </w:tcPr>
                          <w:p w14:paraId="533F2A9F" w14:textId="5253C413" w:rsidR="00F36705" w:rsidRPr="00F7152D" w:rsidRDefault="00664F39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dt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x(t)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8" w:space="0" w:color="auto"/>
                              <w:bottom w:val="dashed" w:sz="2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39530388" w14:textId="2910043B" w:rsidR="00F36705" w:rsidRPr="00F7152D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jωX(jω)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275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dashed" w:sz="2" w:space="0" w:color="auto"/>
                            </w:tcBorders>
                            <w:vAlign w:val="center"/>
                          </w:tcPr>
                          <w:p w14:paraId="61358F8B" w14:textId="3B28C8C2" w:rsidR="00F36705" w:rsidRPr="00F7152D" w:rsidRDefault="00664F39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dt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x(t)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8" w:space="0" w:color="auto"/>
                              <w:bottom w:val="dashed" w:sz="2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5ED0A9BA" w14:textId="5F84694E" w:rsidR="00F36705" w:rsidRPr="00F7152D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jk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0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c>
                        <w:tc>
                          <w:tcPr>
                            <w:tcW w:w="1561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dashed" w:sz="2" w:space="0" w:color="auto"/>
                            </w:tcBorders>
                            <w:vAlign w:val="center"/>
                          </w:tcPr>
                          <w:p w14:paraId="2862FBC6" w14:textId="57FBA818" w:rsidR="00F36705" w:rsidRPr="00F36705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n</m:t>
                                    </m:r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[</m:t>
                                </m:r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-1]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2694" w:type="dxa"/>
                            <w:tcBorders>
                              <w:top w:val="single" w:sz="8" w:space="0" w:color="auto"/>
                              <w:bottom w:val="dashed" w:sz="2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03C86685" w14:textId="6C6C8C9D" w:rsidR="00F36705" w:rsidRPr="00F36705" w:rsidRDefault="00664F39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1-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e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-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jω</m:t>
                                        </m:r>
                                      </m:sup>
                                    </m:sSup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(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jω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)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dashed" w:sz="2" w:space="0" w:color="auto"/>
                            </w:tcBorders>
                            <w:vAlign w:val="center"/>
                          </w:tcPr>
                          <w:p w14:paraId="060C236F" w14:textId="6E88739E" w:rsidR="00F36705" w:rsidRPr="00F7152D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n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-x[n-1]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8" w:space="0" w:color="auto"/>
                              <w:bottom w:val="dashed" w:sz="2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1AB80B27" w14:textId="7EF537D2" w:rsidR="00F36705" w:rsidRPr="00F7152D" w:rsidRDefault="00664F39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1-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e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-jk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2π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N</m:t>
                                            </m:r>
                                          </m:den>
                                        </m:f>
                                      </m:sup>
                                    </m:sSup>
                                  </m:e>
                                </m:d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c>
                      </w:tr>
                      <w:tr w:rsidR="00F36705" w:rsidRPr="00F7152D" w14:paraId="1DBA9701" w14:textId="77777777" w:rsidTr="00183697">
                        <w:trPr>
                          <w:trHeight w:val="90"/>
                        </w:trPr>
                        <w:tc>
                          <w:tcPr>
                            <w:tcW w:w="820" w:type="dxa"/>
                            <w:tcBorders>
                              <w:top w:val="dashed" w:sz="2" w:space="0" w:color="auto"/>
                              <w:left w:val="single" w:sz="8" w:space="0" w:color="auto"/>
                              <w:bottom w:val="dashed" w:sz="2" w:space="0" w:color="auto"/>
                              <w:right w:val="single" w:sz="8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45AFD93C" w14:textId="22A481C2" w:rsidR="00F36705" w:rsidRPr="00F7152D" w:rsidRDefault="00F36705" w:rsidP="00F36705">
                            <w:pPr>
                              <w:jc w:val="center"/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F7152D">
                              <w:rPr>
                                <w:rFonts w:hint="eastAsia"/>
                                <w:b/>
                                <w:bCs/>
                                <w:sz w:val="13"/>
                                <w:szCs w:val="13"/>
                              </w:rPr>
                              <w:t>时域积分（累加）</w:t>
                            </w:r>
                          </w:p>
                        </w:tc>
                        <w:tc>
                          <w:tcPr>
                            <w:tcW w:w="1016" w:type="dxa"/>
                            <w:tcBorders>
                              <w:top w:val="dashed" w:sz="2" w:space="0" w:color="auto"/>
                              <w:left w:val="single" w:sz="8" w:space="0" w:color="auto"/>
                              <w:bottom w:val="dashed" w:sz="2" w:space="0" w:color="auto"/>
                            </w:tcBorders>
                            <w:vAlign w:val="center"/>
                          </w:tcPr>
                          <w:p w14:paraId="062DBF26" w14:textId="412187D7" w:rsidR="00F36705" w:rsidRPr="00F7152D" w:rsidRDefault="00664F39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nary>
                                  <m:naryPr>
                                    <m:limLoc m:val="subSup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-∞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t</m:t>
                                    </m:r>
                                  </m:sup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x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t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dt</m:t>
                                    </m:r>
                                  </m:e>
                                </m:nary>
                              </m:oMath>
                            </m:oMathPara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dashed" w:sz="2" w:space="0" w:color="auto"/>
                              <w:bottom w:val="dashed" w:sz="2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240ABAF2" w14:textId="750A900C" w:rsidR="00F36705" w:rsidRPr="00F7152D" w:rsidRDefault="00664F39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jω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jω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+πX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0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δ(ω)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275" w:type="dxa"/>
                            <w:tcBorders>
                              <w:top w:val="dashed" w:sz="2" w:space="0" w:color="auto"/>
                              <w:left w:val="single" w:sz="8" w:space="0" w:color="auto"/>
                              <w:bottom w:val="dashed" w:sz="2" w:space="0" w:color="auto"/>
                            </w:tcBorders>
                            <w:vAlign w:val="center"/>
                          </w:tcPr>
                          <w:p w14:paraId="1F23A0EB" w14:textId="26AA97EA" w:rsidR="00F36705" w:rsidRPr="00F7152D" w:rsidRDefault="00664F39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nary>
                                  <m:naryPr>
                                    <m:limLoc m:val="subSup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-∞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t</m:t>
                                    </m:r>
                                  </m:sup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x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t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dt</m:t>
                                    </m:r>
                                  </m:e>
                                </m:nary>
                              </m:oMath>
                            </m:oMathPara>
                          </w:p>
                        </w:tc>
                        <w:tc>
                          <w:tcPr>
                            <w:tcW w:w="851" w:type="dxa"/>
                            <w:tcBorders>
                              <w:top w:val="dashed" w:sz="2" w:space="0" w:color="auto"/>
                              <w:bottom w:val="dashed" w:sz="2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34E109CD" w14:textId="384355A9" w:rsidR="00F36705" w:rsidRPr="00F7152D" w:rsidRDefault="00664F39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jk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ω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</m:den>
                                </m:f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c>
                        <w:tc>
                          <w:tcPr>
                            <w:tcW w:w="1561" w:type="dxa"/>
                            <w:tcBorders>
                              <w:top w:val="dashed" w:sz="2" w:space="0" w:color="auto"/>
                              <w:left w:val="single" w:sz="8" w:space="0" w:color="auto"/>
                              <w:bottom w:val="dashed" w:sz="2" w:space="0" w:color="auto"/>
                            </w:tcBorders>
                            <w:vAlign w:val="center"/>
                          </w:tcPr>
                          <w:p w14:paraId="527E537F" w14:textId="1B5B5275" w:rsidR="00F36705" w:rsidRPr="00F36705" w:rsidRDefault="00664F39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nary>
                                  <m:naryPr>
                                    <m:chr m:val="∑"/>
                                    <m:limLoc m:val="undOvr"/>
                                    <m:ctrl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=-∞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n</m:t>
                                    </m:r>
                                  </m:sup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x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[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]</m:t>
                                    </m:r>
                                  </m:e>
                                </m:nary>
                              </m:oMath>
                            </m:oMathPara>
                          </w:p>
                        </w:tc>
                        <w:tc>
                          <w:tcPr>
                            <w:tcW w:w="2694" w:type="dxa"/>
                            <w:tcBorders>
                              <w:top w:val="dashed" w:sz="2" w:space="0" w:color="auto"/>
                              <w:bottom w:val="dashed" w:sz="2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5180E837" w14:textId="197709E1" w:rsidR="00F36705" w:rsidRPr="00F36705" w:rsidRDefault="00664F39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1-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e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-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jω</m:t>
                                        </m:r>
                                      </m:sup>
                                    </m:sSup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e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jω</m:t>
                                        </m:r>
                                      </m:sup>
                                    </m:sSup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πX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(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j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0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)</m:t>
                                </m:r>
                                <m:nary>
                                  <m:naryPr>
                                    <m:chr m:val="∑"/>
                                    <m:limLoc m:val="undOvr"/>
                                    <m:ctrl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=-∞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+∞</m:t>
                                    </m:r>
                                  </m:sup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δ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(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ω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-2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πk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)</m:t>
                                    </m:r>
                                  </m:e>
                                </m:nary>
                              </m:oMath>
                            </m:oMathPara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dashed" w:sz="2" w:space="0" w:color="auto"/>
                              <w:left w:val="single" w:sz="8" w:space="0" w:color="auto"/>
                              <w:bottom w:val="dashed" w:sz="2" w:space="0" w:color="auto"/>
                            </w:tcBorders>
                            <w:vAlign w:val="center"/>
                          </w:tcPr>
                          <w:p w14:paraId="3841BA51" w14:textId="3A11A202" w:rsidR="00F36705" w:rsidRPr="00F7152D" w:rsidRDefault="00664F39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nary>
                                  <m:naryPr>
                                    <m:chr m:val="∑"/>
                                    <m:limLoc m:val="undOvr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k=-∞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n</m:t>
                                    </m:r>
                                  </m:sup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x[k]</m:t>
                                    </m:r>
                                  </m:e>
                                </m:nary>
                              </m:oMath>
                            </m:oMathPara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dashed" w:sz="2" w:space="0" w:color="auto"/>
                              <w:bottom w:val="dashed" w:sz="2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4C957BC8" w14:textId="13FD7772" w:rsidR="00F36705" w:rsidRPr="000A26A8" w:rsidRDefault="00664F39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1-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e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-jk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2π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N</m:t>
                                            </m:r>
                                          </m:den>
                                        </m:f>
                                      </m:sup>
                                    </m:sSup>
                                  </m:den>
                                </m:f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c>
                      </w:tr>
                      <w:tr w:rsidR="00F36705" w:rsidRPr="00F7152D" w14:paraId="28E903F9" w14:textId="77777777" w:rsidTr="00183697">
                        <w:trPr>
                          <w:trHeight w:val="421"/>
                        </w:trPr>
                        <w:tc>
                          <w:tcPr>
                            <w:tcW w:w="820" w:type="dxa"/>
                            <w:tcBorders>
                              <w:top w:val="dashed" w:sz="2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1A3FB1B2" w14:textId="02E3BA8F" w:rsidR="00F36705" w:rsidRPr="00F7152D" w:rsidRDefault="00F36705" w:rsidP="00F36705">
                            <w:pPr>
                              <w:jc w:val="center"/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F7152D">
                              <w:rPr>
                                <w:rFonts w:hint="eastAsia"/>
                                <w:b/>
                                <w:bCs/>
                                <w:sz w:val="13"/>
                                <w:szCs w:val="13"/>
                              </w:rPr>
                              <w:t>频域微分</w:t>
                            </w:r>
                          </w:p>
                        </w:tc>
                        <w:tc>
                          <w:tcPr>
                            <w:tcW w:w="1016" w:type="dxa"/>
                            <w:tcBorders>
                              <w:top w:val="dashed" w:sz="2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14:paraId="1890B336" w14:textId="0B89C99D" w:rsidR="00F36705" w:rsidRPr="00F7152D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tx(t)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dashed" w:sz="2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0237E547" w14:textId="3C016B20" w:rsidR="00F36705" w:rsidRPr="00F7152D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j⋅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dω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X(jω)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275" w:type="dxa"/>
                            <w:tcBorders>
                              <w:top w:val="dashed" w:sz="2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14:paraId="137F60FC" w14:textId="5CC08947" w:rsidR="00F36705" w:rsidRPr="00F7152D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-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851" w:type="dxa"/>
                            <w:tcBorders>
                              <w:top w:val="dashed" w:sz="2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18B8530E" w14:textId="615F3E22" w:rsidR="00F36705" w:rsidRPr="00F7152D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-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561" w:type="dxa"/>
                            <w:tcBorders>
                              <w:top w:val="dashed" w:sz="2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14:paraId="2505431E" w14:textId="06C2B922" w:rsidR="00F36705" w:rsidRPr="00F36705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nx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[</m:t>
                                </m:r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]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2694" w:type="dxa"/>
                            <w:tcBorders>
                              <w:top w:val="dashed" w:sz="2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53539D41" w14:textId="77451042" w:rsidR="00F36705" w:rsidRPr="00F36705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j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⋅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dω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(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jω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)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dashed" w:sz="2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14:paraId="7256F9B4" w14:textId="59595661" w:rsidR="00F36705" w:rsidRPr="00F7152D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-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dashed" w:sz="2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0DB66262" w14:textId="15082E5C" w:rsidR="00F36705" w:rsidRPr="00F7152D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-</m:t>
                                </m:r>
                              </m:oMath>
                            </m:oMathPara>
                          </w:p>
                        </w:tc>
                      </w:tr>
                      <w:tr w:rsidR="00F36705" w:rsidRPr="00F7152D" w14:paraId="760D60CE" w14:textId="77777777" w:rsidTr="00183697">
                        <w:trPr>
                          <w:trHeight w:val="87"/>
                        </w:trPr>
                        <w:tc>
                          <w:tcPr>
                            <w:tcW w:w="820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dashed" w:sz="2" w:space="0" w:color="auto"/>
                              <w:right w:val="single" w:sz="8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4F955EDB" w14:textId="77777777" w:rsidR="00F36705" w:rsidRPr="00F7152D" w:rsidRDefault="00F36705" w:rsidP="00F36705">
                            <w:pPr>
                              <w:jc w:val="center"/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F7152D">
                              <w:rPr>
                                <w:rFonts w:hint="eastAsia"/>
                                <w:b/>
                                <w:bCs/>
                                <w:sz w:val="13"/>
                                <w:szCs w:val="13"/>
                              </w:rPr>
                              <w:t>实信号</w:t>
                            </w:r>
                          </w:p>
                          <w:p w14:paraId="0E4A2E0B" w14:textId="55E865C7" w:rsidR="00F36705" w:rsidRPr="00F7152D" w:rsidRDefault="00F36705" w:rsidP="00F36705">
                            <w:pPr>
                              <w:jc w:val="center"/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F7152D">
                              <w:rPr>
                                <w:rFonts w:hint="eastAsia"/>
                                <w:b/>
                                <w:bCs/>
                                <w:sz w:val="13"/>
                                <w:szCs w:val="13"/>
                              </w:rPr>
                              <w:t>共轭对称</w:t>
                            </w:r>
                          </w:p>
                        </w:tc>
                        <w:tc>
                          <w:tcPr>
                            <w:tcW w:w="1016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dashed" w:sz="2" w:space="0" w:color="auto"/>
                            </w:tcBorders>
                            <w:vAlign w:val="center"/>
                          </w:tcPr>
                          <w:p w14:paraId="4ED51384" w14:textId="45232624" w:rsidR="00F36705" w:rsidRPr="00F7152D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 xml:space="preserve"> is real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8" w:space="0" w:color="auto"/>
                              <w:bottom w:val="dashed" w:sz="2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229F8594" w14:textId="77777777" w:rsidR="00F36705" w:rsidRPr="00F7152D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jω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*</m:t>
                                    </m:r>
                                  </m:sup>
                                </m:s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-jω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5F5A9FA5" w14:textId="481AD30E" w:rsidR="00F36705" w:rsidRPr="00F7152D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⋯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275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dashed" w:sz="2" w:space="0" w:color="auto"/>
                            </w:tcBorders>
                            <w:vAlign w:val="center"/>
                          </w:tcPr>
                          <w:p w14:paraId="1F0D0D69" w14:textId="0BE5A83A" w:rsidR="00F36705" w:rsidRPr="00F7152D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 xml:space="preserve"> is real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8" w:space="0" w:color="auto"/>
                              <w:bottom w:val="dashed" w:sz="2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52C8410C" w14:textId="46AAD724" w:rsidR="00F36705" w:rsidRPr="00F7152D" w:rsidRDefault="00664F39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=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-k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*</m:t>
                                    </m:r>
                                  </m:sup>
                                </m:sSubSup>
                              </m:oMath>
                            </m:oMathPara>
                          </w:p>
                        </w:tc>
                        <w:tc>
                          <w:tcPr>
                            <w:tcW w:w="1561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dashed" w:sz="2" w:space="0" w:color="auto"/>
                            </w:tcBorders>
                            <w:vAlign w:val="center"/>
                          </w:tcPr>
                          <w:p w14:paraId="70FF9B48" w14:textId="2F8DBC0C" w:rsidR="00F36705" w:rsidRPr="00F36705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n</m:t>
                                    </m:r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 xml:space="preserve"> </m:t>
                                </m:r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is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 xml:space="preserve"> </m:t>
                                </m:r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real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2694" w:type="dxa"/>
                            <w:tcBorders>
                              <w:top w:val="single" w:sz="8" w:space="0" w:color="auto"/>
                              <w:bottom w:val="dashed" w:sz="2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6B73ECCD" w14:textId="77777777" w:rsidR="00F36705" w:rsidRPr="00F7152D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e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jω</m:t>
                                        </m:r>
                                      </m:sup>
                                    </m:sSup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*</m:t>
                                    </m:r>
                                  </m:sup>
                                </m:s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e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-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jω</m:t>
                                        </m:r>
                                      </m:sup>
                                    </m:sSup>
                                  </m:e>
                                </m:d>
                              </m:oMath>
                            </m:oMathPara>
                          </w:p>
                          <w:p w14:paraId="1A4EB128" w14:textId="59506982" w:rsidR="00F36705" w:rsidRPr="00F36705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⋯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dashed" w:sz="2" w:space="0" w:color="auto"/>
                            </w:tcBorders>
                            <w:vAlign w:val="center"/>
                          </w:tcPr>
                          <w:p w14:paraId="67744345" w14:textId="49C4B488" w:rsidR="00F36705" w:rsidRPr="00F7152D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n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 xml:space="preserve"> is real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8" w:space="0" w:color="auto"/>
                              <w:bottom w:val="dashed" w:sz="2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7245AD11" w14:textId="12E1E7C4" w:rsidR="00F36705" w:rsidRPr="00F7152D" w:rsidRDefault="00664F39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=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-k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*</m:t>
                                    </m:r>
                                  </m:sup>
                                </m:sSubSup>
                              </m:oMath>
                            </m:oMathPara>
                          </w:p>
                        </w:tc>
                      </w:tr>
                      <w:tr w:rsidR="00F36705" w:rsidRPr="00F7152D" w14:paraId="5BDCE8EB" w14:textId="77777777" w:rsidTr="00183697">
                        <w:trPr>
                          <w:trHeight w:val="87"/>
                        </w:trPr>
                        <w:tc>
                          <w:tcPr>
                            <w:tcW w:w="820" w:type="dxa"/>
                            <w:tcBorders>
                              <w:top w:val="dashed" w:sz="2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268E4A0E" w14:textId="77777777" w:rsidR="00F36705" w:rsidRPr="00F7152D" w:rsidRDefault="00F36705" w:rsidP="00F36705">
                            <w:pPr>
                              <w:jc w:val="center"/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F7152D">
                              <w:rPr>
                                <w:rFonts w:hint="eastAsia"/>
                                <w:b/>
                                <w:bCs/>
                                <w:sz w:val="13"/>
                                <w:szCs w:val="13"/>
                              </w:rPr>
                              <w:t>实信号</w:t>
                            </w:r>
                          </w:p>
                          <w:p w14:paraId="7A47B3F2" w14:textId="1D22C4E8" w:rsidR="00F36705" w:rsidRPr="00F7152D" w:rsidRDefault="00F36705" w:rsidP="00F36705">
                            <w:pPr>
                              <w:jc w:val="center"/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F7152D">
                              <w:rPr>
                                <w:rFonts w:hint="eastAsia"/>
                                <w:b/>
                                <w:bCs/>
                                <w:sz w:val="13"/>
                                <w:szCs w:val="13"/>
                              </w:rPr>
                              <w:t>奇偶分解</w:t>
                            </w:r>
                          </w:p>
                        </w:tc>
                        <w:tc>
                          <w:tcPr>
                            <w:tcW w:w="1016" w:type="dxa"/>
                            <w:tcBorders>
                              <w:top w:val="dashed" w:sz="2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14:paraId="63319B9E" w14:textId="77777777" w:rsidR="00F1479A" w:rsidRPr="00F1479A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cr m:val="script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Ev</m:t>
                                </m:r>
                                <m:d>
                                  <m:dPr>
                                    <m:begChr m:val="{"/>
                                    <m:endChr m:val="}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x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t</m:t>
                                        </m:r>
                                      </m:e>
                                    </m:d>
                                  </m:e>
                                </m:d>
                              </m:oMath>
                            </m:oMathPara>
                          </w:p>
                          <w:p w14:paraId="2BCF4785" w14:textId="6E12D2E5" w:rsidR="00F36705" w:rsidRPr="00F7152D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cr m:val="script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Od{</m:t>
                                </m:r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x(t)}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dashed" w:sz="2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50385CD9" w14:textId="77777777" w:rsidR="00F36705" w:rsidRPr="00F7152D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cr m:val="script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Re</m:t>
                                </m:r>
                                <m:d>
                                  <m:dPr>
                                    <m:begChr m:val="{"/>
                                    <m:endChr m:val="}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X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jω</m:t>
                                        </m:r>
                                      </m:e>
                                    </m:d>
                                  </m:e>
                                </m:d>
                              </m:oMath>
                            </m:oMathPara>
                          </w:p>
                          <w:p w14:paraId="49F795DA" w14:textId="065A45E7" w:rsidR="00F36705" w:rsidRPr="00F7152D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j</m:t>
                                </m:r>
                                <m:r>
                                  <m:rPr>
                                    <m:scr m:val="script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⋅Im{</m:t>
                                </m:r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X(jω)}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275" w:type="dxa"/>
                            <w:tcBorders>
                              <w:top w:val="dashed" w:sz="2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14:paraId="05ED80F4" w14:textId="77777777" w:rsidR="00F1479A" w:rsidRPr="00F1479A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cr m:val="script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Ev</m:t>
                                </m:r>
                                <m:d>
                                  <m:dPr>
                                    <m:begChr m:val="{"/>
                                    <m:endChr m:val="}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x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t</m:t>
                                        </m:r>
                                      </m:e>
                                    </m:d>
                                  </m:e>
                                </m:d>
                              </m:oMath>
                            </m:oMathPara>
                          </w:p>
                          <w:p w14:paraId="53ADA2AE" w14:textId="02A819AC" w:rsidR="00F36705" w:rsidRPr="00F7152D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cr m:val="script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Od{</m:t>
                                </m:r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x(t)}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851" w:type="dxa"/>
                            <w:tcBorders>
                              <w:top w:val="dashed" w:sz="2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1D2F6C66" w14:textId="77777777" w:rsidR="00F36705" w:rsidRPr="00F7152D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cr m:val="script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Re</m:t>
                                </m:r>
                                <m:d>
                                  <m:dPr>
                                    <m:begChr m:val="{"/>
                                    <m:endChr m:val="}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k</m:t>
                                        </m:r>
                                      </m:sub>
                                    </m:sSub>
                                  </m:e>
                                </m:d>
                              </m:oMath>
                            </m:oMathPara>
                          </w:p>
                          <w:p w14:paraId="4746D3A3" w14:textId="3F5E5082" w:rsidR="00F36705" w:rsidRPr="00F7152D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j</m:t>
                                </m:r>
                                <m:r>
                                  <m:rPr>
                                    <m:scr m:val="script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⋅Im{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}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561" w:type="dxa"/>
                            <w:tcBorders>
                              <w:top w:val="dashed" w:sz="2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14:paraId="52A2301E" w14:textId="77777777" w:rsidR="00F1479A" w:rsidRPr="00F1479A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cr m:val="script"/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Ev</m:t>
                                </m:r>
                                <m:d>
                                  <m:dPr>
                                    <m:begChr m:val="{"/>
                                    <m:endChr m:val="}"/>
                                    <m:ctrl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x</m:t>
                                    </m:r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n</m:t>
                                        </m:r>
                                      </m:e>
                                    </m:d>
                                  </m:e>
                                </m:d>
                              </m:oMath>
                            </m:oMathPara>
                          </w:p>
                          <w:p w14:paraId="0D003A00" w14:textId="69E00810" w:rsidR="00F36705" w:rsidRPr="00F36705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cr m:val="script"/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Od{</m:t>
                                </m:r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[</m:t>
                                </m:r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]}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2694" w:type="dxa"/>
                            <w:tcBorders>
                              <w:top w:val="dashed" w:sz="2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1B40FFBE" w14:textId="77777777" w:rsidR="00F36705" w:rsidRPr="00F7152D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cr m:val="script"/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Re</m:t>
                                </m:r>
                                <m:d>
                                  <m:dPr>
                                    <m:begChr m:val="{"/>
                                    <m:endChr m:val="}"/>
                                    <m:ctrl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X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e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jω</m:t>
                                            </m:r>
                                          </m:sup>
                                        </m:sSup>
                                      </m:e>
                                    </m:d>
                                  </m:e>
                                </m:d>
                              </m:oMath>
                            </m:oMathPara>
                          </w:p>
                          <w:p w14:paraId="07DEF436" w14:textId="279FD0B3" w:rsidR="00F36705" w:rsidRPr="00F36705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j</m:t>
                                </m:r>
                                <m:r>
                                  <m:rPr>
                                    <m:scr m:val="script"/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⋅Im{</m:t>
                                </m:r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(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jω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)}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dashed" w:sz="2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14:paraId="28A72882" w14:textId="77777777" w:rsidR="00F1479A" w:rsidRPr="00F1479A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cr m:val="script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Ev</m:t>
                                </m:r>
                                <m:d>
                                  <m:dPr>
                                    <m:begChr m:val="{"/>
                                    <m:endChr m:val="}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x</m:t>
                                    </m:r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n</m:t>
                                        </m:r>
                                      </m:e>
                                    </m:d>
                                  </m:e>
                                </m:d>
                              </m:oMath>
                            </m:oMathPara>
                          </w:p>
                          <w:p w14:paraId="0331F9AC" w14:textId="6D59C9FF" w:rsidR="00F36705" w:rsidRPr="00F7152D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cr m:val="script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Od{</m:t>
                                </m:r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x[n]}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dashed" w:sz="2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02BA417A" w14:textId="68C8BA4C" w:rsidR="00F36705" w:rsidRPr="00F7152D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cr m:val="script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Re</m:t>
                                </m:r>
                                <m:d>
                                  <m:dPr>
                                    <m:begChr m:val="{"/>
                                    <m:endChr m:val="}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k</m:t>
                                        </m:r>
                                      </m:sub>
                                    </m:sSub>
                                  </m:e>
                                </m:d>
                              </m:oMath>
                            </m:oMathPara>
                          </w:p>
                          <w:p w14:paraId="2F43ECB7" w14:textId="4EEBC6A6" w:rsidR="00F36705" w:rsidRPr="00F7152D" w:rsidRDefault="00F36705" w:rsidP="00F3670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j</m:t>
                                </m:r>
                                <m:r>
                                  <m:rPr>
                                    <m:scr m:val="script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⋅Im{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}</m:t>
                                </m:r>
                              </m:oMath>
                            </m:oMathPara>
                          </w:p>
                        </w:tc>
                      </w:tr>
                      <w:tr w:rsidR="00F36705" w:rsidRPr="00F7152D" w14:paraId="322AB03F" w14:textId="77777777" w:rsidTr="00BC235F">
                        <w:trPr>
                          <w:trHeight w:val="87"/>
                        </w:trPr>
                        <w:tc>
                          <w:tcPr>
                            <w:tcW w:w="820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44E0784E" w14:textId="15A88FE0" w:rsidR="00F36705" w:rsidRPr="00F7152D" w:rsidRDefault="00F36705" w:rsidP="007356B8">
                            <w:pPr>
                              <w:jc w:val="center"/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F7152D">
                              <w:rPr>
                                <w:rFonts w:hint="eastAsia"/>
                                <w:b/>
                                <w:bCs/>
                                <w:sz w:val="13"/>
                                <w:szCs w:val="13"/>
                              </w:rPr>
                              <w:t>帕斯瓦尔</w:t>
                            </w:r>
                          </w:p>
                        </w:tc>
                        <w:tc>
                          <w:tcPr>
                            <w:tcW w:w="2859" w:type="dxa"/>
                            <w:gridSpan w:val="2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6D471EE5" w14:textId="6D705A31" w:rsidR="00F36705" w:rsidRPr="00F7152D" w:rsidRDefault="00664F39" w:rsidP="007356B8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nary>
                                  <m:naryPr>
                                    <m:limLoc m:val="subSup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-∞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∞</m:t>
                                    </m:r>
                                  </m:sup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begChr m:val="|"/>
                                            <m:endChr m:val="|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x</m:t>
                                            </m:r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3"/>
                                                    <w:szCs w:val="13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3"/>
                                                    <w:szCs w:val="13"/>
                                                  </w:rPr>
                                                  <m:t>t</m:t>
                                                </m:r>
                                              </m:e>
                                            </m:d>
                                          </m:e>
                                        </m:d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dt</m:t>
                                    </m:r>
                                  </m:e>
                                </m:nary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2π</m:t>
                                    </m:r>
                                  </m:den>
                                </m:f>
                                <m:nary>
                                  <m:naryPr>
                                    <m:limLoc m:val="subSup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-∞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∞</m:t>
                                    </m:r>
                                  </m:sup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begChr m:val="|"/>
                                            <m:endChr m:val="|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X</m:t>
                                            </m:r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3"/>
                                                    <w:szCs w:val="13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3"/>
                                                    <w:szCs w:val="13"/>
                                                  </w:rPr>
                                                  <m:t>jω</m:t>
                                                </m:r>
                                              </m:e>
                                            </m:d>
                                          </m:e>
                                        </m:d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dω</m:t>
                                    </m:r>
                                  </m:e>
                                </m:nary>
                              </m:oMath>
                            </m:oMathPara>
                          </w:p>
                        </w:tc>
                        <w:tc>
                          <w:tcPr>
                            <w:tcW w:w="2126" w:type="dxa"/>
                            <w:gridSpan w:val="2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042F8883" w14:textId="49B010AB" w:rsidR="00F36705" w:rsidRPr="00F7152D" w:rsidRDefault="00664F39" w:rsidP="007356B8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T</m:t>
                                    </m:r>
                                  </m:den>
                                </m:f>
                                <m:nary>
                                  <m:naryPr>
                                    <m:limLoc m:val="subSup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T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 xml:space="preserve"> </m:t>
                                    </m:r>
                                  </m:sup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begChr m:val="|"/>
                                            <m:endChr m:val="|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x</m:t>
                                            </m:r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3"/>
                                                    <w:szCs w:val="13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3"/>
                                                    <w:szCs w:val="13"/>
                                                  </w:rPr>
                                                  <m:t>t</m:t>
                                                </m:r>
                                              </m:e>
                                            </m:d>
                                          </m:e>
                                        </m:d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dt</m:t>
                                    </m:r>
                                  </m:e>
                                </m:nary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=</m:t>
                                </m:r>
                                <m:nary>
                                  <m:naryPr>
                                    <m:chr m:val="∑"/>
                                    <m:limLoc m:val="undOvr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k=-∞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+∞</m:t>
                                    </m:r>
                                  </m:sup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begChr m:val="|"/>
                                            <m:endChr m:val="|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dP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3"/>
                                                    <w:szCs w:val="13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3"/>
                                                    <w:szCs w:val="13"/>
                                                  </w:rPr>
                                                  <m:t>a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3"/>
                                                    <w:szCs w:val="13"/>
                                                  </w:rPr>
                                                  <m:t>k</m:t>
                                                </m:r>
                                              </m:sub>
                                            </m:sSub>
                                          </m:e>
                                        </m:d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</m:nary>
                              </m:oMath>
                            </m:oMathPara>
                          </w:p>
                        </w:tc>
                        <w:tc>
                          <w:tcPr>
                            <w:tcW w:w="4255" w:type="dxa"/>
                            <w:gridSpan w:val="2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</w:tcPr>
                          <w:p w14:paraId="5C1FBB52" w14:textId="31AD4C58" w:rsidR="00F36705" w:rsidRPr="00F36705" w:rsidRDefault="00664F39" w:rsidP="007356B8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nary>
                                  <m:naryPr>
                                    <m:chr m:val="∑"/>
                                    <m:limLoc m:val="undOvr"/>
                                    <m:ctrl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n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=-∞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+∞</m:t>
                                    </m:r>
                                  </m:sup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begChr m:val="|"/>
                                            <m:endChr m:val="|"/>
                                            <m:ctrlP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x</m:t>
                                            </m:r>
                                            <m:d>
                                              <m:dPr>
                                                <m:begChr m:val="["/>
                                                <m:endChr m:val="]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13"/>
                                                    <w:szCs w:val="13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3"/>
                                                    <w:szCs w:val="13"/>
                                                  </w:rPr>
                                                  <m:t>n</m:t>
                                                </m:r>
                                              </m:e>
                                            </m:d>
                                          </m:e>
                                        </m:d>
                                      </m:e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</m:nary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2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π</m:t>
                                    </m:r>
                                  </m:den>
                                </m:f>
                                <m:nary>
                                  <m:naryPr>
                                    <m:limLoc m:val="subSup"/>
                                    <m:ctrl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</m:ctrlPr>
                                  </m:naryPr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-∞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∞</m:t>
                                    </m:r>
                                  </m:sup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begChr m:val="|"/>
                                            <m:endChr m:val="|"/>
                                            <m:ctrlP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X</m:t>
                                            </m:r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13"/>
                                                    <w:szCs w:val="13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sSup>
                                                  <m:sSup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sz w:val="13"/>
                                                        <w:szCs w:val="13"/>
                                                      </w:rPr>
                                                    </m:ctrlPr>
                                                  </m:sSup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13"/>
                                                        <w:szCs w:val="13"/>
                                                      </w:rPr>
                                                      <m:t>e</m:t>
                                                    </m:r>
                                                  </m:e>
                                                  <m:sup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13"/>
                                                        <w:szCs w:val="13"/>
                                                      </w:rPr>
                                                      <m:t>jω</m:t>
                                                    </m:r>
                                                  </m:sup>
                                                </m:sSup>
                                              </m:e>
                                            </m:d>
                                          </m:e>
                                        </m:d>
                                      </m:e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dω</m:t>
                                    </m:r>
                                  </m:e>
                                </m:nary>
                              </m:oMath>
                            </m:oMathPara>
                          </w:p>
                        </w:tc>
                        <w:tc>
                          <w:tcPr>
                            <w:tcW w:w="2693" w:type="dxa"/>
                            <w:gridSpan w:val="2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1D67CCDB" w14:textId="0F4B704C" w:rsidR="00F36705" w:rsidRPr="00F7152D" w:rsidRDefault="00664F39" w:rsidP="007356B8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N</m:t>
                                    </m:r>
                                  </m:den>
                                </m:f>
                                <m:nary>
                                  <m:naryPr>
                                    <m:chr m:val="∑"/>
                                    <m:limLoc m:val="undOvr"/>
                                    <m:sup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n=</m:t>
                                    </m:r>
                                    <m:d>
                                      <m:dPr>
                                        <m:begChr m:val="〈"/>
                                        <m:endChr m:val="〉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N</m:t>
                                        </m:r>
                                      </m:e>
                                    </m:d>
                                  </m:sub>
                                  <m:sup/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begChr m:val="|"/>
                                            <m:endChr m:val="|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x</m:t>
                                            </m:r>
                                            <m:d>
                                              <m:dPr>
                                                <m:begChr m:val="["/>
                                                <m:endChr m:val="]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3"/>
                                                    <w:szCs w:val="13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3"/>
                                                    <w:szCs w:val="13"/>
                                                  </w:rPr>
                                                  <m:t>n</m:t>
                                                </m:r>
                                              </m:e>
                                            </m:d>
                                          </m:e>
                                        </m:d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</m:nary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=</m:t>
                                </m:r>
                                <m:nary>
                                  <m:naryPr>
                                    <m:chr m:val="∑"/>
                                    <m:limLoc m:val="undOvr"/>
                                    <m:sup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n=</m:t>
                                    </m:r>
                                    <m:d>
                                      <m:dPr>
                                        <m:begChr m:val="〈"/>
                                        <m:endChr m:val="〉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N</m:t>
                                        </m:r>
                                      </m:e>
                                    </m:d>
                                  </m:sub>
                                  <m:sup/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begChr m:val="|"/>
                                            <m:endChr m:val="|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dP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3"/>
                                                    <w:szCs w:val="13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3"/>
                                                    <w:szCs w:val="13"/>
                                                  </w:rPr>
                                                  <m:t>a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3"/>
                                                    <w:szCs w:val="13"/>
                                                  </w:rPr>
                                                  <m:t>k</m:t>
                                                </m:r>
                                              </m:sub>
                                            </m:sSub>
                                          </m:e>
                                        </m:d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</m:nary>
                              </m:oMath>
                            </m:oMathPara>
                          </w:p>
                        </w:tc>
                      </w:tr>
                    </w:tbl>
                    <w:p w14:paraId="0CA07137" w14:textId="67731FA4" w:rsidR="00AA718B" w:rsidRPr="00F7152D" w:rsidRDefault="00AA718B" w:rsidP="007356B8">
                      <w:pPr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32AA4349" w14:textId="23A81834" w:rsidR="002A7A9A" w:rsidRDefault="00571984">
      <w:pPr>
        <w:widowControl/>
        <w:jc w:val="left"/>
      </w:pPr>
      <w:r>
        <w:rPr>
          <w:noProof/>
        </w:rPr>
        <w:drawing>
          <wp:anchor distT="0" distB="0" distL="114300" distR="114300" simplePos="0" relativeHeight="251696128" behindDoc="0" locked="0" layoutInCell="1" allowOverlap="1" wp14:anchorId="44118AA2" wp14:editId="791B5EFC">
            <wp:simplePos x="0" y="0"/>
            <wp:positionH relativeFrom="margin">
              <wp:posOffset>152400</wp:posOffset>
            </wp:positionH>
            <wp:positionV relativeFrom="page">
              <wp:posOffset>6502400</wp:posOffset>
            </wp:positionV>
            <wp:extent cx="6900545" cy="1105535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94"/>
                    <a:stretch/>
                  </pic:blipFill>
                  <pic:spPr bwMode="auto">
                    <a:xfrm>
                      <a:off x="0" y="0"/>
                      <a:ext cx="6900545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2656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4F5C7B92" wp14:editId="02B54CB3">
                <wp:simplePos x="0" y="0"/>
                <wp:positionH relativeFrom="margin">
                  <wp:posOffset>9899650</wp:posOffset>
                </wp:positionH>
                <wp:positionV relativeFrom="margin">
                  <wp:posOffset>7356475</wp:posOffset>
                </wp:positionV>
                <wp:extent cx="914400" cy="286385"/>
                <wp:effectExtent l="0" t="0" r="0" b="0"/>
                <wp:wrapNone/>
                <wp:docPr id="2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86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4E03FB" w14:textId="77777777" w:rsidR="00AE2656" w:rsidRPr="00DF773D" w:rsidRDefault="00AE2656" w:rsidP="00AE2656">
                            <w:pPr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b/>
                                <w:bCs/>
                                <w:sz w:val="13"/>
                                <w:szCs w:val="13"/>
                              </w:rPr>
                              <w:t>G</w:t>
                            </w:r>
                            <w:r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  <w:t>ralerfics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  <w:t xml:space="preserve"> 2022.06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C7B92" id="_x0000_s1028" type="#_x0000_t202" style="position:absolute;margin-left:779.5pt;margin-top:579.25pt;width:1in;height:22.5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" filled="f" stroked="f">
                <v:textbox>
                  <w:txbxContent>
                    <w:p w14:paraId="714E03FB" w14:textId="77777777" w:rsidR="00AE2656" w:rsidRPr="00DF773D" w:rsidRDefault="00AE2656" w:rsidP="00AE2656">
                      <w:pPr>
                        <w:rPr>
                          <w:b/>
                          <w:bCs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rFonts w:hint="eastAsia"/>
                          <w:b/>
                          <w:bCs/>
                          <w:sz w:val="13"/>
                          <w:szCs w:val="13"/>
                        </w:rPr>
                        <w:t>G</w:t>
                      </w:r>
                      <w:r>
                        <w:rPr>
                          <w:b/>
                          <w:bCs/>
                          <w:sz w:val="13"/>
                          <w:szCs w:val="13"/>
                        </w:rPr>
                        <w:t>ralerfics</w:t>
                      </w:r>
                      <w:proofErr w:type="spellEnd"/>
                      <w:r>
                        <w:rPr>
                          <w:b/>
                          <w:bCs/>
                          <w:sz w:val="13"/>
                          <w:szCs w:val="13"/>
                        </w:rPr>
                        <w:t xml:space="preserve"> 2022.06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C020D7"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253DC093" wp14:editId="347DBC1A">
                <wp:simplePos x="0" y="0"/>
                <wp:positionH relativeFrom="margin">
                  <wp:posOffset>19050</wp:posOffset>
                </wp:positionH>
                <wp:positionV relativeFrom="page">
                  <wp:posOffset>6407150</wp:posOffset>
                </wp:positionV>
                <wp:extent cx="774700" cy="286385"/>
                <wp:effectExtent l="0" t="0" r="0" b="0"/>
                <wp:wrapNone/>
                <wp:docPr id="3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4700" cy="286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F368A3" w14:textId="742FA673" w:rsidR="00C020D7" w:rsidRPr="00DF773D" w:rsidRDefault="00C020D7" w:rsidP="00C020D7">
                            <w:pPr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3"/>
                                <w:szCs w:val="13"/>
                              </w:rPr>
                              <w:t>【过程图示】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DC093" id="_x0000_s1028" type="#_x0000_t202" style="position:absolute;margin-left:1.5pt;margin-top:504.5pt;width:61pt;height:22.5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" filled="f" stroked="f">
                <v:textbox>
                  <w:txbxContent>
                    <w:p w14:paraId="3EF368A3" w14:textId="742FA673" w:rsidR="00C020D7" w:rsidRPr="00DF773D" w:rsidRDefault="00C020D7" w:rsidP="00C020D7">
                      <w:pPr>
                        <w:rPr>
                          <w:rFonts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3"/>
                          <w:szCs w:val="13"/>
                        </w:rPr>
                        <w:t>【</w:t>
                      </w:r>
                      <w:r>
                        <w:rPr>
                          <w:rFonts w:hint="eastAsia"/>
                          <w:b/>
                          <w:bCs/>
                          <w:sz w:val="13"/>
                          <w:szCs w:val="13"/>
                        </w:rPr>
                        <w:t>过程图示</w:t>
                      </w:r>
                      <w:r>
                        <w:rPr>
                          <w:rFonts w:hint="eastAsia"/>
                          <w:b/>
                          <w:bCs/>
                          <w:sz w:val="13"/>
                          <w:szCs w:val="13"/>
                        </w:rPr>
                        <w:t>】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8901AE">
        <w:rPr>
          <w:noProof/>
        </w:rPr>
        <w:drawing>
          <wp:anchor distT="0" distB="0" distL="114300" distR="114300" simplePos="0" relativeHeight="251692032" behindDoc="0" locked="0" layoutInCell="1" allowOverlap="1" wp14:anchorId="675295EE" wp14:editId="0D8064A2">
            <wp:simplePos x="0" y="0"/>
            <wp:positionH relativeFrom="column">
              <wp:posOffset>8355965</wp:posOffset>
            </wp:positionH>
            <wp:positionV relativeFrom="page">
              <wp:posOffset>5797550</wp:posOffset>
            </wp:positionV>
            <wp:extent cx="1908337" cy="447675"/>
            <wp:effectExtent l="0" t="0" r="0" b="0"/>
            <wp:wrapNone/>
            <wp:docPr id="37" name="图片 37" descr="文本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文本, 示意图&#10;&#10;描述已自动生成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337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01AE">
        <w:rPr>
          <w:noProof/>
        </w:rPr>
        <w:drawing>
          <wp:anchor distT="0" distB="0" distL="114300" distR="114300" simplePos="0" relativeHeight="251688960" behindDoc="0" locked="0" layoutInCell="1" allowOverlap="1" wp14:anchorId="7A199C23" wp14:editId="41C5C872">
            <wp:simplePos x="0" y="0"/>
            <wp:positionH relativeFrom="margin">
              <wp:posOffset>8343900</wp:posOffset>
            </wp:positionH>
            <wp:positionV relativeFrom="page">
              <wp:posOffset>5575300</wp:posOffset>
            </wp:positionV>
            <wp:extent cx="1975485" cy="222250"/>
            <wp:effectExtent l="0" t="0" r="5715" b="6350"/>
            <wp:wrapNone/>
            <wp:docPr id="25" name="图片 25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文本, 信件&#10;&#10;描述已自动生成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980" b="3268"/>
                    <a:stretch/>
                  </pic:blipFill>
                  <pic:spPr bwMode="auto">
                    <a:xfrm>
                      <a:off x="0" y="0"/>
                      <a:ext cx="1975485" cy="22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7F81">
        <w:rPr>
          <w:noProof/>
        </w:rPr>
        <w:drawing>
          <wp:anchor distT="0" distB="0" distL="114300" distR="114300" simplePos="0" relativeHeight="251689984" behindDoc="0" locked="0" layoutInCell="1" allowOverlap="1" wp14:anchorId="0FDC94BF" wp14:editId="50CF74E0">
            <wp:simplePos x="0" y="0"/>
            <wp:positionH relativeFrom="margin">
              <wp:posOffset>7213600</wp:posOffset>
            </wp:positionH>
            <wp:positionV relativeFrom="page">
              <wp:posOffset>5486400</wp:posOffset>
            </wp:positionV>
            <wp:extent cx="1081190" cy="641350"/>
            <wp:effectExtent l="0" t="0" r="5080" b="6350"/>
            <wp:wrapNone/>
            <wp:docPr id="33" name="图片 33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图示&#10;&#10;描述已自动生成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119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6F59">
        <w:rPr>
          <w:noProof/>
        </w:rPr>
        <w:drawing>
          <wp:anchor distT="0" distB="0" distL="114300" distR="114300" simplePos="0" relativeHeight="251686912" behindDoc="0" locked="0" layoutInCell="1" allowOverlap="1" wp14:anchorId="4A97B4DF" wp14:editId="3E72F83B">
            <wp:simplePos x="0" y="0"/>
            <wp:positionH relativeFrom="margin">
              <wp:posOffset>8312150</wp:posOffset>
            </wp:positionH>
            <wp:positionV relativeFrom="page">
              <wp:posOffset>5365750</wp:posOffset>
            </wp:positionV>
            <wp:extent cx="1975485" cy="215900"/>
            <wp:effectExtent l="0" t="0" r="5715" b="0"/>
            <wp:wrapNone/>
            <wp:docPr id="36" name="图片 36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文本, 信件&#10;&#10;描述已自动生成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55555"/>
                    <a:stretch/>
                  </pic:blipFill>
                  <pic:spPr bwMode="auto">
                    <a:xfrm>
                      <a:off x="0" y="0"/>
                      <a:ext cx="1975485" cy="215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6F59">
        <w:rPr>
          <w:noProof/>
        </w:rPr>
        <w:drawing>
          <wp:anchor distT="0" distB="0" distL="114300" distR="114300" simplePos="0" relativeHeight="251680768" behindDoc="0" locked="0" layoutInCell="1" allowOverlap="1" wp14:anchorId="04DA3E35" wp14:editId="2E4940D1">
            <wp:simplePos x="0" y="0"/>
            <wp:positionH relativeFrom="margin">
              <wp:posOffset>8337550</wp:posOffset>
            </wp:positionH>
            <wp:positionV relativeFrom="page">
              <wp:posOffset>5105400</wp:posOffset>
            </wp:positionV>
            <wp:extent cx="1790700" cy="251241"/>
            <wp:effectExtent l="0" t="0" r="0" b="0"/>
            <wp:wrapNone/>
            <wp:docPr id="19" name="图片 19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文本&#10;&#10;描述已自动生成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2512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6F59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55B2ABE4" wp14:editId="2ECB3AE6">
                <wp:simplePos x="0" y="0"/>
                <wp:positionH relativeFrom="margin">
                  <wp:posOffset>7150100</wp:posOffset>
                </wp:positionH>
                <wp:positionV relativeFrom="page">
                  <wp:posOffset>6235700</wp:posOffset>
                </wp:positionV>
                <wp:extent cx="3467100" cy="1257300"/>
                <wp:effectExtent l="0" t="0" r="0" b="0"/>
                <wp:wrapNone/>
                <wp:docPr id="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7100" cy="1257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7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846"/>
                              <w:gridCol w:w="2268"/>
                              <w:gridCol w:w="2306"/>
                            </w:tblGrid>
                            <w:tr w:rsidR="00B9076D" w14:paraId="3C19088F" w14:textId="77777777" w:rsidTr="000E6778">
                              <w:trPr>
                                <w:trHeight w:val="247"/>
                              </w:trPr>
                              <w:tc>
                                <w:tcPr>
                                  <w:tcW w:w="5420" w:type="dxa"/>
                                  <w:gridSpan w:val="3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1685F34" w14:textId="77777777" w:rsidR="00B9076D" w:rsidRPr="00084409" w:rsidRDefault="00B9076D" w:rsidP="00084409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插值</w:t>
                                  </w:r>
                                </w:p>
                              </w:tc>
                            </w:tr>
                            <w:tr w:rsidR="00B9076D" w14:paraId="675C01DD" w14:textId="77777777" w:rsidTr="008D5DA6">
                              <w:trPr>
                                <w:trHeight w:val="247"/>
                              </w:trPr>
                              <w:tc>
                                <w:tcPr>
                                  <w:tcW w:w="846" w:type="dxa"/>
                                  <w:tcBorders>
                                    <w:bottom w:val="single" w:sz="4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76A3868" w14:textId="77777777" w:rsidR="00B9076D" w:rsidRDefault="00B9076D" w:rsidP="00084409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类型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102BB2F" w14:textId="77777777" w:rsidR="00B9076D" w:rsidRDefault="00B9076D" w:rsidP="00084409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插值函数</w:t>
                                  </w:r>
                                </w:p>
                              </w:tc>
                              <w:tc>
                                <w:tcPr>
                                  <w:tcW w:w="2306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0D3C5E7" w14:textId="77777777" w:rsidR="00B9076D" w:rsidRDefault="00B9076D" w:rsidP="00084409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还原到理想插值</w:t>
                                  </w:r>
                                </w:p>
                              </w:tc>
                            </w:tr>
                            <w:tr w:rsidR="00B9076D" w14:paraId="51701D22" w14:textId="77777777" w:rsidTr="00B46F59">
                              <w:trPr>
                                <w:trHeight w:val="197"/>
                              </w:trPr>
                              <w:tc>
                                <w:tcPr>
                                  <w:tcW w:w="846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FC0580C" w14:textId="77777777" w:rsidR="00B9076D" w:rsidRPr="008D5DA6" w:rsidRDefault="00B9076D" w:rsidP="00084409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iCs/>
                                      <w:sz w:val="15"/>
                                      <w:szCs w:val="15"/>
                                    </w:rPr>
                                  </w:pPr>
                                  <w:proofErr w:type="gramStart"/>
                                  <w:r w:rsidRPr="008D5DA6">
                                    <w:rPr>
                                      <w:rFonts w:hint="eastAsia"/>
                                      <w:b/>
                                      <w:bCs/>
                                      <w:iCs/>
                                      <w:sz w:val="15"/>
                                      <w:szCs w:val="15"/>
                                    </w:rPr>
                                    <w:t>零阶保持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2268" w:type="dxa"/>
                                  <w:vAlign w:val="center"/>
                                </w:tcPr>
                                <w:p w14:paraId="20FE9941" w14:textId="0CDE4A63" w:rsidR="00B9076D" w:rsidRPr="00054DFC" w:rsidRDefault="00B9076D" w:rsidP="00084409">
                                  <w:pPr>
                                    <w:jc w:val="center"/>
                                    <w:rPr>
                                      <w:iCs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5F1B81A" wp14:editId="3E397523">
                                        <wp:extent cx="192308" cy="196850"/>
                                        <wp:effectExtent l="0" t="0" r="0" b="0"/>
                                        <wp:docPr id="26" name="图片 2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08419" cy="21334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B46F59">
                                    <w:rPr>
                                      <w:rFonts w:hint="eastAsia"/>
                                      <w:iCs/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  <w:r w:rsidR="00B46F59">
                                    <w:rPr>
                                      <w:iCs/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1DE3794" wp14:editId="398D64E9">
                                        <wp:extent cx="685800" cy="136872"/>
                                        <wp:effectExtent l="0" t="0" r="0" b="0"/>
                                        <wp:docPr id="27" name="图片 27" descr="文本&#10;&#10;描述已自动生成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6" name="图片 26" descr="文本&#10;&#10;描述已自动生成"/>
                                                <pic:cNvPicPr/>
                                              </pic:nvPicPr>
                                              <pic:blipFill>
                                                <a:blip r:embed="rId1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51158" cy="14991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306" w:type="dxa"/>
                                  <w:vAlign w:val="center"/>
                                </w:tcPr>
                                <w:p w14:paraId="624A24BC" w14:textId="77777777" w:rsidR="00B9076D" w:rsidRPr="00054DFC" w:rsidRDefault="00B9076D" w:rsidP="00084409">
                                  <w:pPr>
                                    <w:jc w:val="center"/>
                                    <w:rPr>
                                      <w:iCs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2AC4EAA" wp14:editId="251DE397">
                                        <wp:extent cx="182529" cy="177800"/>
                                        <wp:effectExtent l="0" t="0" r="8255" b="0"/>
                                        <wp:docPr id="28" name="图片 28" descr="图示&#10;&#10;描述已自动生成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8" name="图片 28" descr="图示&#10;&#10;描述已自动生成"/>
                                                <pic:cNvPicPr/>
                                              </pic:nvPicPr>
                                              <pic:blipFill>
                                                <a:blip r:embed="rId13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88607" cy="18372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hint="eastAsia"/>
                                      <w:iCs/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Cs/>
                                      <w:sz w:val="15"/>
                                      <w:szCs w:val="15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904C6F8" wp14:editId="1030F655">
                                        <wp:extent cx="215900" cy="189047"/>
                                        <wp:effectExtent l="0" t="0" r="0" b="1905"/>
                                        <wp:docPr id="29" name="图片 29" descr="图示&#10;&#10;描述已自动生成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9" name="图片 29" descr="图示&#10;&#10;描述已自动生成"/>
                                                <pic:cNvPicPr/>
                                              </pic:nvPicPr>
                                              <pic:blipFill>
                                                <a:blip r:embed="rId14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23285" cy="19551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B9076D" w14:paraId="5E5F6108" w14:textId="77777777" w:rsidTr="008D5DA6">
                              <w:trPr>
                                <w:trHeight w:val="254"/>
                              </w:trPr>
                              <w:tc>
                                <w:tcPr>
                                  <w:tcW w:w="846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51A7D36" w14:textId="77777777" w:rsidR="00B9076D" w:rsidRPr="008D5DA6" w:rsidRDefault="00B9076D" w:rsidP="00084409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iCs/>
                                      <w:sz w:val="15"/>
                                      <w:szCs w:val="15"/>
                                    </w:rPr>
                                  </w:pPr>
                                  <w:r w:rsidRPr="008D5DA6">
                                    <w:rPr>
                                      <w:rFonts w:hint="eastAsia"/>
                                      <w:b/>
                                      <w:bCs/>
                                      <w:iCs/>
                                      <w:sz w:val="15"/>
                                      <w:szCs w:val="15"/>
                                    </w:rPr>
                                    <w:t>一</w:t>
                                  </w:r>
                                  <w:proofErr w:type="gramStart"/>
                                  <w:r w:rsidRPr="008D5DA6">
                                    <w:rPr>
                                      <w:rFonts w:hint="eastAsia"/>
                                      <w:b/>
                                      <w:bCs/>
                                      <w:iCs/>
                                      <w:sz w:val="15"/>
                                      <w:szCs w:val="15"/>
                                    </w:rPr>
                                    <w:t>阶保持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2268" w:type="dxa"/>
                                  <w:vAlign w:val="center"/>
                                </w:tcPr>
                                <w:p w14:paraId="744274FA" w14:textId="359ABB2C" w:rsidR="00B9076D" w:rsidRPr="00054DFC" w:rsidRDefault="00B9076D" w:rsidP="00084409">
                                  <w:pPr>
                                    <w:jc w:val="center"/>
                                    <w:rPr>
                                      <w:iCs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F227F55" wp14:editId="750C2C42">
                                        <wp:extent cx="254000" cy="155895"/>
                                        <wp:effectExtent l="0" t="0" r="0" b="0"/>
                                        <wp:docPr id="30" name="图片 30" descr="图示&#10;&#10;描述已自动生成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0" name="图片 30" descr="图示&#10;&#10;描述已自动生成"/>
                                                <pic:cNvPicPr/>
                                              </pic:nvPicPr>
                                              <pic:blipFill>
                                                <a:blip r:embed="rId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89856" cy="17790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hint="eastAsia"/>
                                      <w:iCs/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Cs/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  <w:r w:rsidRPr="009734C7">
                                    <w:rPr>
                                      <w:iCs/>
                                      <w:sz w:val="13"/>
                                      <w:szCs w:val="13"/>
                                    </w:rPr>
                                    <w:t xml:space="preserve"> (</w:t>
                                  </w:r>
                                  <w:proofErr w:type="gramStart"/>
                                  <w:r w:rsidRPr="009734C7">
                                    <w:rPr>
                                      <w:iCs/>
                                      <w:sz w:val="13"/>
                                      <w:szCs w:val="13"/>
                                    </w:rPr>
                                    <w:t>频域</w:t>
                                  </w:r>
                                  <w:r w:rsidR="009734C7" w:rsidRPr="009734C7">
                                    <w:rPr>
                                      <w:rFonts w:hint="eastAsia"/>
                                      <w:iCs/>
                                      <w:sz w:val="13"/>
                                      <w:szCs w:val="13"/>
                                    </w:rPr>
                                    <w:t>谱</w:t>
                                  </w:r>
                                  <w:r w:rsidRPr="009734C7">
                                    <w:rPr>
                                      <w:rFonts w:hint="eastAsia"/>
                                      <w:iCs/>
                                      <w:sz w:val="13"/>
                                      <w:szCs w:val="13"/>
                                    </w:rPr>
                                    <w:t>见下</w:t>
                                  </w:r>
                                  <w:proofErr w:type="gramEnd"/>
                                  <w:r w:rsidRPr="009734C7">
                                    <w:rPr>
                                      <w:iCs/>
                                      <w:sz w:val="13"/>
                                      <w:szCs w:val="13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2306" w:type="dxa"/>
                                  <w:vAlign w:val="center"/>
                                </w:tcPr>
                                <w:p w14:paraId="348E9E65" w14:textId="77777777" w:rsidR="00B9076D" w:rsidRPr="00054DFC" w:rsidRDefault="00B9076D" w:rsidP="00084409">
                                  <w:pPr>
                                    <w:jc w:val="center"/>
                                    <w:rPr>
                                      <w:iCs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Cs/>
                                      <w:sz w:val="15"/>
                                      <w:szCs w:val="15"/>
                                    </w:rPr>
                                    <w:t>总之就是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5"/>
                                            <w:szCs w:val="15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5"/>
                                                <w:szCs w:val="15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5"/>
                                                <w:szCs w:val="15"/>
                                              </w:rPr>
                                              <m:t>H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15"/>
                                                <w:szCs w:val="15"/>
                                              </w:rPr>
                                              <m:t>LP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15"/>
                                                <w:szCs w:val="15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5"/>
                                                <w:szCs w:val="15"/>
                                              </w:rPr>
                                              <m:t>H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15"/>
                                                <w:szCs w:val="15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</m:oMath>
                                </w:p>
                              </w:tc>
                            </w:tr>
                            <w:tr w:rsidR="00B9076D" w14:paraId="5D47A459" w14:textId="77777777" w:rsidTr="008D5DA6">
                              <w:trPr>
                                <w:trHeight w:val="254"/>
                              </w:trPr>
                              <w:tc>
                                <w:tcPr>
                                  <w:tcW w:w="846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C1A4FAB" w14:textId="77777777" w:rsidR="00B9076D" w:rsidRPr="008D5DA6" w:rsidRDefault="00B9076D" w:rsidP="008D5DA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iCs/>
                                      <w:sz w:val="15"/>
                                      <w:szCs w:val="15"/>
                                    </w:rPr>
                                  </w:pPr>
                                  <w:r w:rsidRPr="008D5DA6">
                                    <w:rPr>
                                      <w:rFonts w:hint="eastAsia"/>
                                      <w:b/>
                                      <w:bCs/>
                                      <w:iCs/>
                                      <w:sz w:val="15"/>
                                      <w:szCs w:val="15"/>
                                    </w:rPr>
                                    <w:t>理想L</w:t>
                                  </w:r>
                                  <w:r w:rsidRPr="008D5DA6">
                                    <w:rPr>
                                      <w:b/>
                                      <w:bCs/>
                                      <w:iCs/>
                                      <w:sz w:val="15"/>
                                      <w:szCs w:val="15"/>
                                    </w:rPr>
                                    <w:t>PF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vAlign w:val="center"/>
                                </w:tcPr>
                                <w:p w14:paraId="686F0BD7" w14:textId="77777777" w:rsidR="00B9076D" w:rsidRPr="00054DFC" w:rsidRDefault="00B9076D" w:rsidP="00084409">
                                  <w:pPr>
                                    <w:jc w:val="center"/>
                                    <w:rPr>
                                      <w:iCs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809D69D" wp14:editId="5BC37C42">
                                        <wp:extent cx="812800" cy="376552"/>
                                        <wp:effectExtent l="0" t="0" r="6350" b="5080"/>
                                        <wp:docPr id="31" name="图片 31" descr="图示&#10;&#10;描述已自动生成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1" name="图片 31" descr="图示&#10;&#10;描述已自动生成"/>
                                                <pic:cNvPicPr/>
                                              </pic:nvPicPr>
                                              <pic:blipFill>
                                                <a:blip r:embed="rId1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94737" cy="41451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306" w:type="dxa"/>
                                  <w:vAlign w:val="center"/>
                                </w:tcPr>
                                <w:p w14:paraId="07262434" w14:textId="77777777" w:rsidR="00B9076D" w:rsidRPr="00054DFC" w:rsidRDefault="00B9076D" w:rsidP="00084409">
                                  <w:pPr>
                                    <w:jc w:val="center"/>
                                    <w:rPr>
                                      <w:iCs/>
                                      <w:sz w:val="15"/>
                                      <w:szCs w:val="15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-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</w:tbl>
                          <w:p w14:paraId="2078D2C9" w14:textId="77777777" w:rsidR="00B9076D" w:rsidRPr="00771A65" w:rsidRDefault="00B9076D" w:rsidP="00B9076D">
                            <w:pPr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B2ABE4" id="_x0000_s1030" type="#_x0000_t202" style="position:absolute;margin-left:563pt;margin-top:491pt;width:273pt;height:99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" stroked="f">
                <v:textbox inset="0,0,0,0">
                  <w:txbxContent>
                    <w:tbl>
                      <w:tblPr>
                        <w:tblStyle w:val="a7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846"/>
                        <w:gridCol w:w="2268"/>
                        <w:gridCol w:w="2306"/>
                      </w:tblGrid>
                      <w:tr w:rsidR="00B9076D" w14:paraId="3C19088F" w14:textId="77777777" w:rsidTr="000E6778">
                        <w:trPr>
                          <w:trHeight w:val="247"/>
                        </w:trPr>
                        <w:tc>
                          <w:tcPr>
                            <w:tcW w:w="5420" w:type="dxa"/>
                            <w:gridSpan w:val="3"/>
                            <w:shd w:val="clear" w:color="auto" w:fill="F2F2F2" w:themeFill="background1" w:themeFillShade="F2"/>
                            <w:vAlign w:val="center"/>
                          </w:tcPr>
                          <w:p w14:paraId="21685F34" w14:textId="77777777" w:rsidR="00B9076D" w:rsidRPr="00084409" w:rsidRDefault="00B9076D" w:rsidP="00084409">
                            <w:pPr>
                              <w:jc w:val="center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5"/>
                                <w:szCs w:val="15"/>
                              </w:rPr>
                              <w:t>插值</w:t>
                            </w:r>
                          </w:p>
                        </w:tc>
                      </w:tr>
                      <w:tr w:rsidR="00B9076D" w14:paraId="675C01DD" w14:textId="77777777" w:rsidTr="008D5DA6">
                        <w:trPr>
                          <w:trHeight w:val="247"/>
                        </w:trPr>
                        <w:tc>
                          <w:tcPr>
                            <w:tcW w:w="846" w:type="dxa"/>
                            <w:tcBorders>
                              <w:bottom w:val="single" w:sz="4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276A3868" w14:textId="77777777" w:rsidR="00B9076D" w:rsidRDefault="00B9076D" w:rsidP="00084409">
                            <w:pPr>
                              <w:jc w:val="center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5"/>
                                <w:szCs w:val="15"/>
                              </w:rPr>
                              <w:t>类型</w:t>
                            </w:r>
                          </w:p>
                        </w:tc>
                        <w:tc>
                          <w:tcPr>
                            <w:tcW w:w="2268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3102BB2F" w14:textId="77777777" w:rsidR="00B9076D" w:rsidRDefault="00B9076D" w:rsidP="00084409">
                            <w:pPr>
                              <w:jc w:val="center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5"/>
                                <w:szCs w:val="15"/>
                              </w:rPr>
                              <w:t>插值函数</w:t>
                            </w:r>
                          </w:p>
                        </w:tc>
                        <w:tc>
                          <w:tcPr>
                            <w:tcW w:w="2306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0D3C5E7" w14:textId="77777777" w:rsidR="00B9076D" w:rsidRDefault="00B9076D" w:rsidP="00084409">
                            <w:pPr>
                              <w:jc w:val="center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5"/>
                                <w:szCs w:val="15"/>
                              </w:rPr>
                              <w:t>还原到理想插值</w:t>
                            </w:r>
                          </w:p>
                        </w:tc>
                      </w:tr>
                      <w:tr w:rsidR="00B9076D" w14:paraId="51701D22" w14:textId="77777777" w:rsidTr="00B46F59">
                        <w:trPr>
                          <w:trHeight w:val="197"/>
                        </w:trPr>
                        <w:tc>
                          <w:tcPr>
                            <w:tcW w:w="846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4FC0580C" w14:textId="77777777" w:rsidR="00B9076D" w:rsidRPr="008D5DA6" w:rsidRDefault="00B9076D" w:rsidP="00084409">
                            <w:pPr>
                              <w:jc w:val="center"/>
                              <w:rPr>
                                <w:b/>
                                <w:bCs/>
                                <w:iCs/>
                                <w:sz w:val="15"/>
                                <w:szCs w:val="15"/>
                              </w:rPr>
                            </w:pPr>
                            <w:proofErr w:type="gramStart"/>
                            <w:r w:rsidRPr="008D5DA6">
                              <w:rPr>
                                <w:rFonts w:hint="eastAsia"/>
                                <w:b/>
                                <w:bCs/>
                                <w:iCs/>
                                <w:sz w:val="15"/>
                                <w:szCs w:val="15"/>
                              </w:rPr>
                              <w:t>零阶保持</w:t>
                            </w:r>
                            <w:proofErr w:type="gramEnd"/>
                          </w:p>
                        </w:tc>
                        <w:tc>
                          <w:tcPr>
                            <w:tcW w:w="2268" w:type="dxa"/>
                            <w:vAlign w:val="center"/>
                          </w:tcPr>
                          <w:p w14:paraId="20FE9941" w14:textId="0CDE4A63" w:rsidR="00B9076D" w:rsidRPr="00054DFC" w:rsidRDefault="00B9076D" w:rsidP="00084409">
                            <w:pPr>
                              <w:jc w:val="center"/>
                              <w:rPr>
                                <w:i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5F1B81A" wp14:editId="3E397523">
                                  <wp:extent cx="192308" cy="196850"/>
                                  <wp:effectExtent l="0" t="0" r="0" b="0"/>
                                  <wp:docPr id="26" name="图片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8419" cy="2133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46F59">
                              <w:rPr>
                                <w:rFonts w:hint="eastAsia"/>
                                <w:iCs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="00B46F59">
                              <w:rPr>
                                <w:iCs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1DE3794" wp14:editId="398D64E9">
                                  <wp:extent cx="685800" cy="136872"/>
                                  <wp:effectExtent l="0" t="0" r="0" b="0"/>
                                  <wp:docPr id="27" name="图片 27" descr="文本&#10;&#10;描述已自动生成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" name="图片 26" descr="文本&#10;&#10;描述已自动生成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1158" cy="14991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306" w:type="dxa"/>
                            <w:vAlign w:val="center"/>
                          </w:tcPr>
                          <w:p w14:paraId="624A24BC" w14:textId="77777777" w:rsidR="00B9076D" w:rsidRPr="00054DFC" w:rsidRDefault="00B9076D" w:rsidP="00084409">
                            <w:pPr>
                              <w:jc w:val="center"/>
                              <w:rPr>
                                <w:i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2AC4EAA" wp14:editId="251DE397">
                                  <wp:extent cx="182529" cy="177800"/>
                                  <wp:effectExtent l="0" t="0" r="8255" b="0"/>
                                  <wp:docPr id="28" name="图片 28" descr="图示&#10;&#10;描述已自动生成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8" name="图片 28" descr="图示&#10;&#10;描述已自动生成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8607" cy="18372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  <w:iCs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iCs/>
                                <w:sz w:val="15"/>
                                <w:szCs w:val="15"/>
                              </w:rPr>
                              <w:t xml:space="preserve">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904C6F8" wp14:editId="1030F655">
                                  <wp:extent cx="215900" cy="189047"/>
                                  <wp:effectExtent l="0" t="0" r="0" b="1905"/>
                                  <wp:docPr id="29" name="图片 29" descr="图示&#10;&#10;描述已自动生成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" name="图片 29" descr="图示&#10;&#10;描述已自动生成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3285" cy="19551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B9076D" w14:paraId="5E5F6108" w14:textId="77777777" w:rsidTr="008D5DA6">
                        <w:trPr>
                          <w:trHeight w:val="254"/>
                        </w:trPr>
                        <w:tc>
                          <w:tcPr>
                            <w:tcW w:w="846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51A7D36" w14:textId="77777777" w:rsidR="00B9076D" w:rsidRPr="008D5DA6" w:rsidRDefault="00B9076D" w:rsidP="00084409">
                            <w:pPr>
                              <w:jc w:val="center"/>
                              <w:rPr>
                                <w:b/>
                                <w:bCs/>
                                <w:iCs/>
                                <w:sz w:val="15"/>
                                <w:szCs w:val="15"/>
                              </w:rPr>
                            </w:pPr>
                            <w:r w:rsidRPr="008D5DA6">
                              <w:rPr>
                                <w:rFonts w:hint="eastAsia"/>
                                <w:b/>
                                <w:bCs/>
                                <w:iCs/>
                                <w:sz w:val="15"/>
                                <w:szCs w:val="15"/>
                              </w:rPr>
                              <w:t>一</w:t>
                            </w:r>
                            <w:proofErr w:type="gramStart"/>
                            <w:r w:rsidRPr="008D5DA6">
                              <w:rPr>
                                <w:rFonts w:hint="eastAsia"/>
                                <w:b/>
                                <w:bCs/>
                                <w:iCs/>
                                <w:sz w:val="15"/>
                                <w:szCs w:val="15"/>
                              </w:rPr>
                              <w:t>阶保持</w:t>
                            </w:r>
                            <w:proofErr w:type="gramEnd"/>
                          </w:p>
                        </w:tc>
                        <w:tc>
                          <w:tcPr>
                            <w:tcW w:w="2268" w:type="dxa"/>
                            <w:vAlign w:val="center"/>
                          </w:tcPr>
                          <w:p w14:paraId="744274FA" w14:textId="359ABB2C" w:rsidR="00B9076D" w:rsidRPr="00054DFC" w:rsidRDefault="00B9076D" w:rsidP="00084409">
                            <w:pPr>
                              <w:jc w:val="center"/>
                              <w:rPr>
                                <w:i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F227F55" wp14:editId="750C2C42">
                                  <wp:extent cx="254000" cy="155895"/>
                                  <wp:effectExtent l="0" t="0" r="0" b="0"/>
                                  <wp:docPr id="30" name="图片 30" descr="图示&#10;&#10;描述已自动生成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" name="图片 30" descr="图示&#10;&#10;描述已自动生成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9856" cy="17790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  <w:iCs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iCs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9734C7">
                              <w:rPr>
                                <w:iCs/>
                                <w:sz w:val="13"/>
                                <w:szCs w:val="13"/>
                              </w:rPr>
                              <w:t xml:space="preserve"> (</w:t>
                            </w:r>
                            <w:proofErr w:type="gramStart"/>
                            <w:r w:rsidRPr="009734C7">
                              <w:rPr>
                                <w:iCs/>
                                <w:sz w:val="13"/>
                                <w:szCs w:val="13"/>
                              </w:rPr>
                              <w:t>频域</w:t>
                            </w:r>
                            <w:r w:rsidR="009734C7" w:rsidRPr="009734C7">
                              <w:rPr>
                                <w:rFonts w:hint="eastAsia"/>
                                <w:iCs/>
                                <w:sz w:val="13"/>
                                <w:szCs w:val="13"/>
                              </w:rPr>
                              <w:t>谱</w:t>
                            </w:r>
                            <w:r w:rsidRPr="009734C7">
                              <w:rPr>
                                <w:rFonts w:hint="eastAsia"/>
                                <w:iCs/>
                                <w:sz w:val="13"/>
                                <w:szCs w:val="13"/>
                              </w:rPr>
                              <w:t>见下</w:t>
                            </w:r>
                            <w:proofErr w:type="gramEnd"/>
                            <w:r w:rsidRPr="009734C7">
                              <w:rPr>
                                <w:iCs/>
                                <w:sz w:val="13"/>
                                <w:szCs w:val="13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2306" w:type="dxa"/>
                            <w:vAlign w:val="center"/>
                          </w:tcPr>
                          <w:p w14:paraId="348E9E65" w14:textId="77777777" w:rsidR="00B9076D" w:rsidRPr="00054DFC" w:rsidRDefault="00B9076D" w:rsidP="00084409">
                            <w:pPr>
                              <w:jc w:val="center"/>
                              <w:rPr>
                                <w:i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iCs/>
                                <w:sz w:val="15"/>
                                <w:szCs w:val="15"/>
                              </w:rPr>
                              <w:t>总之就是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5"/>
                                      <w:szCs w:val="15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5"/>
                                          <w:szCs w:val="15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LP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5"/>
                                          <w:szCs w:val="15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1</m:t>
                                      </m:r>
                                    </m:sub>
                                  </m:sSub>
                                </m:den>
                              </m:f>
                            </m:oMath>
                          </w:p>
                        </w:tc>
                      </w:tr>
                      <w:tr w:rsidR="00B9076D" w14:paraId="5D47A459" w14:textId="77777777" w:rsidTr="008D5DA6">
                        <w:trPr>
                          <w:trHeight w:val="254"/>
                        </w:trPr>
                        <w:tc>
                          <w:tcPr>
                            <w:tcW w:w="846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C1A4FAB" w14:textId="77777777" w:rsidR="00B9076D" w:rsidRPr="008D5DA6" w:rsidRDefault="00B9076D" w:rsidP="008D5DA6">
                            <w:pPr>
                              <w:jc w:val="center"/>
                              <w:rPr>
                                <w:b/>
                                <w:bCs/>
                                <w:iCs/>
                                <w:sz w:val="15"/>
                                <w:szCs w:val="15"/>
                              </w:rPr>
                            </w:pPr>
                            <w:r w:rsidRPr="008D5DA6">
                              <w:rPr>
                                <w:rFonts w:hint="eastAsia"/>
                                <w:b/>
                                <w:bCs/>
                                <w:iCs/>
                                <w:sz w:val="15"/>
                                <w:szCs w:val="15"/>
                              </w:rPr>
                              <w:t>理想L</w:t>
                            </w:r>
                            <w:r w:rsidRPr="008D5DA6">
                              <w:rPr>
                                <w:b/>
                                <w:bCs/>
                                <w:iCs/>
                                <w:sz w:val="15"/>
                                <w:szCs w:val="15"/>
                              </w:rPr>
                              <w:t>PF</w:t>
                            </w:r>
                          </w:p>
                        </w:tc>
                        <w:tc>
                          <w:tcPr>
                            <w:tcW w:w="2268" w:type="dxa"/>
                            <w:vAlign w:val="center"/>
                          </w:tcPr>
                          <w:p w14:paraId="686F0BD7" w14:textId="77777777" w:rsidR="00B9076D" w:rsidRPr="00054DFC" w:rsidRDefault="00B9076D" w:rsidP="00084409">
                            <w:pPr>
                              <w:jc w:val="center"/>
                              <w:rPr>
                                <w:i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809D69D" wp14:editId="5BC37C42">
                                  <wp:extent cx="812800" cy="376552"/>
                                  <wp:effectExtent l="0" t="0" r="6350" b="5080"/>
                                  <wp:docPr id="31" name="图片 31" descr="图示&#10;&#10;描述已自动生成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" name="图片 31" descr="图示&#10;&#10;描述已自动生成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94737" cy="4145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306" w:type="dxa"/>
                            <w:vAlign w:val="center"/>
                          </w:tcPr>
                          <w:p w14:paraId="07262434" w14:textId="77777777" w:rsidR="00B9076D" w:rsidRPr="00054DFC" w:rsidRDefault="00B9076D" w:rsidP="00084409">
                            <w:pPr>
                              <w:jc w:val="center"/>
                              <w:rPr>
                                <w:iCs/>
                                <w:sz w:val="15"/>
                                <w:szCs w:val="15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-</m:t>
                                </m:r>
                              </m:oMath>
                            </m:oMathPara>
                          </w:p>
                        </w:tc>
                      </w:tr>
                    </w:tbl>
                    <w:p w14:paraId="2078D2C9" w14:textId="77777777" w:rsidR="00B9076D" w:rsidRPr="00771A65" w:rsidRDefault="00B9076D" w:rsidP="00B9076D">
                      <w:pPr>
                        <w:jc w:val="left"/>
                        <w:rPr>
                          <w:sz w:val="15"/>
                          <w:szCs w:val="15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860732">
        <w:rPr>
          <w:noProof/>
        </w:rPr>
        <w:drawing>
          <wp:anchor distT="0" distB="0" distL="114300" distR="114300" simplePos="0" relativeHeight="251684864" behindDoc="0" locked="0" layoutInCell="1" allowOverlap="1" wp14:anchorId="2E221B93" wp14:editId="0ADD49CF">
            <wp:simplePos x="0" y="0"/>
            <wp:positionH relativeFrom="column">
              <wp:posOffset>9340850</wp:posOffset>
            </wp:positionH>
            <wp:positionV relativeFrom="page">
              <wp:posOffset>4692650</wp:posOffset>
            </wp:positionV>
            <wp:extent cx="1226185" cy="165735"/>
            <wp:effectExtent l="0" t="0" r="0" b="5715"/>
            <wp:wrapNone/>
            <wp:docPr id="32" name="图片 32" descr="文本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文本&#10;&#10;低可信度描述已自动生成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6185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0732">
        <w:rPr>
          <w:noProof/>
        </w:rPr>
        <w:drawing>
          <wp:anchor distT="0" distB="0" distL="114300" distR="114300" simplePos="0" relativeHeight="251681792" behindDoc="0" locked="0" layoutInCell="1" allowOverlap="1" wp14:anchorId="320D2606" wp14:editId="43F6E0B1">
            <wp:simplePos x="0" y="0"/>
            <wp:positionH relativeFrom="margin">
              <wp:posOffset>9851390</wp:posOffset>
            </wp:positionH>
            <wp:positionV relativeFrom="page">
              <wp:posOffset>4441190</wp:posOffset>
            </wp:positionV>
            <wp:extent cx="688340" cy="227965"/>
            <wp:effectExtent l="0" t="0" r="0" b="635"/>
            <wp:wrapNone/>
            <wp:docPr id="20" name="图片 20" descr="黑色的钟表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黑色的钟表&#10;&#10;中度可信度描述已自动生成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340" cy="227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34C7">
        <w:rPr>
          <w:noProof/>
        </w:rPr>
        <w:drawing>
          <wp:anchor distT="0" distB="0" distL="114300" distR="114300" simplePos="0" relativeHeight="251676672" behindDoc="0" locked="0" layoutInCell="1" allowOverlap="1" wp14:anchorId="45C72AC3" wp14:editId="0414DE88">
            <wp:simplePos x="0" y="0"/>
            <wp:positionH relativeFrom="page">
              <wp:posOffset>8262620</wp:posOffset>
            </wp:positionH>
            <wp:positionV relativeFrom="page">
              <wp:posOffset>4483100</wp:posOffset>
            </wp:positionV>
            <wp:extent cx="2346960" cy="622300"/>
            <wp:effectExtent l="0" t="0" r="0" b="6350"/>
            <wp:wrapNone/>
            <wp:docPr id="6" name="图片 6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文本, 信件&#10;&#10;描述已自动生成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4CA7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09DA44E3" wp14:editId="72D251B2">
                <wp:simplePos x="0" y="0"/>
                <wp:positionH relativeFrom="margin">
                  <wp:posOffset>8178800</wp:posOffset>
                </wp:positionH>
                <wp:positionV relativeFrom="page">
                  <wp:posOffset>4275455</wp:posOffset>
                </wp:positionV>
                <wp:extent cx="1228090" cy="286385"/>
                <wp:effectExtent l="0" t="0" r="0" b="0"/>
                <wp:wrapNone/>
                <wp:docPr id="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8090" cy="286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45499D" w14:textId="0A8E1444" w:rsidR="00074CA7" w:rsidRPr="00DF773D" w:rsidRDefault="00074CA7" w:rsidP="00074CA7">
                            <w:pPr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3"/>
                                <w:szCs w:val="13"/>
                              </w:rPr>
                              <w:t>【采样相关】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A44E3" id="_x0000_s1030" type="#_x0000_t202" style="position:absolute;margin-left:644pt;margin-top:336.65pt;width:96.7pt;height:22.5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" filled="f" stroked="f">
                <v:textbox>
                  <w:txbxContent>
                    <w:p w14:paraId="7845499D" w14:textId="0A8E1444" w:rsidR="00074CA7" w:rsidRPr="00DF773D" w:rsidRDefault="00074CA7" w:rsidP="00074CA7">
                      <w:pPr>
                        <w:rPr>
                          <w:rFonts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3"/>
                          <w:szCs w:val="13"/>
                        </w:rPr>
                        <w:t>【</w:t>
                      </w:r>
                      <w:r>
                        <w:rPr>
                          <w:rFonts w:hint="eastAsia"/>
                          <w:b/>
                          <w:bCs/>
                          <w:sz w:val="13"/>
                          <w:szCs w:val="13"/>
                        </w:rPr>
                        <w:t>采样相关</w:t>
                      </w:r>
                      <w:r>
                        <w:rPr>
                          <w:rFonts w:hint="eastAsia"/>
                          <w:b/>
                          <w:bCs/>
                          <w:sz w:val="13"/>
                          <w:szCs w:val="13"/>
                        </w:rPr>
                        <w:t>】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074CA7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420EC54" wp14:editId="09950590">
                <wp:simplePos x="0" y="0"/>
                <wp:positionH relativeFrom="margin">
                  <wp:posOffset>20320</wp:posOffset>
                </wp:positionH>
                <wp:positionV relativeFrom="page">
                  <wp:posOffset>4804410</wp:posOffset>
                </wp:positionV>
                <wp:extent cx="1228090" cy="286385"/>
                <wp:effectExtent l="0" t="0" r="0" b="0"/>
                <wp:wrapNone/>
                <wp:docPr id="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8090" cy="286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34D346" w14:textId="3567E623" w:rsidR="00920347" w:rsidRPr="00DF773D" w:rsidRDefault="006538C2" w:rsidP="00920347">
                            <w:pPr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3"/>
                                <w:szCs w:val="13"/>
                              </w:rPr>
                              <w:t>【</w:t>
                            </w:r>
                            <w:r w:rsidR="00920347" w:rsidRPr="00DF773D">
                              <w:rPr>
                                <w:rFonts w:hint="eastAsia"/>
                                <w:b/>
                                <w:bCs/>
                                <w:sz w:val="13"/>
                                <w:szCs w:val="13"/>
                              </w:rPr>
                              <w:t>连续信号离散化处理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3"/>
                                <w:szCs w:val="13"/>
                              </w:rPr>
                              <w:t>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0EC54" id="_x0000_s1031" type="#_x0000_t202" style="position:absolute;margin-left:1.6pt;margin-top:378.3pt;width:96.7pt;height:22.5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" filled="f" stroked="f">
                <v:textbox>
                  <w:txbxContent>
                    <w:p w14:paraId="0734D346" w14:textId="3567E623" w:rsidR="00920347" w:rsidRPr="00DF773D" w:rsidRDefault="006538C2" w:rsidP="00920347">
                      <w:pPr>
                        <w:rPr>
                          <w:rFonts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3"/>
                          <w:szCs w:val="13"/>
                        </w:rPr>
                        <w:t>【</w:t>
                      </w:r>
                      <w:r w:rsidR="00920347" w:rsidRPr="00DF773D">
                        <w:rPr>
                          <w:rFonts w:hint="eastAsia"/>
                          <w:b/>
                          <w:bCs/>
                          <w:sz w:val="13"/>
                          <w:szCs w:val="13"/>
                        </w:rPr>
                        <w:t>连续信号离散化处理</w:t>
                      </w:r>
                      <w:r>
                        <w:rPr>
                          <w:rFonts w:hint="eastAsia"/>
                          <w:b/>
                          <w:bCs/>
                          <w:sz w:val="13"/>
                          <w:szCs w:val="13"/>
                        </w:rPr>
                        <w:t>】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E844CD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205BDC7" wp14:editId="35032E5E">
                <wp:simplePos x="0" y="0"/>
                <wp:positionH relativeFrom="margin">
                  <wp:posOffset>8242935</wp:posOffset>
                </wp:positionH>
                <wp:positionV relativeFrom="page">
                  <wp:posOffset>3300616</wp:posOffset>
                </wp:positionV>
                <wp:extent cx="2367280" cy="1045029"/>
                <wp:effectExtent l="0" t="0" r="0" b="3175"/>
                <wp:wrapNone/>
                <wp:docPr id="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280" cy="104502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7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704"/>
                            </w:tblGrid>
                            <w:tr w:rsidR="00E844CD" w14:paraId="67CCD84A" w14:textId="77777777" w:rsidTr="00DF4F3D">
                              <w:tc>
                                <w:tcPr>
                                  <w:tcW w:w="370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8F69C09" w14:textId="77777777" w:rsidR="00E844CD" w:rsidRPr="00084409" w:rsidRDefault="00E844CD" w:rsidP="00084409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某低通滤波器</w:t>
                                  </w:r>
                                </w:p>
                              </w:tc>
                            </w:tr>
                            <w:tr w:rsidR="00E844CD" w14:paraId="6543C1CE" w14:textId="77777777" w:rsidTr="00856C8F">
                              <w:tc>
                                <w:tcPr>
                                  <w:tcW w:w="3704" w:type="dxa"/>
                                  <w:vAlign w:val="center"/>
                                </w:tcPr>
                                <w:p w14:paraId="3892729D" w14:textId="77777777" w:rsidR="00E844CD" w:rsidRPr="00054DFC" w:rsidRDefault="00E844CD" w:rsidP="00084409">
                                  <w:pPr>
                                    <w:jc w:val="center"/>
                                    <w:rPr>
                                      <w:iCs/>
                                      <w:sz w:val="15"/>
                                      <w:szCs w:val="15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y</m:t>
                                      </m:r>
                                      <m:d>
                                        <m:dPr>
                                          <m:begChr m:val="["/>
                                          <m:endChr m:val="]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n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N+M+1</m:t>
                                          </m:r>
                                        </m:den>
                                      </m:f>
                                      <m:nary>
                                        <m:naryPr>
                                          <m:chr m:val="∑"/>
                                          <m:limLoc m:val="undOvr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k=-N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M</m:t>
                                          </m:r>
                                        </m:sup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x[n-k]</m:t>
                                          </m:r>
                                        </m:e>
                                      </m:nary>
                                    </m:oMath>
                                  </m:oMathPara>
                                </w:p>
                              </w:tc>
                            </w:tr>
                            <w:tr w:rsidR="00E844CD" w14:paraId="02AE29FC" w14:textId="77777777" w:rsidTr="000E37F0">
                              <w:trPr>
                                <w:trHeight w:val="171"/>
                              </w:trPr>
                              <w:tc>
                                <w:tcPr>
                                  <w:tcW w:w="3704" w:type="dxa"/>
                                  <w:vAlign w:val="center"/>
                                </w:tcPr>
                                <w:p w14:paraId="736EF4B1" w14:textId="77777777" w:rsidR="00E844CD" w:rsidRDefault="00E844CD" w:rsidP="00084409">
                                  <w:pPr>
                                    <w:jc w:val="center"/>
                                    <w:rPr>
                                      <w:rFonts w:ascii="等线" w:eastAsia="等线" w:hAnsi="等线" w:cs="Times New Roman"/>
                                      <w:iCs/>
                                      <w:sz w:val="15"/>
                                      <w:szCs w:val="15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>H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iCs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dPr>
                                        <m:e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eastAsia="等线" w:hAnsi="Cambria Math" w:cs="Times New Roman"/>
                                                  <w:i/>
                                                  <w:iCs/>
                                                  <w:sz w:val="15"/>
                                                  <w:szCs w:val="15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eastAsia="等线" w:hAnsi="Cambria Math" w:cs="Times New Roman"/>
                                                  <w:sz w:val="15"/>
                                                  <w:szCs w:val="15"/>
                                                </w:rPr>
                                                <m:t>e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eastAsia="等线" w:hAnsi="Cambria Math" w:cs="Times New Roman"/>
                                                  <w:sz w:val="15"/>
                                                  <w:szCs w:val="15"/>
                                                </w:rPr>
                                                <m:t>jω</m:t>
                                              </m:r>
                                            </m:sup>
                                          </m:sSup>
                                        </m:e>
                                      </m:d>
                                      <m: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>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iCs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N+M+1</m:t>
                                          </m:r>
                                        </m:den>
                                      </m:f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iCs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e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jω</m:t>
                                          </m:r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eastAsia="等线" w:hAnsi="Cambria Math" w:cs="Times New Roman"/>
                                                  <w:i/>
                                                  <w:iCs/>
                                                  <w:sz w:val="15"/>
                                                  <w:szCs w:val="15"/>
                                                </w:rPr>
                                              </m:ctrlPr>
                                            </m:fPr>
                                            <m:num>
                                              <m:r>
                                                <w:rPr>
                                                  <w:rFonts w:ascii="Cambria Math" w:eastAsia="等线" w:hAnsi="Cambria Math" w:cs="Times New Roman"/>
                                                  <w:sz w:val="15"/>
                                                  <w:szCs w:val="15"/>
                                                </w:rPr>
                                                <m:t>N-M</m:t>
                                              </m:r>
                                            </m:num>
                                            <m:den>
                                              <m:r>
                                                <w:rPr>
                                                  <w:rFonts w:ascii="Cambria Math" w:eastAsia="等线" w:hAnsi="Cambria Math" w:cs="Times New Roman"/>
                                                  <w:sz w:val="15"/>
                                                  <w:szCs w:val="15"/>
                                                </w:rPr>
                                                <m:t>2</m:t>
                                              </m:r>
                                            </m:den>
                                          </m:f>
                                        </m:sup>
                                      </m:sSup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iCs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sin⁡[</m:t>
                                          </m:r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eastAsia="等线" w:hAnsi="Cambria Math" w:cs="Times New Roman"/>
                                                  <w:iCs/>
                                                  <w:sz w:val="15"/>
                                                  <w:szCs w:val="15"/>
                                                </w:rPr>
                                              </m:ctrlPr>
                                            </m:fPr>
                                            <m:num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eastAsia="等线" w:hAnsi="Cambria Math" w:cs="Times New Roman"/>
                                                  <w:sz w:val="15"/>
                                                  <w:szCs w:val="15"/>
                                                </w:rPr>
                                                <m:t>ω</m:t>
                                              </m:r>
                                            </m:num>
                                            <m:den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eastAsia="等线" w:hAnsi="Cambria Math" w:cs="Times New Roman"/>
                                                  <w:sz w:val="15"/>
                                                  <w:szCs w:val="15"/>
                                                </w:rPr>
                                                <m:t>2</m:t>
                                              </m:r>
                                            </m:den>
                                          </m:f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(M+N+1)]</m:t>
                                          </m:r>
                                        </m:num>
                                        <m:den>
                                          <m:func>
                                            <m:funcPr>
                                              <m:ctrlPr>
                                                <w:rPr>
                                                  <w:rFonts w:ascii="Cambria Math" w:eastAsia="等线" w:hAnsi="Cambria Math" w:cs="Times New Roman"/>
                                                  <w:i/>
                                                  <w:iCs/>
                                                  <w:sz w:val="15"/>
                                                  <w:szCs w:val="15"/>
                                                </w:rPr>
                                              </m:ctrlPr>
                                            </m:funcPr>
                                            <m:fNam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eastAsia="等线" w:hAnsi="Cambria Math" w:cs="Times New Roman"/>
                                                  <w:sz w:val="15"/>
                                                  <w:szCs w:val="15"/>
                                                </w:rPr>
                                                <m:t>sin</m:t>
                                              </m:r>
                                            </m:fName>
                                            <m:e>
                                              <m:f>
                                                <m:fPr>
                                                  <m:ctrlPr>
                                                    <w:rPr>
                                                      <w:rFonts w:ascii="Cambria Math" w:eastAsia="等线" w:hAnsi="Cambria Math" w:cs="Times New Roman"/>
                                                      <w:i/>
                                                      <w:iCs/>
                                                      <w:sz w:val="15"/>
                                                      <w:szCs w:val="15"/>
                                                    </w:rPr>
                                                  </m:ctrlPr>
                                                </m:fPr>
                                                <m:num>
                                                  <m:r>
                                                    <w:rPr>
                                                      <w:rFonts w:ascii="Cambria Math" w:eastAsia="等线" w:hAnsi="Cambria Math" w:cs="Times New Roman"/>
                                                      <w:sz w:val="15"/>
                                                      <w:szCs w:val="15"/>
                                                    </w:rPr>
                                                    <m:t>ω</m:t>
                                                  </m:r>
                                                </m:num>
                                                <m:den>
                                                  <m:r>
                                                    <w:rPr>
                                                      <w:rFonts w:ascii="Cambria Math" w:eastAsia="等线" w:hAnsi="Cambria Math" w:cs="Times New Roman"/>
                                                      <w:sz w:val="15"/>
                                                      <w:szCs w:val="15"/>
                                                    </w:rPr>
                                                    <m:t>2</m:t>
                                                  </m:r>
                                                </m:den>
                                              </m:f>
                                            </m:e>
                                          </m:func>
                                        </m:den>
                                      </m:f>
                                    </m:oMath>
                                  </m:oMathPara>
                                </w:p>
                              </w:tc>
                            </w:tr>
                          </w:tbl>
                          <w:p w14:paraId="6E8D4970" w14:textId="77777777" w:rsidR="00E844CD" w:rsidRPr="00771A65" w:rsidRDefault="00E844CD" w:rsidP="00E844CD">
                            <w:pPr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5BDC7" id="_x0000_s1033" type="#_x0000_t202" style="position:absolute;margin-left:649.05pt;margin-top:259.9pt;width:186.4pt;height:82.3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" stroked="f">
                <v:textbox inset="0,0,0,0">
                  <w:txbxContent>
                    <w:tbl>
                      <w:tblPr>
                        <w:tblStyle w:val="a7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704"/>
                      </w:tblGrid>
                      <w:tr w:rsidR="00E844CD" w14:paraId="67CCD84A" w14:textId="77777777" w:rsidTr="00DF4F3D">
                        <w:tc>
                          <w:tcPr>
                            <w:tcW w:w="370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38F69C09" w14:textId="77777777" w:rsidR="00E844CD" w:rsidRPr="00084409" w:rsidRDefault="00E844CD" w:rsidP="00084409">
                            <w:pPr>
                              <w:jc w:val="center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5"/>
                                <w:szCs w:val="15"/>
                              </w:rPr>
                              <w:t>某低通滤波器</w:t>
                            </w:r>
                          </w:p>
                        </w:tc>
                      </w:tr>
                      <w:tr w:rsidR="00E844CD" w14:paraId="6543C1CE" w14:textId="77777777" w:rsidTr="00856C8F">
                        <w:tc>
                          <w:tcPr>
                            <w:tcW w:w="3704" w:type="dxa"/>
                            <w:vAlign w:val="center"/>
                          </w:tcPr>
                          <w:p w14:paraId="3892729D" w14:textId="77777777" w:rsidR="00E844CD" w:rsidRPr="00054DFC" w:rsidRDefault="00E844CD" w:rsidP="00084409">
                            <w:pPr>
                              <w:jc w:val="center"/>
                              <w:rPr>
                                <w:iCs/>
                                <w:sz w:val="15"/>
                                <w:szCs w:val="15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y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5"/>
                                        <w:szCs w:val="15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n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5"/>
                                        <w:szCs w:val="15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N+M+1</m:t>
                                    </m:r>
                                  </m:den>
                                </m:f>
                                <m:nary>
                                  <m:naryPr>
                                    <m:chr m:val="∑"/>
                                    <m:limLoc m:val="undOvr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5"/>
                                        <w:szCs w:val="15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k=-N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M</m:t>
                                    </m:r>
                                  </m:sup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x[n-k]</m:t>
                                    </m:r>
                                  </m:e>
                                </m:nary>
                              </m:oMath>
                            </m:oMathPara>
                          </w:p>
                        </w:tc>
                      </w:tr>
                      <w:tr w:rsidR="00E844CD" w14:paraId="02AE29FC" w14:textId="77777777" w:rsidTr="000E37F0">
                        <w:trPr>
                          <w:trHeight w:val="171"/>
                        </w:trPr>
                        <w:tc>
                          <w:tcPr>
                            <w:tcW w:w="3704" w:type="dxa"/>
                            <w:vAlign w:val="center"/>
                          </w:tcPr>
                          <w:p w14:paraId="736EF4B1" w14:textId="77777777" w:rsidR="00E844CD" w:rsidRDefault="00E844CD" w:rsidP="00084409">
                            <w:pPr>
                              <w:jc w:val="center"/>
                              <w:rPr>
                                <w:rFonts w:ascii="等线" w:eastAsia="等线" w:hAnsi="等线" w:cs="Times New Roman"/>
                                <w:iCs/>
                                <w:sz w:val="15"/>
                                <w:szCs w:val="15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="等线" w:hAnsi="Cambria Math" w:cs="Times New Roman"/>
                                    <w:sz w:val="15"/>
                                    <w:szCs w:val="15"/>
                                  </w:rPr>
                                  <m:t>H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iCs/>
                                        <w:sz w:val="15"/>
                                        <w:szCs w:val="15"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等线" w:hAnsi="Cambria Math" w:cs="Times New Roman"/>
                                            <w:i/>
                                            <w:iCs/>
                                            <w:sz w:val="15"/>
                                            <w:szCs w:val="15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="等线" w:hAnsi="Cambria Math" w:cs="Times New Roman"/>
                                            <w:sz w:val="15"/>
                                            <w:szCs w:val="15"/>
                                          </w:rPr>
                                          <m:t>e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="等线" w:hAnsi="Cambria Math" w:cs="Times New Roman"/>
                                            <w:sz w:val="15"/>
                                            <w:szCs w:val="15"/>
                                          </w:rPr>
                                          <m:t>jω</m:t>
                                        </m:r>
                                      </m:sup>
                                    </m:sSup>
                                  </m:e>
                                </m:d>
                                <m:r>
                                  <w:rPr>
                                    <w:rFonts w:ascii="Cambria Math" w:eastAsia="等线" w:hAnsi="Cambria Math" w:cs="Times New Roman"/>
                                    <w:sz w:val="15"/>
                                    <w:szCs w:val="15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iCs/>
                                        <w:sz w:val="15"/>
                                        <w:szCs w:val="15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N+M+1</m:t>
                                    </m:r>
                                  </m:den>
                                </m:f>
                                <m:sSup>
                                  <m:sSupPr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iCs/>
                                        <w:sz w:val="15"/>
                                        <w:szCs w:val="15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jω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eastAsia="等线" w:hAnsi="Cambria Math" w:cs="Times New Roman"/>
                                            <w:i/>
                                            <w:iCs/>
                                            <w:sz w:val="15"/>
                                            <w:szCs w:val="15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="等线" w:hAnsi="Cambria Math" w:cs="Times New Roman"/>
                                            <w:sz w:val="15"/>
                                            <w:szCs w:val="15"/>
                                          </w:rPr>
                                          <m:t>N-M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="等线" w:hAnsi="Cambria Math" w:cs="Times New Roman"/>
                                            <w:sz w:val="15"/>
                                            <w:szCs w:val="15"/>
                                          </w:rPr>
                                          <m:t>2</m:t>
                                        </m:r>
                                      </m:den>
                                    </m:f>
                                  </m:sup>
                                </m:sSup>
                                <m:f>
                                  <m:fPr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iCs/>
                                        <w:sz w:val="15"/>
                                        <w:szCs w:val="15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sin⁡[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eastAsia="等线" w:hAnsi="Cambria Math" w:cs="Times New Roman"/>
                                            <w:iCs/>
                                            <w:sz w:val="15"/>
                                            <w:szCs w:val="15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等线" w:hAnsi="Cambria Math" w:cs="Times New Roman"/>
                                            <w:sz w:val="15"/>
                                            <w:szCs w:val="15"/>
                                          </w:rPr>
                                          <m:t>ω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等线" w:hAnsi="Cambria Math" w:cs="Times New Roman"/>
                                            <w:sz w:val="15"/>
                                            <w:szCs w:val="15"/>
                                          </w:rPr>
                                          <m:t>2</m:t>
                                        </m:r>
                                      </m:den>
                                    </m:f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(M+N+1)]</m:t>
                                    </m:r>
                                  </m:num>
                                  <m:den>
                                    <m:func>
                                      <m:funcPr>
                                        <m:ctrlPr>
                                          <w:rPr>
                                            <w:rFonts w:ascii="Cambria Math" w:eastAsia="等线" w:hAnsi="Cambria Math" w:cs="Times New Roman"/>
                                            <w:i/>
                                            <w:iCs/>
                                            <w:sz w:val="15"/>
                                            <w:szCs w:val="15"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等线" w:hAnsi="Cambria Math" w:cs="Times New Roman"/>
                                            <w:sz w:val="15"/>
                                            <w:szCs w:val="15"/>
                                          </w:rPr>
                                          <m:t>sin</m:t>
                                        </m:r>
                                      </m:fName>
                                      <m:e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eastAsia="等线" w:hAnsi="Cambria Math" w:cs="Times New Roman"/>
                                                <w:i/>
                                                <w:iCs/>
                                                <w:sz w:val="15"/>
                                                <w:szCs w:val="15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eastAsia="等线" w:hAnsi="Cambria Math" w:cs="Times New Roman"/>
                                                <w:sz w:val="15"/>
                                                <w:szCs w:val="15"/>
                                              </w:rPr>
                                              <m:t>ω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eastAsia="等线" w:hAnsi="Cambria Math" w:cs="Times New Roman"/>
                                                <w:sz w:val="15"/>
                                                <w:szCs w:val="15"/>
                                              </w:rPr>
                                              <m:t>2</m:t>
                                            </m:r>
                                          </m:den>
                                        </m:f>
                                      </m:e>
                                    </m:func>
                                  </m:den>
                                </m:f>
                              </m:oMath>
                            </m:oMathPara>
                          </w:p>
                        </w:tc>
                      </w:tr>
                    </w:tbl>
                    <w:p w14:paraId="6E8D4970" w14:textId="77777777" w:rsidR="00E844CD" w:rsidRPr="00771A65" w:rsidRDefault="00E844CD" w:rsidP="00E844CD">
                      <w:pPr>
                        <w:jc w:val="left"/>
                        <w:rPr>
                          <w:sz w:val="15"/>
                          <w:szCs w:val="15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987DA0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A66EEC8" wp14:editId="5616A9CF">
                <wp:simplePos x="0" y="0"/>
                <wp:positionH relativeFrom="margin">
                  <wp:posOffset>8241721</wp:posOffset>
                </wp:positionH>
                <wp:positionV relativeFrom="page">
                  <wp:posOffset>1998345</wp:posOffset>
                </wp:positionV>
                <wp:extent cx="2367280" cy="1270659"/>
                <wp:effectExtent l="0" t="0" r="0" b="5715"/>
                <wp:wrapNone/>
                <wp:docPr id="1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280" cy="127065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7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846"/>
                              <w:gridCol w:w="2858"/>
                            </w:tblGrid>
                            <w:tr w:rsidR="00DF4F3D" w14:paraId="236EE8C0" w14:textId="77777777" w:rsidTr="00DF4F3D">
                              <w:tc>
                                <w:tcPr>
                                  <w:tcW w:w="3704" w:type="dxa"/>
                                  <w:gridSpan w:val="2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FB30FB8" w14:textId="77777777" w:rsidR="00DF4F3D" w:rsidRPr="00987DA0" w:rsidRDefault="00DF4F3D" w:rsidP="00084409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</w:pPr>
                                  <w:r w:rsidRPr="00987DA0">
                                    <w:rPr>
                                      <w:rFonts w:hint="eastAsi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连续傅里叶级数收敛条件</w:t>
                                  </w:r>
                                </w:p>
                              </w:tc>
                            </w:tr>
                            <w:tr w:rsidR="00DF4F3D" w14:paraId="70DF6D0B" w14:textId="77777777" w:rsidTr="00856C8F">
                              <w:tc>
                                <w:tcPr>
                                  <w:tcW w:w="3704" w:type="dxa"/>
                                  <w:gridSpan w:val="2"/>
                                  <w:vAlign w:val="center"/>
                                </w:tcPr>
                                <w:p w14:paraId="70E3DE98" w14:textId="77777777" w:rsidR="00DF4F3D" w:rsidRPr="00987DA0" w:rsidRDefault="00664F39" w:rsidP="00084409">
                                  <w:pPr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m:oMath>
                                    <m:nary>
                                      <m:naryPr>
                                        <m:limLoc m:val="subSup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naryPr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T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 xml:space="preserve"> </m:t>
                                        </m:r>
                                      </m:sup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5"/>
                                                <w:szCs w:val="15"/>
                                              </w:rPr>
                                            </m:ctrlPr>
                                          </m:sSupPr>
                                          <m:e>
                                            <m:d>
                                              <m:dPr>
                                                <m:begChr m:val="|"/>
                                                <m:endChr m:val="|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5"/>
                                                    <w:szCs w:val="15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5"/>
                                                    <w:szCs w:val="15"/>
                                                  </w:rPr>
                                                  <m:t>x</m:t>
                                                </m:r>
                                                <m:d>
                                                  <m:d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sz w:val="15"/>
                                                        <w:szCs w:val="15"/>
                                                      </w:rPr>
                                                    </m:ctrlPr>
                                                  </m:d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15"/>
                                                        <w:szCs w:val="15"/>
                                                      </w:rPr>
                                                      <m:t>t</m:t>
                                                    </m:r>
                                                  </m:e>
                                                </m:d>
                                              </m:e>
                                            </m:d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sz w:val="15"/>
                                                <w:szCs w:val="15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dt</m:t>
                                        </m:r>
                                      </m:e>
                                    </m:nary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&lt;∞</m:t>
                                    </m:r>
                                  </m:oMath>
                                  <w:r w:rsidR="00DF4F3D" w:rsidRPr="00987DA0"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  <w:r w:rsidR="00DF4F3D" w:rsidRPr="00987DA0">
                                    <w:rPr>
                                      <w:sz w:val="15"/>
                                      <w:szCs w:val="15"/>
                                    </w:rPr>
                                    <w:t>(周期</w:t>
                                  </w:r>
                                  <w:r w:rsidR="00DF4F3D" w:rsidRPr="00987DA0"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能量有界</w:t>
                                  </w:r>
                                  <w:r w:rsidR="00DF4F3D" w:rsidRPr="00987DA0">
                                    <w:rPr>
                                      <w:sz w:val="15"/>
                                      <w:szCs w:val="15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DF4F3D" w14:paraId="02FDED53" w14:textId="77777777" w:rsidTr="00D976BD">
                              <w:tc>
                                <w:tcPr>
                                  <w:tcW w:w="846" w:type="dxa"/>
                                  <w:vMerge w:val="restart"/>
                                  <w:vAlign w:val="center"/>
                                </w:tcPr>
                                <w:p w14:paraId="46673AB4" w14:textId="77777777" w:rsidR="00DF4F3D" w:rsidRPr="00987DA0" w:rsidRDefault="00DF4F3D" w:rsidP="00084409">
                                  <w:pPr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987DA0"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或</w:t>
                                  </w:r>
                                </w:p>
                                <w:p w14:paraId="0143E10A" w14:textId="77777777" w:rsidR="00DF4F3D" w:rsidRPr="00987DA0" w:rsidRDefault="00DF4F3D" w:rsidP="00084409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</w:pPr>
                                  <w:r w:rsidRPr="00987DA0">
                                    <w:rPr>
                                      <w:rFonts w:hint="eastAsi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迪利克雷条件</w:t>
                                  </w:r>
                                </w:p>
                              </w:tc>
                              <w:tc>
                                <w:tcPr>
                                  <w:tcW w:w="2858" w:type="dxa"/>
                                  <w:vAlign w:val="center"/>
                                </w:tcPr>
                                <w:p w14:paraId="241CE15A" w14:textId="77777777" w:rsidR="00DF4F3D" w:rsidRPr="00987DA0" w:rsidRDefault="00664F39" w:rsidP="00084409">
                                  <w:pPr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m:oMath>
                                    <m:nary>
                                      <m:naryPr>
                                        <m:limLoc m:val="subSup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naryPr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T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 xml:space="preserve"> </m:t>
                                        </m:r>
                                      </m:sup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|x</m:t>
                                        </m:r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5"/>
                                                <w:szCs w:val="15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5"/>
                                                <w:szCs w:val="15"/>
                                              </w:rPr>
                                              <m:t>t</m:t>
                                            </m:r>
                                          </m:e>
                                        </m:d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|dt</m:t>
                                        </m:r>
                                      </m:e>
                                    </m:nary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&lt;∞</m:t>
                                    </m:r>
                                  </m:oMath>
                                  <w:r w:rsidR="00DF4F3D" w:rsidRPr="00987DA0"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  <w:r w:rsidR="00DF4F3D" w:rsidRPr="00987DA0">
                                    <w:rPr>
                                      <w:sz w:val="15"/>
                                      <w:szCs w:val="15"/>
                                    </w:rPr>
                                    <w:t>(周期面积有限)</w:t>
                                  </w:r>
                                </w:p>
                              </w:tc>
                            </w:tr>
                            <w:tr w:rsidR="00DF4F3D" w14:paraId="628471D8" w14:textId="77777777" w:rsidTr="00D976BD">
                              <w:tc>
                                <w:tcPr>
                                  <w:tcW w:w="846" w:type="dxa"/>
                                  <w:vMerge/>
                                  <w:vAlign w:val="center"/>
                                </w:tcPr>
                                <w:p w14:paraId="62864DE6" w14:textId="77777777" w:rsidR="00DF4F3D" w:rsidRPr="00987DA0" w:rsidRDefault="00DF4F3D" w:rsidP="00084409">
                                  <w:pPr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58" w:type="dxa"/>
                                  <w:vAlign w:val="center"/>
                                </w:tcPr>
                                <w:p w14:paraId="5567505A" w14:textId="77777777" w:rsidR="00DF4F3D" w:rsidRPr="00987DA0" w:rsidRDefault="00DF4F3D" w:rsidP="00084409">
                                  <w:pPr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987DA0">
                                    <w:rPr>
                                      <w:sz w:val="15"/>
                                      <w:szCs w:val="15"/>
                                    </w:rPr>
                                    <w:t>一定范围内</w:t>
                                  </w:r>
                                  <w:r w:rsidRPr="00987DA0"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最大最小值个数有限</w:t>
                                  </w:r>
                                </w:p>
                                <w:p w14:paraId="7782730B" w14:textId="77777777" w:rsidR="00DF4F3D" w:rsidRPr="00987DA0" w:rsidRDefault="00DF4F3D" w:rsidP="00084409">
                                  <w:pPr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987DA0"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(</w:t>
                                  </w:r>
                                  <w:r w:rsidRPr="00987DA0">
                                    <w:rPr>
                                      <w:sz w:val="15"/>
                                      <w:szCs w:val="15"/>
                                    </w:rPr>
                                    <w:t>没有</w:t>
                                  </w:r>
                                  <w:r w:rsidRPr="00987DA0"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无穷震荡出现</w:t>
                                  </w:r>
                                  <w:r w:rsidRPr="00987DA0">
                                    <w:rPr>
                                      <w:sz w:val="15"/>
                                      <w:szCs w:val="15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DF4F3D" w14:paraId="57DE0C0F" w14:textId="77777777" w:rsidTr="00D976BD">
                              <w:tc>
                                <w:tcPr>
                                  <w:tcW w:w="846" w:type="dxa"/>
                                  <w:vMerge/>
                                  <w:vAlign w:val="center"/>
                                </w:tcPr>
                                <w:p w14:paraId="0E104742" w14:textId="77777777" w:rsidR="00DF4F3D" w:rsidRPr="00987DA0" w:rsidRDefault="00DF4F3D" w:rsidP="00084409">
                                  <w:pPr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58" w:type="dxa"/>
                                  <w:vAlign w:val="center"/>
                                </w:tcPr>
                                <w:p w14:paraId="218A7603" w14:textId="77777777" w:rsidR="00DF4F3D" w:rsidRPr="00987DA0" w:rsidRDefault="00DF4F3D" w:rsidP="00084409">
                                  <w:pPr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987DA0"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一定范围内不连续点个数有限</w:t>
                                  </w:r>
                                </w:p>
                              </w:tc>
                            </w:tr>
                          </w:tbl>
                          <w:p w14:paraId="7C817369" w14:textId="77777777" w:rsidR="00DF4F3D" w:rsidRPr="00771A65" w:rsidRDefault="00DF4F3D" w:rsidP="00DF4F3D">
                            <w:pPr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6EEC8" id="_x0000_s1034" type="#_x0000_t202" style="position:absolute;margin-left:648.95pt;margin-top:157.35pt;width:186.4pt;height:100.0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" stroked="f">
                <v:textbox inset="0,0,0,0">
                  <w:txbxContent>
                    <w:tbl>
                      <w:tblPr>
                        <w:tblStyle w:val="a7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846"/>
                        <w:gridCol w:w="2858"/>
                      </w:tblGrid>
                      <w:tr w:rsidR="00DF4F3D" w14:paraId="236EE8C0" w14:textId="77777777" w:rsidTr="00DF4F3D">
                        <w:tc>
                          <w:tcPr>
                            <w:tcW w:w="3704" w:type="dxa"/>
                            <w:gridSpan w:val="2"/>
                            <w:shd w:val="clear" w:color="auto" w:fill="F2F2F2" w:themeFill="background1" w:themeFillShade="F2"/>
                            <w:vAlign w:val="center"/>
                          </w:tcPr>
                          <w:p w14:paraId="4FB30FB8" w14:textId="77777777" w:rsidR="00DF4F3D" w:rsidRPr="00987DA0" w:rsidRDefault="00DF4F3D" w:rsidP="00084409">
                            <w:pPr>
                              <w:jc w:val="center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987DA0">
                              <w:rPr>
                                <w:rFonts w:hint="eastAsia"/>
                                <w:b/>
                                <w:bCs/>
                                <w:sz w:val="15"/>
                                <w:szCs w:val="15"/>
                              </w:rPr>
                              <w:t>连续傅里叶级数收敛条件</w:t>
                            </w:r>
                          </w:p>
                        </w:tc>
                      </w:tr>
                      <w:tr w:rsidR="00DF4F3D" w14:paraId="70DF6D0B" w14:textId="77777777" w:rsidTr="00856C8F">
                        <w:tc>
                          <w:tcPr>
                            <w:tcW w:w="3704" w:type="dxa"/>
                            <w:gridSpan w:val="2"/>
                            <w:vAlign w:val="center"/>
                          </w:tcPr>
                          <w:p w14:paraId="70E3DE98" w14:textId="77777777" w:rsidR="00DF4F3D" w:rsidRPr="00987DA0" w:rsidRDefault="00664F39" w:rsidP="00084409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m:oMath>
                              <m:nary>
                                <m:naryPr>
                                  <m:limLoc m:val="subSup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T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 xml:space="preserve"> </m:t>
                                  </m:r>
                                </m:sup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5"/>
                                          <w:szCs w:val="15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begChr m:val="|"/>
                                          <m:endChr m:val="|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x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5"/>
                                                  <w:szCs w:val="15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5"/>
                                                  <w:szCs w:val="15"/>
                                                </w:rPr>
                                                <m:t>t</m:t>
                                              </m:r>
                                            </m:e>
                                          </m:d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dt</m:t>
                                  </m:r>
                                </m:e>
                              </m:nary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&lt;∞</m:t>
                              </m:r>
                            </m:oMath>
                            <w:r w:rsidR="00DF4F3D" w:rsidRPr="00987DA0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="00DF4F3D" w:rsidRPr="00987DA0">
                              <w:rPr>
                                <w:sz w:val="15"/>
                                <w:szCs w:val="15"/>
                              </w:rPr>
                              <w:t>(周期</w:t>
                            </w:r>
                            <w:r w:rsidR="00DF4F3D" w:rsidRPr="00987DA0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能量有界</w:t>
                            </w:r>
                            <w:r w:rsidR="00DF4F3D" w:rsidRPr="00987DA0">
                              <w:rPr>
                                <w:sz w:val="15"/>
                                <w:szCs w:val="15"/>
                              </w:rPr>
                              <w:t>)</w:t>
                            </w:r>
                          </w:p>
                        </w:tc>
                      </w:tr>
                      <w:tr w:rsidR="00DF4F3D" w14:paraId="02FDED53" w14:textId="77777777" w:rsidTr="00D976BD">
                        <w:tc>
                          <w:tcPr>
                            <w:tcW w:w="846" w:type="dxa"/>
                            <w:vMerge w:val="restart"/>
                            <w:vAlign w:val="center"/>
                          </w:tcPr>
                          <w:p w14:paraId="46673AB4" w14:textId="77777777" w:rsidR="00DF4F3D" w:rsidRPr="00987DA0" w:rsidRDefault="00DF4F3D" w:rsidP="00084409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987DA0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或</w:t>
                            </w:r>
                          </w:p>
                          <w:p w14:paraId="0143E10A" w14:textId="77777777" w:rsidR="00DF4F3D" w:rsidRPr="00987DA0" w:rsidRDefault="00DF4F3D" w:rsidP="00084409">
                            <w:pPr>
                              <w:jc w:val="center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987DA0">
                              <w:rPr>
                                <w:rFonts w:hint="eastAsia"/>
                                <w:b/>
                                <w:bCs/>
                                <w:sz w:val="15"/>
                                <w:szCs w:val="15"/>
                              </w:rPr>
                              <w:t>迪利克雷条件</w:t>
                            </w:r>
                          </w:p>
                        </w:tc>
                        <w:tc>
                          <w:tcPr>
                            <w:tcW w:w="2858" w:type="dxa"/>
                            <w:vAlign w:val="center"/>
                          </w:tcPr>
                          <w:p w14:paraId="241CE15A" w14:textId="77777777" w:rsidR="00DF4F3D" w:rsidRPr="00987DA0" w:rsidRDefault="00664F39" w:rsidP="00084409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m:oMath>
                              <m:nary>
                                <m:naryPr>
                                  <m:limLoc m:val="subSup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T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 xml:space="preserve"> </m:t>
                                  </m:r>
                                </m:sup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|x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5"/>
                                          <w:szCs w:val="15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t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|dt</m:t>
                                  </m:r>
                                </m:e>
                              </m:nary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&lt;∞</m:t>
                              </m:r>
                            </m:oMath>
                            <w:r w:rsidR="00DF4F3D" w:rsidRPr="00987DA0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="00DF4F3D" w:rsidRPr="00987DA0">
                              <w:rPr>
                                <w:sz w:val="15"/>
                                <w:szCs w:val="15"/>
                              </w:rPr>
                              <w:t>(周期面积有限)</w:t>
                            </w:r>
                          </w:p>
                        </w:tc>
                      </w:tr>
                      <w:tr w:rsidR="00DF4F3D" w14:paraId="628471D8" w14:textId="77777777" w:rsidTr="00D976BD">
                        <w:tc>
                          <w:tcPr>
                            <w:tcW w:w="846" w:type="dxa"/>
                            <w:vMerge/>
                            <w:vAlign w:val="center"/>
                          </w:tcPr>
                          <w:p w14:paraId="62864DE6" w14:textId="77777777" w:rsidR="00DF4F3D" w:rsidRPr="00987DA0" w:rsidRDefault="00DF4F3D" w:rsidP="00084409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c>
                        <w:tc>
                          <w:tcPr>
                            <w:tcW w:w="2858" w:type="dxa"/>
                            <w:vAlign w:val="center"/>
                          </w:tcPr>
                          <w:p w14:paraId="5567505A" w14:textId="77777777" w:rsidR="00DF4F3D" w:rsidRPr="00987DA0" w:rsidRDefault="00DF4F3D" w:rsidP="00084409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987DA0">
                              <w:rPr>
                                <w:sz w:val="15"/>
                                <w:szCs w:val="15"/>
                              </w:rPr>
                              <w:t>一定范围内</w:t>
                            </w:r>
                            <w:r w:rsidRPr="00987DA0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最大最小值个数有限</w:t>
                            </w:r>
                          </w:p>
                          <w:p w14:paraId="7782730B" w14:textId="77777777" w:rsidR="00DF4F3D" w:rsidRPr="00987DA0" w:rsidRDefault="00DF4F3D" w:rsidP="00084409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987DA0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(</w:t>
                            </w:r>
                            <w:r w:rsidRPr="00987DA0">
                              <w:rPr>
                                <w:sz w:val="15"/>
                                <w:szCs w:val="15"/>
                              </w:rPr>
                              <w:t>没有</w:t>
                            </w:r>
                            <w:r w:rsidRPr="00987DA0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无穷震荡出现</w:t>
                            </w:r>
                            <w:r w:rsidRPr="00987DA0">
                              <w:rPr>
                                <w:sz w:val="15"/>
                                <w:szCs w:val="15"/>
                              </w:rPr>
                              <w:t>)</w:t>
                            </w:r>
                          </w:p>
                        </w:tc>
                      </w:tr>
                      <w:tr w:rsidR="00DF4F3D" w14:paraId="57DE0C0F" w14:textId="77777777" w:rsidTr="00D976BD">
                        <w:tc>
                          <w:tcPr>
                            <w:tcW w:w="846" w:type="dxa"/>
                            <w:vMerge/>
                            <w:vAlign w:val="center"/>
                          </w:tcPr>
                          <w:p w14:paraId="0E104742" w14:textId="77777777" w:rsidR="00DF4F3D" w:rsidRPr="00987DA0" w:rsidRDefault="00DF4F3D" w:rsidP="00084409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c>
                        <w:tc>
                          <w:tcPr>
                            <w:tcW w:w="2858" w:type="dxa"/>
                            <w:vAlign w:val="center"/>
                          </w:tcPr>
                          <w:p w14:paraId="218A7603" w14:textId="77777777" w:rsidR="00DF4F3D" w:rsidRPr="00987DA0" w:rsidRDefault="00DF4F3D" w:rsidP="00084409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987DA0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一定范围内不连续点个数有限</w:t>
                            </w:r>
                          </w:p>
                        </w:tc>
                      </w:tr>
                    </w:tbl>
                    <w:p w14:paraId="7C817369" w14:textId="77777777" w:rsidR="00DF4F3D" w:rsidRPr="00771A65" w:rsidRDefault="00DF4F3D" w:rsidP="00DF4F3D">
                      <w:pPr>
                        <w:jc w:val="left"/>
                        <w:rPr>
                          <w:sz w:val="15"/>
                          <w:szCs w:val="15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920347">
        <w:rPr>
          <w:noProof/>
        </w:rPr>
        <w:drawing>
          <wp:anchor distT="0" distB="0" distL="114300" distR="114300" simplePos="0" relativeHeight="251669504" behindDoc="0" locked="0" layoutInCell="1" allowOverlap="1" wp14:anchorId="38B66936" wp14:editId="3E7D45FD">
            <wp:simplePos x="0" y="0"/>
            <wp:positionH relativeFrom="column">
              <wp:posOffset>5314315</wp:posOffset>
            </wp:positionH>
            <wp:positionV relativeFrom="page">
              <wp:posOffset>4885055</wp:posOffset>
            </wp:positionV>
            <wp:extent cx="2284095" cy="517525"/>
            <wp:effectExtent l="0" t="0" r="1905" b="0"/>
            <wp:wrapNone/>
            <wp:docPr id="16" name="图片 16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文本, 信件&#10;&#10;描述已自动生成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8" t="1" b="8848"/>
                    <a:stretch/>
                  </pic:blipFill>
                  <pic:spPr bwMode="auto">
                    <a:xfrm>
                      <a:off x="0" y="0"/>
                      <a:ext cx="2284095" cy="517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0347">
        <w:rPr>
          <w:noProof/>
        </w:rPr>
        <w:drawing>
          <wp:anchor distT="0" distB="0" distL="114300" distR="114300" simplePos="0" relativeHeight="251668480" behindDoc="0" locked="0" layoutInCell="1" allowOverlap="1" wp14:anchorId="66F1348D" wp14:editId="66F2C1F1">
            <wp:simplePos x="0" y="0"/>
            <wp:positionH relativeFrom="column">
              <wp:posOffset>5287010</wp:posOffset>
            </wp:positionH>
            <wp:positionV relativeFrom="page">
              <wp:posOffset>5429250</wp:posOffset>
            </wp:positionV>
            <wp:extent cx="1855470" cy="1153160"/>
            <wp:effectExtent l="0" t="0" r="0" b="8890"/>
            <wp:wrapNone/>
            <wp:docPr id="15" name="图片 15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文本, 信件&#10;&#10;描述已自动生成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547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0347">
        <w:rPr>
          <w:noProof/>
        </w:rPr>
        <w:drawing>
          <wp:anchor distT="0" distB="0" distL="114300" distR="114300" simplePos="0" relativeHeight="251666432" behindDoc="0" locked="0" layoutInCell="1" allowOverlap="1" wp14:anchorId="7544B28B" wp14:editId="0A071BE3">
            <wp:simplePos x="0" y="0"/>
            <wp:positionH relativeFrom="column">
              <wp:posOffset>2454910</wp:posOffset>
            </wp:positionH>
            <wp:positionV relativeFrom="page">
              <wp:posOffset>5128895</wp:posOffset>
            </wp:positionV>
            <wp:extent cx="2804160" cy="1430020"/>
            <wp:effectExtent l="0" t="0" r="0" b="0"/>
            <wp:wrapNone/>
            <wp:docPr id="12" name="图片 12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图示&#10;&#10;描述已自动生成"/>
                    <pic:cNvPicPr/>
                  </pic:nvPicPr>
                  <pic:blipFill>
                    <a:blip r:embed="rId2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backgroundRemoval t="1695" b="99718" l="4179" r="98271">
                                  <a14:foregroundMark x1="2025" y1="39312" x2="2161" y2="46045"/>
                                  <a14:foregroundMark x1="1441" y1="10452" x2="2006" y2="38384"/>
                                  <a14:foregroundMark x1="12052" y1="84323" x2="13256" y2="88983"/>
                                  <a14:foregroundMark x1="5333" y1="58321" x2="11690" y2="82924"/>
                                  <a14:foregroundMark x1="2161" y1="46045" x2="3002" y2="49299"/>
                                  <a14:foregroundMark x1="13256" y1="88983" x2="36455" y2="99153"/>
                                  <a14:foregroundMark x1="36455" y1="99153" x2="98703" y2="88983"/>
                                  <a14:foregroundMark x1="98703" y1="88983" x2="99424" y2="13559"/>
                                  <a14:foregroundMark x1="99424" y1="13559" x2="7205" y2="7910"/>
                                  <a14:foregroundMark x1="7205" y1="7910" x2="6628" y2="8192"/>
                                  <a14:foregroundMark x1="8501" y1="40960" x2="58646" y2="59605"/>
                                  <a14:foregroundMark x1="58646" y1="59605" x2="71037" y2="67232"/>
                                  <a14:foregroundMark x1="23343" y1="96045" x2="57925" y2="95198"/>
                                  <a14:foregroundMark x1="57925" y1="95198" x2="83285" y2="99718"/>
                                  <a14:foregroundMark x1="10519" y1="44915" x2="8934" y2="31073"/>
                                  <a14:foregroundMark x1="10951" y1="20621" x2="12104" y2="21469"/>
                                  <a14:foregroundMark x1="7349" y1="27119" x2="4179" y2="23446"/>
                                  <a14:foregroundMark x1="6340" y1="20904" x2="26801" y2="1977"/>
                                  <a14:foregroundMark x1="26801" y1="1977" x2="90346" y2="5367"/>
                                  <a14:foregroundMark x1="78530" y1="15254" x2="39769" y2="9040"/>
                                  <a14:foregroundMark x1="39769" y1="9040" x2="68300" y2="6497"/>
                                  <a14:foregroundMark x1="68300" y1="6497" x2="92651" y2="6780"/>
                                  <a14:foregroundMark x1="92651" y1="6780" x2="98271" y2="19492"/>
                                  <a14:foregroundMark x1="95101" y1="29661" x2="85159" y2="67797"/>
                                  <a14:foregroundMark x1="85159" y1="67797" x2="91787" y2="22599"/>
                                  <a14:foregroundMark x1="91787" y1="22599" x2="70029" y2="38701"/>
                                  <a14:foregroundMark x1="70029" y1="38701" x2="67867" y2="42373"/>
                                  <a14:foregroundMark x1="4899" y1="42373" x2="4179" y2="46328"/>
                                  <a14:foregroundMark x1="4179" y1="45763" x2="4257" y2="48675"/>
                                  <a14:foregroundMark x1="5620" y1="50565" x2="7061" y2="53107"/>
                                  <a14:foregroundMark x1="5333" y1="51695" x2="7061" y2="52542"/>
                                  <a14:foregroundMark x1="4899" y1="42938" x2="4899" y2="42938"/>
                                  <a14:foregroundMark x1="10231" y1="52542" x2="5331" y2="52542"/>
                                  <a14:backgroundMark x1="1729" y1="82203" x2="4899" y2="96328"/>
                                  <a14:backgroundMark x1="3602" y1="83616" x2="6340" y2="96045"/>
                                  <a14:backgroundMark x1="7781" y1="87288" x2="8501" y2="98870"/>
                                  <a14:backgroundMark x1="9510" y1="83616" x2="10663" y2="97458"/>
                                  <a14:backgroundMark x1="11671" y1="93503" x2="11671" y2="99718"/>
                                  <a14:backgroundMark x1="12968" y1="96045" x2="13112" y2="98870"/>
                                  <a14:backgroundMark x1="14409" y1="98870" x2="14409" y2="98870"/>
                                  <a14:backgroundMark x1="2500" y1="41256" x2="1441" y2="36158"/>
                                  <a14:backgroundMark x1="1729" y1="52542" x2="2017" y2="54802"/>
                                  <a14:backgroundMark x1="2161" y1="51130" x2="2161" y2="58192"/>
                                  <a14:backgroundMark x1="2450" y1="50000" x2="2882" y2="56780"/>
                                  <a14:backgroundMark x1="2161" y1="49718" x2="3170" y2="57345"/>
                                  <a14:backgroundMark x1="2882" y1="50565" x2="2882" y2="5904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0347">
        <w:rPr>
          <w:noProof/>
        </w:rPr>
        <w:drawing>
          <wp:anchor distT="0" distB="0" distL="114300" distR="114300" simplePos="0" relativeHeight="251665408" behindDoc="0" locked="0" layoutInCell="1" allowOverlap="1" wp14:anchorId="65D06357" wp14:editId="4DC58511">
            <wp:simplePos x="0" y="0"/>
            <wp:positionH relativeFrom="margin">
              <wp:posOffset>204280</wp:posOffset>
            </wp:positionH>
            <wp:positionV relativeFrom="page">
              <wp:posOffset>5041331</wp:posOffset>
            </wp:positionV>
            <wp:extent cx="2532380" cy="1448435"/>
            <wp:effectExtent l="0" t="0" r="1270" b="0"/>
            <wp:wrapNone/>
            <wp:docPr id="1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示&#10;&#10;描述已自动生成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238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7A9A">
        <w:br w:type="page"/>
      </w:r>
    </w:p>
    <w:p w14:paraId="732B54BA" w14:textId="09DFC2CD" w:rsidR="002A7A9A" w:rsidRDefault="00AE2656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6840DE28" wp14:editId="687E1863">
                <wp:simplePos x="0" y="0"/>
                <wp:positionH relativeFrom="margin">
                  <wp:posOffset>9893300</wp:posOffset>
                </wp:positionH>
                <wp:positionV relativeFrom="page">
                  <wp:posOffset>7334250</wp:posOffset>
                </wp:positionV>
                <wp:extent cx="914400" cy="286385"/>
                <wp:effectExtent l="0" t="0" r="0" b="0"/>
                <wp:wrapNone/>
                <wp:docPr id="2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86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CF3B1A" w14:textId="373DBC76" w:rsidR="00AE2656" w:rsidRPr="00DF773D" w:rsidRDefault="00AE2656" w:rsidP="00AE2656">
                            <w:pPr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b/>
                                <w:bCs/>
                                <w:sz w:val="13"/>
                                <w:szCs w:val="13"/>
                              </w:rPr>
                              <w:t>G</w:t>
                            </w:r>
                            <w:r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  <w:t>ralerfics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  <w:t xml:space="preserve"> 2022.06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0DE28" id="_x0000_s1035" type="#_x0000_t202" style="position:absolute;left:0;text-align:left;margin-left:779pt;margin-top:577.5pt;width:1in;height:22.5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" filled="f" stroked="f">
                <v:textbox>
                  <w:txbxContent>
                    <w:p w14:paraId="38CF3B1A" w14:textId="373DBC76" w:rsidR="00AE2656" w:rsidRPr="00DF773D" w:rsidRDefault="00AE2656" w:rsidP="00AE2656">
                      <w:pPr>
                        <w:rPr>
                          <w:b/>
                          <w:bCs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rFonts w:hint="eastAsia"/>
                          <w:b/>
                          <w:bCs/>
                          <w:sz w:val="13"/>
                          <w:szCs w:val="13"/>
                        </w:rPr>
                        <w:t>G</w:t>
                      </w:r>
                      <w:r>
                        <w:rPr>
                          <w:b/>
                          <w:bCs/>
                          <w:sz w:val="13"/>
                          <w:szCs w:val="13"/>
                        </w:rPr>
                        <w:t>ralerfics</w:t>
                      </w:r>
                      <w:proofErr w:type="spellEnd"/>
                      <w:r>
                        <w:rPr>
                          <w:b/>
                          <w:bCs/>
                          <w:sz w:val="13"/>
                          <w:szCs w:val="13"/>
                        </w:rPr>
                        <w:t xml:space="preserve"> 2022.06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3009EC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64B7CD3" wp14:editId="4ACA6FF8">
                <wp:simplePos x="0" y="0"/>
                <wp:positionH relativeFrom="margin">
                  <wp:posOffset>7245350</wp:posOffset>
                </wp:positionH>
                <wp:positionV relativeFrom="paragraph">
                  <wp:posOffset>82550</wp:posOffset>
                </wp:positionV>
                <wp:extent cx="3357245" cy="7430770"/>
                <wp:effectExtent l="0" t="0" r="0" b="0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7245" cy="7430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7"/>
                              <w:tblW w:w="5261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579"/>
                              <w:gridCol w:w="2325"/>
                              <w:gridCol w:w="16"/>
                              <w:gridCol w:w="2341"/>
                            </w:tblGrid>
                            <w:tr w:rsidR="003009EC" w14:paraId="24C500ED" w14:textId="77777777" w:rsidTr="00B87E57">
                              <w:trPr>
                                <w:trHeight w:val="295"/>
                              </w:trPr>
                              <w:tc>
                                <w:tcPr>
                                  <w:tcW w:w="5261" w:type="dxa"/>
                                  <w:gridSpan w:val="4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30C2A71" w14:textId="135E18F2" w:rsidR="003009EC" w:rsidRPr="00187158" w:rsidRDefault="00660F8E" w:rsidP="0018715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定义式及常用公式</w:t>
                                  </w:r>
                                </w:p>
                              </w:tc>
                            </w:tr>
                            <w:tr w:rsidR="003009EC" w14:paraId="29840AD7" w14:textId="77777777" w:rsidTr="00054DFC">
                              <w:trPr>
                                <w:trHeight w:val="589"/>
                              </w:trPr>
                              <w:tc>
                                <w:tcPr>
                                  <w:tcW w:w="579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4C14FB4" w14:textId="77777777" w:rsidR="003009EC" w:rsidRPr="00187158" w:rsidRDefault="003009EC" w:rsidP="00187158">
                                  <w:pPr>
                                    <w:jc w:val="center"/>
                                    <w:rPr>
                                      <w:rFonts w:ascii="等线" w:eastAsia="等线" w:hAnsi="等线" w:cs="Times New Roman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</w:pPr>
                                  <w:r w:rsidRPr="00187158">
                                    <w:rPr>
                                      <w:rFonts w:ascii="等线" w:eastAsia="等线" w:hAnsi="等线" w:cs="Times New Roman" w:hint="eastAsi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C</w:t>
                                  </w:r>
                                  <w:r w:rsidRPr="00187158">
                                    <w:rPr>
                                      <w:rFonts w:ascii="等线" w:eastAsia="等线" w:hAnsi="等线" w:cs="Times New Roman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TFS</w:t>
                                  </w:r>
                                </w:p>
                              </w:tc>
                              <w:tc>
                                <w:tcPr>
                                  <w:tcW w:w="2325" w:type="dxa"/>
                                  <w:vAlign w:val="center"/>
                                </w:tcPr>
                                <w:p w14:paraId="771B6A6E" w14:textId="77777777" w:rsidR="003009EC" w:rsidRDefault="003009EC" w:rsidP="00187158">
                                  <w:pPr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x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=</m:t>
                                      </m:r>
                                      <m:nary>
                                        <m:naryPr>
                                          <m:chr m:val="∑"/>
                                          <m:limLoc m:val="undOvr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k=-∞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+∞</m:t>
                                          </m:r>
                                        </m:sup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5"/>
                                                  <w:szCs w:val="15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5"/>
                                                  <w:szCs w:val="15"/>
                                                </w:rPr>
                                                <m:t>a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5"/>
                                                  <w:szCs w:val="15"/>
                                                </w:rPr>
                                                <m:t>k</m:t>
                                              </m:r>
                                            </m:sub>
                                          </m:sSub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5"/>
                                                  <w:szCs w:val="15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5"/>
                                                  <w:szCs w:val="15"/>
                                                </w:rPr>
                                                <m:t>e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5"/>
                                                  <w:szCs w:val="15"/>
                                                </w:rPr>
                                                <m:t>jk</m:t>
                                              </m:r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5"/>
                                                      <w:szCs w:val="15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5"/>
                                                      <w:szCs w:val="15"/>
                                                    </w:rPr>
                                                    <m:t>ω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5"/>
                                                      <w:szCs w:val="15"/>
                                                    </w:rPr>
                                                    <m:t>0</m:t>
                                                  </m:r>
                                                </m:sub>
                                              </m:s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5"/>
                                                  <w:szCs w:val="15"/>
                                                </w:rPr>
                                                <m:t>t</m:t>
                                              </m:r>
                                            </m:sup>
                                          </m:sSup>
                                        </m:e>
                                      </m:nary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357" w:type="dxa"/>
                                  <w:gridSpan w:val="2"/>
                                  <w:vAlign w:val="center"/>
                                </w:tcPr>
                                <w:p w14:paraId="71CEE715" w14:textId="77777777" w:rsidR="003009EC" w:rsidRDefault="00664F39" w:rsidP="00187158">
                                  <w:pPr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k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T</m:t>
                                          </m:r>
                                        </m:den>
                                      </m:f>
                                      <m:nary>
                                        <m:naryPr>
                                          <m:limLoc m:val="subSup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T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 xml:space="preserve"> </m:t>
                                          </m:r>
                                        </m:sup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x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5"/>
                                                  <w:szCs w:val="15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5"/>
                                                  <w:szCs w:val="15"/>
                                                </w:rPr>
                                                <m:t>t</m:t>
                                              </m:r>
                                            </m:e>
                                          </m:d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5"/>
                                                  <w:szCs w:val="15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5"/>
                                                  <w:szCs w:val="15"/>
                                                </w:rPr>
                                                <m:t>e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5"/>
                                                  <w:szCs w:val="15"/>
                                                </w:rPr>
                                                <m:t>-jk</m:t>
                                              </m:r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5"/>
                                                      <w:szCs w:val="15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5"/>
                                                      <w:szCs w:val="15"/>
                                                    </w:rPr>
                                                    <m:t>ω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5"/>
                                                      <w:szCs w:val="15"/>
                                                    </w:rPr>
                                                    <m:t>0</m:t>
                                                  </m:r>
                                                </m:sub>
                                              </m:s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5"/>
                                                  <w:szCs w:val="15"/>
                                                </w:rPr>
                                                <m:t>t</m:t>
                                              </m:r>
                                            </m:sup>
                                          </m:sSup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dt</m:t>
                                          </m:r>
                                        </m:e>
                                      </m:nary>
                                    </m:oMath>
                                  </m:oMathPara>
                                </w:p>
                              </w:tc>
                            </w:tr>
                            <w:tr w:rsidR="00584008" w14:paraId="1614C247" w14:textId="77777777" w:rsidTr="00054DFC">
                              <w:trPr>
                                <w:trHeight w:val="589"/>
                              </w:trPr>
                              <w:tc>
                                <w:tcPr>
                                  <w:tcW w:w="579" w:type="dxa"/>
                                  <w:vMerge w:val="restar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9A09779" w14:textId="77777777" w:rsidR="00584008" w:rsidRPr="00187158" w:rsidRDefault="00584008" w:rsidP="0018715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</w:pPr>
                                  <w:r w:rsidRPr="00187158">
                                    <w:rPr>
                                      <w:rFonts w:hint="eastAsi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D</w:t>
                                  </w:r>
                                  <w:r w:rsidRPr="00187158"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TFS</w:t>
                                  </w:r>
                                </w:p>
                              </w:tc>
                              <w:tc>
                                <w:tcPr>
                                  <w:tcW w:w="2325" w:type="dxa"/>
                                  <w:vAlign w:val="center"/>
                                </w:tcPr>
                                <w:p w14:paraId="30DFCDBB" w14:textId="77777777" w:rsidR="00584008" w:rsidRDefault="00584008" w:rsidP="00187158">
                                  <w:pPr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x</m:t>
                                      </m:r>
                                      <m:d>
                                        <m:dPr>
                                          <m:begChr m:val="["/>
                                          <m:endChr m:val="]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n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=</m:t>
                                      </m:r>
                                      <m:nary>
                                        <m:naryPr>
                                          <m:chr m:val="∑"/>
                                          <m:limLoc m:val="undOvr"/>
                                          <m:supHide m:val="1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k=</m:t>
                                          </m:r>
                                          <m:d>
                                            <m:dPr>
                                              <m:begChr m:val="〈"/>
                                              <m:endChr m:val="〉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5"/>
                                                  <w:szCs w:val="15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5"/>
                                                  <w:szCs w:val="15"/>
                                                </w:rPr>
                                                <m:t>N</m:t>
                                              </m:r>
                                            </m:e>
                                          </m:d>
                                        </m:sub>
                                        <m:sup/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5"/>
                                                  <w:szCs w:val="15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5"/>
                                                  <w:szCs w:val="15"/>
                                                </w:rPr>
                                                <m:t>a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5"/>
                                                  <w:szCs w:val="15"/>
                                                </w:rPr>
                                                <m:t>k</m:t>
                                              </m:r>
                                            </m:sub>
                                          </m:sSub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5"/>
                                                  <w:szCs w:val="15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5"/>
                                                  <w:szCs w:val="15"/>
                                                </w:rPr>
                                                <m:t>e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5"/>
                                                  <w:szCs w:val="15"/>
                                                </w:rPr>
                                                <m:t>jk</m:t>
                                              </m:r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5"/>
                                                      <w:szCs w:val="15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5"/>
                                                      <w:szCs w:val="15"/>
                                                    </w:rPr>
                                                    <m:t>ω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5"/>
                                                      <w:szCs w:val="15"/>
                                                    </w:rPr>
                                                    <m:t>0</m:t>
                                                  </m:r>
                                                </m:sub>
                                              </m:s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5"/>
                                                  <w:szCs w:val="15"/>
                                                </w:rPr>
                                                <m:t>n</m:t>
                                              </m:r>
                                            </m:sup>
                                          </m:sSup>
                                        </m:e>
                                      </m:nary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357" w:type="dxa"/>
                                  <w:gridSpan w:val="2"/>
                                  <w:vAlign w:val="center"/>
                                </w:tcPr>
                                <w:p w14:paraId="14E4516F" w14:textId="77777777" w:rsidR="00584008" w:rsidRDefault="00664F39" w:rsidP="00187158">
                                  <w:pPr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k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N</m:t>
                                          </m:r>
                                        </m:den>
                                      </m:f>
                                      <m:nary>
                                        <m:naryPr>
                                          <m:chr m:val="∑"/>
                                          <m:limLoc m:val="undOvr"/>
                                          <m:supHide m:val="1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k=</m:t>
                                          </m:r>
                                          <m:d>
                                            <m:dPr>
                                              <m:begChr m:val="〈"/>
                                              <m:endChr m:val="〉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5"/>
                                                  <w:szCs w:val="15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5"/>
                                                  <w:szCs w:val="15"/>
                                                </w:rPr>
                                                <m:t>N</m:t>
                                              </m:r>
                                            </m:e>
                                          </m:d>
                                        </m:sub>
                                        <m:sup/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x[n]</m:t>
                                          </m:r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5"/>
                                                  <w:szCs w:val="15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5"/>
                                                  <w:szCs w:val="15"/>
                                                </w:rPr>
                                                <m:t>e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5"/>
                                                  <w:szCs w:val="15"/>
                                                </w:rPr>
                                                <m:t>-jk</m:t>
                                              </m:r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5"/>
                                                      <w:szCs w:val="15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5"/>
                                                      <w:szCs w:val="15"/>
                                                    </w:rPr>
                                                    <m:t>ω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5"/>
                                                      <w:szCs w:val="15"/>
                                                    </w:rPr>
                                                    <m:t>0</m:t>
                                                  </m:r>
                                                </m:sub>
                                              </m:s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5"/>
                                                  <w:szCs w:val="15"/>
                                                </w:rPr>
                                                <m:t>n</m:t>
                                              </m:r>
                                            </m:sup>
                                          </m:sSup>
                                        </m:e>
                                      </m:nary>
                                    </m:oMath>
                                  </m:oMathPara>
                                </w:p>
                              </w:tc>
                            </w:tr>
                            <w:tr w:rsidR="00584008" w14:paraId="12C128A6" w14:textId="77777777" w:rsidTr="00054DFC">
                              <w:trPr>
                                <w:trHeight w:val="589"/>
                              </w:trPr>
                              <w:tc>
                                <w:tcPr>
                                  <w:tcW w:w="579" w:type="dxa"/>
                                  <w:vMerge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12A690D" w14:textId="77777777" w:rsidR="00584008" w:rsidRPr="00187158" w:rsidRDefault="00584008" w:rsidP="0018715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82" w:type="dxa"/>
                                  <w:gridSpan w:val="3"/>
                                  <w:vAlign w:val="center"/>
                                </w:tcPr>
                                <w:p w14:paraId="74483FB6" w14:textId="4E13C360" w:rsidR="00584008" w:rsidRDefault="00D90DE3" w:rsidP="00187158">
                                  <w:pPr>
                                    <w:jc w:val="center"/>
                                    <w:rPr>
                                      <w:rFonts w:ascii="等线" w:eastAsia="等线" w:hAnsi="等线" w:cs="Times New Roman"/>
                                      <w:sz w:val="15"/>
                                      <w:szCs w:val="15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x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=</m:t>
                                      </m:r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E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 xml:space="preserve">a, </m:t>
                                      </m:r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>E</m:t>
                                      </m:r>
                                      <m: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>=</m:t>
                                      </m:r>
                                      <m:d>
                                        <m:dPr>
                                          <m:begChr m:val="["/>
                                          <m:endChr m:val="]"/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dPr>
                                        <m:e>
                                          <m:m>
                                            <m:mPr>
                                              <m:mcs>
                                                <m:mc>
                                                  <m:mcPr>
                                                    <m:count m:val="4"/>
                                                    <m:mcJc m:val="center"/>
                                                  </m:mcPr>
                                                </m:mc>
                                              </m:mcs>
                                              <m:ctrlPr>
                                                <w:rPr>
                                                  <w:rFonts w:ascii="Cambria Math" w:eastAsia="等线" w:hAnsi="Cambria Math" w:cs="Times New Roman"/>
                                                  <w:i/>
                                                  <w:sz w:val="15"/>
                                                  <w:szCs w:val="15"/>
                                                </w:rPr>
                                              </m:ctrlPr>
                                            </m:mP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eastAsia="等线" w:hAnsi="Cambria Math" w:cs="Times New Roman"/>
                                                    <w:sz w:val="15"/>
                                                    <w:szCs w:val="15"/>
                                                  </w:rPr>
                                                  <m:t>1</m:t>
                                                </m:r>
                                                <m:ctrlPr>
                                                  <w:rPr>
                                                    <w:rFonts w:ascii="Cambria Math" w:eastAsia="Cambria Math" w:hAnsi="Cambria Math" w:cs="Cambria Math"/>
                                                    <w:i/>
                                                    <w:sz w:val="15"/>
                                                    <w:szCs w:val="15"/>
                                                  </w:rPr>
                                                </m:ctrlPr>
                                              </m:e>
                                              <m:e>
                                                <m:r>
                                                  <w:rPr>
                                                    <w:rFonts w:ascii="Cambria Math" w:eastAsia="Cambria Math" w:hAnsi="Cambria Math" w:cs="Cambria Math"/>
                                                    <w:sz w:val="15"/>
                                                    <w:szCs w:val="15"/>
                                                  </w:rPr>
                                                  <m:t>1</m:t>
                                                </m:r>
                                                <m:ctrlPr>
                                                  <w:rPr>
                                                    <w:rFonts w:ascii="Cambria Math" w:eastAsia="Cambria Math" w:hAnsi="Cambria Math" w:cs="Cambria Math"/>
                                                    <w:i/>
                                                    <w:sz w:val="15"/>
                                                    <w:szCs w:val="15"/>
                                                  </w:rPr>
                                                </m:ctrlPr>
                                              </m:e>
                                              <m:e>
                                                <m:r>
                                                  <w:rPr>
                                                    <w:rFonts w:ascii="Cambria Math" w:eastAsia="等线" w:hAnsi="Cambria Math" w:cs="Times New Roman"/>
                                                    <w:sz w:val="15"/>
                                                    <w:szCs w:val="15"/>
                                                  </w:rPr>
                                                  <m:t>⋯</m:t>
                                                </m:r>
                                                <m:ctrlPr>
                                                  <w:rPr>
                                                    <w:rFonts w:ascii="Cambria Math" w:eastAsia="Cambria Math" w:hAnsi="Cambria Math" w:cs="Cambria Math"/>
                                                    <w:i/>
                                                    <w:sz w:val="15"/>
                                                    <w:szCs w:val="15"/>
                                                  </w:rPr>
                                                </m:ctrlPr>
                                              </m:e>
                                              <m:e>
                                                <m:r>
                                                  <w:rPr>
                                                    <w:rFonts w:ascii="Cambria Math" w:eastAsia="Cambria Math" w:hAnsi="Cambria Math" w:cs="Cambria Math"/>
                                                    <w:sz w:val="15"/>
                                                    <w:szCs w:val="15"/>
                                                  </w:rPr>
                                                  <m:t>1</m:t>
                                                </m:r>
                                                <m:ctrlPr>
                                                  <w:rPr>
                                                    <w:rFonts w:ascii="Cambria Math" w:eastAsia="Cambria Math" w:hAnsi="Cambria Math" w:cs="Cambria Math"/>
                                                    <w:i/>
                                                    <w:sz w:val="15"/>
                                                    <w:szCs w:val="15"/>
                                                  </w:rPr>
                                                </m:ctrlPr>
                                              </m:e>
                                            </m:m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eastAsia="Cambria Math" w:hAnsi="Cambria Math" w:cs="Cambria Math"/>
                                                    <w:sz w:val="15"/>
                                                    <w:szCs w:val="15"/>
                                                  </w:rPr>
                                                  <m:t>1</m:t>
                                                </m:r>
                                                <m:ctrlPr>
                                                  <w:rPr>
                                                    <w:rFonts w:ascii="Cambria Math" w:eastAsia="Cambria Math" w:hAnsi="Cambria Math" w:cs="Cambria Math"/>
                                                    <w:i/>
                                                    <w:sz w:val="15"/>
                                                    <w:szCs w:val="15"/>
                                                  </w:rPr>
                                                </m:ctrlPr>
                                              </m:e>
                                              <m:e>
                                                <m:sSup>
                                                  <m:sSupPr>
                                                    <m:ctrlPr>
                                                      <w:rPr>
                                                        <w:rFonts w:ascii="Cambria Math" w:eastAsia="Cambria Math" w:hAnsi="Cambria Math" w:cs="Cambria Math"/>
                                                        <w:i/>
                                                        <w:sz w:val="15"/>
                                                        <w:szCs w:val="15"/>
                                                      </w:rPr>
                                                    </m:ctrlPr>
                                                  </m:sSupPr>
                                                  <m:e>
                                                    <m:r>
                                                      <w:rPr>
                                                        <w:rFonts w:ascii="Cambria Math" w:eastAsia="Cambria Math" w:hAnsi="Cambria Math" w:cs="Cambria Math"/>
                                                        <w:sz w:val="15"/>
                                                        <w:szCs w:val="15"/>
                                                      </w:rPr>
                                                      <m:t>e</m:t>
                                                    </m:r>
                                                  </m:e>
                                                  <m:sup>
                                                    <m:r>
                                                      <w:rPr>
                                                        <w:rFonts w:ascii="Cambria Math" w:eastAsia="Cambria Math" w:hAnsi="Cambria Math" w:cs="Cambria Math"/>
                                                        <w:sz w:val="15"/>
                                                        <w:szCs w:val="15"/>
                                                      </w:rPr>
                                                      <m:t>j</m:t>
                                                    </m:r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eastAsia="Cambria Math" w:hAnsi="Cambria Math" w:cs="Cambria Math"/>
                                                            <w:i/>
                                                            <w:sz w:val="15"/>
                                                            <w:szCs w:val="15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="Cambria Math" w:hAnsi="Cambria Math" w:cs="Cambria Math"/>
                                                            <w:sz w:val="15"/>
                                                            <w:szCs w:val="15"/>
                                                          </w:rPr>
                                                          <m:t>ω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eastAsia="Cambria Math" w:hAnsi="Cambria Math" w:cs="Cambria Math"/>
                                                            <w:sz w:val="15"/>
                                                            <w:szCs w:val="15"/>
                                                          </w:rPr>
                                                          <m:t>0</m:t>
                                                        </m:r>
                                                      </m:sub>
                                                    </m:sSub>
                                                  </m:sup>
                                                </m:sSup>
                                              </m:e>
                                              <m:e>
                                                <m:r>
                                                  <w:rPr>
                                                    <w:rFonts w:ascii="Cambria Math" w:eastAsia="等线" w:hAnsi="Cambria Math" w:cs="Times New Roman"/>
                                                    <w:sz w:val="15"/>
                                                    <w:szCs w:val="15"/>
                                                  </w:rPr>
                                                  <m:t>⋯</m:t>
                                                </m:r>
                                              </m:e>
                                              <m:e>
                                                <m:sSup>
                                                  <m:sSupPr>
                                                    <m:ctrlPr>
                                                      <w:rPr>
                                                        <w:rFonts w:ascii="Cambria Math" w:eastAsia="Cambria Math" w:hAnsi="Cambria Math" w:cs="Cambria Math"/>
                                                        <w:i/>
                                                        <w:sz w:val="15"/>
                                                        <w:szCs w:val="15"/>
                                                      </w:rPr>
                                                    </m:ctrlPr>
                                                  </m:sSupPr>
                                                  <m:e>
                                                    <m:r>
                                                      <w:rPr>
                                                        <w:rFonts w:ascii="Cambria Math" w:eastAsia="Cambria Math" w:hAnsi="Cambria Math" w:cs="Cambria Math"/>
                                                        <w:sz w:val="15"/>
                                                        <w:szCs w:val="15"/>
                                                      </w:rPr>
                                                      <m:t>e</m:t>
                                                    </m:r>
                                                  </m:e>
                                                  <m:sup>
                                                    <m:r>
                                                      <w:rPr>
                                                        <w:rFonts w:ascii="Cambria Math" w:eastAsia="Cambria Math" w:hAnsi="Cambria Math" w:cs="Cambria Math"/>
                                                        <w:sz w:val="15"/>
                                                        <w:szCs w:val="15"/>
                                                      </w:rPr>
                                                      <m:t>j</m:t>
                                                    </m:r>
                                                    <m:d>
                                                      <m:dPr>
                                                        <m:ctrlPr>
                                                          <w:rPr>
                                                            <w:rFonts w:ascii="Cambria Math" w:eastAsia="Cambria Math" w:hAnsi="Cambria Math" w:cs="Cambria Math"/>
                                                            <w:i/>
                                                            <w:sz w:val="15"/>
                                                            <w:szCs w:val="15"/>
                                                          </w:rPr>
                                                        </m:ctrlPr>
                                                      </m:d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="Cambria Math" w:hAnsi="Cambria Math" w:cs="Cambria Math"/>
                                                            <w:sz w:val="15"/>
                                                            <w:szCs w:val="15"/>
                                                          </w:rPr>
                                                          <m:t>N-1</m:t>
                                                        </m:r>
                                                      </m:e>
                                                    </m:d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eastAsia="Cambria Math" w:hAnsi="Cambria Math" w:cs="Cambria Math"/>
                                                            <w:i/>
                                                            <w:sz w:val="15"/>
                                                            <w:szCs w:val="15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="Cambria Math" w:hAnsi="Cambria Math" w:cs="Cambria Math"/>
                                                            <w:sz w:val="15"/>
                                                            <w:szCs w:val="15"/>
                                                          </w:rPr>
                                                          <m:t>ω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eastAsia="Cambria Math" w:hAnsi="Cambria Math" w:cs="Cambria Math"/>
                                                            <w:sz w:val="15"/>
                                                            <w:szCs w:val="15"/>
                                                          </w:rPr>
                                                          <m:t>0</m:t>
                                                        </m:r>
                                                      </m:sub>
                                                    </m:sSub>
                                                  </m:sup>
                                                </m:sSup>
                                              </m:e>
                                            </m:m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eastAsia="等线" w:hAnsi="Cambria Math" w:cs="Times New Roman"/>
                                                    <w:sz w:val="15"/>
                                                    <w:szCs w:val="15"/>
                                                  </w:rPr>
                                                  <m:t>⋮</m:t>
                                                </m:r>
                                                <m:ctrlPr>
                                                  <w:rPr>
                                                    <w:rFonts w:ascii="Cambria Math" w:eastAsia="Cambria Math" w:hAnsi="Cambria Math" w:cs="Cambria Math"/>
                                                    <w:i/>
                                                    <w:sz w:val="15"/>
                                                    <w:szCs w:val="15"/>
                                                  </w:rPr>
                                                </m:ctrlPr>
                                              </m:e>
                                              <m:e>
                                                <m:r>
                                                  <w:rPr>
                                                    <w:rFonts w:ascii="Cambria Math" w:eastAsia="等线" w:hAnsi="Cambria Math" w:cs="Times New Roman"/>
                                                    <w:sz w:val="15"/>
                                                    <w:szCs w:val="15"/>
                                                  </w:rPr>
                                                  <m:t>⋮</m:t>
                                                </m:r>
                                              </m:e>
                                              <m:e>
                                                <m:r>
                                                  <w:rPr>
                                                    <w:rFonts w:ascii="Cambria Math" w:eastAsia="等线" w:hAnsi="Cambria Math" w:cs="Times New Roman"/>
                                                    <w:sz w:val="15"/>
                                                    <w:szCs w:val="15"/>
                                                  </w:rPr>
                                                  <m:t>⋱</m:t>
                                                </m:r>
                                              </m:e>
                                              <m:e>
                                                <m:r>
                                                  <w:rPr>
                                                    <w:rFonts w:ascii="Cambria Math" w:eastAsia="等线" w:hAnsi="Cambria Math" w:cs="Times New Roman"/>
                                                    <w:sz w:val="15"/>
                                                    <w:szCs w:val="15"/>
                                                  </w:rPr>
                                                  <m:t>⋮</m:t>
                                                </m:r>
                                              </m:e>
                                            </m:m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eastAsia="等线" w:hAnsi="Cambria Math" w:cs="Times New Roman"/>
                                                    <w:sz w:val="15"/>
                                                    <w:szCs w:val="15"/>
                                                  </w:rPr>
                                                  <m:t>1</m:t>
                                                </m:r>
                                                <m:ctrlPr>
                                                  <w:rPr>
                                                    <w:rFonts w:ascii="Cambria Math" w:eastAsia="Cambria Math" w:hAnsi="Cambria Math" w:cs="Cambria Math"/>
                                                    <w:i/>
                                                    <w:sz w:val="15"/>
                                                    <w:szCs w:val="15"/>
                                                  </w:rPr>
                                                </m:ctrlPr>
                                              </m:e>
                                              <m:e>
                                                <m:sSup>
                                                  <m:sSupPr>
                                                    <m:ctrlPr>
                                                      <w:rPr>
                                                        <w:rFonts w:ascii="Cambria Math" w:eastAsia="Cambria Math" w:hAnsi="Cambria Math" w:cs="Cambria Math"/>
                                                        <w:i/>
                                                        <w:sz w:val="15"/>
                                                        <w:szCs w:val="15"/>
                                                      </w:rPr>
                                                    </m:ctrlPr>
                                                  </m:sSupPr>
                                                  <m:e>
                                                    <m:r>
                                                      <w:rPr>
                                                        <w:rFonts w:ascii="Cambria Math" w:eastAsia="Cambria Math" w:hAnsi="Cambria Math" w:cs="Cambria Math"/>
                                                        <w:sz w:val="15"/>
                                                        <w:szCs w:val="15"/>
                                                      </w:rPr>
                                                      <m:t>e</m:t>
                                                    </m:r>
                                                  </m:e>
                                                  <m:sup>
                                                    <m:r>
                                                      <w:rPr>
                                                        <w:rFonts w:ascii="Cambria Math" w:eastAsia="Cambria Math" w:hAnsi="Cambria Math" w:cs="Cambria Math"/>
                                                        <w:sz w:val="15"/>
                                                        <w:szCs w:val="15"/>
                                                      </w:rPr>
                                                      <m:t>j</m:t>
                                                    </m:r>
                                                    <m:d>
                                                      <m:dPr>
                                                        <m:ctrlPr>
                                                          <w:rPr>
                                                            <w:rFonts w:ascii="Cambria Math" w:eastAsia="Cambria Math" w:hAnsi="Cambria Math" w:cs="Cambria Math"/>
                                                            <w:i/>
                                                            <w:sz w:val="15"/>
                                                            <w:szCs w:val="15"/>
                                                          </w:rPr>
                                                        </m:ctrlPr>
                                                      </m:d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="Cambria Math" w:hAnsi="Cambria Math" w:cs="Cambria Math"/>
                                                            <w:sz w:val="15"/>
                                                            <w:szCs w:val="15"/>
                                                          </w:rPr>
                                                          <m:t>N-1</m:t>
                                                        </m:r>
                                                      </m:e>
                                                    </m:d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eastAsia="Cambria Math" w:hAnsi="Cambria Math" w:cs="Cambria Math"/>
                                                            <w:i/>
                                                            <w:sz w:val="15"/>
                                                            <w:szCs w:val="15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="Cambria Math" w:hAnsi="Cambria Math" w:cs="Cambria Math"/>
                                                            <w:sz w:val="15"/>
                                                            <w:szCs w:val="15"/>
                                                          </w:rPr>
                                                          <m:t>ω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eastAsia="Cambria Math" w:hAnsi="Cambria Math" w:cs="Cambria Math"/>
                                                            <w:sz w:val="15"/>
                                                            <w:szCs w:val="15"/>
                                                          </w:rPr>
                                                          <m:t>0</m:t>
                                                        </m:r>
                                                      </m:sub>
                                                    </m:sSub>
                                                  </m:sup>
                                                </m:sSup>
                                              </m:e>
                                              <m:e>
                                                <m:r>
                                                  <w:rPr>
                                                    <w:rFonts w:ascii="Cambria Math" w:eastAsia="等线" w:hAnsi="Cambria Math" w:cs="Times New Roman"/>
                                                    <w:sz w:val="15"/>
                                                    <w:szCs w:val="15"/>
                                                  </w:rPr>
                                                  <m:t>⋯</m:t>
                                                </m:r>
                                              </m:e>
                                              <m:e>
                                                <m:sSup>
                                                  <m:sSupPr>
                                                    <m:ctrlPr>
                                                      <w:rPr>
                                                        <w:rFonts w:ascii="Cambria Math" w:eastAsia="Cambria Math" w:hAnsi="Cambria Math" w:cs="Cambria Math"/>
                                                        <w:i/>
                                                        <w:sz w:val="15"/>
                                                        <w:szCs w:val="15"/>
                                                      </w:rPr>
                                                    </m:ctrlPr>
                                                  </m:sSupPr>
                                                  <m:e>
                                                    <m:r>
                                                      <w:rPr>
                                                        <w:rFonts w:ascii="Cambria Math" w:eastAsia="Cambria Math" w:hAnsi="Cambria Math" w:cs="Cambria Math"/>
                                                        <w:sz w:val="15"/>
                                                        <w:szCs w:val="15"/>
                                                      </w:rPr>
                                                      <m:t>e</m:t>
                                                    </m:r>
                                                  </m:e>
                                                  <m:sup>
                                                    <m:r>
                                                      <w:rPr>
                                                        <w:rFonts w:ascii="Cambria Math" w:eastAsia="Cambria Math" w:hAnsi="Cambria Math" w:cs="Cambria Math"/>
                                                        <w:sz w:val="15"/>
                                                        <w:szCs w:val="15"/>
                                                      </w:rPr>
                                                      <m:t>j</m:t>
                                                    </m:r>
                                                    <m:sSup>
                                                      <m:sSupPr>
                                                        <m:ctrlPr>
                                                          <w:rPr>
                                                            <w:rFonts w:ascii="Cambria Math" w:eastAsia="Cambria Math" w:hAnsi="Cambria Math" w:cs="Cambria Math"/>
                                                            <w:i/>
                                                            <w:sz w:val="15"/>
                                                            <w:szCs w:val="15"/>
                                                          </w:rPr>
                                                        </m:ctrlPr>
                                                      </m:sSupPr>
                                                      <m:e>
                                                        <m:d>
                                                          <m:dPr>
                                                            <m:ctrlPr>
                                                              <w:rPr>
                                                                <w:rFonts w:ascii="Cambria Math" w:eastAsia="Cambria Math" w:hAnsi="Cambria Math" w:cs="Cambria Math"/>
                                                                <w:i/>
                                                                <w:sz w:val="15"/>
                                                                <w:szCs w:val="15"/>
                                                              </w:rPr>
                                                            </m:ctrlPr>
                                                          </m:dPr>
                                                          <m:e>
                                                            <m:r>
                                                              <w:rPr>
                                                                <w:rFonts w:ascii="Cambria Math" w:eastAsia="Cambria Math" w:hAnsi="Cambria Math" w:cs="Cambria Math"/>
                                                                <w:sz w:val="15"/>
                                                                <w:szCs w:val="15"/>
                                                              </w:rPr>
                                                              <m:t>N-1</m:t>
                                                            </m:r>
                                                          </m:e>
                                                        </m:d>
                                                      </m:e>
                                                      <m:sup>
                                                        <m:r>
                                                          <w:rPr>
                                                            <w:rFonts w:ascii="Cambria Math" w:eastAsia="Cambria Math" w:hAnsi="Cambria Math" w:cs="Cambria Math"/>
                                                            <w:sz w:val="15"/>
                                                            <w:szCs w:val="15"/>
                                                          </w:rPr>
                                                          <m:t>2</m:t>
                                                        </m:r>
                                                      </m:sup>
                                                    </m:sSup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eastAsia="Cambria Math" w:hAnsi="Cambria Math" w:cs="Cambria Math"/>
                                                            <w:i/>
                                                            <w:sz w:val="15"/>
                                                            <w:szCs w:val="15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="Cambria Math" w:hAnsi="Cambria Math" w:cs="Cambria Math"/>
                                                            <w:sz w:val="15"/>
                                                            <w:szCs w:val="15"/>
                                                          </w:rPr>
                                                          <m:t>ω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eastAsia="Cambria Math" w:hAnsi="Cambria Math" w:cs="Cambria Math"/>
                                                            <w:sz w:val="15"/>
                                                            <w:szCs w:val="15"/>
                                                          </w:rPr>
                                                          <m:t>0</m:t>
                                                        </m:r>
                                                      </m:sub>
                                                    </m:sSub>
                                                  </m:sup>
                                                </m:sSup>
                                              </m:e>
                                            </m:mr>
                                          </m:m>
                                        </m:e>
                                      </m:d>
                                      <m: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 xml:space="preserve">, 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E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-1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>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N</m:t>
                                          </m:r>
                                        </m:den>
                                      </m:f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E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H</m:t>
                                          </m:r>
                                        </m:sup>
                                      </m:sSup>
                                    </m:oMath>
                                  </m:oMathPara>
                                </w:p>
                              </w:tc>
                            </w:tr>
                            <w:tr w:rsidR="008A47BC" w14:paraId="4B61EF7A" w14:textId="77777777" w:rsidTr="00054DFC">
                              <w:trPr>
                                <w:trHeight w:val="589"/>
                              </w:trPr>
                              <w:tc>
                                <w:tcPr>
                                  <w:tcW w:w="579" w:type="dxa"/>
                                  <w:vMerge w:val="restar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56DE50D" w14:textId="77777777" w:rsidR="008A47BC" w:rsidRPr="00187158" w:rsidRDefault="008A47BC" w:rsidP="0018715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</w:pPr>
                                  <w:r w:rsidRPr="00187158">
                                    <w:rPr>
                                      <w:rFonts w:hint="eastAsi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C</w:t>
                                  </w:r>
                                  <w:r w:rsidRPr="00187158"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TFT</w:t>
                                  </w:r>
                                </w:p>
                              </w:tc>
                              <w:tc>
                                <w:tcPr>
                                  <w:tcW w:w="2325" w:type="dxa"/>
                                  <w:vAlign w:val="center"/>
                                </w:tcPr>
                                <w:p w14:paraId="53F8F398" w14:textId="77777777" w:rsidR="008A47BC" w:rsidRDefault="008A47BC" w:rsidP="00187158">
                                  <w:pPr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x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2π</m:t>
                                          </m:r>
                                        </m:den>
                                      </m:f>
                                      <m:nary>
                                        <m:naryPr>
                                          <m:limLoc m:val="subSup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-∞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∞</m:t>
                                          </m:r>
                                        </m:sup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X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5"/>
                                                  <w:szCs w:val="15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5"/>
                                                  <w:szCs w:val="15"/>
                                                </w:rPr>
                                                <m:t>jω</m:t>
                                              </m:r>
                                            </m:e>
                                          </m:d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5"/>
                                                  <w:szCs w:val="15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5"/>
                                                  <w:szCs w:val="15"/>
                                                </w:rPr>
                                                <m:t>e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5"/>
                                                  <w:szCs w:val="15"/>
                                                </w:rPr>
                                                <m:t>jωt</m:t>
                                              </m:r>
                                            </m:sup>
                                          </m:sSup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dω</m:t>
                                          </m:r>
                                        </m:e>
                                      </m:nary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357" w:type="dxa"/>
                                  <w:gridSpan w:val="2"/>
                                  <w:vAlign w:val="center"/>
                                </w:tcPr>
                                <w:p w14:paraId="10A60030" w14:textId="77777777" w:rsidR="008A47BC" w:rsidRDefault="008A47BC" w:rsidP="00187158">
                                  <w:pPr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X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jω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=</m:t>
                                      </m:r>
                                      <m:nary>
                                        <m:naryPr>
                                          <m:limLoc m:val="subSup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-∞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∞</m:t>
                                          </m:r>
                                        </m:sup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x(t)</m:t>
                                          </m:r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5"/>
                                                  <w:szCs w:val="15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5"/>
                                                  <w:szCs w:val="15"/>
                                                </w:rPr>
                                                <m:t>e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5"/>
                                                  <w:szCs w:val="15"/>
                                                </w:rPr>
                                                <m:t>-jωt</m:t>
                                              </m:r>
                                            </m:sup>
                                          </m:sSup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dt</m:t>
                                          </m:r>
                                        </m:e>
                                      </m:nary>
                                    </m:oMath>
                                  </m:oMathPara>
                                </w:p>
                              </w:tc>
                            </w:tr>
                            <w:tr w:rsidR="008A47BC" w14:paraId="37D7FA74" w14:textId="77777777" w:rsidTr="00054DFC">
                              <w:trPr>
                                <w:trHeight w:val="589"/>
                              </w:trPr>
                              <w:tc>
                                <w:tcPr>
                                  <w:tcW w:w="579" w:type="dxa"/>
                                  <w:vMerge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0A73A3A" w14:textId="77777777" w:rsidR="008A47BC" w:rsidRPr="00187158" w:rsidRDefault="008A47BC" w:rsidP="0018715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82" w:type="dxa"/>
                                  <w:gridSpan w:val="3"/>
                                  <w:vAlign w:val="center"/>
                                </w:tcPr>
                                <w:p w14:paraId="7E846307" w14:textId="4622FDDD" w:rsidR="008A47BC" w:rsidRDefault="008A47BC" w:rsidP="00187158">
                                  <w:pPr>
                                    <w:jc w:val="center"/>
                                    <w:rPr>
                                      <w:rFonts w:ascii="等线" w:eastAsia="等线" w:hAnsi="等线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傅里叶</w:t>
                                  </w: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 xml:space="preserve">积分定理 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x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t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=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2π</m:t>
                                        </m:r>
                                      </m:den>
                                    </m:f>
                                    <m:nary>
                                      <m:naryPr>
                                        <m:limLoc m:val="subSup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naryPr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-∞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∞</m:t>
                                        </m:r>
                                      </m:sup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[</m:t>
                                        </m:r>
                                        <m:nary>
                                          <m:naryPr>
                                            <m:limLoc m:val="subSup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5"/>
                                                <w:szCs w:val="15"/>
                                              </w:rPr>
                                            </m:ctrlPr>
                                          </m:naryPr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15"/>
                                                <w:szCs w:val="15"/>
                                              </w:rPr>
                                              <m:t>-∞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sz w:val="15"/>
                                                <w:szCs w:val="15"/>
                                              </w:rPr>
                                              <m:t>∞</m:t>
                                            </m:r>
                                          </m:sup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5"/>
                                                <w:szCs w:val="15"/>
                                              </w:rPr>
                                              <m:t>x(t)</m:t>
                                            </m:r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5"/>
                                                    <w:szCs w:val="15"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5"/>
                                                    <w:szCs w:val="15"/>
                                                  </w:rPr>
                                                  <m:t>e</m:t>
                                                </m:r>
                                              </m:e>
                                              <m:sup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5"/>
                                                    <w:szCs w:val="15"/>
                                                  </w:rPr>
                                                  <m:t>-jωt</m:t>
                                                </m:r>
                                              </m:sup>
                                            </m:sSup>
                                            <m:r>
                                              <w:rPr>
                                                <w:rFonts w:ascii="Cambria Math" w:hAnsi="Cambria Math"/>
                                                <w:sz w:val="15"/>
                                                <w:szCs w:val="15"/>
                                              </w:rPr>
                                              <m:t>dt</m:t>
                                            </m:r>
                                          </m:e>
                                        </m:nary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]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5"/>
                                                <w:szCs w:val="15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5"/>
                                                <w:szCs w:val="15"/>
                                              </w:rPr>
                                              <m:t>e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sz w:val="15"/>
                                                <w:szCs w:val="15"/>
                                              </w:rPr>
                                              <m:t>jωt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dω</m:t>
                                        </m:r>
                                      </m:e>
                                    </m:nary>
                                  </m:oMath>
                                </w:p>
                              </w:tc>
                            </w:tr>
                            <w:tr w:rsidR="003009EC" w14:paraId="3730F6C4" w14:textId="77777777" w:rsidTr="00054DFC">
                              <w:trPr>
                                <w:trHeight w:val="589"/>
                              </w:trPr>
                              <w:tc>
                                <w:tcPr>
                                  <w:tcW w:w="579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72D0473" w14:textId="77777777" w:rsidR="003009EC" w:rsidRPr="00187158" w:rsidRDefault="003009EC" w:rsidP="0018715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</w:pPr>
                                  <w:r w:rsidRPr="00187158">
                                    <w:rPr>
                                      <w:rFonts w:hint="eastAsi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D</w:t>
                                  </w:r>
                                  <w:r w:rsidRPr="00187158"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TFT</w:t>
                                  </w:r>
                                </w:p>
                              </w:tc>
                              <w:tc>
                                <w:tcPr>
                                  <w:tcW w:w="2325" w:type="dxa"/>
                                  <w:vAlign w:val="center"/>
                                </w:tcPr>
                                <w:p w14:paraId="65105D2F" w14:textId="77777777" w:rsidR="003009EC" w:rsidRDefault="003009EC" w:rsidP="00187158">
                                  <w:pPr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x</m:t>
                                      </m:r>
                                      <m:d>
                                        <m:dPr>
                                          <m:begChr m:val="["/>
                                          <m:endChr m:val="]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n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2π</m:t>
                                          </m:r>
                                        </m:den>
                                      </m:f>
                                      <m:nary>
                                        <m:naryPr>
                                          <m:limLoc m:val="subSup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2π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 xml:space="preserve"> </m:t>
                                          </m:r>
                                        </m:sup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X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5"/>
                                                  <w:szCs w:val="15"/>
                                                </w:rPr>
                                              </m:ctrlPr>
                                            </m:dPr>
                                            <m:e>
                                              <m:sSup>
                                                <m:sSup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5"/>
                                                      <w:szCs w:val="15"/>
                                                    </w:rPr>
                                                  </m:ctrlPr>
                                                </m:sSup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5"/>
                                                      <w:szCs w:val="15"/>
                                                    </w:rPr>
                                                    <m:t>e</m:t>
                                                  </m:r>
                                                </m:e>
                                                <m:sup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5"/>
                                                      <w:szCs w:val="15"/>
                                                    </w:rPr>
                                                    <m:t>jω</m:t>
                                                  </m:r>
                                                </m:sup>
                                              </m:sSup>
                                            </m:e>
                                          </m:d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5"/>
                                                  <w:szCs w:val="15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5"/>
                                                  <w:szCs w:val="15"/>
                                                </w:rPr>
                                                <m:t>e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5"/>
                                                  <w:szCs w:val="15"/>
                                                </w:rPr>
                                                <m:t>jωn</m:t>
                                              </m:r>
                                            </m:sup>
                                          </m:sSup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dω</m:t>
                                          </m:r>
                                        </m:e>
                                      </m:nary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357" w:type="dxa"/>
                                  <w:gridSpan w:val="2"/>
                                  <w:vAlign w:val="center"/>
                                </w:tcPr>
                                <w:p w14:paraId="3FD3B0C3" w14:textId="77777777" w:rsidR="003009EC" w:rsidRDefault="003009EC" w:rsidP="00187158">
                                  <w:pPr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X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dPr>
                                        <m:e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5"/>
                                                  <w:szCs w:val="15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5"/>
                                                  <w:szCs w:val="15"/>
                                                </w:rPr>
                                                <m:t>e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5"/>
                                                  <w:szCs w:val="15"/>
                                                </w:rPr>
                                                <m:t>jω</m:t>
                                              </m:r>
                                            </m:sup>
                                          </m:sSup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=</m:t>
                                      </m:r>
                                      <m:nary>
                                        <m:naryPr>
                                          <m:chr m:val="∑"/>
                                          <m:limLoc m:val="undOvr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n=-∞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+∞</m:t>
                                          </m:r>
                                        </m:sup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x</m:t>
                                          </m:r>
                                          <m:d>
                                            <m:dPr>
                                              <m:begChr m:val="["/>
                                              <m:endChr m:val="]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5"/>
                                                  <w:szCs w:val="15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5"/>
                                                  <w:szCs w:val="15"/>
                                                </w:rPr>
                                                <m:t>n</m:t>
                                              </m:r>
                                            </m:e>
                                          </m:d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5"/>
                                                  <w:szCs w:val="15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5"/>
                                                  <w:szCs w:val="15"/>
                                                </w:rPr>
                                                <m:t>e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5"/>
                                                  <w:szCs w:val="15"/>
                                                </w:rPr>
                                                <m:t>-jωn</m:t>
                                              </m:r>
                                            </m:sup>
                                          </m:sSup>
                                        </m:e>
                                      </m:nary>
                                    </m:oMath>
                                  </m:oMathPara>
                                </w:p>
                              </w:tc>
                            </w:tr>
                            <w:tr w:rsidR="00024C1F" w14:paraId="37DDD678" w14:textId="77777777" w:rsidTr="00054DFC">
                              <w:trPr>
                                <w:trHeight w:val="589"/>
                              </w:trPr>
                              <w:tc>
                                <w:tcPr>
                                  <w:tcW w:w="579" w:type="dxa"/>
                                  <w:vMerge w:val="restar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2A75CBB" w14:textId="6782491B" w:rsidR="00024C1F" w:rsidRPr="00187158" w:rsidRDefault="00024C1F" w:rsidP="00C928C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卷积</w:t>
                                  </w:r>
                                </w:p>
                              </w:tc>
                              <w:tc>
                                <w:tcPr>
                                  <w:tcW w:w="2325" w:type="dxa"/>
                                  <w:vAlign w:val="center"/>
                                </w:tcPr>
                                <w:p w14:paraId="399D3EA9" w14:textId="0C3B73B8" w:rsidR="00024C1F" w:rsidRDefault="00024C1F" w:rsidP="00C928C3">
                                  <w:pPr>
                                    <w:jc w:val="center"/>
                                    <w:rPr>
                                      <w:rFonts w:ascii="等线" w:eastAsia="等线" w:hAnsi="等线" w:cs="Times New Roman"/>
                                      <w:sz w:val="15"/>
                                      <w:szCs w:val="15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>x</m:t>
                                      </m:r>
                                      <m:d>
                                        <m:dPr>
                                          <m:begChr m:val="["/>
                                          <m:endChr m:val="]"/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n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>*h</m:t>
                                      </m:r>
                                      <m:d>
                                        <m:dPr>
                                          <m:begChr m:val="["/>
                                          <m:endChr m:val="]"/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n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>=</m:t>
                                      </m:r>
                                      <m:nary>
                                        <m:naryPr>
                                          <m:chr m:val="∑"/>
                                          <m:limLoc m:val="undOvr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k=-∞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+∞</m:t>
                                          </m:r>
                                        </m:sup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x</m:t>
                                          </m:r>
                                          <m:d>
                                            <m:dPr>
                                              <m:begChr m:val="["/>
                                              <m:endChr m:val="]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5"/>
                                                  <w:szCs w:val="15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5"/>
                                                  <w:szCs w:val="15"/>
                                                </w:rPr>
                                                <m:t>k</m:t>
                                              </m:r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h[n-k]</m:t>
                                          </m:r>
                                        </m:e>
                                      </m:nary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357" w:type="dxa"/>
                                  <w:gridSpan w:val="2"/>
                                  <w:vAlign w:val="center"/>
                                </w:tcPr>
                                <w:p w14:paraId="6079B33B" w14:textId="5FD30454" w:rsidR="00024C1F" w:rsidRDefault="00024C1F" w:rsidP="00C928C3">
                                  <w:pPr>
                                    <w:jc w:val="center"/>
                                    <w:rPr>
                                      <w:rFonts w:ascii="等线" w:eastAsia="等线" w:hAnsi="等线" w:cs="Times New Roman"/>
                                      <w:sz w:val="15"/>
                                      <w:szCs w:val="15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>x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>*h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>=</m:t>
                                      </m:r>
                                      <m:nary>
                                        <m:naryPr>
                                          <m:limLoc m:val="subSup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-∞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∞</m:t>
                                          </m:r>
                                        </m:sup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x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5"/>
                                                  <w:szCs w:val="15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5"/>
                                                  <w:szCs w:val="15"/>
                                                </w:rPr>
                                                <m:t>τ</m:t>
                                              </m:r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h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5"/>
                                                  <w:szCs w:val="15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5"/>
                                                  <w:szCs w:val="15"/>
                                                </w:rPr>
                                                <m:t>t-τ</m:t>
                                              </m:r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dτ</m:t>
                                          </m:r>
                                        </m:e>
                                      </m:nary>
                                    </m:oMath>
                                  </m:oMathPara>
                                </w:p>
                              </w:tc>
                            </w:tr>
                            <w:tr w:rsidR="00024C1F" w14:paraId="342F517F" w14:textId="77777777" w:rsidTr="00054DFC">
                              <w:trPr>
                                <w:trHeight w:val="589"/>
                              </w:trPr>
                              <w:tc>
                                <w:tcPr>
                                  <w:tcW w:w="579" w:type="dxa"/>
                                  <w:vMerge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6E95376" w14:textId="77777777" w:rsidR="00024C1F" w:rsidRDefault="00024C1F" w:rsidP="00024C1F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25" w:type="dxa"/>
                                  <w:vAlign w:val="center"/>
                                </w:tcPr>
                                <w:p w14:paraId="0033BBB3" w14:textId="0B540CCD" w:rsidR="00024C1F" w:rsidRDefault="00024C1F" w:rsidP="00024C1F">
                                  <w:pPr>
                                    <w:jc w:val="center"/>
                                    <w:rPr>
                                      <w:rFonts w:ascii="等线" w:eastAsia="等线" w:hAnsi="等线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等线" w:eastAsia="等线" w:hAnsi="等线" w:cs="Times New Roman" w:hint="eastAsia"/>
                                      <w:sz w:val="15"/>
                                      <w:szCs w:val="15"/>
                                    </w:rPr>
                                    <w:t>交换、结合、分配律</w:t>
                                  </w:r>
                                </w:p>
                              </w:tc>
                              <w:tc>
                                <w:tcPr>
                                  <w:tcW w:w="2357" w:type="dxa"/>
                                  <w:gridSpan w:val="2"/>
                                  <w:vAlign w:val="center"/>
                                </w:tcPr>
                                <w:p w14:paraId="327BCAF2" w14:textId="77777777" w:rsidR="00024C1F" w:rsidRDefault="00024C1F" w:rsidP="00024C1F">
                                  <w:pPr>
                                    <w:jc w:val="center"/>
                                    <w:rPr>
                                      <w:rFonts w:ascii="等线" w:eastAsia="等线" w:hAnsi="等线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等线" w:eastAsia="等线" w:hAnsi="等线" w:cs="Times New Roman" w:hint="eastAsia"/>
                                      <w:sz w:val="15"/>
                                      <w:szCs w:val="15"/>
                                    </w:rPr>
                                    <w:t>对任</w:t>
                                  </w:r>
                                  <w:proofErr w:type="gramStart"/>
                                  <w:r>
                                    <w:rPr>
                                      <w:rFonts w:ascii="等线" w:eastAsia="等线" w:hAnsi="等线" w:cs="Times New Roman" w:hint="eastAsia"/>
                                      <w:sz w:val="15"/>
                                      <w:szCs w:val="15"/>
                                    </w:rPr>
                                    <w:t>一</w:t>
                                  </w:r>
                                  <w:proofErr w:type="gramEnd"/>
                                  <w:r>
                                    <w:rPr>
                                      <w:rFonts w:ascii="等线" w:eastAsia="等线" w:hAnsi="等线" w:cs="Times New Roman" w:hint="eastAsia"/>
                                      <w:sz w:val="15"/>
                                      <w:szCs w:val="15"/>
                                    </w:rPr>
                                    <w:t>积数时移、微分、积分</w:t>
                                  </w:r>
                                </w:p>
                                <w:p w14:paraId="5BB46FBB" w14:textId="522581C6" w:rsidR="00024C1F" w:rsidRDefault="00024C1F" w:rsidP="00024C1F">
                                  <w:pPr>
                                    <w:jc w:val="center"/>
                                    <w:rPr>
                                      <w:rFonts w:ascii="等线" w:eastAsia="等线" w:hAnsi="等线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等线" w:eastAsia="等线" w:hAnsi="等线" w:cs="Times New Roman"/>
                                      <w:sz w:val="15"/>
                                      <w:szCs w:val="15"/>
                                    </w:rPr>
                                    <w:t xml:space="preserve">e.g., </w:t>
                                  </w:r>
                                  <m:oMath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等线" w:hAnsi="Cambria Math" w:cs="Times New Roman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="等线" w:hAnsi="Cambria Math" w:cs="Times New Roman"/>
                                            <w:sz w:val="15"/>
                                            <w:szCs w:val="15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="等线" w:hAnsi="Cambria Math" w:cs="Times New Roman"/>
                                            <w:sz w:val="15"/>
                                            <w:szCs w:val="15"/>
                                          </w:rPr>
                                          <m:t>'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*h=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等线" w:hAnsi="Cambria Math" w:cs="Times New Roman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="等线" w:hAnsi="Cambria Math" w:cs="Times New Roman"/>
                                            <w:sz w:val="15"/>
                                            <w:szCs w:val="15"/>
                                          </w:rPr>
                                          <m:t>h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="等线" w:hAnsi="Cambria Math" w:cs="Times New Roman"/>
                                            <w:sz w:val="15"/>
                                            <w:szCs w:val="15"/>
                                          </w:rPr>
                                          <m:t>'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*x=y'</m:t>
                                    </m:r>
                                  </m:oMath>
                                </w:p>
                              </w:tc>
                            </w:tr>
                            <w:tr w:rsidR="00C928C3" w14:paraId="27418ABE" w14:textId="77777777" w:rsidTr="00054DFC">
                              <w:trPr>
                                <w:trHeight w:val="589"/>
                              </w:trPr>
                              <w:tc>
                                <w:tcPr>
                                  <w:tcW w:w="579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D437BBD" w14:textId="18745219" w:rsidR="00C928C3" w:rsidRDefault="00C928C3" w:rsidP="00C928C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三角</w:t>
                                  </w:r>
                                </w:p>
                              </w:tc>
                              <w:tc>
                                <w:tcPr>
                                  <w:tcW w:w="2325" w:type="dxa"/>
                                  <w:vAlign w:val="center"/>
                                </w:tcPr>
                                <w:p w14:paraId="60EEE636" w14:textId="417E4FF7" w:rsidR="00C928C3" w:rsidRDefault="00664F39" w:rsidP="00C928C3">
                                  <w:pPr>
                                    <w:jc w:val="center"/>
                                    <w:rPr>
                                      <w:rFonts w:ascii="等线" w:eastAsia="等线" w:hAnsi="等线" w:cs="Times New Roman"/>
                                      <w:sz w:val="15"/>
                                      <w:szCs w:val="15"/>
                                    </w:rPr>
                                  </w:pPr>
                                  <m:oMathPara>
                                    <m:oMath>
                                      <m:func>
                                        <m:funcPr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cos</m:t>
                                          </m:r>
                                        </m:fName>
                                        <m:e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θ</m:t>
                                          </m:r>
                                        </m:e>
                                      </m:func>
                                      <m: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>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2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>(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e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jθ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>+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e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-jθ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>)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357" w:type="dxa"/>
                                  <w:gridSpan w:val="2"/>
                                  <w:vAlign w:val="center"/>
                                </w:tcPr>
                                <w:p w14:paraId="48029CAE" w14:textId="25CE8A21" w:rsidR="00C928C3" w:rsidRDefault="00664F39" w:rsidP="00C928C3">
                                  <w:pPr>
                                    <w:jc w:val="center"/>
                                    <w:rPr>
                                      <w:rFonts w:ascii="等线" w:eastAsia="等线" w:hAnsi="等线" w:cs="Times New Roman"/>
                                      <w:sz w:val="15"/>
                                      <w:szCs w:val="15"/>
                                    </w:rPr>
                                  </w:pPr>
                                  <m:oMathPara>
                                    <m:oMath>
                                      <m:func>
                                        <m:funcPr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sin</m:t>
                                          </m:r>
                                        </m:fName>
                                        <m:e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θ</m:t>
                                          </m:r>
                                        </m:e>
                                      </m:func>
                                      <m: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>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2j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>(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e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jθ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>-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e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-jθ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>)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C928C3" w14:paraId="2CDEB73D" w14:textId="77777777" w:rsidTr="00054DFC">
                              <w:trPr>
                                <w:trHeight w:val="589"/>
                              </w:trPr>
                              <w:tc>
                                <w:tcPr>
                                  <w:tcW w:w="579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B5D9A07" w14:textId="772865E4" w:rsidR="00C928C3" w:rsidRDefault="00C928C3" w:rsidP="00C928C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内积</w:t>
                                  </w:r>
                                </w:p>
                              </w:tc>
                              <w:tc>
                                <w:tcPr>
                                  <w:tcW w:w="4682" w:type="dxa"/>
                                  <w:gridSpan w:val="3"/>
                                  <w:vAlign w:val="center"/>
                                </w:tcPr>
                                <w:p w14:paraId="50A3897F" w14:textId="7D7FFD66" w:rsidR="00C928C3" w:rsidRPr="00B93CC3" w:rsidRDefault="00664F39" w:rsidP="00C928C3">
                                  <w:pPr>
                                    <w:jc w:val="center"/>
                                    <w:rPr>
                                      <w:rFonts w:ascii="等线" w:eastAsia="等线" w:hAnsi="等线" w:cs="Times New Roman"/>
                                      <w:sz w:val="15"/>
                                      <w:szCs w:val="15"/>
                                    </w:rPr>
                                  </w:pPr>
                                  <m:oMathPara>
                                    <m:oMath>
                                      <m:d>
                                        <m:dPr>
                                          <m:begChr m:val="〈"/>
                                          <m:endChr m:val="〉"/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x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="等线" w:hAnsi="Cambria Math" w:cs="Times New Roman"/>
                                                  <w:i/>
                                                  <w:sz w:val="15"/>
                                                  <w:szCs w:val="15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eastAsia="等线" w:hAnsi="Cambria Math" w:cs="Times New Roman"/>
                                                  <w:sz w:val="15"/>
                                                  <w:szCs w:val="15"/>
                                                </w:rPr>
                                                <m:t>t</m:t>
                                              </m:r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, y(t)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>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T</m:t>
                                          </m:r>
                                        </m:den>
                                      </m:f>
                                      <m:nary>
                                        <m:naryPr>
                                          <m:limLoc m:val="subSup"/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T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 xml:space="preserve"> </m:t>
                                          </m:r>
                                        </m:sup>
                                        <m:e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x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="等线" w:hAnsi="Cambria Math" w:cs="Times New Roman"/>
                                                  <w:i/>
                                                  <w:sz w:val="15"/>
                                                  <w:szCs w:val="15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eastAsia="等线" w:hAnsi="Cambria Math" w:cs="Times New Roman"/>
                                                  <w:sz w:val="15"/>
                                                  <w:szCs w:val="15"/>
                                                </w:rPr>
                                                <m:t>t</m:t>
                                              </m:r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⋅</m:t>
                                          </m:r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eastAsia="等线" w:hAnsi="Cambria Math" w:cs="Times New Roman"/>
                                                  <w:i/>
                                                  <w:sz w:val="15"/>
                                                  <w:szCs w:val="15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eastAsia="等线" w:hAnsi="Cambria Math" w:cs="Times New Roman"/>
                                                  <w:sz w:val="15"/>
                                                  <w:szCs w:val="15"/>
                                                </w:rPr>
                                                <m:t>y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eastAsia="等线" w:hAnsi="Cambria Math" w:cs="Times New Roman"/>
                                                  <w:sz w:val="15"/>
                                                  <w:szCs w:val="15"/>
                                                </w:rPr>
                                                <m:t>*</m:t>
                                              </m:r>
                                            </m:sup>
                                          </m:s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="等线" w:hAnsi="Cambria Math" w:cs="Times New Roman"/>
                                                  <w:i/>
                                                  <w:sz w:val="15"/>
                                                  <w:szCs w:val="15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eastAsia="等线" w:hAnsi="Cambria Math" w:cs="Times New Roman"/>
                                                  <w:sz w:val="15"/>
                                                  <w:szCs w:val="15"/>
                                                </w:rPr>
                                                <m:t>t</m:t>
                                              </m:r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dt</m:t>
                                          </m:r>
                                        </m:e>
                                      </m:nary>
                                    </m:oMath>
                                  </m:oMathPara>
                                </w:p>
                              </w:tc>
                            </w:tr>
                            <w:tr w:rsidR="009A423F" w14:paraId="76AC3D07" w14:textId="77777777" w:rsidTr="00054DFC">
                              <w:trPr>
                                <w:trHeight w:val="589"/>
                              </w:trPr>
                              <w:tc>
                                <w:tcPr>
                                  <w:tcW w:w="579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04BBB42" w14:textId="11498826" w:rsidR="009A423F" w:rsidRDefault="009A423F" w:rsidP="009A423F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奇偶</w:t>
                                  </w:r>
                                </w:p>
                              </w:tc>
                              <w:tc>
                                <w:tcPr>
                                  <w:tcW w:w="2341" w:type="dxa"/>
                                  <w:gridSpan w:val="2"/>
                                  <w:vAlign w:val="center"/>
                                </w:tcPr>
                                <w:p w14:paraId="160446C3" w14:textId="4CF8C8DC" w:rsidR="009A423F" w:rsidRPr="00CE2FD9" w:rsidRDefault="00664F39" w:rsidP="009A423F">
                                  <w:pPr>
                                    <w:jc w:val="center"/>
                                    <w:rPr>
                                      <w:rFonts w:ascii="等线" w:eastAsia="等线" w:hAnsi="等线" w:cs="Times New Roman"/>
                                      <w:iCs/>
                                      <w:sz w:val="15"/>
                                      <w:szCs w:val="15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even</m:t>
                                          </m:r>
                                        </m:sub>
                                      </m:sSub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>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2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>[x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>+x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-t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>]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341" w:type="dxa"/>
                                  <w:vAlign w:val="center"/>
                                </w:tcPr>
                                <w:p w14:paraId="745B8939" w14:textId="7F3E7C74" w:rsidR="009A423F" w:rsidRPr="0074536A" w:rsidRDefault="00664F39" w:rsidP="009A423F">
                                  <w:pPr>
                                    <w:jc w:val="center"/>
                                    <w:rPr>
                                      <w:rFonts w:ascii="等线" w:eastAsia="等线" w:hAnsi="等线" w:cs="Times New Roman"/>
                                      <w:sz w:val="15"/>
                                      <w:szCs w:val="15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odd</m:t>
                                          </m:r>
                                        </m:sub>
                                      </m:sSub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>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2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>[x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>-x(-t)]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275954" w14:paraId="4D242E72" w14:textId="77777777" w:rsidTr="00054DFC">
                              <w:trPr>
                                <w:trHeight w:val="589"/>
                              </w:trPr>
                              <w:tc>
                                <w:tcPr>
                                  <w:tcW w:w="579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25E48F6" w14:textId="5B2A58C7" w:rsidR="00275954" w:rsidRDefault="000F0F91" w:rsidP="009A423F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常用</w:t>
                                  </w:r>
                                  <w:r w:rsidR="00275954">
                                    <w:rPr>
                                      <w:rFonts w:hint="eastAsi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积分</w:t>
                                  </w:r>
                                </w:p>
                              </w:tc>
                              <w:tc>
                                <w:tcPr>
                                  <w:tcW w:w="4682" w:type="dxa"/>
                                  <w:gridSpan w:val="3"/>
                                  <w:vAlign w:val="center"/>
                                </w:tcPr>
                                <w:p w14:paraId="7CF47247" w14:textId="77777777" w:rsidR="00275954" w:rsidRPr="00C66AF6" w:rsidRDefault="00664F39" w:rsidP="009A423F">
                                  <w:pPr>
                                    <w:jc w:val="center"/>
                                    <w:rPr>
                                      <w:rFonts w:ascii="等线" w:eastAsia="等线" w:hAnsi="等线" w:cs="Times New Roman"/>
                                      <w:sz w:val="15"/>
                                      <w:szCs w:val="15"/>
                                    </w:rPr>
                                  </w:pPr>
                                  <m:oMathPara>
                                    <m:oMath>
                                      <m:nary>
                                        <m:naryPr>
                                          <m:limLoc m:val="undOvr"/>
                                          <m:subHide m:val="1"/>
                                          <m:supHide m:val="1"/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naryPr>
                                        <m:sub/>
                                        <m:sup/>
                                        <m:e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x</m:t>
                                          </m:r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eastAsia="等线" w:hAnsi="Cambria Math" w:cs="Times New Roman"/>
                                                  <w:i/>
                                                  <w:sz w:val="15"/>
                                                  <w:szCs w:val="15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eastAsia="等线" w:hAnsi="Cambria Math" w:cs="Times New Roman"/>
                                                  <w:sz w:val="15"/>
                                                  <w:szCs w:val="15"/>
                                                </w:rPr>
                                                <m:t>e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eastAsia="等线" w:hAnsi="Cambria Math" w:cs="Times New Roman"/>
                                                  <w:sz w:val="15"/>
                                                  <w:szCs w:val="15"/>
                                                </w:rPr>
                                                <m:t>Ax</m:t>
                                              </m:r>
                                            </m:sup>
                                          </m:sSup>
                                        </m:e>
                                      </m:nary>
                                      <m: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>dx=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fPr>
                                        <m:num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eastAsia="等线" w:hAnsi="Cambria Math" w:cs="Times New Roman"/>
                                                  <w:i/>
                                                  <w:sz w:val="15"/>
                                                  <w:szCs w:val="15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eastAsia="等线" w:hAnsi="Cambria Math" w:cs="Times New Roman"/>
                                                  <w:sz w:val="15"/>
                                                  <w:szCs w:val="15"/>
                                                </w:rPr>
                                                <m:t>e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eastAsia="等线" w:hAnsi="Cambria Math" w:cs="Times New Roman"/>
                                                  <w:sz w:val="15"/>
                                                  <w:szCs w:val="15"/>
                                                </w:rPr>
                                                <m:t>Ax</m:t>
                                              </m:r>
                                            </m:sup>
                                          </m:sSup>
                                        </m:num>
                                        <m:den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eastAsia="等线" w:hAnsi="Cambria Math" w:cs="Times New Roman"/>
                                                  <w:i/>
                                                  <w:sz w:val="15"/>
                                                  <w:szCs w:val="15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eastAsia="等线" w:hAnsi="Cambria Math" w:cs="Times New Roman"/>
                                                  <w:sz w:val="15"/>
                                                  <w:szCs w:val="15"/>
                                                </w:rPr>
                                                <m:t>A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eastAsia="等线" w:hAnsi="Cambria Math" w:cs="Times New Roman"/>
                                                  <w:sz w:val="15"/>
                                                  <w:szCs w:val="15"/>
                                                </w:rPr>
                                                <m:t>2</m:t>
                                              </m:r>
                                            </m:sup>
                                          </m:sSup>
                                        </m:den>
                                      </m:f>
                                      <m: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>(Ax-1)</m:t>
                                      </m:r>
                                    </m:oMath>
                                  </m:oMathPara>
                                </w:p>
                                <w:p w14:paraId="5E571096" w14:textId="786384E9" w:rsidR="00C66AF6" w:rsidRDefault="00664F39" w:rsidP="009A423F">
                                  <w:pPr>
                                    <w:jc w:val="center"/>
                                    <w:rPr>
                                      <w:rFonts w:ascii="等线" w:eastAsia="等线" w:hAnsi="等线" w:cs="Times New Roman"/>
                                      <w:sz w:val="15"/>
                                      <w:szCs w:val="15"/>
                                    </w:rPr>
                                  </w:pPr>
                                  <m:oMathPara>
                                    <m:oMath>
                                      <m:nary>
                                        <m:naryPr>
                                          <m:limLoc m:val="undOvr"/>
                                          <m:subHide m:val="1"/>
                                          <m:supHide m:val="1"/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naryPr>
                                        <m:sub/>
                                        <m:sup/>
                                        <m:e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eastAsia="等线" w:hAnsi="Cambria Math" w:cs="Times New Roman"/>
                                                  <w:i/>
                                                  <w:sz w:val="15"/>
                                                  <w:szCs w:val="15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eastAsia="等线" w:hAnsi="Cambria Math" w:cs="Times New Roman"/>
                                                  <w:sz w:val="15"/>
                                                  <w:szCs w:val="15"/>
                                                </w:rPr>
                                                <m:t>x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eastAsia="等线" w:hAnsi="Cambria Math" w:cs="Times New Roman"/>
                                                  <w:sz w:val="15"/>
                                                  <w:szCs w:val="15"/>
                                                </w:rPr>
                                                <m:t>2</m:t>
                                              </m:r>
                                            </m:sup>
                                          </m:sSup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eastAsia="等线" w:hAnsi="Cambria Math" w:cs="Times New Roman"/>
                                                  <w:i/>
                                                  <w:sz w:val="15"/>
                                                  <w:szCs w:val="15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eastAsia="等线" w:hAnsi="Cambria Math" w:cs="Times New Roman"/>
                                                  <w:sz w:val="15"/>
                                                  <w:szCs w:val="15"/>
                                                </w:rPr>
                                                <m:t>e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eastAsia="等线" w:hAnsi="Cambria Math" w:cs="Times New Roman"/>
                                                  <w:sz w:val="15"/>
                                                  <w:szCs w:val="15"/>
                                                </w:rPr>
                                                <m:t>Ax</m:t>
                                              </m:r>
                                            </m:sup>
                                          </m:sSup>
                                        </m:e>
                                      </m:nary>
                                      <m: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>dx=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fPr>
                                        <m:num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eastAsia="等线" w:hAnsi="Cambria Math" w:cs="Times New Roman"/>
                                                  <w:i/>
                                                  <w:sz w:val="15"/>
                                                  <w:szCs w:val="15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eastAsia="等线" w:hAnsi="Cambria Math" w:cs="Times New Roman"/>
                                                  <w:sz w:val="15"/>
                                                  <w:szCs w:val="15"/>
                                                </w:rPr>
                                                <m:t>e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eastAsia="等线" w:hAnsi="Cambria Math" w:cs="Times New Roman"/>
                                                  <w:sz w:val="15"/>
                                                  <w:szCs w:val="15"/>
                                                </w:rPr>
                                                <m:t>Ax</m:t>
                                              </m:r>
                                            </m:sup>
                                          </m:sSup>
                                        </m:num>
                                        <m:den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eastAsia="等线" w:hAnsi="Cambria Math" w:cs="Times New Roman"/>
                                                  <w:i/>
                                                  <w:sz w:val="15"/>
                                                  <w:szCs w:val="15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eastAsia="等线" w:hAnsi="Cambria Math" w:cs="Times New Roman"/>
                                                  <w:sz w:val="15"/>
                                                  <w:szCs w:val="15"/>
                                                </w:rPr>
                                                <m:t>A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eastAsia="等线" w:hAnsi="Cambria Math" w:cs="Times New Roman"/>
                                                  <w:sz w:val="15"/>
                                                  <w:szCs w:val="15"/>
                                                </w:rPr>
                                                <m:t>3</m:t>
                                              </m:r>
                                            </m:sup>
                                          </m:sSup>
                                        </m:den>
                                      </m:f>
                                      <m: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>(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A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x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>-2Ax+2)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3533F9" w14:paraId="3A757DDE" w14:textId="77777777" w:rsidTr="00054DFC">
                              <w:trPr>
                                <w:trHeight w:val="589"/>
                              </w:trPr>
                              <w:tc>
                                <w:tcPr>
                                  <w:tcW w:w="579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94FBAB1" w14:textId="1092C700" w:rsidR="003533F9" w:rsidRDefault="003533F9" w:rsidP="003533F9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微/积分器</w:t>
                                  </w:r>
                                </w:p>
                              </w:tc>
                              <w:tc>
                                <w:tcPr>
                                  <w:tcW w:w="4682" w:type="dxa"/>
                                  <w:gridSpan w:val="3"/>
                                  <w:vAlign w:val="center"/>
                                </w:tcPr>
                                <w:p w14:paraId="52B9BC31" w14:textId="16A881CA" w:rsidR="003533F9" w:rsidRPr="00722E85" w:rsidRDefault="003533F9" w:rsidP="003533F9">
                                  <w:pPr>
                                    <w:jc w:val="center"/>
                                    <w:rPr>
                                      <w:rFonts w:ascii="等线" w:eastAsia="等线" w:hAnsi="等线" w:cs="Times New Roman"/>
                                      <w:sz w:val="15"/>
                                      <w:szCs w:val="15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>δ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>=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u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>; u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>=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u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-1</m:t>
                                          </m:r>
                                        </m:sub>
                                      </m:sSub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 xml:space="preserve">; 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u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-n</m:t>
                                          </m:r>
                                        </m:sub>
                                      </m:sSub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>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fPr>
                                        <m:num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eastAsia="等线" w:hAnsi="Cambria Math" w:cs="Times New Roman"/>
                                                  <w:i/>
                                                  <w:sz w:val="15"/>
                                                  <w:szCs w:val="15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eastAsia="等线" w:hAnsi="Cambria Math" w:cs="Times New Roman"/>
                                                  <w:sz w:val="15"/>
                                                  <w:szCs w:val="15"/>
                                                </w:rPr>
                                                <m:t>t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eastAsia="等线" w:hAnsi="Cambria Math" w:cs="Times New Roman"/>
                                                  <w:sz w:val="15"/>
                                                  <w:szCs w:val="15"/>
                                                </w:rPr>
                                                <m:t>n-1</m:t>
                                              </m:r>
                                            </m:sup>
                                          </m:sSup>
                                        </m:num>
                                        <m:den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="等线" w:hAnsi="Cambria Math" w:cs="Times New Roman"/>
                                                  <w:i/>
                                                  <w:sz w:val="15"/>
                                                  <w:szCs w:val="15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eastAsia="等线" w:hAnsi="Cambria Math" w:cs="Times New Roman"/>
                                                  <w:sz w:val="15"/>
                                                  <w:szCs w:val="15"/>
                                                </w:rPr>
                                                <m:t>n-1</m:t>
                                              </m:r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!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>u(t)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732796" w14:paraId="7E39F175" w14:textId="77777777" w:rsidTr="002F5F03">
                              <w:trPr>
                                <w:trHeight w:val="451"/>
                              </w:trPr>
                              <w:tc>
                                <w:tcPr>
                                  <w:tcW w:w="579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A9ABAC5" w14:textId="55E80043" w:rsidR="00732796" w:rsidRDefault="00732796" w:rsidP="003533F9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方程</w:t>
                                  </w:r>
                                </w:p>
                              </w:tc>
                              <w:tc>
                                <w:tcPr>
                                  <w:tcW w:w="4682" w:type="dxa"/>
                                  <w:gridSpan w:val="3"/>
                                  <w:vAlign w:val="center"/>
                                </w:tcPr>
                                <w:p w14:paraId="4CFC1838" w14:textId="50F22CF4" w:rsidR="00732796" w:rsidRDefault="00324490" w:rsidP="003533F9">
                                  <w:pPr>
                                    <w:jc w:val="center"/>
                                    <w:rPr>
                                      <w:rFonts w:ascii="等线" w:eastAsia="等线" w:hAnsi="等线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等线" w:eastAsia="等线" w:hAnsi="等线" w:cs="Times New Roman" w:hint="eastAsia"/>
                                      <w:sz w:val="15"/>
                                      <w:szCs w:val="15"/>
                                    </w:rPr>
                                    <w:t>两边分别进行傅里叶变换（CT</w:t>
                                  </w:r>
                                  <w:r>
                                    <w:rPr>
                                      <w:rFonts w:ascii="等线" w:eastAsia="等线" w:hAnsi="等线" w:cs="Times New Roman"/>
                                      <w:sz w:val="15"/>
                                      <w:szCs w:val="15"/>
                                    </w:rPr>
                                    <w:t>用</w:t>
                                  </w:r>
                                  <w:r>
                                    <w:rPr>
                                      <w:rFonts w:ascii="等线" w:eastAsia="等线" w:hAnsi="等线" w:cs="Times New Roman" w:hint="eastAsia"/>
                                      <w:sz w:val="15"/>
                                      <w:szCs w:val="15"/>
                                    </w:rPr>
                                    <w:t>微分性质，DT</w:t>
                                  </w:r>
                                  <w:r>
                                    <w:rPr>
                                      <w:rFonts w:ascii="等线" w:eastAsia="等线" w:hAnsi="等线" w:cs="Times New Roman"/>
                                      <w:sz w:val="15"/>
                                      <w:szCs w:val="15"/>
                                    </w:rPr>
                                    <w:t>用</w:t>
                                  </w:r>
                                  <w:r>
                                    <w:rPr>
                                      <w:rFonts w:ascii="等线" w:eastAsia="等线" w:hAnsi="等线" w:cs="Times New Roman" w:hint="eastAsia"/>
                                      <w:sz w:val="15"/>
                                      <w:szCs w:val="15"/>
                                    </w:rPr>
                                    <w:t>时移性质）</w:t>
                                  </w:r>
                                </w:p>
                              </w:tc>
                            </w:tr>
                            <w:tr w:rsidR="008A47BC" w14:paraId="77D1CE95" w14:textId="77777777" w:rsidTr="00054DFC">
                              <w:trPr>
                                <w:trHeight w:val="400"/>
                              </w:trPr>
                              <w:tc>
                                <w:tcPr>
                                  <w:tcW w:w="579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B0B4AE9" w14:textId="36673BAB" w:rsidR="008A47BC" w:rsidRDefault="008A47BC" w:rsidP="008A47B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682" w:type="dxa"/>
                                  <w:gridSpan w:val="3"/>
                                  <w:vAlign w:val="center"/>
                                </w:tcPr>
                                <w:p w14:paraId="3B459780" w14:textId="3168D854" w:rsidR="008A47BC" w:rsidRDefault="008A47BC" w:rsidP="008A47BC">
                                  <w:pPr>
                                    <w:jc w:val="center"/>
                                    <w:rPr>
                                      <w:rFonts w:ascii="等线" w:eastAsia="等线" w:hAnsi="等线" w:cs="Times New Roman"/>
                                      <w:sz w:val="15"/>
                                      <w:szCs w:val="15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>δ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>=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u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>; u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>=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u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-1</m:t>
                                          </m:r>
                                        </m:sub>
                                      </m:sSub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 xml:space="preserve">; 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u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-n</m:t>
                                          </m:r>
                                        </m:sub>
                                      </m:sSub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>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fPr>
                                        <m:num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eastAsia="等线" w:hAnsi="Cambria Math" w:cs="Times New Roman"/>
                                                  <w:i/>
                                                  <w:sz w:val="15"/>
                                                  <w:szCs w:val="15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eastAsia="等线" w:hAnsi="Cambria Math" w:cs="Times New Roman"/>
                                                  <w:sz w:val="15"/>
                                                  <w:szCs w:val="15"/>
                                                </w:rPr>
                                                <m:t>t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eastAsia="等线" w:hAnsi="Cambria Math" w:cs="Times New Roman"/>
                                                  <w:sz w:val="15"/>
                                                  <w:szCs w:val="15"/>
                                                </w:rPr>
                                                <m:t>n-1</m:t>
                                              </m:r>
                                            </m:sup>
                                          </m:sSup>
                                        </m:num>
                                        <m:den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="等线" w:hAnsi="Cambria Math" w:cs="Times New Roman"/>
                                                  <w:i/>
                                                  <w:sz w:val="15"/>
                                                  <w:szCs w:val="15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eastAsia="等线" w:hAnsi="Cambria Math" w:cs="Times New Roman"/>
                                                  <w:sz w:val="15"/>
                                                  <w:szCs w:val="15"/>
                                                </w:rPr>
                                                <m:t>n-1</m:t>
                                              </m:r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!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>u(t)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8A47BC" w14:paraId="2B164398" w14:textId="77777777" w:rsidTr="00054DFC">
                              <w:trPr>
                                <w:trHeight w:val="400"/>
                              </w:trPr>
                              <w:tc>
                                <w:tcPr>
                                  <w:tcW w:w="579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1CE6B63" w14:textId="102BE5DA" w:rsidR="008A47BC" w:rsidRDefault="008A47BC" w:rsidP="008A47B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δ</w:t>
                                  </w:r>
                                </w:p>
                              </w:tc>
                              <w:tc>
                                <w:tcPr>
                                  <w:tcW w:w="4682" w:type="dxa"/>
                                  <w:gridSpan w:val="3"/>
                                  <w:vAlign w:val="center"/>
                                </w:tcPr>
                                <w:p w14:paraId="7F1DA88B" w14:textId="58FF201C" w:rsidR="008A47BC" w:rsidRPr="00571956" w:rsidRDefault="008A47BC" w:rsidP="008A47BC">
                                  <w:pPr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δ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at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=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d>
                                          <m:dPr>
                                            <m:begChr m:val="|"/>
                                            <m:endChr m:val="|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5"/>
                                                <w:szCs w:val="15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5"/>
                                                <w:szCs w:val="15"/>
                                              </w:rPr>
                                              <m:t>a</m:t>
                                            </m:r>
                                          </m:e>
                                        </m:d>
                                      </m:den>
                                    </m:f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δ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t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; δ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等线" w:hAnsi="Cambria Math" w:cs="Times New Roman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等线" w:hAnsi="Cambria Math" w:cs="Times New Roman"/>
                                            <w:sz w:val="15"/>
                                            <w:szCs w:val="15"/>
                                          </w:rPr>
                                          <m:t>at-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等线" w:hAnsi="Cambria Math" w:cs="Times New Roman"/>
                                                <w:i/>
                                                <w:sz w:val="15"/>
                                                <w:szCs w:val="15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等线" w:hAnsi="Cambria Math" w:cs="Times New Roman"/>
                                                <w:sz w:val="15"/>
                                                <w:szCs w:val="15"/>
                                              </w:rPr>
                                              <m:t>t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等线" w:hAnsi="Cambria Math" w:cs="Times New Roman"/>
                                                <w:sz w:val="15"/>
                                                <w:szCs w:val="15"/>
                                              </w:rPr>
                                              <m:t>0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=δ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等线" w:hAnsi="Cambria Math" w:cs="Times New Roman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等线" w:hAnsi="Cambria Math" w:cs="Times New Roman"/>
                                            <w:sz w:val="15"/>
                                            <w:szCs w:val="15"/>
                                          </w:rPr>
                                          <m:t>a</m:t>
                                        </m:r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eastAsia="等线" w:hAnsi="Cambria Math" w:cs="Times New Roman"/>
                                                <w:i/>
                                                <w:sz w:val="15"/>
                                                <w:szCs w:val="15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eastAsia="等线" w:hAnsi="Cambria Math" w:cs="Times New Roman"/>
                                                <w:sz w:val="15"/>
                                                <w:szCs w:val="15"/>
                                              </w:rPr>
                                              <m:t>t-</m:t>
                                            </m:r>
                                            <m:f>
                                              <m:fPr>
                                                <m:ctrlPr>
                                                  <w:rPr>
                                                    <w:rFonts w:ascii="Cambria Math" w:eastAsia="等线" w:hAnsi="Cambria Math" w:cs="Times New Roman"/>
                                                    <w:i/>
                                                    <w:sz w:val="15"/>
                                                    <w:szCs w:val="15"/>
                                                  </w:rPr>
                                                </m:ctrlPr>
                                              </m:fPr>
                                              <m:num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eastAsia="等线" w:hAnsi="Cambria Math" w:cs="Times New Roman"/>
                                                        <w:i/>
                                                        <w:sz w:val="15"/>
                                                        <w:szCs w:val="15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eastAsia="等线" w:hAnsi="Cambria Math" w:cs="Times New Roman"/>
                                                        <w:sz w:val="15"/>
                                                        <w:szCs w:val="15"/>
                                                      </w:rPr>
                                                      <m:t>t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eastAsia="等线" w:hAnsi="Cambria Math" w:cs="Times New Roman"/>
                                                        <w:sz w:val="15"/>
                                                        <w:szCs w:val="15"/>
                                                      </w:rPr>
                                                      <m:t>0</m:t>
                                                    </m:r>
                                                  </m:sub>
                                                </m:sSub>
                                              </m:num>
                                              <m:den>
                                                <m:r>
                                                  <w:rPr>
                                                    <w:rFonts w:ascii="Cambria Math" w:eastAsia="等线" w:hAnsi="Cambria Math" w:cs="Times New Roman"/>
                                                    <w:sz w:val="15"/>
                                                    <w:szCs w:val="15"/>
                                                  </w:rPr>
                                                  <m:t>a</m:t>
                                                </m:r>
                                              </m:den>
                                            </m:f>
                                          </m:e>
                                        </m:d>
                                      </m:e>
                                    </m:d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=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eastAsia="等线" w:hAnsi="Cambria Math" w:cs="Times New Roman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="等线" w:hAnsi="Cambria Math" w:cs="Times New Roman"/>
                                            <w:sz w:val="15"/>
                                            <w:szCs w:val="15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d>
                                          <m:dPr>
                                            <m:begChr m:val="|"/>
                                            <m:endChr m:val="|"/>
                                            <m:ctrlPr>
                                              <w:rPr>
                                                <w:rFonts w:ascii="Cambria Math" w:eastAsia="等线" w:hAnsi="Cambria Math" w:cs="Times New Roman"/>
                                                <w:i/>
                                                <w:sz w:val="15"/>
                                                <w:szCs w:val="15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eastAsia="等线" w:hAnsi="Cambria Math" w:cs="Times New Roman"/>
                                                <w:sz w:val="15"/>
                                                <w:szCs w:val="15"/>
                                              </w:rPr>
                                              <m:t>a</m:t>
                                            </m:r>
                                          </m:e>
                                        </m:d>
                                      </m:den>
                                    </m:f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δ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等线" w:hAnsi="Cambria Math" w:cs="Times New Roman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等线" w:hAnsi="Cambria Math" w:cs="Times New Roman"/>
                                            <w:sz w:val="15"/>
                                            <w:szCs w:val="15"/>
                                          </w:rPr>
                                          <m:t>t-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eastAsia="等线" w:hAnsi="Cambria Math" w:cs="Times New Roman"/>
                                                <w:i/>
                                                <w:sz w:val="15"/>
                                                <w:szCs w:val="15"/>
                                              </w:rPr>
                                            </m:ctrlPr>
                                          </m:fPr>
                                          <m:num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="等线" w:hAnsi="Cambria Math" w:cs="Times New Roman"/>
                                                    <w:i/>
                                                    <w:sz w:val="15"/>
                                                    <w:szCs w:val="15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eastAsia="等线" w:hAnsi="Cambria Math" w:cs="Times New Roman"/>
                                                    <w:sz w:val="15"/>
                                                    <w:szCs w:val="15"/>
                                                  </w:rPr>
                                                  <m:t>t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eastAsia="等线" w:hAnsi="Cambria Math" w:cs="Times New Roman"/>
                                                    <w:sz w:val="15"/>
                                                    <w:szCs w:val="15"/>
                                                  </w:rPr>
                                                  <m:t>0</m:t>
                                                </m:r>
                                              </m:sub>
                                            </m:sSub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eastAsia="等线" w:hAnsi="Cambria Math" w:cs="Times New Roman"/>
                                                <w:sz w:val="15"/>
                                                <w:szCs w:val="15"/>
                                              </w:rPr>
                                              <m:t>a</m:t>
                                            </m:r>
                                          </m:den>
                                        </m:f>
                                      </m:e>
                                    </m:d>
                                  </m:oMath>
                                  <w:r w:rsidR="002F5F03"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</w:p>
                                <w:p w14:paraId="16FAB59F" w14:textId="68E60B9F" w:rsidR="002F5F03" w:rsidRPr="002F5F03" w:rsidRDefault="00664F39" w:rsidP="002F5F03">
                                  <w:pPr>
                                    <w:jc w:val="center"/>
                                    <w:rPr>
                                      <w:rFonts w:ascii="等线" w:eastAsia="等线" w:hAnsi="等线" w:cs="Times New Roman"/>
                                      <w:sz w:val="2"/>
                                      <w:szCs w:val="2"/>
                                    </w:rPr>
                                  </w:pPr>
                                  <m:oMath>
                                    <m:nary>
                                      <m:naryPr>
                                        <m:limLoc m:val="subSup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naryPr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-∞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∞</m:t>
                                        </m:r>
                                      </m:sup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x</m:t>
                                        </m:r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5"/>
                                                <w:szCs w:val="15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5"/>
                                                <w:szCs w:val="15"/>
                                              </w:rPr>
                                              <m:t>t</m:t>
                                            </m:r>
                                          </m:e>
                                        </m:d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δ</m:t>
                                        </m:r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5"/>
                                                <w:szCs w:val="15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5"/>
                                                <w:szCs w:val="15"/>
                                              </w:rPr>
                                              <m:t>at-</m:t>
                                            </m:r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5"/>
                                                    <w:szCs w:val="15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5"/>
                                                    <w:szCs w:val="15"/>
                                                  </w:rPr>
                                                  <m:t>t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5"/>
                                                    <w:szCs w:val="15"/>
                                                  </w:rPr>
                                                  <m:t>0</m:t>
                                                </m:r>
                                              </m:sub>
                                            </m:sSub>
                                          </m:e>
                                        </m:d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dt</m:t>
                                        </m:r>
                                      </m:e>
                                    </m:nary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=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d>
                                          <m:dPr>
                                            <m:begChr m:val="|"/>
                                            <m:endChr m:val="|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5"/>
                                                <w:szCs w:val="15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5"/>
                                                <w:szCs w:val="15"/>
                                              </w:rPr>
                                              <m:t>a</m:t>
                                            </m:r>
                                          </m:e>
                                        </m:d>
                                      </m:den>
                                    </m:f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x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dPr>
                                      <m:e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5"/>
                                                <w:szCs w:val="15"/>
                                              </w:rPr>
                                            </m:ctrlPr>
                                          </m:fPr>
                                          <m:num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5"/>
                                                    <w:szCs w:val="15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5"/>
                                                    <w:szCs w:val="15"/>
                                                  </w:rPr>
                                                  <m:t>t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5"/>
                                                    <w:szCs w:val="15"/>
                                                  </w:rPr>
                                                  <m:t>0</m:t>
                                                </m:r>
                                              </m:sub>
                                            </m:sSub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hAnsi="Cambria Math"/>
                                                <w:sz w:val="15"/>
                                                <w:szCs w:val="15"/>
                                              </w:rPr>
                                              <m:t>a</m:t>
                                            </m:r>
                                          </m:den>
                                        </m:f>
                                      </m:e>
                                    </m:d>
                                  </m:oMath>
                                  <w:r w:rsidR="002F5F03">
                                    <w:rPr>
                                      <w:rFonts w:ascii="等线" w:eastAsia="等线" w:hAnsi="等线" w:cs="Times New Roman" w:hint="eastAsia"/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</w:tbl>
                          <w:p w14:paraId="6C779371" w14:textId="77777777" w:rsidR="003009EC" w:rsidRPr="00187158" w:rsidRDefault="003009EC" w:rsidP="003009EC">
                            <w:pPr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B7CD3" id="_x0000_s1036" type="#_x0000_t202" style="position:absolute;left:0;text-align:left;margin-left:570.5pt;margin-top:6.5pt;width:264.35pt;height:585.1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" stroked="f">
                <v:textbox inset="0,0,0,0">
                  <w:txbxContent>
                    <w:tbl>
                      <w:tblPr>
                        <w:tblStyle w:val="a7"/>
                        <w:tblW w:w="5261" w:type="dxa"/>
                        <w:tblLook w:val="04A0" w:firstRow="1" w:lastRow="0" w:firstColumn="1" w:lastColumn="0" w:noHBand="0" w:noVBand="1"/>
                      </w:tblPr>
                      <w:tblGrid>
                        <w:gridCol w:w="579"/>
                        <w:gridCol w:w="2325"/>
                        <w:gridCol w:w="16"/>
                        <w:gridCol w:w="2341"/>
                      </w:tblGrid>
                      <w:tr w:rsidR="003009EC" w14:paraId="24C500ED" w14:textId="77777777" w:rsidTr="00B87E57">
                        <w:trPr>
                          <w:trHeight w:val="295"/>
                        </w:trPr>
                        <w:tc>
                          <w:tcPr>
                            <w:tcW w:w="5261" w:type="dxa"/>
                            <w:gridSpan w:val="4"/>
                            <w:shd w:val="clear" w:color="auto" w:fill="F2F2F2" w:themeFill="background1" w:themeFillShade="F2"/>
                            <w:vAlign w:val="center"/>
                          </w:tcPr>
                          <w:p w14:paraId="230C2A71" w14:textId="135E18F2" w:rsidR="003009EC" w:rsidRPr="00187158" w:rsidRDefault="00660F8E" w:rsidP="00187158">
                            <w:pPr>
                              <w:jc w:val="center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5"/>
                                <w:szCs w:val="15"/>
                              </w:rPr>
                              <w:t>定义式及常用公式</w:t>
                            </w:r>
                          </w:p>
                        </w:tc>
                      </w:tr>
                      <w:tr w:rsidR="003009EC" w14:paraId="29840AD7" w14:textId="77777777" w:rsidTr="00054DFC">
                        <w:trPr>
                          <w:trHeight w:val="589"/>
                        </w:trPr>
                        <w:tc>
                          <w:tcPr>
                            <w:tcW w:w="579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34C14FB4" w14:textId="77777777" w:rsidR="003009EC" w:rsidRPr="00187158" w:rsidRDefault="003009EC" w:rsidP="00187158">
                            <w:pPr>
                              <w:jc w:val="center"/>
                              <w:rPr>
                                <w:rFonts w:ascii="等线" w:eastAsia="等线" w:hAnsi="等线" w:cs="Times New Roman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187158">
                              <w:rPr>
                                <w:rFonts w:ascii="等线" w:eastAsia="等线" w:hAnsi="等线" w:cs="Times New Roman" w:hint="eastAsia"/>
                                <w:b/>
                                <w:bCs/>
                                <w:sz w:val="15"/>
                                <w:szCs w:val="15"/>
                              </w:rPr>
                              <w:t>C</w:t>
                            </w:r>
                            <w:r w:rsidRPr="00187158">
                              <w:rPr>
                                <w:rFonts w:ascii="等线" w:eastAsia="等线" w:hAnsi="等线" w:cs="Times New Roman"/>
                                <w:b/>
                                <w:bCs/>
                                <w:sz w:val="15"/>
                                <w:szCs w:val="15"/>
                              </w:rPr>
                              <w:t>TFS</w:t>
                            </w:r>
                          </w:p>
                        </w:tc>
                        <w:tc>
                          <w:tcPr>
                            <w:tcW w:w="2325" w:type="dxa"/>
                            <w:vAlign w:val="center"/>
                          </w:tcPr>
                          <w:p w14:paraId="771B6A6E" w14:textId="77777777" w:rsidR="003009EC" w:rsidRDefault="003009EC" w:rsidP="00187158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x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=</m:t>
                                </m:r>
                                <m:nary>
                                  <m:naryPr>
                                    <m:chr m:val="∑"/>
                                    <m:limLoc m:val="undOvr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k=-∞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+∞</m:t>
                                    </m:r>
                                  </m:sup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k</m:t>
                                        </m:r>
                                      </m:sub>
                                    </m:sSub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e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jk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5"/>
                                                <w:szCs w:val="15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5"/>
                                                <w:szCs w:val="15"/>
                                              </w:rPr>
                                              <m:t>ω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15"/>
                                                <w:szCs w:val="15"/>
                                              </w:rPr>
                                              <m:t>0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t</m:t>
                                        </m:r>
                                      </m:sup>
                                    </m:sSup>
                                  </m:e>
                                </m:nary>
                              </m:oMath>
                            </m:oMathPara>
                          </w:p>
                        </w:tc>
                        <w:tc>
                          <w:tcPr>
                            <w:tcW w:w="2357" w:type="dxa"/>
                            <w:gridSpan w:val="2"/>
                            <w:vAlign w:val="center"/>
                          </w:tcPr>
                          <w:p w14:paraId="71CEE715" w14:textId="77777777" w:rsidR="003009EC" w:rsidRDefault="00664F39" w:rsidP="00187158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k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T</m:t>
                                    </m:r>
                                  </m:den>
                                </m:f>
                                <m:nary>
                                  <m:naryPr>
                                    <m:limLoc m:val="subSup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T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 xml:space="preserve"> </m:t>
                                    </m:r>
                                  </m:sup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x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t</m:t>
                                        </m:r>
                                      </m:e>
                                    </m:d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e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-jk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5"/>
                                                <w:szCs w:val="15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5"/>
                                                <w:szCs w:val="15"/>
                                              </w:rPr>
                                              <m:t>ω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15"/>
                                                <w:szCs w:val="15"/>
                                              </w:rPr>
                                              <m:t>0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t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dt</m:t>
                                    </m:r>
                                  </m:e>
                                </m:nary>
                              </m:oMath>
                            </m:oMathPara>
                          </w:p>
                        </w:tc>
                      </w:tr>
                      <w:tr w:rsidR="00584008" w14:paraId="1614C247" w14:textId="77777777" w:rsidTr="00054DFC">
                        <w:trPr>
                          <w:trHeight w:val="589"/>
                        </w:trPr>
                        <w:tc>
                          <w:tcPr>
                            <w:tcW w:w="579" w:type="dxa"/>
                            <w:vMerge w:val="restart"/>
                            <w:shd w:val="clear" w:color="auto" w:fill="F2F2F2" w:themeFill="background1" w:themeFillShade="F2"/>
                            <w:vAlign w:val="center"/>
                          </w:tcPr>
                          <w:p w14:paraId="49A09779" w14:textId="77777777" w:rsidR="00584008" w:rsidRPr="00187158" w:rsidRDefault="00584008" w:rsidP="00187158">
                            <w:pPr>
                              <w:jc w:val="center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187158">
                              <w:rPr>
                                <w:rFonts w:hint="eastAsia"/>
                                <w:b/>
                                <w:bCs/>
                                <w:sz w:val="15"/>
                                <w:szCs w:val="15"/>
                              </w:rPr>
                              <w:t>D</w:t>
                            </w:r>
                            <w:r w:rsidRPr="00187158"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TFS</w:t>
                            </w:r>
                          </w:p>
                        </w:tc>
                        <w:tc>
                          <w:tcPr>
                            <w:tcW w:w="2325" w:type="dxa"/>
                            <w:vAlign w:val="center"/>
                          </w:tcPr>
                          <w:p w14:paraId="30DFCDBB" w14:textId="77777777" w:rsidR="00584008" w:rsidRDefault="00584008" w:rsidP="00187158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x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n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=</m:t>
                                </m:r>
                                <m:nary>
                                  <m:naryPr>
                                    <m:chr m:val="∑"/>
                                    <m:limLoc m:val="undOvr"/>
                                    <m:sup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k=</m:t>
                                    </m:r>
                                    <m:d>
                                      <m:dPr>
                                        <m:begChr m:val="〈"/>
                                        <m:endChr m:val="〉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N</m:t>
                                        </m:r>
                                      </m:e>
                                    </m:d>
                                  </m:sub>
                                  <m:sup/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k</m:t>
                                        </m:r>
                                      </m:sub>
                                    </m:sSub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e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jk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5"/>
                                                <w:szCs w:val="15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5"/>
                                                <w:szCs w:val="15"/>
                                              </w:rPr>
                                              <m:t>ω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15"/>
                                                <w:szCs w:val="15"/>
                                              </w:rPr>
                                              <m:t>0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n</m:t>
                                        </m:r>
                                      </m:sup>
                                    </m:sSup>
                                  </m:e>
                                </m:nary>
                              </m:oMath>
                            </m:oMathPara>
                          </w:p>
                        </w:tc>
                        <w:tc>
                          <w:tcPr>
                            <w:tcW w:w="2357" w:type="dxa"/>
                            <w:gridSpan w:val="2"/>
                            <w:vAlign w:val="center"/>
                          </w:tcPr>
                          <w:p w14:paraId="14E4516F" w14:textId="77777777" w:rsidR="00584008" w:rsidRDefault="00664F39" w:rsidP="00187158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k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N</m:t>
                                    </m:r>
                                  </m:den>
                                </m:f>
                                <m:nary>
                                  <m:naryPr>
                                    <m:chr m:val="∑"/>
                                    <m:limLoc m:val="undOvr"/>
                                    <m:sup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k=</m:t>
                                    </m:r>
                                    <m:d>
                                      <m:dPr>
                                        <m:begChr m:val="〈"/>
                                        <m:endChr m:val="〉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N</m:t>
                                        </m:r>
                                      </m:e>
                                    </m:d>
                                  </m:sub>
                                  <m:sup/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x[n]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e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-jk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5"/>
                                                <w:szCs w:val="15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5"/>
                                                <w:szCs w:val="15"/>
                                              </w:rPr>
                                              <m:t>ω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15"/>
                                                <w:szCs w:val="15"/>
                                              </w:rPr>
                                              <m:t>0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n</m:t>
                                        </m:r>
                                      </m:sup>
                                    </m:sSup>
                                  </m:e>
                                </m:nary>
                              </m:oMath>
                            </m:oMathPara>
                          </w:p>
                        </w:tc>
                      </w:tr>
                      <w:tr w:rsidR="00584008" w14:paraId="12C128A6" w14:textId="77777777" w:rsidTr="00054DFC">
                        <w:trPr>
                          <w:trHeight w:val="589"/>
                        </w:trPr>
                        <w:tc>
                          <w:tcPr>
                            <w:tcW w:w="579" w:type="dxa"/>
                            <w:vMerge/>
                            <w:shd w:val="clear" w:color="auto" w:fill="F2F2F2" w:themeFill="background1" w:themeFillShade="F2"/>
                            <w:vAlign w:val="center"/>
                          </w:tcPr>
                          <w:p w14:paraId="412A690D" w14:textId="77777777" w:rsidR="00584008" w:rsidRPr="00187158" w:rsidRDefault="00584008" w:rsidP="00187158">
                            <w:pPr>
                              <w:jc w:val="center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</w:p>
                        </w:tc>
                        <w:tc>
                          <w:tcPr>
                            <w:tcW w:w="4682" w:type="dxa"/>
                            <w:gridSpan w:val="3"/>
                            <w:vAlign w:val="center"/>
                          </w:tcPr>
                          <w:p w14:paraId="74483FB6" w14:textId="4E13C360" w:rsidR="00584008" w:rsidRDefault="00D90DE3" w:rsidP="00187158">
                            <w:pPr>
                              <w:jc w:val="center"/>
                              <w:rPr>
                                <w:rFonts w:ascii="等线" w:eastAsia="等线" w:hAnsi="等线" w:cs="Times New Roman"/>
                                <w:sz w:val="15"/>
                                <w:szCs w:val="15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x</m:t>
                                </m:r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=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E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 xml:space="preserve">a, 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等线" w:hAnsi="Cambria Math" w:cs="Times New Roman"/>
                                    <w:sz w:val="15"/>
                                    <w:szCs w:val="15"/>
                                  </w:rPr>
                                  <m:t>E</m:t>
                                </m:r>
                                <m:r>
                                  <w:rPr>
                                    <w:rFonts w:ascii="Cambria Math" w:eastAsia="等线" w:hAnsi="Cambria Math" w:cs="Times New Roman"/>
                                    <w:sz w:val="15"/>
                                    <w:szCs w:val="15"/>
                                  </w:rPr>
                                  <m:t>=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dP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4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eastAsia="等线" w:hAnsi="Cambria Math" w:cs="Times New Roman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1</m:t>
                                          </m:r>
                                          <m:ctrlPr>
                                            <w:rPr>
                                              <w:rFonts w:ascii="Cambria Math" w:eastAsia="Cambria Math" w:hAnsi="Cambria Math" w:cs="Cambria Math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e>
                                        <m:e>
                                          <m:r>
                                            <w:rPr>
                                              <w:rFonts w:ascii="Cambria Math" w:eastAsia="Cambria Math" w:hAnsi="Cambria Math" w:cs="Cambria Math"/>
                                              <w:sz w:val="15"/>
                                              <w:szCs w:val="15"/>
                                            </w:rPr>
                                            <m:t>1</m:t>
                                          </m:r>
                                          <m:ctrlPr>
                                            <w:rPr>
                                              <w:rFonts w:ascii="Cambria Math" w:eastAsia="Cambria Math" w:hAnsi="Cambria Math" w:cs="Cambria Math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e>
                                        <m:e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⋯</m:t>
                                          </m:r>
                                          <m:ctrlPr>
                                            <w:rPr>
                                              <w:rFonts w:ascii="Cambria Math" w:eastAsia="Cambria Math" w:hAnsi="Cambria Math" w:cs="Cambria Math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e>
                                        <m:e>
                                          <m:r>
                                            <w:rPr>
                                              <w:rFonts w:ascii="Cambria Math" w:eastAsia="Cambria Math" w:hAnsi="Cambria Math" w:cs="Cambria Math"/>
                                              <w:sz w:val="15"/>
                                              <w:szCs w:val="15"/>
                                            </w:rPr>
                                            <m:t>1</m:t>
                                          </m:r>
                                          <m:ctrlPr>
                                            <w:rPr>
                                              <w:rFonts w:ascii="Cambria Math" w:eastAsia="Cambria Math" w:hAnsi="Cambria Math" w:cs="Cambria Math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="Cambria Math" w:hAnsi="Cambria Math" w:cs="Cambria Math"/>
                                              <w:sz w:val="15"/>
                                              <w:szCs w:val="15"/>
                                            </w:rPr>
                                            <m:t>1</m:t>
                                          </m:r>
                                          <m:ctrlPr>
                                            <w:rPr>
                                              <w:rFonts w:ascii="Cambria Math" w:eastAsia="Cambria Math" w:hAnsi="Cambria Math" w:cs="Cambria Math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e>
                                        <m:e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eastAsia="Cambria Math" w:hAnsi="Cambria Math" w:cs="Cambria Math"/>
                                                  <w:i/>
                                                  <w:sz w:val="15"/>
                                                  <w:szCs w:val="15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eastAsia="Cambria Math" w:hAnsi="Cambria Math" w:cs="Cambria Math"/>
                                                  <w:sz w:val="15"/>
                                                  <w:szCs w:val="15"/>
                                                </w:rPr>
                                                <m:t>e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eastAsia="Cambria Math" w:hAnsi="Cambria Math" w:cs="Cambria Math"/>
                                                  <w:sz w:val="15"/>
                                                  <w:szCs w:val="15"/>
                                                </w:rPr>
                                                <m:t>j</m:t>
                                              </m:r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="Cambria Math" w:hAnsi="Cambria Math" w:cs="Cambria Math"/>
                                                      <w:i/>
                                                      <w:sz w:val="15"/>
                                                      <w:szCs w:val="15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="Cambria Math" w:hAnsi="Cambria Math" w:cs="Cambria Math"/>
                                                      <w:sz w:val="15"/>
                                                      <w:szCs w:val="15"/>
                                                    </w:rPr>
                                                    <m:t>ω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="Cambria Math" w:hAnsi="Cambria Math" w:cs="Cambria Math"/>
                                                      <w:sz w:val="15"/>
                                                      <w:szCs w:val="15"/>
                                                    </w:rPr>
                                                    <m:t>0</m:t>
                                                  </m:r>
                                                </m:sub>
                                              </m:sSub>
                                            </m:sup>
                                          </m:sSup>
                                        </m:e>
                                        <m:e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⋯</m:t>
                                          </m:r>
                                        </m:e>
                                        <m:e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eastAsia="Cambria Math" w:hAnsi="Cambria Math" w:cs="Cambria Math"/>
                                                  <w:i/>
                                                  <w:sz w:val="15"/>
                                                  <w:szCs w:val="15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eastAsia="Cambria Math" w:hAnsi="Cambria Math" w:cs="Cambria Math"/>
                                                  <w:sz w:val="15"/>
                                                  <w:szCs w:val="15"/>
                                                </w:rPr>
                                                <m:t>e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eastAsia="Cambria Math" w:hAnsi="Cambria Math" w:cs="Cambria Math"/>
                                                  <w:sz w:val="15"/>
                                                  <w:szCs w:val="15"/>
                                                </w:rPr>
                                                <m:t>j</m:t>
                                              </m:r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eastAsia="Cambria Math" w:hAnsi="Cambria Math" w:cs="Cambria Math"/>
                                                      <w:i/>
                                                      <w:sz w:val="15"/>
                                                      <w:szCs w:val="15"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r>
                                                    <w:rPr>
                                                      <w:rFonts w:ascii="Cambria Math" w:eastAsia="Cambria Math" w:hAnsi="Cambria Math" w:cs="Cambria Math"/>
                                                      <w:sz w:val="15"/>
                                                      <w:szCs w:val="15"/>
                                                    </w:rPr>
                                                    <m:t>N-1</m:t>
                                                  </m:r>
                                                </m:e>
                                              </m:d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="Cambria Math" w:hAnsi="Cambria Math" w:cs="Cambria Math"/>
                                                      <w:i/>
                                                      <w:sz w:val="15"/>
                                                      <w:szCs w:val="15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="Cambria Math" w:hAnsi="Cambria Math" w:cs="Cambria Math"/>
                                                      <w:sz w:val="15"/>
                                                      <w:szCs w:val="15"/>
                                                    </w:rPr>
                                                    <m:t>ω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="Cambria Math" w:hAnsi="Cambria Math" w:cs="Cambria Math"/>
                                                      <w:sz w:val="15"/>
                                                      <w:szCs w:val="15"/>
                                                    </w:rPr>
                                                    <m:t>0</m:t>
                                                  </m:r>
                                                </m:sub>
                                              </m:sSub>
                                            </m:sup>
                                          </m:sSup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⋮</m:t>
                                          </m:r>
                                          <m:ctrlPr>
                                            <w:rPr>
                                              <w:rFonts w:ascii="Cambria Math" w:eastAsia="Cambria Math" w:hAnsi="Cambria Math" w:cs="Cambria Math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e>
                                        <m:e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⋮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⋱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⋮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1</m:t>
                                          </m:r>
                                          <m:ctrlPr>
                                            <w:rPr>
                                              <w:rFonts w:ascii="Cambria Math" w:eastAsia="Cambria Math" w:hAnsi="Cambria Math" w:cs="Cambria Math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e>
                                        <m:e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eastAsia="Cambria Math" w:hAnsi="Cambria Math" w:cs="Cambria Math"/>
                                                  <w:i/>
                                                  <w:sz w:val="15"/>
                                                  <w:szCs w:val="15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eastAsia="Cambria Math" w:hAnsi="Cambria Math" w:cs="Cambria Math"/>
                                                  <w:sz w:val="15"/>
                                                  <w:szCs w:val="15"/>
                                                </w:rPr>
                                                <m:t>e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eastAsia="Cambria Math" w:hAnsi="Cambria Math" w:cs="Cambria Math"/>
                                                  <w:sz w:val="15"/>
                                                  <w:szCs w:val="15"/>
                                                </w:rPr>
                                                <m:t>j</m:t>
                                              </m:r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eastAsia="Cambria Math" w:hAnsi="Cambria Math" w:cs="Cambria Math"/>
                                                      <w:i/>
                                                      <w:sz w:val="15"/>
                                                      <w:szCs w:val="15"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r>
                                                    <w:rPr>
                                                      <w:rFonts w:ascii="Cambria Math" w:eastAsia="Cambria Math" w:hAnsi="Cambria Math" w:cs="Cambria Math"/>
                                                      <w:sz w:val="15"/>
                                                      <w:szCs w:val="15"/>
                                                    </w:rPr>
                                                    <m:t>N-1</m:t>
                                                  </m:r>
                                                </m:e>
                                              </m:d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="Cambria Math" w:hAnsi="Cambria Math" w:cs="Cambria Math"/>
                                                      <w:i/>
                                                      <w:sz w:val="15"/>
                                                      <w:szCs w:val="15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="Cambria Math" w:hAnsi="Cambria Math" w:cs="Cambria Math"/>
                                                      <w:sz w:val="15"/>
                                                      <w:szCs w:val="15"/>
                                                    </w:rPr>
                                                    <m:t>ω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="Cambria Math" w:hAnsi="Cambria Math" w:cs="Cambria Math"/>
                                                      <w:sz w:val="15"/>
                                                      <w:szCs w:val="15"/>
                                                    </w:rPr>
                                                    <m:t>0</m:t>
                                                  </m:r>
                                                </m:sub>
                                              </m:sSub>
                                            </m:sup>
                                          </m:sSup>
                                        </m:e>
                                        <m:e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⋯</m:t>
                                          </m:r>
                                        </m:e>
                                        <m:e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eastAsia="Cambria Math" w:hAnsi="Cambria Math" w:cs="Cambria Math"/>
                                                  <w:i/>
                                                  <w:sz w:val="15"/>
                                                  <w:szCs w:val="15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eastAsia="Cambria Math" w:hAnsi="Cambria Math" w:cs="Cambria Math"/>
                                                  <w:sz w:val="15"/>
                                                  <w:szCs w:val="15"/>
                                                </w:rPr>
                                                <m:t>e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eastAsia="Cambria Math" w:hAnsi="Cambria Math" w:cs="Cambria Math"/>
                                                  <w:sz w:val="15"/>
                                                  <w:szCs w:val="15"/>
                                                </w:rPr>
                                                <m:t>j</m:t>
                                              </m:r>
                                              <m:sSup>
                                                <m:sSupPr>
                                                  <m:ctrlPr>
                                                    <w:rPr>
                                                      <w:rFonts w:ascii="Cambria Math" w:eastAsia="Cambria Math" w:hAnsi="Cambria Math" w:cs="Cambria Math"/>
                                                      <w:i/>
                                                      <w:sz w:val="15"/>
                                                      <w:szCs w:val="15"/>
                                                    </w:rPr>
                                                  </m:ctrlPr>
                                                </m:sSupPr>
                                                <m:e>
                                                  <m:d>
                                                    <m:dPr>
                                                      <m:ctrlPr>
                                                        <w:rPr>
                                                          <w:rFonts w:ascii="Cambria Math" w:eastAsia="Cambria Math" w:hAnsi="Cambria Math" w:cs="Cambria Math"/>
                                                          <w:i/>
                                                          <w:sz w:val="15"/>
                                                          <w:szCs w:val="15"/>
                                                        </w:rPr>
                                                      </m:ctrlPr>
                                                    </m:dPr>
                                                    <m:e>
                                                      <m:r>
                                                        <w:rPr>
                                                          <w:rFonts w:ascii="Cambria Math" w:eastAsia="Cambria Math" w:hAnsi="Cambria Math" w:cs="Cambria Math"/>
                                                          <w:sz w:val="15"/>
                                                          <w:szCs w:val="15"/>
                                                        </w:rPr>
                                                        <m:t>N-1</m:t>
                                                      </m:r>
                                                    </m:e>
                                                  </m:d>
                                                </m:e>
                                                <m:sup>
                                                  <m:r>
                                                    <w:rPr>
                                                      <w:rFonts w:ascii="Cambria Math" w:eastAsia="Cambria Math" w:hAnsi="Cambria Math" w:cs="Cambria Math"/>
                                                      <w:sz w:val="15"/>
                                                      <w:szCs w:val="15"/>
                                                    </w:rPr>
                                                    <m:t>2</m:t>
                                                  </m:r>
                                                </m:sup>
                                              </m:sSup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="Cambria Math" w:hAnsi="Cambria Math" w:cs="Cambria Math"/>
                                                      <w:i/>
                                                      <w:sz w:val="15"/>
                                                      <w:szCs w:val="15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="Cambria Math" w:hAnsi="Cambria Math" w:cs="Cambria Math"/>
                                                      <w:sz w:val="15"/>
                                                      <w:szCs w:val="15"/>
                                                    </w:rPr>
                                                    <m:t>ω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="Cambria Math" w:hAnsi="Cambria Math" w:cs="Cambria Math"/>
                                                      <w:sz w:val="15"/>
                                                      <w:szCs w:val="15"/>
                                                    </w:rPr>
                                                    <m:t>0</m:t>
                                                  </m:r>
                                                </m:sub>
                                              </m:sSub>
                                            </m:sup>
                                          </m:sSup>
                                        </m:e>
                                      </m:mr>
                                    </m:m>
                                  </m:e>
                                </m:d>
                                <m:r>
                                  <w:rPr>
                                    <w:rFonts w:ascii="Cambria Math" w:eastAsia="等线" w:hAnsi="Cambria Math" w:cs="Times New Roman"/>
                                    <w:sz w:val="15"/>
                                    <w:szCs w:val="15"/>
                                  </w:rPr>
                                  <m:t xml:space="preserve">,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-1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等线" w:hAnsi="Cambria Math" w:cs="Times New Roman"/>
                                    <w:sz w:val="15"/>
                                    <w:szCs w:val="15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N</m:t>
                                    </m:r>
                                  </m:den>
                                </m:f>
                                <m:sSup>
                                  <m:sSupPr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H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c>
                      </w:tr>
                      <w:tr w:rsidR="008A47BC" w14:paraId="4B61EF7A" w14:textId="77777777" w:rsidTr="00054DFC">
                        <w:trPr>
                          <w:trHeight w:val="589"/>
                        </w:trPr>
                        <w:tc>
                          <w:tcPr>
                            <w:tcW w:w="579" w:type="dxa"/>
                            <w:vMerge w:val="restart"/>
                            <w:shd w:val="clear" w:color="auto" w:fill="F2F2F2" w:themeFill="background1" w:themeFillShade="F2"/>
                            <w:vAlign w:val="center"/>
                          </w:tcPr>
                          <w:p w14:paraId="356DE50D" w14:textId="77777777" w:rsidR="008A47BC" w:rsidRPr="00187158" w:rsidRDefault="008A47BC" w:rsidP="00187158">
                            <w:pPr>
                              <w:jc w:val="center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187158">
                              <w:rPr>
                                <w:rFonts w:hint="eastAsia"/>
                                <w:b/>
                                <w:bCs/>
                                <w:sz w:val="15"/>
                                <w:szCs w:val="15"/>
                              </w:rPr>
                              <w:t>C</w:t>
                            </w:r>
                            <w:r w:rsidRPr="00187158"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TFT</w:t>
                            </w:r>
                          </w:p>
                        </w:tc>
                        <w:tc>
                          <w:tcPr>
                            <w:tcW w:w="2325" w:type="dxa"/>
                            <w:vAlign w:val="center"/>
                          </w:tcPr>
                          <w:p w14:paraId="53F8F398" w14:textId="77777777" w:rsidR="008A47BC" w:rsidRDefault="008A47BC" w:rsidP="00187158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x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2π</m:t>
                                    </m:r>
                                  </m:den>
                                </m:f>
                                <m:nary>
                                  <m:naryPr>
                                    <m:limLoc m:val="subSup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-∞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∞</m:t>
                                    </m:r>
                                  </m:sup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X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jω</m:t>
                                        </m:r>
                                      </m:e>
                                    </m:d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e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jωt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dω</m:t>
                                    </m:r>
                                  </m:e>
                                </m:nary>
                              </m:oMath>
                            </m:oMathPara>
                          </w:p>
                        </w:tc>
                        <w:tc>
                          <w:tcPr>
                            <w:tcW w:w="2357" w:type="dxa"/>
                            <w:gridSpan w:val="2"/>
                            <w:vAlign w:val="center"/>
                          </w:tcPr>
                          <w:p w14:paraId="10A60030" w14:textId="77777777" w:rsidR="008A47BC" w:rsidRDefault="008A47BC" w:rsidP="00187158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X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jω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=</m:t>
                                </m:r>
                                <m:nary>
                                  <m:naryPr>
                                    <m:limLoc m:val="subSup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-∞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∞</m:t>
                                    </m:r>
                                  </m:sup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x(t)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e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-jωt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dt</m:t>
                                    </m:r>
                                  </m:e>
                                </m:nary>
                              </m:oMath>
                            </m:oMathPara>
                          </w:p>
                        </w:tc>
                      </w:tr>
                      <w:tr w:rsidR="008A47BC" w14:paraId="37D7FA74" w14:textId="77777777" w:rsidTr="00054DFC">
                        <w:trPr>
                          <w:trHeight w:val="589"/>
                        </w:trPr>
                        <w:tc>
                          <w:tcPr>
                            <w:tcW w:w="579" w:type="dxa"/>
                            <w:vMerge/>
                            <w:shd w:val="clear" w:color="auto" w:fill="F2F2F2" w:themeFill="background1" w:themeFillShade="F2"/>
                            <w:vAlign w:val="center"/>
                          </w:tcPr>
                          <w:p w14:paraId="20A73A3A" w14:textId="77777777" w:rsidR="008A47BC" w:rsidRPr="00187158" w:rsidRDefault="008A47BC" w:rsidP="00187158">
                            <w:pPr>
                              <w:jc w:val="center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</w:p>
                        </w:tc>
                        <w:tc>
                          <w:tcPr>
                            <w:tcW w:w="4682" w:type="dxa"/>
                            <w:gridSpan w:val="3"/>
                            <w:vAlign w:val="center"/>
                          </w:tcPr>
                          <w:p w14:paraId="7E846307" w14:textId="4622FDDD" w:rsidR="008A47BC" w:rsidRDefault="008A47BC" w:rsidP="00187158">
                            <w:pPr>
                              <w:jc w:val="center"/>
                              <w:rPr>
                                <w:rFonts w:ascii="等线" w:eastAsia="等线" w:hAnsi="等线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>傅里叶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积分定理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x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t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2π</m:t>
                                  </m:r>
                                </m:den>
                              </m:f>
                              <m:nary>
                                <m:naryPr>
                                  <m:limLoc m:val="subSup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-∞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∞</m:t>
                                  </m:r>
                                </m:sup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[</m:t>
                                  </m:r>
                                  <m:nary>
                                    <m:naryPr>
                                      <m:limLoc m:val="subSup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5"/>
                                          <w:szCs w:val="15"/>
                                        </w:rPr>
                                      </m:ctrlPr>
                                    </m:naryPr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-∞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∞</m:t>
                                      </m:r>
                                    </m:sup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x(t)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e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-jωt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dt</m:t>
                                      </m:r>
                                    </m:e>
                                  </m:nary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]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5"/>
                                          <w:szCs w:val="15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jωt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dω</m:t>
                                  </m:r>
                                </m:e>
                              </m:nary>
                            </m:oMath>
                          </w:p>
                        </w:tc>
                      </w:tr>
                      <w:tr w:rsidR="003009EC" w14:paraId="3730F6C4" w14:textId="77777777" w:rsidTr="00054DFC">
                        <w:trPr>
                          <w:trHeight w:val="589"/>
                        </w:trPr>
                        <w:tc>
                          <w:tcPr>
                            <w:tcW w:w="579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72D0473" w14:textId="77777777" w:rsidR="003009EC" w:rsidRPr="00187158" w:rsidRDefault="003009EC" w:rsidP="00187158">
                            <w:pPr>
                              <w:jc w:val="center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187158">
                              <w:rPr>
                                <w:rFonts w:hint="eastAsia"/>
                                <w:b/>
                                <w:bCs/>
                                <w:sz w:val="15"/>
                                <w:szCs w:val="15"/>
                              </w:rPr>
                              <w:t>D</w:t>
                            </w:r>
                            <w:r w:rsidRPr="00187158"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TFT</w:t>
                            </w:r>
                          </w:p>
                        </w:tc>
                        <w:tc>
                          <w:tcPr>
                            <w:tcW w:w="2325" w:type="dxa"/>
                            <w:vAlign w:val="center"/>
                          </w:tcPr>
                          <w:p w14:paraId="65105D2F" w14:textId="77777777" w:rsidR="003009EC" w:rsidRDefault="003009EC" w:rsidP="00187158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x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n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2π</m:t>
                                    </m:r>
                                  </m:den>
                                </m:f>
                                <m:nary>
                                  <m:naryPr>
                                    <m:limLoc m:val="subSup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2π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 xml:space="preserve"> </m:t>
                                    </m:r>
                                  </m:sup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X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dPr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5"/>
                                                <w:szCs w:val="15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5"/>
                                                <w:szCs w:val="15"/>
                                              </w:rPr>
                                              <m:t>e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sz w:val="15"/>
                                                <w:szCs w:val="15"/>
                                              </w:rPr>
                                              <m:t>jω</m:t>
                                            </m:r>
                                          </m:sup>
                                        </m:sSup>
                                      </m:e>
                                    </m:d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e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jωn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dω</m:t>
                                    </m:r>
                                  </m:e>
                                </m:nary>
                              </m:oMath>
                            </m:oMathPara>
                          </w:p>
                        </w:tc>
                        <w:tc>
                          <w:tcPr>
                            <w:tcW w:w="2357" w:type="dxa"/>
                            <w:gridSpan w:val="2"/>
                            <w:vAlign w:val="center"/>
                          </w:tcPr>
                          <w:p w14:paraId="3FD3B0C3" w14:textId="77777777" w:rsidR="003009EC" w:rsidRDefault="003009EC" w:rsidP="00187158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X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e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jω</m:t>
                                        </m:r>
                                      </m:sup>
                                    </m:sSup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=</m:t>
                                </m:r>
                                <m:nary>
                                  <m:naryPr>
                                    <m:chr m:val="∑"/>
                                    <m:limLoc m:val="undOvr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n=-∞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+∞</m:t>
                                    </m:r>
                                  </m:sup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x</m:t>
                                    </m:r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n</m:t>
                                        </m:r>
                                      </m:e>
                                    </m:d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e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-jωn</m:t>
                                        </m:r>
                                      </m:sup>
                                    </m:sSup>
                                  </m:e>
                                </m:nary>
                              </m:oMath>
                            </m:oMathPara>
                          </w:p>
                        </w:tc>
                      </w:tr>
                      <w:tr w:rsidR="00024C1F" w14:paraId="37DDD678" w14:textId="77777777" w:rsidTr="00054DFC">
                        <w:trPr>
                          <w:trHeight w:val="589"/>
                        </w:trPr>
                        <w:tc>
                          <w:tcPr>
                            <w:tcW w:w="579" w:type="dxa"/>
                            <w:vMerge w:val="restart"/>
                            <w:shd w:val="clear" w:color="auto" w:fill="F2F2F2" w:themeFill="background1" w:themeFillShade="F2"/>
                            <w:vAlign w:val="center"/>
                          </w:tcPr>
                          <w:p w14:paraId="12A75CBB" w14:textId="6782491B" w:rsidR="00024C1F" w:rsidRPr="00187158" w:rsidRDefault="00024C1F" w:rsidP="00C928C3">
                            <w:pPr>
                              <w:jc w:val="center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5"/>
                                <w:szCs w:val="15"/>
                              </w:rPr>
                              <w:t>卷积</w:t>
                            </w:r>
                          </w:p>
                        </w:tc>
                        <w:tc>
                          <w:tcPr>
                            <w:tcW w:w="2325" w:type="dxa"/>
                            <w:vAlign w:val="center"/>
                          </w:tcPr>
                          <w:p w14:paraId="399D3EA9" w14:textId="0C3B73B8" w:rsidR="00024C1F" w:rsidRDefault="00024C1F" w:rsidP="00C928C3">
                            <w:pPr>
                              <w:jc w:val="center"/>
                              <w:rPr>
                                <w:rFonts w:ascii="等线" w:eastAsia="等线" w:hAnsi="等线" w:cs="Times New Roman"/>
                                <w:sz w:val="15"/>
                                <w:szCs w:val="15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="等线" w:hAnsi="Cambria Math" w:cs="Times New Roman"/>
                                    <w:sz w:val="15"/>
                                    <w:szCs w:val="15"/>
                                  </w:rPr>
                                  <m:t>x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n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等线" w:hAnsi="Cambria Math" w:cs="Times New Roman"/>
                                    <w:sz w:val="15"/>
                                    <w:szCs w:val="15"/>
                                  </w:rPr>
                                  <m:t>*h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n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等线" w:hAnsi="Cambria Math" w:cs="Times New Roman"/>
                                    <w:sz w:val="15"/>
                                    <w:szCs w:val="15"/>
                                  </w:rPr>
                                  <m:t>=</m:t>
                                </m:r>
                                <m:nary>
                                  <m:naryPr>
                                    <m:chr m:val="∑"/>
                                    <m:limLoc m:val="undOvr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k=-∞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+∞</m:t>
                                    </m:r>
                                  </m:sup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x</m:t>
                                    </m:r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k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h[n-k]</m:t>
                                    </m:r>
                                  </m:e>
                                </m:nary>
                              </m:oMath>
                            </m:oMathPara>
                          </w:p>
                        </w:tc>
                        <w:tc>
                          <w:tcPr>
                            <w:tcW w:w="2357" w:type="dxa"/>
                            <w:gridSpan w:val="2"/>
                            <w:vAlign w:val="center"/>
                          </w:tcPr>
                          <w:p w14:paraId="6079B33B" w14:textId="5FD30454" w:rsidR="00024C1F" w:rsidRDefault="00024C1F" w:rsidP="00C928C3">
                            <w:pPr>
                              <w:jc w:val="center"/>
                              <w:rPr>
                                <w:rFonts w:ascii="等线" w:eastAsia="等线" w:hAnsi="等线" w:cs="Times New Roman"/>
                                <w:sz w:val="15"/>
                                <w:szCs w:val="15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="等线" w:hAnsi="Cambria Math" w:cs="Times New Roman"/>
                                    <w:sz w:val="15"/>
                                    <w:szCs w:val="15"/>
                                  </w:rPr>
                                  <m:t>x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等线" w:hAnsi="Cambria Math" w:cs="Times New Roman"/>
                                    <w:sz w:val="15"/>
                                    <w:szCs w:val="15"/>
                                  </w:rPr>
                                  <m:t>*h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等线" w:hAnsi="Cambria Math" w:cs="Times New Roman"/>
                                    <w:sz w:val="15"/>
                                    <w:szCs w:val="15"/>
                                  </w:rPr>
                                  <m:t>=</m:t>
                                </m:r>
                                <m:nary>
                                  <m:naryPr>
                                    <m:limLoc m:val="subSup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-∞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∞</m:t>
                                    </m:r>
                                  </m:sup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x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τ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h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5"/>
                                            <w:szCs w:val="15"/>
                                          </w:rPr>
                                          <m:t>t-τ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dτ</m:t>
                                    </m:r>
                                  </m:e>
                                </m:nary>
                              </m:oMath>
                            </m:oMathPara>
                          </w:p>
                        </w:tc>
                      </w:tr>
                      <w:tr w:rsidR="00024C1F" w14:paraId="342F517F" w14:textId="77777777" w:rsidTr="00054DFC">
                        <w:trPr>
                          <w:trHeight w:val="589"/>
                        </w:trPr>
                        <w:tc>
                          <w:tcPr>
                            <w:tcW w:w="579" w:type="dxa"/>
                            <w:vMerge/>
                            <w:shd w:val="clear" w:color="auto" w:fill="F2F2F2" w:themeFill="background1" w:themeFillShade="F2"/>
                            <w:vAlign w:val="center"/>
                          </w:tcPr>
                          <w:p w14:paraId="46E95376" w14:textId="77777777" w:rsidR="00024C1F" w:rsidRDefault="00024C1F" w:rsidP="00024C1F">
                            <w:pPr>
                              <w:jc w:val="center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</w:p>
                        </w:tc>
                        <w:tc>
                          <w:tcPr>
                            <w:tcW w:w="2325" w:type="dxa"/>
                            <w:vAlign w:val="center"/>
                          </w:tcPr>
                          <w:p w14:paraId="0033BBB3" w14:textId="0B540CCD" w:rsidR="00024C1F" w:rsidRDefault="00024C1F" w:rsidP="00024C1F">
                            <w:pPr>
                              <w:jc w:val="center"/>
                              <w:rPr>
                                <w:rFonts w:ascii="等线" w:eastAsia="等线" w:hAnsi="等线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等线" w:eastAsia="等线" w:hAnsi="等线" w:cs="Times New Roman" w:hint="eastAsia"/>
                                <w:sz w:val="15"/>
                                <w:szCs w:val="15"/>
                              </w:rPr>
                              <w:t>交换、结合、分配律</w:t>
                            </w:r>
                          </w:p>
                        </w:tc>
                        <w:tc>
                          <w:tcPr>
                            <w:tcW w:w="2357" w:type="dxa"/>
                            <w:gridSpan w:val="2"/>
                            <w:vAlign w:val="center"/>
                          </w:tcPr>
                          <w:p w14:paraId="327BCAF2" w14:textId="77777777" w:rsidR="00024C1F" w:rsidRDefault="00024C1F" w:rsidP="00024C1F">
                            <w:pPr>
                              <w:jc w:val="center"/>
                              <w:rPr>
                                <w:rFonts w:ascii="等线" w:eastAsia="等线" w:hAnsi="等线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等线" w:eastAsia="等线" w:hAnsi="等线" w:cs="Times New Roman" w:hint="eastAsia"/>
                                <w:sz w:val="15"/>
                                <w:szCs w:val="15"/>
                              </w:rPr>
                              <w:t>对任</w:t>
                            </w:r>
                            <w:proofErr w:type="gramStart"/>
                            <w:r>
                              <w:rPr>
                                <w:rFonts w:ascii="等线" w:eastAsia="等线" w:hAnsi="等线" w:cs="Times New Roman" w:hint="eastAsia"/>
                                <w:sz w:val="15"/>
                                <w:szCs w:val="15"/>
                              </w:rPr>
                              <w:t>一</w:t>
                            </w:r>
                            <w:proofErr w:type="gramEnd"/>
                            <w:r>
                              <w:rPr>
                                <w:rFonts w:ascii="等线" w:eastAsia="等线" w:hAnsi="等线" w:cs="Times New Roman" w:hint="eastAsia"/>
                                <w:sz w:val="15"/>
                                <w:szCs w:val="15"/>
                              </w:rPr>
                              <w:t>积数时移、微分、积分</w:t>
                            </w:r>
                          </w:p>
                          <w:p w14:paraId="5BB46FBB" w14:textId="522581C6" w:rsidR="00024C1F" w:rsidRDefault="00024C1F" w:rsidP="00024C1F">
                            <w:pPr>
                              <w:jc w:val="center"/>
                              <w:rPr>
                                <w:rFonts w:ascii="等线" w:eastAsia="等线" w:hAnsi="等线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等线" w:eastAsia="等线" w:hAnsi="等线" w:cs="Times New Roman"/>
                                <w:sz w:val="15"/>
                                <w:szCs w:val="15"/>
                              </w:rPr>
                              <w:t xml:space="preserve">e.g.,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eastAsia="等线" w:hAnsi="Cambria Math" w:cs="Times New Roman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等线" w:hAnsi="Cambria Math" w:cs="Times New Roman"/>
                                      <w:sz w:val="15"/>
                                      <w:szCs w:val="15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等线" w:hAnsi="Cambria Math" w:cs="Times New Roman"/>
                                      <w:sz w:val="15"/>
                                      <w:szCs w:val="15"/>
                                    </w:rPr>
                                    <m:t>'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="等线" w:hAnsi="Cambria Math" w:cs="Times New Roman"/>
                                  <w:sz w:val="15"/>
                                  <w:szCs w:val="15"/>
                                </w:rPr>
                                <m:t>*h=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等线" w:hAnsi="Cambria Math" w:cs="Times New Roman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等线" w:hAnsi="Cambria Math" w:cs="Times New Roman"/>
                                      <w:sz w:val="15"/>
                                      <w:szCs w:val="15"/>
                                    </w:rPr>
                                    <m:t>h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等线" w:hAnsi="Cambria Math" w:cs="Times New Roman"/>
                                      <w:sz w:val="15"/>
                                      <w:szCs w:val="15"/>
                                    </w:rPr>
                                    <m:t>'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="等线" w:hAnsi="Cambria Math" w:cs="Times New Roman"/>
                                  <w:sz w:val="15"/>
                                  <w:szCs w:val="15"/>
                                </w:rPr>
                                <m:t>*x=y'</m:t>
                              </m:r>
                            </m:oMath>
                          </w:p>
                        </w:tc>
                      </w:tr>
                      <w:tr w:rsidR="00C928C3" w14:paraId="27418ABE" w14:textId="77777777" w:rsidTr="00054DFC">
                        <w:trPr>
                          <w:trHeight w:val="589"/>
                        </w:trPr>
                        <w:tc>
                          <w:tcPr>
                            <w:tcW w:w="579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3D437BBD" w14:textId="18745219" w:rsidR="00C928C3" w:rsidRDefault="00C928C3" w:rsidP="00C928C3">
                            <w:pPr>
                              <w:jc w:val="center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5"/>
                                <w:szCs w:val="15"/>
                              </w:rPr>
                              <w:t>三角</w:t>
                            </w:r>
                          </w:p>
                        </w:tc>
                        <w:tc>
                          <w:tcPr>
                            <w:tcW w:w="2325" w:type="dxa"/>
                            <w:vAlign w:val="center"/>
                          </w:tcPr>
                          <w:p w14:paraId="60EEE636" w14:textId="417E4FF7" w:rsidR="00C928C3" w:rsidRDefault="00664F39" w:rsidP="00C928C3">
                            <w:pPr>
                              <w:jc w:val="center"/>
                              <w:rPr>
                                <w:rFonts w:ascii="等线" w:eastAsia="等线" w:hAnsi="等线" w:cs="Times New Roman"/>
                                <w:sz w:val="15"/>
                                <w:szCs w:val="15"/>
                              </w:rPr>
                            </w:pPr>
                            <m:oMathPara>
                              <m:oMath>
                                <m:func>
                                  <m:funcPr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cos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θ</m:t>
                                    </m:r>
                                  </m:e>
                                </m:func>
                                <m:r>
                                  <w:rPr>
                                    <w:rFonts w:ascii="Cambria Math" w:eastAsia="等线" w:hAnsi="Cambria Math" w:cs="Times New Roman"/>
                                    <w:sz w:val="15"/>
                                    <w:szCs w:val="15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="等线" w:hAnsi="Cambria Math" w:cs="Times New Roman"/>
                                    <w:sz w:val="15"/>
                                    <w:szCs w:val="15"/>
                                  </w:rPr>
                                  <m:t>(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jθ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等线" w:hAnsi="Cambria Math" w:cs="Times New Roman"/>
                                    <w:sz w:val="15"/>
                                    <w:szCs w:val="15"/>
                                  </w:rPr>
                                  <m:t>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-jθ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等线" w:hAnsi="Cambria Math" w:cs="Times New Roman"/>
                                    <w:sz w:val="15"/>
                                    <w:szCs w:val="15"/>
                                  </w:rPr>
                                  <m:t>)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2357" w:type="dxa"/>
                            <w:gridSpan w:val="2"/>
                            <w:vAlign w:val="center"/>
                          </w:tcPr>
                          <w:p w14:paraId="48029CAE" w14:textId="25CE8A21" w:rsidR="00C928C3" w:rsidRDefault="00664F39" w:rsidP="00C928C3">
                            <w:pPr>
                              <w:jc w:val="center"/>
                              <w:rPr>
                                <w:rFonts w:ascii="等线" w:eastAsia="等线" w:hAnsi="等线" w:cs="Times New Roman"/>
                                <w:sz w:val="15"/>
                                <w:szCs w:val="15"/>
                              </w:rPr>
                            </w:pPr>
                            <m:oMathPara>
                              <m:oMath>
                                <m:func>
                                  <m:funcPr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sin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θ</m:t>
                                    </m:r>
                                  </m:e>
                                </m:func>
                                <m:r>
                                  <w:rPr>
                                    <w:rFonts w:ascii="Cambria Math" w:eastAsia="等线" w:hAnsi="Cambria Math" w:cs="Times New Roman"/>
                                    <w:sz w:val="15"/>
                                    <w:szCs w:val="15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2j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="等线" w:hAnsi="Cambria Math" w:cs="Times New Roman"/>
                                    <w:sz w:val="15"/>
                                    <w:szCs w:val="15"/>
                                  </w:rPr>
                                  <m:t>(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jθ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等线" w:hAnsi="Cambria Math" w:cs="Times New Roman"/>
                                    <w:sz w:val="15"/>
                                    <w:szCs w:val="15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-jθ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等线" w:hAnsi="Cambria Math" w:cs="Times New Roman"/>
                                    <w:sz w:val="15"/>
                                    <w:szCs w:val="15"/>
                                  </w:rPr>
                                  <m:t>)</m:t>
                                </m:r>
                              </m:oMath>
                            </m:oMathPara>
                          </w:p>
                        </w:tc>
                      </w:tr>
                      <w:tr w:rsidR="00C928C3" w14:paraId="2CDEB73D" w14:textId="77777777" w:rsidTr="00054DFC">
                        <w:trPr>
                          <w:trHeight w:val="589"/>
                        </w:trPr>
                        <w:tc>
                          <w:tcPr>
                            <w:tcW w:w="579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B5D9A07" w14:textId="772865E4" w:rsidR="00C928C3" w:rsidRDefault="00C928C3" w:rsidP="00C928C3">
                            <w:pPr>
                              <w:jc w:val="center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5"/>
                                <w:szCs w:val="15"/>
                              </w:rPr>
                              <w:t>内积</w:t>
                            </w:r>
                          </w:p>
                        </w:tc>
                        <w:tc>
                          <w:tcPr>
                            <w:tcW w:w="4682" w:type="dxa"/>
                            <w:gridSpan w:val="3"/>
                            <w:vAlign w:val="center"/>
                          </w:tcPr>
                          <w:p w14:paraId="50A3897F" w14:textId="7D7FFD66" w:rsidR="00C928C3" w:rsidRPr="00B93CC3" w:rsidRDefault="00664F39" w:rsidP="00C928C3">
                            <w:pPr>
                              <w:jc w:val="center"/>
                              <w:rPr>
                                <w:rFonts w:ascii="等线" w:eastAsia="等线" w:hAnsi="等线" w:cs="Times New Roman"/>
                                <w:sz w:val="15"/>
                                <w:szCs w:val="15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begChr m:val="〈"/>
                                    <m:endChr m:val="〉"/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x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等线" w:hAnsi="Cambria Math" w:cs="Times New Roman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等线" w:hAnsi="Cambria Math" w:cs="Times New Roman"/>
                                            <w:sz w:val="15"/>
                                            <w:szCs w:val="15"/>
                                          </w:rPr>
                                          <m:t>t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, y(t)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等线" w:hAnsi="Cambria Math" w:cs="Times New Roman"/>
                                    <w:sz w:val="15"/>
                                    <w:szCs w:val="15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T</m:t>
                                    </m:r>
                                  </m:den>
                                </m:f>
                                <m:nary>
                                  <m:naryPr>
                                    <m:limLoc m:val="subSup"/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T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 xml:space="preserve"> </m:t>
                                    </m:r>
                                  </m:sup>
                                  <m:e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x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等线" w:hAnsi="Cambria Math" w:cs="Times New Roman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等线" w:hAnsi="Cambria Math" w:cs="Times New Roman"/>
                                            <w:sz w:val="15"/>
                                            <w:szCs w:val="15"/>
                                          </w:rPr>
                                          <m:t>t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⋅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等线" w:hAnsi="Cambria Math" w:cs="Times New Roman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="等线" w:hAnsi="Cambria Math" w:cs="Times New Roman"/>
                                            <w:sz w:val="15"/>
                                            <w:szCs w:val="15"/>
                                          </w:rPr>
                                          <m:t>y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="等线" w:hAnsi="Cambria Math" w:cs="Times New Roman"/>
                                            <w:sz w:val="15"/>
                                            <w:szCs w:val="15"/>
                                          </w:rPr>
                                          <m:t>*</m:t>
                                        </m:r>
                                      </m:sup>
                                    </m:sSup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等线" w:hAnsi="Cambria Math" w:cs="Times New Roman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等线" w:hAnsi="Cambria Math" w:cs="Times New Roman"/>
                                            <w:sz w:val="15"/>
                                            <w:szCs w:val="15"/>
                                          </w:rPr>
                                          <m:t>t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dt</m:t>
                                    </m:r>
                                  </m:e>
                                </m:nary>
                              </m:oMath>
                            </m:oMathPara>
                          </w:p>
                        </w:tc>
                      </w:tr>
                      <w:tr w:rsidR="009A423F" w14:paraId="76AC3D07" w14:textId="77777777" w:rsidTr="00054DFC">
                        <w:trPr>
                          <w:trHeight w:val="589"/>
                        </w:trPr>
                        <w:tc>
                          <w:tcPr>
                            <w:tcW w:w="579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04BBB42" w14:textId="11498826" w:rsidR="009A423F" w:rsidRDefault="009A423F" w:rsidP="009A423F">
                            <w:pPr>
                              <w:jc w:val="center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5"/>
                                <w:szCs w:val="15"/>
                              </w:rPr>
                              <w:t>奇偶</w:t>
                            </w:r>
                          </w:p>
                        </w:tc>
                        <w:tc>
                          <w:tcPr>
                            <w:tcW w:w="2341" w:type="dxa"/>
                            <w:gridSpan w:val="2"/>
                            <w:vAlign w:val="center"/>
                          </w:tcPr>
                          <w:p w14:paraId="160446C3" w14:textId="4CF8C8DC" w:rsidR="009A423F" w:rsidRPr="00CE2FD9" w:rsidRDefault="00664F39" w:rsidP="009A423F">
                            <w:pPr>
                              <w:jc w:val="center"/>
                              <w:rPr>
                                <w:rFonts w:ascii="等线" w:eastAsia="等线" w:hAnsi="等线" w:cs="Times New Roman"/>
                                <w:iCs/>
                                <w:sz w:val="15"/>
                                <w:szCs w:val="15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even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等线" w:hAnsi="Cambria Math" w:cs="Times New Roman"/>
                                    <w:sz w:val="15"/>
                                    <w:szCs w:val="15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="等线" w:hAnsi="Cambria Math" w:cs="Times New Roman"/>
                                    <w:sz w:val="15"/>
                                    <w:szCs w:val="15"/>
                                  </w:rPr>
                                  <m:t>[x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等线" w:hAnsi="Cambria Math" w:cs="Times New Roman"/>
                                    <w:sz w:val="15"/>
                                    <w:szCs w:val="15"/>
                                  </w:rPr>
                                  <m:t>+x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-t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等线" w:hAnsi="Cambria Math" w:cs="Times New Roman"/>
                                    <w:sz w:val="15"/>
                                    <w:szCs w:val="15"/>
                                  </w:rPr>
                                  <m:t>]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2341" w:type="dxa"/>
                            <w:vAlign w:val="center"/>
                          </w:tcPr>
                          <w:p w14:paraId="745B8939" w14:textId="7F3E7C74" w:rsidR="009A423F" w:rsidRPr="0074536A" w:rsidRDefault="00664F39" w:rsidP="009A423F">
                            <w:pPr>
                              <w:jc w:val="center"/>
                              <w:rPr>
                                <w:rFonts w:ascii="等线" w:eastAsia="等线" w:hAnsi="等线" w:cs="Times New Roman"/>
                                <w:sz w:val="15"/>
                                <w:szCs w:val="15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odd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等线" w:hAnsi="Cambria Math" w:cs="Times New Roman"/>
                                    <w:sz w:val="15"/>
                                    <w:szCs w:val="15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="等线" w:hAnsi="Cambria Math" w:cs="Times New Roman"/>
                                    <w:sz w:val="15"/>
                                    <w:szCs w:val="15"/>
                                  </w:rPr>
                                  <m:t>[x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等线" w:hAnsi="Cambria Math" w:cs="Times New Roman"/>
                                    <w:sz w:val="15"/>
                                    <w:szCs w:val="15"/>
                                  </w:rPr>
                                  <m:t>-x(-t)]</m:t>
                                </m:r>
                              </m:oMath>
                            </m:oMathPara>
                          </w:p>
                        </w:tc>
                      </w:tr>
                      <w:tr w:rsidR="00275954" w14:paraId="4D242E72" w14:textId="77777777" w:rsidTr="00054DFC">
                        <w:trPr>
                          <w:trHeight w:val="589"/>
                        </w:trPr>
                        <w:tc>
                          <w:tcPr>
                            <w:tcW w:w="579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25E48F6" w14:textId="5B2A58C7" w:rsidR="00275954" w:rsidRDefault="000F0F91" w:rsidP="009A423F">
                            <w:pPr>
                              <w:jc w:val="center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5"/>
                                <w:szCs w:val="15"/>
                              </w:rPr>
                              <w:t>常用</w:t>
                            </w:r>
                            <w:r w:rsidR="00275954">
                              <w:rPr>
                                <w:rFonts w:hint="eastAsia"/>
                                <w:b/>
                                <w:bCs/>
                                <w:sz w:val="15"/>
                                <w:szCs w:val="15"/>
                              </w:rPr>
                              <w:t>积分</w:t>
                            </w:r>
                          </w:p>
                        </w:tc>
                        <w:tc>
                          <w:tcPr>
                            <w:tcW w:w="4682" w:type="dxa"/>
                            <w:gridSpan w:val="3"/>
                            <w:vAlign w:val="center"/>
                          </w:tcPr>
                          <w:p w14:paraId="7CF47247" w14:textId="77777777" w:rsidR="00275954" w:rsidRPr="00C66AF6" w:rsidRDefault="00664F39" w:rsidP="009A423F">
                            <w:pPr>
                              <w:jc w:val="center"/>
                              <w:rPr>
                                <w:rFonts w:ascii="等线" w:eastAsia="等线" w:hAnsi="等线" w:cs="Times New Roman"/>
                                <w:sz w:val="15"/>
                                <w:szCs w:val="15"/>
                              </w:rPr>
                            </w:pPr>
                            <m:oMathPara>
                              <m:oMath>
                                <m:nary>
                                  <m:naryPr>
                                    <m:limLoc m:val="undOvr"/>
                                    <m:subHide m:val="1"/>
                                    <m:supHide m:val="1"/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naryPr>
                                  <m:sub/>
                                  <m:sup/>
                                  <m:e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x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等线" w:hAnsi="Cambria Math" w:cs="Times New Roman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="等线" w:hAnsi="Cambria Math" w:cs="Times New Roman"/>
                                            <w:sz w:val="15"/>
                                            <w:szCs w:val="15"/>
                                          </w:rPr>
                                          <m:t>e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="等线" w:hAnsi="Cambria Math" w:cs="Times New Roman"/>
                                            <w:sz w:val="15"/>
                                            <w:szCs w:val="15"/>
                                          </w:rPr>
                                          <m:t>Ax</m:t>
                                        </m:r>
                                      </m:sup>
                                    </m:sSup>
                                  </m:e>
                                </m:nary>
                                <m:r>
                                  <w:rPr>
                                    <w:rFonts w:ascii="Cambria Math" w:eastAsia="等线" w:hAnsi="Cambria Math" w:cs="Times New Roman"/>
                                    <w:sz w:val="15"/>
                                    <w:szCs w:val="15"/>
                                  </w:rPr>
                                  <m:t>dx=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等线" w:hAnsi="Cambria Math" w:cs="Times New Roman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="等线" w:hAnsi="Cambria Math" w:cs="Times New Roman"/>
                                            <w:sz w:val="15"/>
                                            <w:szCs w:val="15"/>
                                          </w:rPr>
                                          <m:t>e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="等线" w:hAnsi="Cambria Math" w:cs="Times New Roman"/>
                                            <w:sz w:val="15"/>
                                            <w:szCs w:val="15"/>
                                          </w:rPr>
                                          <m:t>Ax</m:t>
                                        </m:r>
                                      </m:sup>
                                    </m:sSup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等线" w:hAnsi="Cambria Math" w:cs="Times New Roman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="等线" w:hAnsi="Cambria Math" w:cs="Times New Roman"/>
                                            <w:sz w:val="15"/>
                                            <w:szCs w:val="15"/>
                                          </w:rPr>
                                          <m:t>A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="等线" w:hAnsi="Cambria Math" w:cs="Times New Roman"/>
                                            <w:sz w:val="15"/>
                                            <w:szCs w:val="15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den>
                                </m:f>
                                <m:r>
                                  <w:rPr>
                                    <w:rFonts w:ascii="Cambria Math" w:eastAsia="等线" w:hAnsi="Cambria Math" w:cs="Times New Roman"/>
                                    <w:sz w:val="15"/>
                                    <w:szCs w:val="15"/>
                                  </w:rPr>
                                  <m:t>(Ax-1)</m:t>
                                </m:r>
                              </m:oMath>
                            </m:oMathPara>
                          </w:p>
                          <w:p w14:paraId="5E571096" w14:textId="786384E9" w:rsidR="00C66AF6" w:rsidRDefault="00664F39" w:rsidP="009A423F">
                            <w:pPr>
                              <w:jc w:val="center"/>
                              <w:rPr>
                                <w:rFonts w:ascii="等线" w:eastAsia="等线" w:hAnsi="等线" w:cs="Times New Roman"/>
                                <w:sz w:val="15"/>
                                <w:szCs w:val="15"/>
                              </w:rPr>
                            </w:pPr>
                            <m:oMathPara>
                              <m:oMath>
                                <m:nary>
                                  <m:naryPr>
                                    <m:limLoc m:val="undOvr"/>
                                    <m:subHide m:val="1"/>
                                    <m:supHide m:val="1"/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naryPr>
                                  <m:sub/>
                                  <m:sup/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等线" w:hAnsi="Cambria Math" w:cs="Times New Roman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="等线" w:hAnsi="Cambria Math" w:cs="Times New Roman"/>
                                            <w:sz w:val="15"/>
                                            <w:szCs w:val="15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="等线" w:hAnsi="Cambria Math" w:cs="Times New Roman"/>
                                            <w:sz w:val="15"/>
                                            <w:szCs w:val="15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等线" w:hAnsi="Cambria Math" w:cs="Times New Roman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="等线" w:hAnsi="Cambria Math" w:cs="Times New Roman"/>
                                            <w:sz w:val="15"/>
                                            <w:szCs w:val="15"/>
                                          </w:rPr>
                                          <m:t>e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="等线" w:hAnsi="Cambria Math" w:cs="Times New Roman"/>
                                            <w:sz w:val="15"/>
                                            <w:szCs w:val="15"/>
                                          </w:rPr>
                                          <m:t>Ax</m:t>
                                        </m:r>
                                      </m:sup>
                                    </m:sSup>
                                  </m:e>
                                </m:nary>
                                <m:r>
                                  <w:rPr>
                                    <w:rFonts w:ascii="Cambria Math" w:eastAsia="等线" w:hAnsi="Cambria Math" w:cs="Times New Roman"/>
                                    <w:sz w:val="15"/>
                                    <w:szCs w:val="15"/>
                                  </w:rPr>
                                  <m:t>dx=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等线" w:hAnsi="Cambria Math" w:cs="Times New Roman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="等线" w:hAnsi="Cambria Math" w:cs="Times New Roman"/>
                                            <w:sz w:val="15"/>
                                            <w:szCs w:val="15"/>
                                          </w:rPr>
                                          <m:t>e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="等线" w:hAnsi="Cambria Math" w:cs="Times New Roman"/>
                                            <w:sz w:val="15"/>
                                            <w:szCs w:val="15"/>
                                          </w:rPr>
                                          <m:t>Ax</m:t>
                                        </m:r>
                                      </m:sup>
                                    </m:sSup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等线" w:hAnsi="Cambria Math" w:cs="Times New Roman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="等线" w:hAnsi="Cambria Math" w:cs="Times New Roman"/>
                                            <w:sz w:val="15"/>
                                            <w:szCs w:val="15"/>
                                          </w:rPr>
                                          <m:t>A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="等线" w:hAnsi="Cambria Math" w:cs="Times New Roman"/>
                                            <w:sz w:val="15"/>
                                            <w:szCs w:val="15"/>
                                          </w:rPr>
                                          <m:t>3</m:t>
                                        </m:r>
                                      </m:sup>
                                    </m:sSup>
                                  </m:den>
                                </m:f>
                                <m:r>
                                  <w:rPr>
                                    <w:rFonts w:ascii="Cambria Math" w:eastAsia="等线" w:hAnsi="Cambria Math" w:cs="Times New Roman"/>
                                    <w:sz w:val="15"/>
                                    <w:szCs w:val="15"/>
                                  </w:rPr>
                                  <m:t>(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2</m:t>
                                    </m:r>
                                  </m:sup>
                                </m:sSup>
                                <m:sSup>
                                  <m:sSupPr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等线" w:hAnsi="Cambria Math" w:cs="Times New Roman"/>
                                    <w:sz w:val="15"/>
                                    <w:szCs w:val="15"/>
                                  </w:rPr>
                                  <m:t>-2Ax+2)</m:t>
                                </m:r>
                              </m:oMath>
                            </m:oMathPara>
                          </w:p>
                        </w:tc>
                      </w:tr>
                      <w:tr w:rsidR="003533F9" w14:paraId="3A757DDE" w14:textId="77777777" w:rsidTr="00054DFC">
                        <w:trPr>
                          <w:trHeight w:val="589"/>
                        </w:trPr>
                        <w:tc>
                          <w:tcPr>
                            <w:tcW w:w="579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94FBAB1" w14:textId="1092C700" w:rsidR="003533F9" w:rsidRDefault="003533F9" w:rsidP="003533F9">
                            <w:pPr>
                              <w:jc w:val="center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5"/>
                                <w:szCs w:val="15"/>
                              </w:rPr>
                              <w:t>微/积分器</w:t>
                            </w:r>
                          </w:p>
                        </w:tc>
                        <w:tc>
                          <w:tcPr>
                            <w:tcW w:w="4682" w:type="dxa"/>
                            <w:gridSpan w:val="3"/>
                            <w:vAlign w:val="center"/>
                          </w:tcPr>
                          <w:p w14:paraId="52B9BC31" w14:textId="16A881CA" w:rsidR="003533F9" w:rsidRPr="00722E85" w:rsidRDefault="003533F9" w:rsidP="003533F9">
                            <w:pPr>
                              <w:jc w:val="center"/>
                              <w:rPr>
                                <w:rFonts w:ascii="等线" w:eastAsia="等线" w:hAnsi="等线" w:cs="Times New Roman"/>
                                <w:sz w:val="15"/>
                                <w:szCs w:val="15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="等线" w:hAnsi="Cambria Math" w:cs="Times New Roman"/>
                                    <w:sz w:val="15"/>
                                    <w:szCs w:val="15"/>
                                  </w:rPr>
                                  <m:t>δ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等线" w:hAnsi="Cambria Math" w:cs="Times New Roman"/>
                                    <w:sz w:val="15"/>
                                    <w:szCs w:val="15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0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等线" w:hAnsi="Cambria Math" w:cs="Times New Roman"/>
                                    <w:sz w:val="15"/>
                                    <w:szCs w:val="15"/>
                                  </w:rPr>
                                  <m:t>; u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等线" w:hAnsi="Cambria Math" w:cs="Times New Roman"/>
                                    <w:sz w:val="15"/>
                                    <w:szCs w:val="15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-1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等线" w:hAnsi="Cambria Math" w:cs="Times New Roman"/>
                                    <w:sz w:val="15"/>
                                    <w:szCs w:val="15"/>
                                  </w:rPr>
                                  <m:t xml:space="preserve">;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-n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等线" w:hAnsi="Cambria Math" w:cs="Times New Roman"/>
                                    <w:sz w:val="15"/>
                                    <w:szCs w:val="15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等线" w:hAnsi="Cambria Math" w:cs="Times New Roman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="等线" w:hAnsi="Cambria Math" w:cs="Times New Roman"/>
                                            <w:sz w:val="15"/>
                                            <w:szCs w:val="15"/>
                                          </w:rPr>
                                          <m:t>t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="等线" w:hAnsi="Cambria Math" w:cs="Times New Roman"/>
                                            <w:sz w:val="15"/>
                                            <w:szCs w:val="15"/>
                                          </w:rPr>
                                          <m:t>n-1</m:t>
                                        </m:r>
                                      </m:sup>
                                    </m:sSup>
                                  </m:num>
                                  <m:den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等线" w:hAnsi="Cambria Math" w:cs="Times New Roman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等线" w:hAnsi="Cambria Math" w:cs="Times New Roman"/>
                                            <w:sz w:val="15"/>
                                            <w:szCs w:val="15"/>
                                          </w:rPr>
                                          <m:t>n-1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!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="等线" w:hAnsi="Cambria Math" w:cs="Times New Roman"/>
                                    <w:sz w:val="15"/>
                                    <w:szCs w:val="15"/>
                                  </w:rPr>
                                  <m:t>u(t)</m:t>
                                </m:r>
                              </m:oMath>
                            </m:oMathPara>
                          </w:p>
                        </w:tc>
                      </w:tr>
                      <w:tr w:rsidR="00732796" w14:paraId="7E39F175" w14:textId="77777777" w:rsidTr="002F5F03">
                        <w:trPr>
                          <w:trHeight w:val="451"/>
                        </w:trPr>
                        <w:tc>
                          <w:tcPr>
                            <w:tcW w:w="579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A9ABAC5" w14:textId="55E80043" w:rsidR="00732796" w:rsidRDefault="00732796" w:rsidP="003533F9">
                            <w:pPr>
                              <w:jc w:val="center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5"/>
                                <w:szCs w:val="15"/>
                              </w:rPr>
                              <w:t>方程</w:t>
                            </w:r>
                          </w:p>
                        </w:tc>
                        <w:tc>
                          <w:tcPr>
                            <w:tcW w:w="4682" w:type="dxa"/>
                            <w:gridSpan w:val="3"/>
                            <w:vAlign w:val="center"/>
                          </w:tcPr>
                          <w:p w14:paraId="4CFC1838" w14:textId="50F22CF4" w:rsidR="00732796" w:rsidRDefault="00324490" w:rsidP="003533F9">
                            <w:pPr>
                              <w:jc w:val="center"/>
                              <w:rPr>
                                <w:rFonts w:ascii="等线" w:eastAsia="等线" w:hAnsi="等线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等线" w:eastAsia="等线" w:hAnsi="等线" w:cs="Times New Roman" w:hint="eastAsia"/>
                                <w:sz w:val="15"/>
                                <w:szCs w:val="15"/>
                              </w:rPr>
                              <w:t>两边分别进行傅里叶变换（CT</w:t>
                            </w:r>
                            <w:r>
                              <w:rPr>
                                <w:rFonts w:ascii="等线" w:eastAsia="等线" w:hAnsi="等线" w:cs="Times New Roman"/>
                                <w:sz w:val="15"/>
                                <w:szCs w:val="15"/>
                              </w:rPr>
                              <w:t>用</w:t>
                            </w:r>
                            <w:r>
                              <w:rPr>
                                <w:rFonts w:ascii="等线" w:eastAsia="等线" w:hAnsi="等线" w:cs="Times New Roman" w:hint="eastAsia"/>
                                <w:sz w:val="15"/>
                                <w:szCs w:val="15"/>
                              </w:rPr>
                              <w:t>微分性质，DT</w:t>
                            </w:r>
                            <w:r>
                              <w:rPr>
                                <w:rFonts w:ascii="等线" w:eastAsia="等线" w:hAnsi="等线" w:cs="Times New Roman"/>
                                <w:sz w:val="15"/>
                                <w:szCs w:val="15"/>
                              </w:rPr>
                              <w:t>用</w:t>
                            </w:r>
                            <w:r>
                              <w:rPr>
                                <w:rFonts w:ascii="等线" w:eastAsia="等线" w:hAnsi="等线" w:cs="Times New Roman" w:hint="eastAsia"/>
                                <w:sz w:val="15"/>
                                <w:szCs w:val="15"/>
                              </w:rPr>
                              <w:t>时移性质）</w:t>
                            </w:r>
                          </w:p>
                        </w:tc>
                      </w:tr>
                      <w:tr w:rsidR="008A47BC" w14:paraId="77D1CE95" w14:textId="77777777" w:rsidTr="00054DFC">
                        <w:trPr>
                          <w:trHeight w:val="400"/>
                        </w:trPr>
                        <w:tc>
                          <w:tcPr>
                            <w:tcW w:w="579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3B0B4AE9" w14:textId="36673BAB" w:rsidR="008A47BC" w:rsidRDefault="008A47BC" w:rsidP="008A47BC">
                            <w:pPr>
                              <w:jc w:val="center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5"/>
                                <w:szCs w:val="15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682" w:type="dxa"/>
                            <w:gridSpan w:val="3"/>
                            <w:vAlign w:val="center"/>
                          </w:tcPr>
                          <w:p w14:paraId="3B459780" w14:textId="3168D854" w:rsidR="008A47BC" w:rsidRDefault="008A47BC" w:rsidP="008A47BC">
                            <w:pPr>
                              <w:jc w:val="center"/>
                              <w:rPr>
                                <w:rFonts w:ascii="等线" w:eastAsia="等线" w:hAnsi="等线" w:cs="Times New Roman"/>
                                <w:sz w:val="15"/>
                                <w:szCs w:val="15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="等线" w:hAnsi="Cambria Math" w:cs="Times New Roman"/>
                                    <w:sz w:val="15"/>
                                    <w:szCs w:val="15"/>
                                  </w:rPr>
                                  <m:t>δ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等线" w:hAnsi="Cambria Math" w:cs="Times New Roman"/>
                                    <w:sz w:val="15"/>
                                    <w:szCs w:val="15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0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等线" w:hAnsi="Cambria Math" w:cs="Times New Roman"/>
                                    <w:sz w:val="15"/>
                                    <w:szCs w:val="15"/>
                                  </w:rPr>
                                  <m:t>; u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等线" w:hAnsi="Cambria Math" w:cs="Times New Roman"/>
                                    <w:sz w:val="15"/>
                                    <w:szCs w:val="15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-1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等线" w:hAnsi="Cambria Math" w:cs="Times New Roman"/>
                                    <w:sz w:val="15"/>
                                    <w:szCs w:val="15"/>
                                  </w:rPr>
                                  <m:t xml:space="preserve">;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-n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等线" w:hAnsi="Cambria Math" w:cs="Times New Roman"/>
                                    <w:sz w:val="15"/>
                                    <w:szCs w:val="15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等线" w:hAnsi="Cambria Math" w:cs="Times New Roman"/>
                                        <w:i/>
                                        <w:sz w:val="15"/>
                                        <w:szCs w:val="15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等线" w:hAnsi="Cambria Math" w:cs="Times New Roman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="等线" w:hAnsi="Cambria Math" w:cs="Times New Roman"/>
                                            <w:sz w:val="15"/>
                                            <w:szCs w:val="15"/>
                                          </w:rPr>
                                          <m:t>t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="等线" w:hAnsi="Cambria Math" w:cs="Times New Roman"/>
                                            <w:sz w:val="15"/>
                                            <w:szCs w:val="15"/>
                                          </w:rPr>
                                          <m:t>n-1</m:t>
                                        </m:r>
                                      </m:sup>
                                    </m:sSup>
                                  </m:num>
                                  <m:den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等线" w:hAnsi="Cambria Math" w:cs="Times New Roman"/>
                                            <w:i/>
                                            <w:sz w:val="15"/>
                                            <w:szCs w:val="15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等线" w:hAnsi="Cambria Math" w:cs="Times New Roman"/>
                                            <w:sz w:val="15"/>
                                            <w:szCs w:val="15"/>
                                          </w:rPr>
                                          <m:t>n-1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eastAsia="等线" w:hAnsi="Cambria Math" w:cs="Times New Roman"/>
                                        <w:sz w:val="15"/>
                                        <w:szCs w:val="15"/>
                                      </w:rPr>
                                      <m:t>!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="等线" w:hAnsi="Cambria Math" w:cs="Times New Roman"/>
                                    <w:sz w:val="15"/>
                                    <w:szCs w:val="15"/>
                                  </w:rPr>
                                  <m:t>u(t)</m:t>
                                </m:r>
                              </m:oMath>
                            </m:oMathPara>
                          </w:p>
                        </w:tc>
                      </w:tr>
                      <w:tr w:rsidR="008A47BC" w14:paraId="2B164398" w14:textId="77777777" w:rsidTr="00054DFC">
                        <w:trPr>
                          <w:trHeight w:val="400"/>
                        </w:trPr>
                        <w:tc>
                          <w:tcPr>
                            <w:tcW w:w="579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71CE6B63" w14:textId="102BE5DA" w:rsidR="008A47BC" w:rsidRDefault="008A47BC" w:rsidP="008A47BC">
                            <w:pPr>
                              <w:jc w:val="center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5"/>
                                <w:szCs w:val="15"/>
                              </w:rPr>
                              <w:t>δ</w:t>
                            </w:r>
                          </w:p>
                        </w:tc>
                        <w:tc>
                          <w:tcPr>
                            <w:tcW w:w="4682" w:type="dxa"/>
                            <w:gridSpan w:val="3"/>
                            <w:vAlign w:val="center"/>
                          </w:tcPr>
                          <w:p w14:paraId="7F1DA88B" w14:textId="58FF201C" w:rsidR="008A47BC" w:rsidRPr="00571956" w:rsidRDefault="008A47BC" w:rsidP="008A47BC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δ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at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1</m:t>
                                  </m:r>
                                </m:num>
                                <m:den>
                                  <m:d>
                                    <m:dPr>
                                      <m:begChr m:val="|"/>
                                      <m:endChr m:val="|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5"/>
                                          <w:szCs w:val="15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a</m:t>
                                      </m:r>
                                    </m:e>
                                  </m:d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δ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t</m:t>
                                  </m:r>
                                </m:e>
                              </m:d>
                              <m:r>
                                <w:rPr>
                                  <w:rFonts w:ascii="Cambria Math" w:eastAsia="等线" w:hAnsi="Cambria Math" w:cs="Times New Roman"/>
                                  <w:sz w:val="15"/>
                                  <w:szCs w:val="15"/>
                                </w:rPr>
                                <m:t>; δ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等线" w:hAnsi="Cambria Math" w:cs="Times New Roman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等线" w:hAnsi="Cambria Math" w:cs="Times New Roman"/>
                                      <w:sz w:val="15"/>
                                      <w:szCs w:val="15"/>
                                    </w:rPr>
                                    <m:t>at-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="等线" w:hAnsi="Cambria Math" w:cs="Times New Roman"/>
                                          <w:i/>
                                          <w:sz w:val="15"/>
                                          <w:szCs w:val="15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>0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eastAsia="等线" w:hAnsi="Cambria Math" w:cs="Times New Roman"/>
                                  <w:sz w:val="15"/>
                                  <w:szCs w:val="15"/>
                                </w:rPr>
                                <m:t>=δ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等线" w:hAnsi="Cambria Math" w:cs="Times New Roman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等线" w:hAnsi="Cambria Math" w:cs="Times New Roman"/>
                                      <w:sz w:val="15"/>
                                      <w:szCs w:val="15"/>
                                    </w:rPr>
                                    <m:t>a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="等线" w:hAnsi="Cambria Math" w:cs="Times New Roman"/>
                                          <w:i/>
                                          <w:sz w:val="15"/>
                                          <w:szCs w:val="15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>t-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fPr>
                                        <m:num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="等线" w:hAnsi="Cambria Math" w:cs="Times New Roman"/>
                                                  <w:i/>
                                                  <w:sz w:val="15"/>
                                                  <w:szCs w:val="15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="等线" w:hAnsi="Cambria Math" w:cs="Times New Roman"/>
                                                  <w:sz w:val="15"/>
                                                  <w:szCs w:val="15"/>
                                                </w:rPr>
                                                <m:t>t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="等线" w:hAnsi="Cambria Math" w:cs="Times New Roman"/>
                                                  <w:sz w:val="15"/>
                                                  <w:szCs w:val="15"/>
                                                </w:rPr>
                                                <m:t>0</m:t>
                                              </m:r>
                                            </m:sub>
                                          </m:sSub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a</m:t>
                                          </m:r>
                                        </m:den>
                                      </m:f>
                                    </m:e>
                                  </m:d>
                                </m:e>
                              </m:d>
                              <m:r>
                                <w:rPr>
                                  <w:rFonts w:ascii="Cambria Math" w:eastAsia="等线" w:hAnsi="Cambria Math" w:cs="Times New Roman"/>
                                  <w:sz w:val="15"/>
                                  <w:szCs w:val="15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="等线" w:hAnsi="Cambria Math" w:cs="Times New Roman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="等线" w:hAnsi="Cambria Math" w:cs="Times New Roman"/>
                                      <w:sz w:val="15"/>
                                      <w:szCs w:val="15"/>
                                    </w:rPr>
                                    <m:t>1</m:t>
                                  </m:r>
                                </m:num>
                                <m:den>
                                  <m:d>
                                    <m:dPr>
                                      <m:begChr m:val="|"/>
                                      <m:endChr m:val="|"/>
                                      <m:ctrlPr>
                                        <w:rPr>
                                          <w:rFonts w:ascii="Cambria Math" w:eastAsia="等线" w:hAnsi="Cambria Math" w:cs="Times New Roman"/>
                                          <w:i/>
                                          <w:sz w:val="15"/>
                                          <w:szCs w:val="15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>a</m:t>
                                      </m:r>
                                    </m:e>
                                  </m:d>
                                </m:den>
                              </m:f>
                              <m:r>
                                <w:rPr>
                                  <w:rFonts w:ascii="Cambria Math" w:eastAsia="等线" w:hAnsi="Cambria Math" w:cs="Times New Roman"/>
                                  <w:sz w:val="15"/>
                                  <w:szCs w:val="15"/>
                                </w:rPr>
                                <m:t>δ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等线" w:hAnsi="Cambria Math" w:cs="Times New Roman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等线" w:hAnsi="Cambria Math" w:cs="Times New Roman"/>
                                      <w:sz w:val="15"/>
                                      <w:szCs w:val="15"/>
                                    </w:rPr>
                                    <m:t>t-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="等线" w:hAnsi="Cambria Math" w:cs="Times New Roman"/>
                                          <w:i/>
                                          <w:sz w:val="15"/>
                                          <w:szCs w:val="15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等线" w:hAnsi="Cambria Math" w:cs="Times New Roman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t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等线" w:hAnsi="Cambria Math" w:cs="Times New Roman"/>
                                              <w:sz w:val="15"/>
                                              <w:szCs w:val="15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</m:num>
                                    <m:den>
                                      <m:r>
                                        <w:rPr>
                                          <w:rFonts w:ascii="Cambria Math" w:eastAsia="等线" w:hAnsi="Cambria Math" w:cs="Times New Roman"/>
                                          <w:sz w:val="15"/>
                                          <w:szCs w:val="15"/>
                                        </w:rPr>
                                        <m:t>a</m:t>
                                      </m:r>
                                    </m:den>
                                  </m:f>
                                </m:e>
                              </m:d>
                            </m:oMath>
                            <w:r w:rsidR="002F5F0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  <w:p w14:paraId="16FAB59F" w14:textId="68E60B9F" w:rsidR="002F5F03" w:rsidRPr="002F5F03" w:rsidRDefault="00664F39" w:rsidP="002F5F03">
                            <w:pPr>
                              <w:jc w:val="center"/>
                              <w:rPr>
                                <w:rFonts w:ascii="等线" w:eastAsia="等线" w:hAnsi="等线" w:cs="Times New Roman"/>
                                <w:sz w:val="2"/>
                                <w:szCs w:val="2"/>
                              </w:rPr>
                            </w:pPr>
                            <m:oMath>
                              <m:nary>
                                <m:naryPr>
                                  <m:limLoc m:val="subSup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-∞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∞</m:t>
                                  </m:r>
                                </m:sup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x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5"/>
                                          <w:szCs w:val="15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t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δ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5"/>
                                          <w:szCs w:val="15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at-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t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dt</m:t>
                                  </m:r>
                                </m:e>
                              </m:nary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1</m:t>
                                  </m:r>
                                </m:num>
                                <m:den>
                                  <m:d>
                                    <m:dPr>
                                      <m:begChr m:val="|"/>
                                      <m:endChr m:val="|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5"/>
                                          <w:szCs w:val="15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a</m:t>
                                      </m:r>
                                    </m:e>
                                  </m:d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x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5"/>
                                          <w:szCs w:val="15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t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5"/>
                                              <w:szCs w:val="15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a</m:t>
                                      </m:r>
                                    </m:den>
                                  </m:f>
                                </m:e>
                              </m:d>
                            </m:oMath>
                            <w:r w:rsidR="002F5F03">
                              <w:rPr>
                                <w:rFonts w:ascii="等线" w:eastAsia="等线" w:hAnsi="等线" w:cs="Times New Roman" w:hint="eastAsia"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 w14:paraId="6C779371" w14:textId="77777777" w:rsidR="003009EC" w:rsidRPr="00187158" w:rsidRDefault="003009EC" w:rsidP="003009EC">
                      <w:pPr>
                        <w:jc w:val="left"/>
                        <w:rPr>
                          <w:sz w:val="15"/>
                          <w:szCs w:val="15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72FDA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EF1AA85" wp14:editId="4080B556">
                <wp:simplePos x="0" y="0"/>
                <wp:positionH relativeFrom="margin">
                  <wp:posOffset>76200</wp:posOffset>
                </wp:positionH>
                <wp:positionV relativeFrom="margin">
                  <wp:posOffset>77470</wp:posOffset>
                </wp:positionV>
                <wp:extent cx="7143750" cy="5543550"/>
                <wp:effectExtent l="0" t="0" r="0" b="0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43750" cy="554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7"/>
                              <w:tblW w:w="11189" w:type="dxa"/>
                              <w:tblBorders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  <w:insideH w:val="single" w:sz="2" w:space="0" w:color="auto"/>
                                <w:insideV w:val="single" w:sz="2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273"/>
                              <w:gridCol w:w="1276"/>
                              <w:gridCol w:w="1843"/>
                              <w:gridCol w:w="1275"/>
                              <w:gridCol w:w="2694"/>
                              <w:gridCol w:w="2409"/>
                              <w:gridCol w:w="419"/>
                            </w:tblGrid>
                            <w:tr w:rsidR="00C72FDA" w:rsidRPr="00F7152D" w14:paraId="2140FBC5" w14:textId="77777777" w:rsidTr="000D2846">
                              <w:trPr>
                                <w:trHeight w:val="252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6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089ACFD" w14:textId="77777777" w:rsidR="00C72FDA" w:rsidRPr="00F7152D" w:rsidRDefault="00C72FDA" w:rsidP="0018369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CT</w:t>
                                  </w:r>
                                  <w:r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 xml:space="preserve"> Signal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8" w:space="0" w:color="auto"/>
                                    <w:left w:val="single" w:sz="6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CBE1DCE" w14:textId="77777777" w:rsidR="00C72FDA" w:rsidRPr="00183697" w:rsidRDefault="00C72FDA" w:rsidP="0018369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D</w:t>
                                  </w:r>
                                  <w:r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T Signal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48A5503" w14:textId="77777777" w:rsidR="00C72FDA" w:rsidRPr="00183697" w:rsidRDefault="00C72FDA" w:rsidP="0018369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C</w:t>
                                  </w:r>
                                  <w:r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T Fourier Transform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9EBFA27" w14:textId="77777777" w:rsidR="00C72FDA" w:rsidRPr="00183697" w:rsidRDefault="00C72FDA" w:rsidP="0018369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C</w:t>
                                  </w:r>
                                  <w:r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T Fourier Series</w:t>
                                  </w:r>
                                </w:p>
                              </w:tc>
                              <w:tc>
                                <w:tcPr>
                                  <w:tcW w:w="2694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CE88E7E" w14:textId="77777777" w:rsidR="00C72FDA" w:rsidRPr="00183697" w:rsidRDefault="00C72FDA" w:rsidP="0018369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DT Fourier Transform</w:t>
                                  </w:r>
                                </w:p>
                              </w:tc>
                              <w:tc>
                                <w:tcPr>
                                  <w:tcW w:w="2409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0AF804C" w14:textId="77777777" w:rsidR="00C72FDA" w:rsidRPr="00183697" w:rsidRDefault="00C72FDA" w:rsidP="0018369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DT Fourier Series</w:t>
                                  </w:r>
                                </w:p>
                              </w:tc>
                              <w:tc>
                                <w:tcPr>
                                  <w:tcW w:w="419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7D99549" w14:textId="77777777" w:rsidR="00C72FDA" w:rsidRDefault="00C72FDA" w:rsidP="0018369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</w:p>
                              </w:tc>
                            </w:tr>
                            <w:tr w:rsidR="00C72FDA" w:rsidRPr="00F7152D" w14:paraId="34092B28" w14:textId="77777777" w:rsidTr="00E44D0C">
                              <w:trPr>
                                <w:trHeight w:val="252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6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507893C" w14:textId="77777777" w:rsidR="00C72FDA" w:rsidRPr="00EB11ED" w:rsidRDefault="00664F39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e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j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ω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0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t</m:t>
                                          </m:r>
                                        </m:sup>
                                      </m:sSup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8" w:space="0" w:color="auto"/>
                                    <w:left w:val="single" w:sz="6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D28A661" w14:textId="77777777" w:rsidR="00C72FDA" w:rsidRPr="00EB11ED" w:rsidRDefault="00664F39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e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j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ω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0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n</m:t>
                                          </m:r>
                                        </m:sup>
                                      </m:sSup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3B839A13" w14:textId="77777777" w:rsidR="00C72FDA" w:rsidRPr="00BE7988" w:rsidRDefault="00C72FDA" w:rsidP="00A84099">
                                  <w:pPr>
                                    <w:jc w:val="center"/>
                                    <w:rPr>
                                      <w:i/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2πδ(ω-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ω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)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75" w:type="dxa"/>
                                  <w:tcBorders>
                                    <w:top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42BAA5A4" w14:textId="77777777" w:rsidR="00C72FDA" w:rsidRPr="00E85FEF" w:rsidRDefault="00664F39" w:rsidP="00A84099">
                                  <w:pPr>
                                    <w:jc w:val="center"/>
                                    <w:rPr>
                                      <w:i/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=1</m:t>
                                      </m:r>
                                    </m:oMath>
                                  </m:oMathPara>
                                </w:p>
                                <w:p w14:paraId="0D715D26" w14:textId="77777777" w:rsidR="00C72FDA" w:rsidRPr="005D7E0A" w:rsidRDefault="00C72FDA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otherwise 0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694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510F22BE" w14:textId="77777777" w:rsidR="00C72FDA" w:rsidRPr="005D7E0A" w:rsidRDefault="00C72FDA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2π</m:t>
                                      </m:r>
                                      <m:nary>
                                        <m:naryPr>
                                          <m:chr m:val="∑"/>
                                          <m:limLoc m:val="undOvr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l=-∞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+∞</m:t>
                                          </m:r>
                                        </m:sup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δ(ω-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ω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0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-2πl)</m:t>
                                          </m:r>
                                        </m:e>
                                      </m:nary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409" w:type="dxa"/>
                                  <w:tcBorders>
                                    <w:top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4CB4A5BE" w14:textId="77777777" w:rsidR="00C72FDA" w:rsidRPr="002E766C" w:rsidRDefault="00664F39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=1, k=m, m±N, ⋯</m:t>
                                      </m:r>
                                    </m:oMath>
                                  </m:oMathPara>
                                </w:p>
                                <w:p w14:paraId="4947583E" w14:textId="77777777" w:rsidR="00C72FDA" w:rsidRPr="002E766C" w:rsidRDefault="00C72FDA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otherwise 0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419" w:type="dxa"/>
                                  <w:vMerge w:val="restart"/>
                                  <w:tcBorders>
                                    <w:top w:val="single" w:sz="8" w:space="0" w:color="auto"/>
                                    <w:right w:val="single" w:sz="8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11123C8" w14:textId="77777777" w:rsidR="00C72FDA" w:rsidRPr="000D2846" w:rsidRDefault="00C72FDA" w:rsidP="00A84099">
                                  <w:pPr>
                                    <w:jc w:val="center"/>
                                    <w:rPr>
                                      <w:rFonts w:ascii="等线" w:eastAsia="等线" w:hAnsi="等线" w:cs="Times New Roman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w:r w:rsidRPr="000D2846">
                                    <w:rPr>
                                      <w:rFonts w:ascii="等线" w:eastAsia="等线" w:hAnsi="等线" w:cs="Times New Roman" w:hint="eastAsia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周</w:t>
                                  </w:r>
                                </w:p>
                                <w:p w14:paraId="199680A8" w14:textId="77777777" w:rsidR="00C72FDA" w:rsidRDefault="00C72FDA" w:rsidP="00A84099">
                                  <w:pPr>
                                    <w:jc w:val="center"/>
                                    <w:rPr>
                                      <w:rFonts w:ascii="等线" w:eastAsia="等线" w:hAnsi="等线" w:cs="Times New Roman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w:r w:rsidRPr="000D2846">
                                    <w:rPr>
                                      <w:rFonts w:ascii="等线" w:eastAsia="等线" w:hAnsi="等线" w:cs="Times New Roman" w:hint="eastAsia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期</w:t>
                                  </w:r>
                                </w:p>
                                <w:p w14:paraId="3DD26E12" w14:textId="77777777" w:rsidR="00C72FDA" w:rsidRDefault="00C72FDA" w:rsidP="00A84099">
                                  <w:pPr>
                                    <w:jc w:val="center"/>
                                    <w:rPr>
                                      <w:rFonts w:ascii="等线" w:eastAsia="等线" w:hAnsi="等线" w:cs="Times New Roman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等线" w:eastAsia="等线" w:hAnsi="等线" w:cs="Times New Roman" w:hint="eastAsia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信</w:t>
                                  </w:r>
                                </w:p>
                                <w:p w14:paraId="4CD5757D" w14:textId="77777777" w:rsidR="00C72FDA" w:rsidRDefault="00C72FDA" w:rsidP="00A84099">
                                  <w:pPr>
                                    <w:jc w:val="center"/>
                                    <w:rPr>
                                      <w:rFonts w:ascii="等线" w:eastAsia="等线" w:hAnsi="等线" w:cs="Times New Roman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等线" w:eastAsia="等线" w:hAnsi="等线" w:cs="Times New Roman" w:hint="eastAsia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号</w:t>
                                  </w:r>
                                </w:p>
                              </w:tc>
                            </w:tr>
                            <w:tr w:rsidR="00C72FDA" w:rsidRPr="00F7152D" w14:paraId="01D33C29" w14:textId="77777777" w:rsidTr="00E44D0C">
                              <w:trPr>
                                <w:trHeight w:val="252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dashed" w:sz="4" w:space="0" w:color="auto"/>
                                    <w:right w:val="single" w:sz="6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EC962D7" w14:textId="77777777" w:rsidR="00C72FDA" w:rsidRPr="00EB11ED" w:rsidRDefault="00664F39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func>
                                        <m:func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cos</m:t>
                                          </m:r>
                                        </m:fName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ω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0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t</m:t>
                                          </m:r>
                                        </m:e>
                                      </m:func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8" w:space="0" w:color="auto"/>
                                    <w:left w:val="single" w:sz="6" w:space="0" w:color="auto"/>
                                    <w:bottom w:val="dashed" w:sz="4" w:space="0" w:color="auto"/>
                                    <w:right w:val="single" w:sz="8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EE1AC9E" w14:textId="77777777" w:rsidR="00C72FDA" w:rsidRPr="00EB11ED" w:rsidRDefault="00664F39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func>
                                        <m:func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cos</m:t>
                                          </m:r>
                                        </m:fName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ω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0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n</m:t>
                                          </m:r>
                                        </m:e>
                                      </m:func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dashed" w:sz="4" w:space="0" w:color="auto"/>
                                  </w:tcBorders>
                                  <w:vAlign w:val="center"/>
                                </w:tcPr>
                                <w:p w14:paraId="62A8136C" w14:textId="77777777" w:rsidR="00C72FDA" w:rsidRPr="005D7E0A" w:rsidRDefault="00C72FDA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π[δ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ω-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ω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0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+δ(ω+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ω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)]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75" w:type="dxa"/>
                                  <w:tcBorders>
                                    <w:top w:val="single" w:sz="8" w:space="0" w:color="auto"/>
                                    <w:bottom w:val="dashed" w:sz="4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64FDF0F8" w14:textId="77777777" w:rsidR="00C72FDA" w:rsidRPr="00E85FEF" w:rsidRDefault="00664F39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=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-1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2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  <w:p w14:paraId="7D125905" w14:textId="77777777" w:rsidR="00C72FDA" w:rsidRPr="005D7E0A" w:rsidRDefault="00C72FDA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otherwise 0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694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dashed" w:sz="4" w:space="0" w:color="auto"/>
                                  </w:tcBorders>
                                  <w:vAlign w:val="center"/>
                                </w:tcPr>
                                <w:p w14:paraId="43EE097B" w14:textId="77777777" w:rsidR="00C72FDA" w:rsidRPr="005D7E0A" w:rsidRDefault="00C72FDA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π</m:t>
                                      </m:r>
                                      <m:nary>
                                        <m:naryPr>
                                          <m:chr m:val="∑"/>
                                          <m:limLoc m:val="undOvr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l=-∞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+∞</m:t>
                                          </m:r>
                                        </m:sup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{δ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ω-</m:t>
                                              </m:r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3"/>
                                                      <w:szCs w:val="13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3"/>
                                                      <w:szCs w:val="13"/>
                                                    </w:rPr>
                                                    <m:t>ω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3"/>
                                                      <w:szCs w:val="13"/>
                                                    </w:rPr>
                                                    <m:t>0</m:t>
                                                  </m:r>
                                                </m:sub>
                                              </m:s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-2πl</m:t>
                                              </m:r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+δ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ω+</m:t>
                                              </m:r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3"/>
                                                      <w:szCs w:val="13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3"/>
                                                      <w:szCs w:val="13"/>
                                                    </w:rPr>
                                                    <m:t>ω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3"/>
                                                      <w:szCs w:val="13"/>
                                                    </w:rPr>
                                                    <m:t>0</m:t>
                                                  </m:r>
                                                </m:sub>
                                              </m:s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-2πl</m:t>
                                              </m:r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}</m:t>
                                          </m:r>
                                        </m:e>
                                      </m:nary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409" w:type="dxa"/>
                                  <w:tcBorders>
                                    <w:top w:val="single" w:sz="8" w:space="0" w:color="auto"/>
                                    <w:bottom w:val="dashed" w:sz="4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1DEE867B" w14:textId="77777777" w:rsidR="00C72FDA" w:rsidRPr="002E766C" w:rsidRDefault="00664F39" w:rsidP="002E766C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2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, k=±m, ±m±N, ⋯</m:t>
                                      </m:r>
                                    </m:oMath>
                                  </m:oMathPara>
                                </w:p>
                                <w:p w14:paraId="62A9EB82" w14:textId="77777777" w:rsidR="00C72FDA" w:rsidRPr="005D7E0A" w:rsidRDefault="00C72FDA" w:rsidP="002E766C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otherwise 0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419" w:type="dxa"/>
                                  <w:vMerge/>
                                  <w:tcBorders>
                                    <w:right w:val="single" w:sz="8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BBCB75D" w14:textId="77777777" w:rsidR="00C72FDA" w:rsidRDefault="00C72FDA" w:rsidP="002E766C">
                                  <w:pPr>
                                    <w:jc w:val="center"/>
                                    <w:rPr>
                                      <w:rFonts w:ascii="等线" w:eastAsia="等线" w:hAnsi="等线" w:cs="Times New Roman"/>
                                      <w:sz w:val="13"/>
                                      <w:szCs w:val="13"/>
                                    </w:rPr>
                                  </w:pPr>
                                </w:p>
                              </w:tc>
                            </w:tr>
                            <w:tr w:rsidR="00C72FDA" w:rsidRPr="00F7152D" w14:paraId="5BF27772" w14:textId="77777777" w:rsidTr="00E44D0C">
                              <w:trPr>
                                <w:trHeight w:val="252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dashed" w:sz="4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6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FB7AE6A" w14:textId="77777777" w:rsidR="00C72FDA" w:rsidRPr="00EB11ED" w:rsidRDefault="00664F39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func>
                                        <m:func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sin</m:t>
                                          </m:r>
                                        </m:fName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ω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0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t</m:t>
                                          </m:r>
                                        </m:e>
                                      </m:func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dashed" w:sz="4" w:space="0" w:color="auto"/>
                                    <w:left w:val="single" w:sz="6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4AAD0DB" w14:textId="77777777" w:rsidR="00C72FDA" w:rsidRPr="00EB11ED" w:rsidRDefault="00664F39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func>
                                        <m:func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sin</m:t>
                                          </m:r>
                                        </m:fName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ω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0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n</m:t>
                                          </m:r>
                                        </m:e>
                                      </m:func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dashed" w:sz="4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081B42D2" w14:textId="77777777" w:rsidR="00C72FDA" w:rsidRPr="005D7E0A" w:rsidRDefault="00664F39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π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j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[δ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ω-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ω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0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-δ(ω+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ω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)]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75" w:type="dxa"/>
                                  <w:tcBorders>
                                    <w:top w:val="dashed" w:sz="4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18DF1CED" w14:textId="77777777" w:rsidR="00C72FDA" w:rsidRPr="00E85FEF" w:rsidRDefault="00664F39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=-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-1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2j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  <w:p w14:paraId="42657123" w14:textId="77777777" w:rsidR="00C72FDA" w:rsidRPr="005D7E0A" w:rsidRDefault="00C72FDA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otherwise 0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694" w:type="dxa"/>
                                  <w:tcBorders>
                                    <w:top w:val="dashed" w:sz="4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48B218AA" w14:textId="77777777" w:rsidR="00C72FDA" w:rsidRPr="005D7E0A" w:rsidRDefault="00664F39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π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j</m:t>
                                          </m:r>
                                        </m:den>
                                      </m:f>
                                      <m:nary>
                                        <m:naryPr>
                                          <m:chr m:val="∑"/>
                                          <m:limLoc m:val="undOvr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l=-∞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+∞</m:t>
                                          </m:r>
                                        </m:sup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{δ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ω-</m:t>
                                              </m:r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3"/>
                                                      <w:szCs w:val="13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3"/>
                                                      <w:szCs w:val="13"/>
                                                    </w:rPr>
                                                    <m:t>ω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3"/>
                                                      <w:szCs w:val="13"/>
                                                    </w:rPr>
                                                    <m:t>0</m:t>
                                                  </m:r>
                                                </m:sub>
                                              </m:s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-2πl</m:t>
                                              </m:r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-δ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ω+</m:t>
                                              </m:r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3"/>
                                                      <w:szCs w:val="13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3"/>
                                                      <w:szCs w:val="13"/>
                                                    </w:rPr>
                                                    <m:t>ω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3"/>
                                                      <w:szCs w:val="13"/>
                                                    </w:rPr>
                                                    <m:t>0</m:t>
                                                  </m:r>
                                                </m:sub>
                                              </m:s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-2πl</m:t>
                                              </m:r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}</m:t>
                                          </m:r>
                                        </m:e>
                                      </m:nary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409" w:type="dxa"/>
                                  <w:tcBorders>
                                    <w:top w:val="dashed" w:sz="4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73692080" w14:textId="77777777" w:rsidR="00C72FDA" w:rsidRPr="002E766C" w:rsidRDefault="00664F39" w:rsidP="002E766C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k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=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2j</m:t>
                                        </m:r>
                                      </m:den>
                                    </m:f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, k=m, m±N, ⋯</m:t>
                                    </m:r>
                                  </m:oMath>
                                  <w:r w:rsidR="00C72FDA"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 xml:space="preserve"> </w:t>
                                  </w:r>
                                </w:p>
                                <w:p w14:paraId="2310BA2D" w14:textId="77777777" w:rsidR="00C72FDA" w:rsidRPr="002E766C" w:rsidRDefault="00664F39" w:rsidP="002E766C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k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=-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2j</m:t>
                                        </m:r>
                                      </m:den>
                                    </m:f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, k=-m, -m±N, ⋯</m:t>
                                    </m:r>
                                  </m:oMath>
                                  <w:r w:rsidR="00C72FDA">
                                    <w:rPr>
                                      <w:sz w:val="13"/>
                                      <w:szCs w:val="13"/>
                                    </w:rPr>
                                    <w:t xml:space="preserve"> </w:t>
                                  </w:r>
                                </w:p>
                                <w:p w14:paraId="53C30492" w14:textId="77777777" w:rsidR="00C72FDA" w:rsidRPr="005D7E0A" w:rsidRDefault="00C72FDA" w:rsidP="002E766C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otherwise 0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419" w:type="dxa"/>
                                  <w:vMerge/>
                                  <w:tcBorders>
                                    <w:right w:val="single" w:sz="8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B934607" w14:textId="77777777" w:rsidR="00C72FDA" w:rsidRDefault="00C72FDA" w:rsidP="002E766C">
                                  <w:pPr>
                                    <w:jc w:val="center"/>
                                    <w:rPr>
                                      <w:rFonts w:ascii="等线" w:eastAsia="等线" w:hAnsi="等线" w:cs="Times New Roman"/>
                                      <w:sz w:val="13"/>
                                      <w:szCs w:val="13"/>
                                    </w:rPr>
                                  </w:pPr>
                                </w:p>
                              </w:tc>
                            </w:tr>
                            <w:tr w:rsidR="00C72FDA" w:rsidRPr="00F7152D" w14:paraId="4D99ED20" w14:textId="77777777" w:rsidTr="00E44D0C">
                              <w:trPr>
                                <w:trHeight w:val="252"/>
                              </w:trPr>
                              <w:tc>
                                <w:tcPr>
                                  <w:tcW w:w="2549" w:type="dxa"/>
                                  <w:gridSpan w:val="2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FDD48D2" w14:textId="77777777" w:rsidR="00C72FDA" w:rsidRPr="00EB11ED" w:rsidRDefault="00C72FDA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673F9C85" w14:textId="77777777" w:rsidR="00C72FDA" w:rsidRPr="005D7E0A" w:rsidRDefault="00C72FDA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2πδ(ω)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75" w:type="dxa"/>
                                  <w:tcBorders>
                                    <w:top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0E647A74" w14:textId="77777777" w:rsidR="00C72FDA" w:rsidRPr="00E85FEF" w:rsidRDefault="00664F39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=1</m:t>
                                      </m:r>
                                    </m:oMath>
                                  </m:oMathPara>
                                </w:p>
                                <w:p w14:paraId="3FBA6957" w14:textId="77777777" w:rsidR="00C72FDA" w:rsidRPr="005D7E0A" w:rsidRDefault="00C72FDA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otherwise 0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694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6D680718" w14:textId="77777777" w:rsidR="00C72FDA" w:rsidRPr="005D7E0A" w:rsidRDefault="00C72FDA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2π</m:t>
                                      </m:r>
                                      <m:nary>
                                        <m:naryPr>
                                          <m:chr m:val="∑"/>
                                          <m:limLoc m:val="undOvr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l=-∞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+∞</m:t>
                                          </m:r>
                                        </m:sup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δ(ω-2πl)</m:t>
                                          </m:r>
                                        </m:e>
                                      </m:nary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409" w:type="dxa"/>
                                  <w:tcBorders>
                                    <w:top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4AE5116A" w14:textId="77777777" w:rsidR="00C72FDA" w:rsidRPr="002E766C" w:rsidRDefault="00664F39" w:rsidP="002E766C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=1, k=0, ±N, ⋯</m:t>
                                      </m:r>
                                    </m:oMath>
                                  </m:oMathPara>
                                </w:p>
                                <w:p w14:paraId="50D9E659" w14:textId="77777777" w:rsidR="00C72FDA" w:rsidRPr="005D7E0A" w:rsidRDefault="00C72FDA" w:rsidP="002E766C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otherwise 0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419" w:type="dxa"/>
                                  <w:vMerge/>
                                  <w:tcBorders>
                                    <w:right w:val="single" w:sz="8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266D22D" w14:textId="77777777" w:rsidR="00C72FDA" w:rsidRDefault="00C72FDA" w:rsidP="002E766C">
                                  <w:pPr>
                                    <w:jc w:val="center"/>
                                    <w:rPr>
                                      <w:rFonts w:ascii="等线" w:eastAsia="等线" w:hAnsi="等线" w:cs="Times New Roman"/>
                                      <w:sz w:val="13"/>
                                      <w:szCs w:val="13"/>
                                    </w:rPr>
                                  </w:pPr>
                                </w:p>
                              </w:tc>
                            </w:tr>
                            <w:tr w:rsidR="00C72FDA" w:rsidRPr="00F7152D" w14:paraId="6F0BD339" w14:textId="77777777" w:rsidTr="00E44D0C">
                              <w:trPr>
                                <w:trHeight w:val="533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6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52ACA3B" w14:textId="77777777" w:rsidR="00C72FDA" w:rsidRPr="00C147D1" w:rsidRDefault="00C72FDA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</w:rPr>
                                    <w:object w:dxaOrig="1087" w:dyaOrig="761" w14:anchorId="7EF3AF15"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1026" type="#_x0000_t75" style="width:41pt;height:29pt">
                                        <v:imagedata r:id="rId25" o:title=""/>
                                      </v:shape>
                                      <o:OLEObject Type="Embed" ProgID="AxGlyph.Document" ShapeID="_x0000_i1026" DrawAspect="Content" ObjectID="_1716588360" r:id="rId26"/>
                                    </w:objec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8" w:space="0" w:color="auto"/>
                                    <w:left w:val="single" w:sz="6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59CF898" w14:textId="77777777" w:rsidR="00C72FDA" w:rsidRPr="00C147D1" w:rsidRDefault="00C72FDA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</w:rPr>
                                    <w:object w:dxaOrig="1087" w:dyaOrig="761" w14:anchorId="6590A5B9">
                                      <v:shape id="_x0000_i1028" type="#_x0000_t75" style="width:41pt;height:29pt">
                                        <v:imagedata r:id="rId27" o:title=""/>
                                      </v:shape>
                                      <o:OLEObject Type="Embed" ProgID="AxGlyph.Document" ShapeID="_x0000_i1028" DrawAspect="Content" ObjectID="_1716588361" r:id="rId28"/>
                                    </w:objec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21F9E425" w14:textId="77777777" w:rsidR="00C72FDA" w:rsidRPr="005D7E0A" w:rsidRDefault="00664F39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nary>
                                        <m:naryPr>
                                          <m:chr m:val="∑"/>
                                          <m:limLoc m:val="undOvr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k=-∞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+∞</m:t>
                                          </m:r>
                                        </m:sup>
                                        <m:e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fPr>
                                            <m:num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2</m:t>
                                              </m:r>
                                              <m:func>
                                                <m:func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3"/>
                                                      <w:szCs w:val="13"/>
                                                    </w:rPr>
                                                  </m:ctrlPr>
                                                </m:funcPr>
                                                <m:fNam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sz w:val="13"/>
                                                      <w:szCs w:val="13"/>
                                                    </w:rPr>
                                                    <m:t>sin</m:t>
                                                  </m:r>
                                                </m:fName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3"/>
                                                      <w:szCs w:val="13"/>
                                                    </w:rPr>
                                                    <m:t>k</m:t>
                                                  </m:r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3"/>
                                                          <w:szCs w:val="13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3"/>
                                                          <w:szCs w:val="13"/>
                                                        </w:rPr>
                                                        <m:t>ω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3"/>
                                                          <w:szCs w:val="13"/>
                                                        </w:rPr>
                                                        <m:t>0</m:t>
                                                      </m:r>
                                                    </m:sub>
                                                  </m:sSub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3"/>
                                                          <w:szCs w:val="13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3"/>
                                                          <w:szCs w:val="13"/>
                                                        </w:rPr>
                                                        <m:t>T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3"/>
                                                          <w:szCs w:val="13"/>
                                                        </w:rPr>
                                                        <m:t>1</m:t>
                                                      </m:r>
                                                    </m:sub>
                                                  </m:sSub>
                                                </m:e>
                                              </m:func>
                                            </m:num>
                                            <m:den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k</m:t>
                                              </m:r>
                                            </m:den>
                                          </m:f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δ(ω-k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ω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0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)</m:t>
                                          </m:r>
                                        </m:e>
                                      </m:nary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75" w:type="dxa"/>
                                  <w:tcBorders>
                                    <w:top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0AB21BEA" w14:textId="77777777" w:rsidR="00C72FDA" w:rsidRPr="005D7E0A" w:rsidRDefault="00664F39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fPr>
                                        <m:num>
                                          <m:func>
                                            <m:func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funcPr>
                                            <m:fNam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sin</m:t>
                                              </m:r>
                                            </m:fName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k</m:t>
                                              </m:r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3"/>
                                                      <w:szCs w:val="13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3"/>
                                                      <w:szCs w:val="13"/>
                                                    </w:rPr>
                                                    <m:t>ω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3"/>
                                                      <w:szCs w:val="13"/>
                                                    </w:rPr>
                                                    <m:t>0</m:t>
                                                  </m:r>
                                                </m:sub>
                                              </m:sSub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3"/>
                                                      <w:szCs w:val="13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3"/>
                                                      <w:szCs w:val="13"/>
                                                    </w:rPr>
                                                    <m:t>T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3"/>
                                                      <w:szCs w:val="13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e>
                                          </m:func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kπ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694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6DE58385" w14:textId="77777777" w:rsidR="00C72FDA" w:rsidRPr="005D7E0A" w:rsidRDefault="00C72FDA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2π</m:t>
                                      </m:r>
                                      <m:nary>
                                        <m:naryPr>
                                          <m:chr m:val="∑"/>
                                          <m:limLoc m:val="undOvr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l=-∞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+∞</m:t>
                                          </m:r>
                                        </m:sup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a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k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δ(ω-</m:t>
                                          </m:r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fPr>
                                            <m:num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2πk</m:t>
                                              </m:r>
                                            </m:num>
                                            <m:den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N</m:t>
                                              </m:r>
                                            </m:den>
                                          </m:f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)</m:t>
                                          </m:r>
                                        </m:e>
                                      </m:nary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409" w:type="dxa"/>
                                  <w:tcBorders>
                                    <w:top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18F38945" w14:textId="77777777" w:rsidR="00C72FDA" w:rsidRPr="002E766C" w:rsidRDefault="00664F39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fPr>
                                        <m:num>
                                          <m:func>
                                            <m:func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funcPr>
                                            <m:fNam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sin</m:t>
                                              </m:r>
                                            </m:fName>
                                            <m:e>
                                              <m:d>
                                                <m:dPr>
                                                  <m:begChr m:val="["/>
                                                  <m:endChr m:val="]"/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3"/>
                                                      <w:szCs w:val="13"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f>
                                                    <m:f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3"/>
                                                          <w:szCs w:val="13"/>
                                                        </w:rPr>
                                                      </m:ctrlPr>
                                                    </m:fPr>
                                                    <m:num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3"/>
                                                          <w:szCs w:val="13"/>
                                                        </w:rPr>
                                                        <m:t>kπ</m:t>
                                                      </m:r>
                                                    </m:num>
                                                    <m:den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3"/>
                                                          <w:szCs w:val="13"/>
                                                        </w:rPr>
                                                        <m:t>N</m:t>
                                                      </m:r>
                                                    </m:den>
                                                  </m:f>
                                                  <m:d>
                                                    <m:d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3"/>
                                                          <w:szCs w:val="13"/>
                                                        </w:rPr>
                                                      </m:ctrlPr>
                                                    </m:d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3"/>
                                                          <w:szCs w:val="13"/>
                                                        </w:rPr>
                                                        <m:t>2</m:t>
                                                      </m:r>
                                                      <m:sSub>
                                                        <m:sSubPr>
                                                          <m:ctrlPr>
                                                            <w:rPr>
                                                              <w:rFonts w:ascii="Cambria Math" w:hAnsi="Cambria Math"/>
                                                              <w:i/>
                                                              <w:sz w:val="13"/>
                                                              <w:szCs w:val="13"/>
                                                            </w:rPr>
                                                          </m:ctrlPr>
                                                        </m:sSubPr>
                                                        <m:e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13"/>
                                                              <w:szCs w:val="13"/>
                                                            </w:rPr>
                                                            <m:t>N</m:t>
                                                          </m:r>
                                                        </m:e>
                                                        <m:sub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13"/>
                                                              <w:szCs w:val="13"/>
                                                            </w:rPr>
                                                            <m:t>1</m:t>
                                                          </m:r>
                                                        </m:sub>
                                                      </m:s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3"/>
                                                          <w:szCs w:val="13"/>
                                                        </w:rPr>
                                                        <m:t>+1</m:t>
                                                      </m:r>
                                                    </m:e>
                                                  </m:d>
                                                </m:e>
                                              </m:d>
                                            </m:e>
                                          </m:func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N</m:t>
                                          </m:r>
                                          <m:func>
                                            <m:func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funcPr>
                                            <m:fNam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sin</m:t>
                                              </m:r>
                                            </m:fName>
                                            <m:e>
                                              <m:f>
                                                <m:f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3"/>
                                                      <w:szCs w:val="13"/>
                                                    </w:rPr>
                                                  </m:ctrlPr>
                                                </m:fPr>
                                                <m:num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3"/>
                                                      <w:szCs w:val="13"/>
                                                    </w:rPr>
                                                    <m:t>kπ</m:t>
                                                  </m:r>
                                                </m:num>
                                                <m:den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3"/>
                                                      <w:szCs w:val="13"/>
                                                    </w:rPr>
                                                    <m:t>N</m:t>
                                                  </m:r>
                                                </m:den>
                                              </m:f>
                                            </m:e>
                                          </m:func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, k≠0, ±N, ⋯</m:t>
                                      </m:r>
                                    </m:oMath>
                                  </m:oMathPara>
                                </w:p>
                                <w:p w14:paraId="51E5CA99" w14:textId="77777777" w:rsidR="00C72FDA" w:rsidRPr="002E766C" w:rsidRDefault="00C72FDA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 xml:space="preserve">otherwise 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2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N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+1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N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419" w:type="dxa"/>
                                  <w:vMerge/>
                                  <w:tcBorders>
                                    <w:right w:val="single" w:sz="8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79A21B3" w14:textId="77777777" w:rsidR="00C72FDA" w:rsidRDefault="00C72FDA" w:rsidP="00A84099">
                                  <w:pPr>
                                    <w:jc w:val="center"/>
                                    <w:rPr>
                                      <w:rFonts w:ascii="等线" w:eastAsia="等线" w:hAnsi="等线" w:cs="Times New Roman"/>
                                      <w:sz w:val="13"/>
                                      <w:szCs w:val="13"/>
                                    </w:rPr>
                                  </w:pPr>
                                </w:p>
                              </w:tc>
                            </w:tr>
                            <w:tr w:rsidR="00C72FDA" w:rsidRPr="00F7152D" w14:paraId="67978542" w14:textId="77777777" w:rsidTr="00E44D0C">
                              <w:trPr>
                                <w:trHeight w:val="252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6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3B33402" w14:textId="77777777" w:rsidR="00C72FDA" w:rsidRPr="00EB11ED" w:rsidRDefault="00664F39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nary>
                                        <m:naryPr>
                                          <m:chr m:val="∑"/>
                                          <m:limLoc m:val="undOvr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n=-∞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+∞</m:t>
                                          </m:r>
                                        </m:sup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δ(t-nT)</m:t>
                                          </m:r>
                                        </m:e>
                                      </m:nary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8" w:space="0" w:color="auto"/>
                                    <w:left w:val="single" w:sz="6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CDF05C4" w14:textId="77777777" w:rsidR="00C72FDA" w:rsidRPr="00EB11ED" w:rsidRDefault="00664F39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nary>
                                        <m:naryPr>
                                          <m:chr m:val="∑"/>
                                          <m:limLoc m:val="undOvr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n=-∞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+∞</m:t>
                                          </m:r>
                                        </m:sup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δ[t-kN]</m:t>
                                          </m:r>
                                        </m:e>
                                      </m:nary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12ED36A1" w14:textId="77777777" w:rsidR="00C72FDA" w:rsidRPr="005D7E0A" w:rsidRDefault="00664F39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2π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T</m:t>
                                          </m:r>
                                        </m:den>
                                      </m:f>
                                      <m:nary>
                                        <m:naryPr>
                                          <m:chr m:val="∑"/>
                                          <m:limLoc m:val="undOvr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k=-∞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+∞</m:t>
                                          </m:r>
                                        </m:sup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δ(ω-k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ω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0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)</m:t>
                                          </m:r>
                                        </m:e>
                                      </m:nary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75" w:type="dxa"/>
                                  <w:tcBorders>
                                    <w:top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31556CDF" w14:textId="77777777" w:rsidR="00C72FDA" w:rsidRPr="005D7E0A" w:rsidRDefault="00664F39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T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694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353E6B33" w14:textId="77777777" w:rsidR="00C72FDA" w:rsidRPr="005D7E0A" w:rsidRDefault="00664F39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2π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N</m:t>
                                          </m:r>
                                        </m:den>
                                      </m:f>
                                      <m:nary>
                                        <m:naryPr>
                                          <m:chr m:val="∑"/>
                                          <m:limLoc m:val="undOvr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k=-∞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+∞</m:t>
                                          </m:r>
                                        </m:sup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δ(ω-</m:t>
                                          </m:r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fPr>
                                            <m:num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2πk</m:t>
                                              </m:r>
                                            </m:num>
                                            <m:den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N</m:t>
                                              </m:r>
                                            </m:den>
                                          </m:f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)</m:t>
                                          </m:r>
                                        </m:e>
                                      </m:nary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409" w:type="dxa"/>
                                  <w:tcBorders>
                                    <w:top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36A3423E" w14:textId="77777777" w:rsidR="00C72FDA" w:rsidRPr="005D7E0A" w:rsidRDefault="00664F39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T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419" w:type="dxa"/>
                                  <w:vMerge/>
                                  <w:tcBorders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0311FA3" w14:textId="77777777" w:rsidR="00C72FDA" w:rsidRDefault="00C72FDA" w:rsidP="00A84099">
                                  <w:pPr>
                                    <w:jc w:val="center"/>
                                    <w:rPr>
                                      <w:rFonts w:ascii="等线" w:eastAsia="等线" w:hAnsi="等线" w:cs="Times New Roman"/>
                                      <w:sz w:val="13"/>
                                      <w:szCs w:val="13"/>
                                    </w:rPr>
                                  </w:pPr>
                                </w:p>
                              </w:tc>
                            </w:tr>
                            <w:tr w:rsidR="00C72FDA" w:rsidRPr="00F7152D" w14:paraId="513187E4" w14:textId="77777777" w:rsidTr="00E44D0C">
                              <w:trPr>
                                <w:trHeight w:val="252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dashed" w:sz="4" w:space="0" w:color="auto"/>
                                    <w:right w:val="single" w:sz="6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AE01509" w14:textId="77777777" w:rsidR="00C72FDA" w:rsidRPr="00EB11ED" w:rsidRDefault="00C72FDA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</w:rPr>
                                    <w:object w:dxaOrig="1087" w:dyaOrig="608" w14:anchorId="79329607">
                                      <v:shape id="_x0000_i1030" type="#_x0000_t75" style="width:41pt;height:23.5pt">
                                        <v:imagedata r:id="rId29" o:title=""/>
                                      </v:shape>
                                      <o:OLEObject Type="Embed" ProgID="AxGlyph.Document" ShapeID="_x0000_i1030" DrawAspect="Content" ObjectID="_1716588362" r:id="rId30"/>
                                    </w:objec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8" w:space="0" w:color="auto"/>
                                    <w:left w:val="single" w:sz="6" w:space="0" w:color="auto"/>
                                    <w:bottom w:val="dashed" w:sz="4" w:space="0" w:color="auto"/>
                                    <w:right w:val="single" w:sz="8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193CEDD" w14:textId="77777777" w:rsidR="00C72FDA" w:rsidRPr="00EB11ED" w:rsidRDefault="00C72FDA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</w:rPr>
                                    <w:object w:dxaOrig="1087" w:dyaOrig="608" w14:anchorId="24B272FF">
                                      <v:shape id="_x0000_i1032" type="#_x0000_t75" style="width:41pt;height:23.5pt">
                                        <v:imagedata r:id="rId31" o:title=""/>
                                      </v:shape>
                                      <o:OLEObject Type="Embed" ProgID="AxGlyph.Document" ShapeID="_x0000_i1032" DrawAspect="Content" ObjectID="_1716588363" r:id="rId32"/>
                                    </w:objec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dashed" w:sz="4" w:space="0" w:color="auto"/>
                                  </w:tcBorders>
                                  <w:vAlign w:val="center"/>
                                </w:tcPr>
                                <w:p w14:paraId="5E73D0E5" w14:textId="77777777" w:rsidR="00C72FDA" w:rsidRPr="005D7E0A" w:rsidRDefault="00664F39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2</m:t>
                                          </m:r>
                                          <m:func>
                                            <m:func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funcPr>
                                            <m:fNam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sin</m:t>
                                              </m:r>
                                            </m:fName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ω</m:t>
                                              </m:r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3"/>
                                                      <w:szCs w:val="13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3"/>
                                                      <w:szCs w:val="13"/>
                                                    </w:rPr>
                                                    <m:t>T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3"/>
                                                      <w:szCs w:val="13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e>
                                          </m:func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ω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75" w:type="dxa"/>
                                  <w:tcBorders>
                                    <w:top w:val="single" w:sz="8" w:space="0" w:color="auto"/>
                                    <w:bottom w:val="dashed" w:sz="4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1C21CE84" w14:textId="77777777" w:rsidR="00C72FDA" w:rsidRPr="005D7E0A" w:rsidRDefault="00C72FDA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-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694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dashed" w:sz="4" w:space="0" w:color="auto"/>
                                  </w:tcBorders>
                                  <w:vAlign w:val="center"/>
                                </w:tcPr>
                                <w:p w14:paraId="57FC51F4" w14:textId="77777777" w:rsidR="00C72FDA" w:rsidRPr="005D7E0A" w:rsidRDefault="00664F39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fPr>
                                        <m:num>
                                          <m:func>
                                            <m:func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funcPr>
                                            <m:fNam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sin</m:t>
                                              </m:r>
                                            </m:fName>
                                            <m:e>
                                              <m:d>
                                                <m:dPr>
                                                  <m:begChr m:val="["/>
                                                  <m:endChr m:val="]"/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3"/>
                                                      <w:szCs w:val="13"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f>
                                                    <m:f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3"/>
                                                          <w:szCs w:val="13"/>
                                                        </w:rPr>
                                                      </m:ctrlPr>
                                                    </m:fPr>
                                                    <m:num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3"/>
                                                          <w:szCs w:val="13"/>
                                                        </w:rPr>
                                                        <m:t>ω</m:t>
                                                      </m:r>
                                                    </m:num>
                                                    <m:den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3"/>
                                                          <w:szCs w:val="13"/>
                                                        </w:rPr>
                                                        <m:t>2</m:t>
                                                      </m:r>
                                                    </m:den>
                                                  </m:f>
                                                  <m:d>
                                                    <m:d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3"/>
                                                          <w:szCs w:val="13"/>
                                                        </w:rPr>
                                                      </m:ctrlPr>
                                                    </m:dPr>
                                                    <m:e>
                                                      <m:sSub>
                                                        <m:sSubPr>
                                                          <m:ctrlPr>
                                                            <w:rPr>
                                                              <w:rFonts w:ascii="Cambria Math" w:hAnsi="Cambria Math"/>
                                                              <w:i/>
                                                              <w:sz w:val="13"/>
                                                              <w:szCs w:val="13"/>
                                                            </w:rPr>
                                                          </m:ctrlPr>
                                                        </m:sSubPr>
                                                        <m:e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13"/>
                                                              <w:szCs w:val="13"/>
                                                            </w:rPr>
                                                            <m:t>2N</m:t>
                                                          </m:r>
                                                        </m:e>
                                                        <m:sub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13"/>
                                                              <w:szCs w:val="13"/>
                                                            </w:rPr>
                                                            <m:t>1</m:t>
                                                          </m:r>
                                                        </m:sub>
                                                      </m:s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3"/>
                                                          <w:szCs w:val="13"/>
                                                        </w:rPr>
                                                        <m:t>+1</m:t>
                                                      </m:r>
                                                    </m:e>
                                                  </m:d>
                                                </m:e>
                                              </m:d>
                                            </m:e>
                                          </m:func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N</m:t>
                                          </m:r>
                                          <m:func>
                                            <m:func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funcPr>
                                            <m:fNam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sin</m:t>
                                              </m:r>
                                            </m:fName>
                                            <m:e>
                                              <m:f>
                                                <m:f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3"/>
                                                      <w:szCs w:val="13"/>
                                                    </w:rPr>
                                                  </m:ctrlPr>
                                                </m:fPr>
                                                <m:num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3"/>
                                                      <w:szCs w:val="13"/>
                                                    </w:rPr>
                                                    <m:t>ω</m:t>
                                                  </m:r>
                                                </m:num>
                                                <m:den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3"/>
                                                      <w:szCs w:val="13"/>
                                                    </w:rPr>
                                                    <m:t>2</m:t>
                                                  </m:r>
                                                </m:den>
                                              </m:f>
                                            </m:e>
                                          </m:func>
                                        </m:den>
                                      </m:f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409" w:type="dxa"/>
                                  <w:tcBorders>
                                    <w:top w:val="single" w:sz="8" w:space="0" w:color="auto"/>
                                    <w:bottom w:val="dashed" w:sz="4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05E0D9BB" w14:textId="77777777" w:rsidR="00C72FDA" w:rsidRPr="005D7E0A" w:rsidRDefault="00C72FDA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-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419" w:type="dxa"/>
                                  <w:vMerge w:val="restart"/>
                                  <w:tcBorders>
                                    <w:top w:val="single" w:sz="8" w:space="0" w:color="auto"/>
                                    <w:right w:val="single" w:sz="8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E0D977A" w14:textId="77777777" w:rsidR="00C72FDA" w:rsidRPr="000D2846" w:rsidRDefault="00C72FDA" w:rsidP="00A84099">
                                  <w:pPr>
                                    <w:jc w:val="center"/>
                                    <w:rPr>
                                      <w:rFonts w:ascii="等线" w:eastAsia="等线" w:hAnsi="等线" w:cs="Times New Roman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w:r w:rsidRPr="000D2846">
                                    <w:rPr>
                                      <w:rFonts w:ascii="等线" w:eastAsia="等线" w:hAnsi="等线" w:cs="Times New Roman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非</w:t>
                                  </w:r>
                                </w:p>
                                <w:p w14:paraId="0A78F42C" w14:textId="77777777" w:rsidR="00C72FDA" w:rsidRPr="000D2846" w:rsidRDefault="00C72FDA" w:rsidP="00A84099">
                                  <w:pPr>
                                    <w:jc w:val="center"/>
                                    <w:rPr>
                                      <w:rFonts w:ascii="等线" w:eastAsia="等线" w:hAnsi="等线" w:cs="Times New Roman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w:r w:rsidRPr="000D2846">
                                    <w:rPr>
                                      <w:rFonts w:ascii="等线" w:eastAsia="等线" w:hAnsi="等线" w:cs="Times New Roman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周</w:t>
                                  </w:r>
                                </w:p>
                                <w:p w14:paraId="5D3BEF16" w14:textId="77777777" w:rsidR="00C72FDA" w:rsidRDefault="00C72FDA" w:rsidP="00A84099">
                                  <w:pPr>
                                    <w:jc w:val="center"/>
                                    <w:rPr>
                                      <w:rFonts w:ascii="等线" w:eastAsia="等线" w:hAnsi="等线" w:cs="Times New Roman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w:r w:rsidRPr="000D2846">
                                    <w:rPr>
                                      <w:rFonts w:ascii="等线" w:eastAsia="等线" w:hAnsi="等线" w:cs="Times New Roman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期</w:t>
                                  </w:r>
                                </w:p>
                                <w:p w14:paraId="5F4FF42F" w14:textId="77777777" w:rsidR="00C72FDA" w:rsidRDefault="00C72FDA" w:rsidP="00A84099">
                                  <w:pPr>
                                    <w:jc w:val="center"/>
                                    <w:rPr>
                                      <w:rFonts w:ascii="等线" w:eastAsia="等线" w:hAnsi="等线" w:cs="Times New Roman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等线" w:eastAsia="等线" w:hAnsi="等线" w:cs="Times New Roman" w:hint="eastAsia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信</w:t>
                                  </w:r>
                                </w:p>
                                <w:p w14:paraId="19579D12" w14:textId="77777777" w:rsidR="00C72FDA" w:rsidRDefault="00C72FDA" w:rsidP="00A84099">
                                  <w:pPr>
                                    <w:jc w:val="center"/>
                                    <w:rPr>
                                      <w:rFonts w:ascii="等线" w:eastAsia="等线" w:hAnsi="等线" w:cs="Times New Roman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等线" w:eastAsia="等线" w:hAnsi="等线" w:cs="Times New Roman" w:hint="eastAsia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号</w:t>
                                  </w:r>
                                </w:p>
                              </w:tc>
                            </w:tr>
                            <w:tr w:rsidR="00C72FDA" w:rsidRPr="00F7152D" w14:paraId="6E231187" w14:textId="77777777" w:rsidTr="00E44D0C">
                              <w:trPr>
                                <w:trHeight w:val="252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dashed" w:sz="4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6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4371330" w14:textId="77777777" w:rsidR="00C72FDA" w:rsidRPr="00EB11ED" w:rsidRDefault="00664F39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fPr>
                                        <m:num>
                                          <m:func>
                                            <m:func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funcPr>
                                            <m:fNam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sin</m:t>
                                              </m:r>
                                            </m:fName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Wt</m:t>
                                              </m:r>
                                            </m:e>
                                          </m:func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πt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dashed" w:sz="4" w:space="0" w:color="auto"/>
                                    <w:left w:val="single" w:sz="6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FE7FEB6" w14:textId="77777777" w:rsidR="00C72FDA" w:rsidRPr="00EB11ED" w:rsidRDefault="00664F39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fPr>
                                        <m:num>
                                          <m:func>
                                            <m:func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funcPr>
                                            <m:fNam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sin</m:t>
                                              </m:r>
                                            </m:fName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Wn</m:t>
                                              </m:r>
                                            </m:e>
                                          </m:func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πn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dashed" w:sz="4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02238A13" w14:textId="77777777" w:rsidR="00C72FDA" w:rsidRPr="005D7E0A" w:rsidRDefault="00C72FDA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</w:rPr>
                                    <w:object w:dxaOrig="1087" w:dyaOrig="608" w14:anchorId="6CF25C34">
                                      <v:shape id="_x0000_i1034" type="#_x0000_t75" style="width:41pt;height:23.5pt">
                                        <v:imagedata r:id="rId33" o:title=""/>
                                      </v:shape>
                                      <o:OLEObject Type="Embed" ProgID="AxGlyph.Document" ShapeID="_x0000_i1034" DrawAspect="Content" ObjectID="_1716588364" r:id="rId34"/>
                                    </w:objec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  <w:tcBorders>
                                    <w:top w:val="dashed" w:sz="4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2874BB6B" w14:textId="77777777" w:rsidR="00C72FDA" w:rsidRPr="005D7E0A" w:rsidRDefault="00C72FDA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-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694" w:type="dxa"/>
                                  <w:tcBorders>
                                    <w:top w:val="dashed" w:sz="4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2146BA69" w14:textId="77777777" w:rsidR="00C72FDA" w:rsidRPr="005D7E0A" w:rsidRDefault="00C72FDA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</w:rPr>
                                    <w:object w:dxaOrig="1087" w:dyaOrig="761" w14:anchorId="28C8203E">
                                      <v:shape id="_x0000_i1036" type="#_x0000_t75" style="width:41pt;height:29pt">
                                        <v:imagedata r:id="rId35" o:title=""/>
                                      </v:shape>
                                      <o:OLEObject Type="Embed" ProgID="AxGlyph.Document" ShapeID="_x0000_i1036" DrawAspect="Content" ObjectID="_1716588365" r:id="rId36"/>
                                    </w:object>
                                  </w:r>
                                </w:p>
                              </w:tc>
                              <w:tc>
                                <w:tcPr>
                                  <w:tcW w:w="2409" w:type="dxa"/>
                                  <w:tcBorders>
                                    <w:top w:val="dashed" w:sz="4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316A2403" w14:textId="77777777" w:rsidR="00C72FDA" w:rsidRPr="005D7E0A" w:rsidRDefault="00C72FDA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-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419" w:type="dxa"/>
                                  <w:vMerge/>
                                  <w:tcBorders>
                                    <w:right w:val="single" w:sz="8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FF46713" w14:textId="77777777" w:rsidR="00C72FDA" w:rsidRDefault="00C72FDA" w:rsidP="00A84099">
                                  <w:pPr>
                                    <w:jc w:val="center"/>
                                    <w:rPr>
                                      <w:rFonts w:ascii="等线" w:eastAsia="等线" w:hAnsi="等线" w:cs="Times New Roman"/>
                                      <w:sz w:val="13"/>
                                      <w:szCs w:val="13"/>
                                    </w:rPr>
                                  </w:pPr>
                                </w:p>
                              </w:tc>
                            </w:tr>
                            <w:tr w:rsidR="00C72FDA" w:rsidRPr="00F7152D" w14:paraId="3179C6A2" w14:textId="77777777" w:rsidTr="00E44D0C">
                              <w:trPr>
                                <w:trHeight w:val="252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dashed" w:sz="4" w:space="0" w:color="auto"/>
                                    <w:right w:val="single" w:sz="6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26448C6" w14:textId="77777777" w:rsidR="00C72FDA" w:rsidRPr="00EB11ED" w:rsidRDefault="00C72FDA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δ(t)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8" w:space="0" w:color="auto"/>
                                    <w:left w:val="single" w:sz="6" w:space="0" w:color="auto"/>
                                    <w:bottom w:val="dashed" w:sz="4" w:space="0" w:color="auto"/>
                                    <w:right w:val="single" w:sz="8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C48C0F3" w14:textId="77777777" w:rsidR="00C72FDA" w:rsidRPr="00EB11ED" w:rsidRDefault="00C72FDA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δ[n]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dashed" w:sz="4" w:space="0" w:color="auto"/>
                                  </w:tcBorders>
                                  <w:vAlign w:val="center"/>
                                </w:tcPr>
                                <w:p w14:paraId="3E1F0F22" w14:textId="77777777" w:rsidR="00C72FDA" w:rsidRPr="005D7E0A" w:rsidRDefault="00C72FDA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75" w:type="dxa"/>
                                  <w:tcBorders>
                                    <w:top w:val="single" w:sz="8" w:space="0" w:color="auto"/>
                                    <w:bottom w:val="dashed" w:sz="4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489451B6" w14:textId="77777777" w:rsidR="00C72FDA" w:rsidRPr="005D7E0A" w:rsidRDefault="00C72FDA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-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694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dashed" w:sz="4" w:space="0" w:color="auto"/>
                                  </w:tcBorders>
                                  <w:vAlign w:val="center"/>
                                </w:tcPr>
                                <w:p w14:paraId="7D0F7C18" w14:textId="77777777" w:rsidR="00C72FDA" w:rsidRPr="005D7E0A" w:rsidRDefault="00C72FDA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409" w:type="dxa"/>
                                  <w:tcBorders>
                                    <w:top w:val="single" w:sz="8" w:space="0" w:color="auto"/>
                                    <w:bottom w:val="dashed" w:sz="4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5618A1C6" w14:textId="77777777" w:rsidR="00C72FDA" w:rsidRPr="005D7E0A" w:rsidRDefault="00C72FDA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-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419" w:type="dxa"/>
                                  <w:vMerge/>
                                  <w:tcBorders>
                                    <w:right w:val="single" w:sz="8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A0308EB" w14:textId="77777777" w:rsidR="00C72FDA" w:rsidRDefault="00C72FDA" w:rsidP="00A84099">
                                  <w:pPr>
                                    <w:jc w:val="center"/>
                                    <w:rPr>
                                      <w:rFonts w:ascii="等线" w:eastAsia="等线" w:hAnsi="等线" w:cs="Times New Roman"/>
                                      <w:sz w:val="13"/>
                                      <w:szCs w:val="13"/>
                                    </w:rPr>
                                  </w:pPr>
                                </w:p>
                              </w:tc>
                            </w:tr>
                            <w:tr w:rsidR="00C72FDA" w:rsidRPr="00F7152D" w14:paraId="6D7DDD17" w14:textId="77777777" w:rsidTr="00E44D0C">
                              <w:trPr>
                                <w:trHeight w:val="252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dashed" w:sz="4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6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7C61596" w14:textId="77777777" w:rsidR="00C72FDA" w:rsidRPr="00EB11ED" w:rsidRDefault="00C72FDA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u(t)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dashed" w:sz="4" w:space="0" w:color="auto"/>
                                    <w:left w:val="single" w:sz="6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536E212" w14:textId="77777777" w:rsidR="00C72FDA" w:rsidRPr="00EB11ED" w:rsidRDefault="00C72FDA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u[n]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dashed" w:sz="4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558BD0C9" w14:textId="77777777" w:rsidR="00C72FDA" w:rsidRPr="005D7E0A" w:rsidRDefault="00664F39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jω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+πδ(ω)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75" w:type="dxa"/>
                                  <w:tcBorders>
                                    <w:top w:val="dashed" w:sz="4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6FD59FC9" w14:textId="77777777" w:rsidR="00C72FDA" w:rsidRPr="005D7E0A" w:rsidRDefault="00C72FDA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-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694" w:type="dxa"/>
                                  <w:tcBorders>
                                    <w:top w:val="dashed" w:sz="4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715FCA04" w14:textId="77777777" w:rsidR="00C72FDA" w:rsidRPr="005D7E0A" w:rsidRDefault="00664F39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1-</m:t>
                                          </m:r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e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-jω</m:t>
                                              </m:r>
                                            </m:sup>
                                          </m:sSup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+π</m:t>
                                      </m:r>
                                      <m:nary>
                                        <m:naryPr>
                                          <m:chr m:val="∑"/>
                                          <m:limLoc m:val="undOvr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k=-∞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+∞</m:t>
                                          </m:r>
                                        </m:sup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δ(ω-2πk)</m:t>
                                          </m:r>
                                        </m:e>
                                      </m:nary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409" w:type="dxa"/>
                                  <w:tcBorders>
                                    <w:top w:val="dashed" w:sz="4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02D60028" w14:textId="77777777" w:rsidR="00C72FDA" w:rsidRPr="005D7E0A" w:rsidRDefault="00C72FDA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-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419" w:type="dxa"/>
                                  <w:vMerge/>
                                  <w:tcBorders>
                                    <w:right w:val="single" w:sz="8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6D0A604" w14:textId="77777777" w:rsidR="00C72FDA" w:rsidRDefault="00C72FDA" w:rsidP="00A84099">
                                  <w:pPr>
                                    <w:jc w:val="center"/>
                                    <w:rPr>
                                      <w:rFonts w:ascii="等线" w:eastAsia="等线" w:hAnsi="等线" w:cs="Times New Roman"/>
                                      <w:sz w:val="13"/>
                                      <w:szCs w:val="13"/>
                                    </w:rPr>
                                  </w:pPr>
                                </w:p>
                              </w:tc>
                            </w:tr>
                            <w:tr w:rsidR="00C72FDA" w:rsidRPr="00F7152D" w14:paraId="032B7B5B" w14:textId="77777777" w:rsidTr="00E44D0C">
                              <w:trPr>
                                <w:trHeight w:val="252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dashed" w:sz="4" w:space="0" w:color="auto"/>
                                    <w:right w:val="single" w:sz="6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097B2F2" w14:textId="77777777" w:rsidR="00C72FDA" w:rsidRPr="00EB11ED" w:rsidRDefault="00664F39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e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-at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u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8" w:space="0" w:color="auto"/>
                                    <w:left w:val="single" w:sz="6" w:space="0" w:color="auto"/>
                                    <w:bottom w:val="dashed" w:sz="4" w:space="0" w:color="auto"/>
                                    <w:right w:val="single" w:sz="8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6B89D7F" w14:textId="77777777" w:rsidR="00C72FDA" w:rsidRPr="00EB11ED" w:rsidRDefault="00664F39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a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n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u[n]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dashed" w:sz="4" w:space="0" w:color="auto"/>
                                  </w:tcBorders>
                                  <w:vAlign w:val="center"/>
                                </w:tcPr>
                                <w:p w14:paraId="137ED1BA" w14:textId="77777777" w:rsidR="00C72FDA" w:rsidRPr="005D7E0A" w:rsidRDefault="00664F39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a+jω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75" w:type="dxa"/>
                                  <w:tcBorders>
                                    <w:top w:val="single" w:sz="8" w:space="0" w:color="auto"/>
                                    <w:bottom w:val="dashed" w:sz="4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03409614" w14:textId="77777777" w:rsidR="00C72FDA" w:rsidRPr="005D7E0A" w:rsidRDefault="00C72FDA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-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694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dashed" w:sz="4" w:space="0" w:color="auto"/>
                                  </w:tcBorders>
                                  <w:vAlign w:val="center"/>
                                </w:tcPr>
                                <w:p w14:paraId="5FCA3802" w14:textId="77777777" w:rsidR="00C72FDA" w:rsidRPr="005D7E0A" w:rsidRDefault="00664F39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1-a</m:t>
                                          </m:r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e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-jω</m:t>
                                              </m:r>
                                            </m:sup>
                                          </m:sSup>
                                        </m:den>
                                      </m:f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409" w:type="dxa"/>
                                  <w:tcBorders>
                                    <w:top w:val="single" w:sz="8" w:space="0" w:color="auto"/>
                                    <w:bottom w:val="dashed" w:sz="4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6BD38E27" w14:textId="77777777" w:rsidR="00C72FDA" w:rsidRPr="005D7E0A" w:rsidRDefault="00C72FDA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-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419" w:type="dxa"/>
                                  <w:vMerge/>
                                  <w:tcBorders>
                                    <w:right w:val="single" w:sz="8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E014E74" w14:textId="77777777" w:rsidR="00C72FDA" w:rsidRDefault="00C72FDA" w:rsidP="00A84099">
                                  <w:pPr>
                                    <w:jc w:val="center"/>
                                    <w:rPr>
                                      <w:rFonts w:ascii="等线" w:eastAsia="等线" w:hAnsi="等线" w:cs="Times New Roman"/>
                                      <w:sz w:val="13"/>
                                      <w:szCs w:val="13"/>
                                    </w:rPr>
                                  </w:pPr>
                                </w:p>
                              </w:tc>
                            </w:tr>
                            <w:tr w:rsidR="00C72FDA" w:rsidRPr="00F7152D" w14:paraId="69EB80AF" w14:textId="77777777" w:rsidTr="00E44D0C">
                              <w:trPr>
                                <w:trHeight w:val="252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dashed" w:sz="4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6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62802EA" w14:textId="77777777" w:rsidR="00C72FDA" w:rsidRPr="00EB11ED" w:rsidRDefault="00664F39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fPr>
                                        <m:num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t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n-1</m:t>
                                              </m:r>
                                            </m:sup>
                                          </m:sSup>
                                        </m:num>
                                        <m:den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n-1</m:t>
                                              </m:r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!</m:t>
                                          </m:r>
                                        </m:den>
                                      </m:f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e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-at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u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dashed" w:sz="4" w:space="0" w:color="auto"/>
                                    <w:left w:val="single" w:sz="6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8048EF9" w14:textId="77777777" w:rsidR="00C72FDA" w:rsidRPr="00EB11ED" w:rsidRDefault="00664F39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fPr>
                                        <m:num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n+r-1</m:t>
                                              </m:r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!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n!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r-1</m:t>
                                              </m:r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!</m:t>
                                          </m:r>
                                        </m:den>
                                      </m:f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a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n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u[n]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dashed" w:sz="4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21EDA746" w14:textId="77777777" w:rsidR="00C72FDA" w:rsidRPr="005D7E0A" w:rsidRDefault="00664F39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sSupPr>
                                            <m:e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3"/>
                                                      <w:szCs w:val="13"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3"/>
                                                      <w:szCs w:val="13"/>
                                                    </w:rPr>
                                                    <m:t>a+jω</m:t>
                                                  </m:r>
                                                </m:e>
                                              </m:d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n</m:t>
                                              </m:r>
                                            </m:sup>
                                          </m:sSup>
                                        </m:den>
                                      </m:f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75" w:type="dxa"/>
                                  <w:tcBorders>
                                    <w:top w:val="dashed" w:sz="4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3536E07A" w14:textId="77777777" w:rsidR="00C72FDA" w:rsidRPr="005D7E0A" w:rsidRDefault="00C72FDA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-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694" w:type="dxa"/>
                                  <w:tcBorders>
                                    <w:top w:val="dashed" w:sz="4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154E7D11" w14:textId="77777777" w:rsidR="00C72FDA" w:rsidRPr="005D7E0A" w:rsidRDefault="00664F39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sSupPr>
                                            <m:e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3"/>
                                                      <w:szCs w:val="13"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3"/>
                                                      <w:szCs w:val="13"/>
                                                    </w:rPr>
                                                    <m:t>1-a</m:t>
                                                  </m:r>
                                                  <m:sSup>
                                                    <m:sSup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3"/>
                                                          <w:szCs w:val="13"/>
                                                        </w:rPr>
                                                      </m:ctrlPr>
                                                    </m:sSup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3"/>
                                                          <w:szCs w:val="13"/>
                                                        </w:rPr>
                                                        <m:t>e</m:t>
                                                      </m:r>
                                                    </m:e>
                                                    <m:sup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3"/>
                                                          <w:szCs w:val="13"/>
                                                        </w:rPr>
                                                        <m:t>-jω</m:t>
                                                      </m:r>
                                                    </m:sup>
                                                  </m:sSup>
                                                </m:e>
                                              </m:d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r</m:t>
                                              </m:r>
                                            </m:sup>
                                          </m:sSup>
                                        </m:den>
                                      </m:f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409" w:type="dxa"/>
                                  <w:tcBorders>
                                    <w:top w:val="dashed" w:sz="4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14:paraId="7F20B95B" w14:textId="77777777" w:rsidR="00C72FDA" w:rsidRPr="005D7E0A" w:rsidRDefault="00C72FDA" w:rsidP="00A8409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-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419" w:type="dxa"/>
                                  <w:vMerge/>
                                  <w:tcBorders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573E381" w14:textId="77777777" w:rsidR="00C72FDA" w:rsidRDefault="00C72FDA" w:rsidP="00A84099">
                                  <w:pPr>
                                    <w:jc w:val="center"/>
                                    <w:rPr>
                                      <w:rFonts w:ascii="等线" w:eastAsia="等线" w:hAnsi="等线" w:cs="Times New Roman"/>
                                      <w:sz w:val="13"/>
                                      <w:szCs w:val="13"/>
                                    </w:rPr>
                                  </w:pPr>
                                </w:p>
                              </w:tc>
                            </w:tr>
                            <w:tr w:rsidR="00C72FDA" w:rsidRPr="00F7152D" w14:paraId="529B3537" w14:textId="77777777" w:rsidTr="00346470">
                              <w:trPr>
                                <w:trHeight w:val="252"/>
                              </w:trPr>
                              <w:tc>
                                <w:tcPr>
                                  <w:tcW w:w="11189" w:type="dxa"/>
                                  <w:gridSpan w:val="7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AB4BBF4" w14:textId="77115922" w:rsidR="00C72FDA" w:rsidRPr="00BE7988" w:rsidRDefault="00C72FDA" w:rsidP="00A84099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w:r w:rsidRPr="00BE7988">
                                    <w:rPr>
                                      <w:rFonts w:hint="eastAsia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P</w:t>
                                  </w:r>
                                  <w:r w:rsidRPr="00BE7988"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.S.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</w:rPr>
                                    <w:t xml:space="preserve"> 以上</w:t>
                                  </w: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最后两条CT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</w:rPr>
                                    <w:t xml:space="preserve">下 </w:t>
                                  </w:r>
                                  <m:oMath>
                                    <m:r>
                                      <m:rPr>
                                        <m:scr m:val="script"/>
                                      </m:r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Re</m:t>
                                    </m:r>
                                    <m:d>
                                      <m:dPr>
                                        <m:begChr m:val="{"/>
                                        <m:endChr m:val="}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a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&gt;0</m:t>
                                    </m:r>
                                  </m:oMath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 xml:space="preserve"> 或DT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</w:rPr>
                                    <w:t>下</w:t>
                                  </w: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 xml:space="preserve"> </w:t>
                                  </w:r>
                                  <m:oMath>
                                    <m:d>
                                      <m:dPr>
                                        <m:begChr m:val="|"/>
                                        <m:endChr m:val="|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a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&lt;1</m:t>
                                    </m:r>
                                  </m:oMath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；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</w:rPr>
                                    <w:t>DTFS默认</w:t>
                                  </w: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满足周期条件即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</w:rPr>
                                    <w:t xml:space="preserve"> 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ω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0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2π</m:t>
                                        </m:r>
                                      </m:den>
                                    </m:f>
                                  </m:oMath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</w:rPr>
                                    <w:t>有理</w:t>
                                  </w: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；C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</w:rPr>
                                    <w:t>T下</w:t>
                                  </w: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 xml:space="preserve"> 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ω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=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2π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T</m:t>
                                        </m:r>
                                      </m:den>
                                    </m:f>
                                  </m:oMath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</w:rPr>
                                    <w:t>或</w:t>
                                  </w: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D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</w:rPr>
                                    <w:t>T下</w:t>
                                  </w: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 xml:space="preserve"> 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ω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=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2πm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N</m:t>
                                        </m:r>
                                      </m:den>
                                    </m:f>
                                  </m:oMath>
                                </w:p>
                              </w:tc>
                            </w:tr>
                          </w:tbl>
                          <w:p w14:paraId="275553F3" w14:textId="77777777" w:rsidR="00C72FDA" w:rsidRPr="00F7152D" w:rsidRDefault="00C72FDA" w:rsidP="00C72FDA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F1AA85" id="_x0000_s1037" type="#_x0000_t202" style="position:absolute;left:0;text-align:left;margin-left:6pt;margin-top:6.1pt;width:562.5pt;height:436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" stroked="f">
                <v:textbox inset="0,0,0,0">
                  <w:txbxContent>
                    <w:tbl>
                      <w:tblPr>
                        <w:tblStyle w:val="a7"/>
                        <w:tblW w:w="11189" w:type="dxa"/>
                        <w:tblBorders>
                          <w:top w:val="single" w:sz="2" w:space="0" w:color="auto"/>
                          <w:left w:val="single" w:sz="2" w:space="0" w:color="auto"/>
                          <w:bottom w:val="single" w:sz="2" w:space="0" w:color="auto"/>
                          <w:right w:val="single" w:sz="2" w:space="0" w:color="auto"/>
                          <w:insideH w:val="single" w:sz="2" w:space="0" w:color="auto"/>
                          <w:insideV w:val="single" w:sz="2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273"/>
                        <w:gridCol w:w="1276"/>
                        <w:gridCol w:w="1843"/>
                        <w:gridCol w:w="1275"/>
                        <w:gridCol w:w="2694"/>
                        <w:gridCol w:w="2409"/>
                        <w:gridCol w:w="419"/>
                      </w:tblGrid>
                      <w:tr w:rsidR="00C72FDA" w:rsidRPr="00F7152D" w14:paraId="2140FBC5" w14:textId="77777777" w:rsidTr="000D2846">
                        <w:trPr>
                          <w:trHeight w:val="252"/>
                        </w:trPr>
                        <w:tc>
                          <w:tcPr>
                            <w:tcW w:w="1273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6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2089ACFD" w14:textId="77777777" w:rsidR="00C72FDA" w:rsidRPr="00F7152D" w:rsidRDefault="00C72FDA" w:rsidP="00183697">
                            <w:pPr>
                              <w:jc w:val="center"/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3"/>
                                <w:szCs w:val="13"/>
                              </w:rPr>
                              <w:t>CT</w:t>
                            </w:r>
                            <w:r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  <w:t xml:space="preserve"> Signal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8" w:space="0" w:color="auto"/>
                              <w:left w:val="single" w:sz="6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5CBE1DCE" w14:textId="77777777" w:rsidR="00C72FDA" w:rsidRPr="00183697" w:rsidRDefault="00C72FDA" w:rsidP="00183697">
                            <w:pPr>
                              <w:jc w:val="center"/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3"/>
                                <w:szCs w:val="13"/>
                              </w:rPr>
                              <w:t>D</w:t>
                            </w:r>
                            <w:r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  <w:t>T Signal</w:t>
                            </w: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048A5503" w14:textId="77777777" w:rsidR="00C72FDA" w:rsidRPr="00183697" w:rsidRDefault="00C72FDA" w:rsidP="00183697">
                            <w:pPr>
                              <w:jc w:val="center"/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3"/>
                                <w:szCs w:val="13"/>
                              </w:rPr>
                              <w:t>C</w:t>
                            </w:r>
                            <w:r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  <w:t>T Fourier Transform</w:t>
                            </w:r>
                          </w:p>
                        </w:tc>
                        <w:tc>
                          <w:tcPr>
                            <w:tcW w:w="1275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49EBFA27" w14:textId="77777777" w:rsidR="00C72FDA" w:rsidRPr="00183697" w:rsidRDefault="00C72FDA" w:rsidP="00183697">
                            <w:pPr>
                              <w:jc w:val="center"/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3"/>
                                <w:szCs w:val="13"/>
                              </w:rPr>
                              <w:t>C</w:t>
                            </w:r>
                            <w:r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  <w:t>T Fourier Series</w:t>
                            </w:r>
                          </w:p>
                        </w:tc>
                        <w:tc>
                          <w:tcPr>
                            <w:tcW w:w="2694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7CE88E7E" w14:textId="77777777" w:rsidR="00C72FDA" w:rsidRPr="00183697" w:rsidRDefault="00C72FDA" w:rsidP="00183697">
                            <w:pPr>
                              <w:jc w:val="center"/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  <w:t>DT Fourier Transform</w:t>
                            </w:r>
                          </w:p>
                        </w:tc>
                        <w:tc>
                          <w:tcPr>
                            <w:tcW w:w="2409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00AF804C" w14:textId="77777777" w:rsidR="00C72FDA" w:rsidRPr="00183697" w:rsidRDefault="00C72FDA" w:rsidP="00183697">
                            <w:pPr>
                              <w:jc w:val="center"/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  <w:t>DT Fourier Series</w:t>
                            </w:r>
                          </w:p>
                        </w:tc>
                        <w:tc>
                          <w:tcPr>
                            <w:tcW w:w="419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67D99549" w14:textId="77777777" w:rsidR="00C72FDA" w:rsidRDefault="00C72FDA" w:rsidP="00183697">
                            <w:pPr>
                              <w:jc w:val="center"/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</w:p>
                        </w:tc>
                      </w:tr>
                      <w:tr w:rsidR="00C72FDA" w:rsidRPr="00F7152D" w14:paraId="34092B28" w14:textId="77777777" w:rsidTr="00E44D0C">
                        <w:trPr>
                          <w:trHeight w:val="252"/>
                        </w:trPr>
                        <w:tc>
                          <w:tcPr>
                            <w:tcW w:w="1273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6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5507893C" w14:textId="77777777" w:rsidR="00C72FDA" w:rsidRPr="00EB11ED" w:rsidRDefault="00664F39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j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ω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t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8" w:space="0" w:color="auto"/>
                              <w:left w:val="single" w:sz="6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1D28A661" w14:textId="77777777" w:rsidR="00C72FDA" w:rsidRPr="00EB11ED" w:rsidRDefault="00664F39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j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ω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n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14:paraId="3B839A13" w14:textId="77777777" w:rsidR="00C72FDA" w:rsidRPr="00BE7988" w:rsidRDefault="00C72FDA" w:rsidP="00A84099">
                            <w:pPr>
                              <w:jc w:val="center"/>
                              <w:rPr>
                                <w:i/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2πδ(ω-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)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275" w:type="dxa"/>
                            <w:tcBorders>
                              <w:top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42BAA5A4" w14:textId="77777777" w:rsidR="00C72FDA" w:rsidRPr="00E85FEF" w:rsidRDefault="00664F39" w:rsidP="00A84099">
                            <w:pPr>
                              <w:jc w:val="center"/>
                              <w:rPr>
                                <w:i/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=1</m:t>
                                </m:r>
                              </m:oMath>
                            </m:oMathPara>
                          </w:p>
                          <w:p w14:paraId="0D715D26" w14:textId="77777777" w:rsidR="00C72FDA" w:rsidRPr="005D7E0A" w:rsidRDefault="00C72FDA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otherwise 0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2694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14:paraId="510F22BE" w14:textId="77777777" w:rsidR="00C72FDA" w:rsidRPr="005D7E0A" w:rsidRDefault="00C72FDA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2π</m:t>
                                </m:r>
                                <m:nary>
                                  <m:naryPr>
                                    <m:chr m:val="∑"/>
                                    <m:limLoc m:val="undOvr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l=-∞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+∞</m:t>
                                    </m:r>
                                  </m:sup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δ(ω-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ω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-2πl)</m:t>
                                    </m:r>
                                  </m:e>
                                </m:nary>
                              </m:oMath>
                            </m:oMathPara>
                          </w:p>
                        </w:tc>
                        <w:tc>
                          <w:tcPr>
                            <w:tcW w:w="2409" w:type="dxa"/>
                            <w:tcBorders>
                              <w:top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4CB4A5BE" w14:textId="77777777" w:rsidR="00C72FDA" w:rsidRPr="002E766C" w:rsidRDefault="00664F39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=1, k=m, m±N, ⋯</m:t>
                                </m:r>
                              </m:oMath>
                            </m:oMathPara>
                          </w:p>
                          <w:p w14:paraId="4947583E" w14:textId="77777777" w:rsidR="00C72FDA" w:rsidRPr="002E766C" w:rsidRDefault="00C72FDA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otherwise 0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419" w:type="dxa"/>
                            <w:vMerge w:val="restart"/>
                            <w:tcBorders>
                              <w:top w:val="single" w:sz="8" w:space="0" w:color="auto"/>
                              <w:right w:val="single" w:sz="8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511123C8" w14:textId="77777777" w:rsidR="00C72FDA" w:rsidRPr="000D2846" w:rsidRDefault="00C72FDA" w:rsidP="00A84099">
                            <w:pPr>
                              <w:jc w:val="center"/>
                              <w:rPr>
                                <w:rFonts w:ascii="等线" w:eastAsia="等线" w:hAnsi="等线" w:cs="Times New Roman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0D2846">
                              <w:rPr>
                                <w:rFonts w:ascii="等线" w:eastAsia="等线" w:hAnsi="等线" w:cs="Times New Roman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周</w:t>
                            </w:r>
                          </w:p>
                          <w:p w14:paraId="199680A8" w14:textId="77777777" w:rsidR="00C72FDA" w:rsidRDefault="00C72FDA" w:rsidP="00A84099">
                            <w:pPr>
                              <w:jc w:val="center"/>
                              <w:rPr>
                                <w:rFonts w:ascii="等线" w:eastAsia="等线" w:hAnsi="等线" w:cs="Times New Roman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0D2846">
                              <w:rPr>
                                <w:rFonts w:ascii="等线" w:eastAsia="等线" w:hAnsi="等线" w:cs="Times New Roman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期</w:t>
                            </w:r>
                          </w:p>
                          <w:p w14:paraId="3DD26E12" w14:textId="77777777" w:rsidR="00C72FDA" w:rsidRDefault="00C72FDA" w:rsidP="00A84099">
                            <w:pPr>
                              <w:jc w:val="center"/>
                              <w:rPr>
                                <w:rFonts w:ascii="等线" w:eastAsia="等线" w:hAnsi="等线" w:cs="Times New Roman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等线" w:eastAsia="等线" w:hAnsi="等线" w:cs="Times New Roman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信</w:t>
                            </w:r>
                          </w:p>
                          <w:p w14:paraId="4CD5757D" w14:textId="77777777" w:rsidR="00C72FDA" w:rsidRDefault="00C72FDA" w:rsidP="00A84099">
                            <w:pPr>
                              <w:jc w:val="center"/>
                              <w:rPr>
                                <w:rFonts w:ascii="等线" w:eastAsia="等线" w:hAnsi="等线" w:cs="Times New Roman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等线" w:eastAsia="等线" w:hAnsi="等线" w:cs="Times New Roman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号</w:t>
                            </w:r>
                          </w:p>
                        </w:tc>
                      </w:tr>
                      <w:tr w:rsidR="00C72FDA" w:rsidRPr="00F7152D" w14:paraId="01D33C29" w14:textId="77777777" w:rsidTr="00E44D0C">
                        <w:trPr>
                          <w:trHeight w:val="252"/>
                        </w:trPr>
                        <w:tc>
                          <w:tcPr>
                            <w:tcW w:w="1273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dashed" w:sz="4" w:space="0" w:color="auto"/>
                              <w:right w:val="single" w:sz="6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5EC962D7" w14:textId="77777777" w:rsidR="00C72FDA" w:rsidRPr="00EB11ED" w:rsidRDefault="00664F39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cos</m:t>
                                    </m:r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ω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t</m:t>
                                    </m:r>
                                  </m:e>
                                </m:func>
                              </m:oMath>
                            </m:oMathPara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8" w:space="0" w:color="auto"/>
                              <w:left w:val="single" w:sz="6" w:space="0" w:color="auto"/>
                              <w:bottom w:val="dashed" w:sz="4" w:space="0" w:color="auto"/>
                              <w:right w:val="single" w:sz="8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6EE1AC9E" w14:textId="77777777" w:rsidR="00C72FDA" w:rsidRPr="00EB11ED" w:rsidRDefault="00664F39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cos</m:t>
                                    </m:r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ω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n</m:t>
                                    </m:r>
                                  </m:e>
                                </m:func>
                              </m:oMath>
                            </m:oMathPara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dashed" w:sz="4" w:space="0" w:color="auto"/>
                            </w:tcBorders>
                            <w:vAlign w:val="center"/>
                          </w:tcPr>
                          <w:p w14:paraId="62A8136C" w14:textId="77777777" w:rsidR="00C72FDA" w:rsidRPr="005D7E0A" w:rsidRDefault="00C72FDA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π[δ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ω-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ω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+δ(ω+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)]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275" w:type="dxa"/>
                            <w:tcBorders>
                              <w:top w:val="single" w:sz="8" w:space="0" w:color="auto"/>
                              <w:bottom w:val="dashed" w:sz="4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64FDF0F8" w14:textId="77777777" w:rsidR="00C72FDA" w:rsidRPr="00E85FEF" w:rsidRDefault="00664F39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-1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2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7D125905" w14:textId="77777777" w:rsidR="00C72FDA" w:rsidRPr="005D7E0A" w:rsidRDefault="00C72FDA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otherwise 0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2694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dashed" w:sz="4" w:space="0" w:color="auto"/>
                            </w:tcBorders>
                            <w:vAlign w:val="center"/>
                          </w:tcPr>
                          <w:p w14:paraId="43EE097B" w14:textId="77777777" w:rsidR="00C72FDA" w:rsidRPr="005D7E0A" w:rsidRDefault="00C72FDA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π</m:t>
                                </m:r>
                                <m:nary>
                                  <m:naryPr>
                                    <m:chr m:val="∑"/>
                                    <m:limLoc m:val="undOvr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l=-∞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+∞</m:t>
                                    </m:r>
                                  </m:sup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{δ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ω-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ω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0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-2πl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+δ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ω+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ω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0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-2πl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}</m:t>
                                    </m:r>
                                  </m:e>
                                </m:nary>
                              </m:oMath>
                            </m:oMathPara>
                          </w:p>
                        </w:tc>
                        <w:tc>
                          <w:tcPr>
                            <w:tcW w:w="2409" w:type="dxa"/>
                            <w:tcBorders>
                              <w:top w:val="single" w:sz="8" w:space="0" w:color="auto"/>
                              <w:bottom w:val="dashed" w:sz="4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1DEE867B" w14:textId="77777777" w:rsidR="00C72FDA" w:rsidRPr="002E766C" w:rsidRDefault="00664F39" w:rsidP="002E766C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, k=±m, ±m±N, ⋯</m:t>
                                </m:r>
                              </m:oMath>
                            </m:oMathPara>
                          </w:p>
                          <w:p w14:paraId="62A9EB82" w14:textId="77777777" w:rsidR="00C72FDA" w:rsidRPr="005D7E0A" w:rsidRDefault="00C72FDA" w:rsidP="002E766C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otherwise 0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419" w:type="dxa"/>
                            <w:vMerge/>
                            <w:tcBorders>
                              <w:right w:val="single" w:sz="8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2BBCB75D" w14:textId="77777777" w:rsidR="00C72FDA" w:rsidRDefault="00C72FDA" w:rsidP="002E766C">
                            <w:pPr>
                              <w:jc w:val="center"/>
                              <w:rPr>
                                <w:rFonts w:ascii="等线" w:eastAsia="等线" w:hAnsi="等线" w:cs="Times New Roman"/>
                                <w:sz w:val="13"/>
                                <w:szCs w:val="13"/>
                              </w:rPr>
                            </w:pPr>
                          </w:p>
                        </w:tc>
                      </w:tr>
                      <w:tr w:rsidR="00C72FDA" w:rsidRPr="00F7152D" w14:paraId="5BF27772" w14:textId="77777777" w:rsidTr="00E44D0C">
                        <w:trPr>
                          <w:trHeight w:val="252"/>
                        </w:trPr>
                        <w:tc>
                          <w:tcPr>
                            <w:tcW w:w="1273" w:type="dxa"/>
                            <w:tcBorders>
                              <w:top w:val="dashed" w:sz="4" w:space="0" w:color="auto"/>
                              <w:left w:val="single" w:sz="8" w:space="0" w:color="auto"/>
                              <w:bottom w:val="single" w:sz="8" w:space="0" w:color="auto"/>
                              <w:right w:val="single" w:sz="6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1FB7AE6A" w14:textId="77777777" w:rsidR="00C72FDA" w:rsidRPr="00EB11ED" w:rsidRDefault="00664F39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sin</m:t>
                                    </m:r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ω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t</m:t>
                                    </m:r>
                                  </m:e>
                                </m:func>
                              </m:oMath>
                            </m:oMathPara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dashed" w:sz="4" w:space="0" w:color="auto"/>
                              <w:left w:val="single" w:sz="6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64AAD0DB" w14:textId="77777777" w:rsidR="00C72FDA" w:rsidRPr="00EB11ED" w:rsidRDefault="00664F39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sin</m:t>
                                    </m:r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ω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n</m:t>
                                    </m:r>
                                  </m:e>
                                </m:func>
                              </m:oMath>
                            </m:oMathPara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dashed" w:sz="4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14:paraId="081B42D2" w14:textId="77777777" w:rsidR="00C72FDA" w:rsidRPr="005D7E0A" w:rsidRDefault="00664F39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π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j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[δ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ω-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ω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-δ(ω+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)]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275" w:type="dxa"/>
                            <w:tcBorders>
                              <w:top w:val="dashed" w:sz="4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18DF1CED" w14:textId="77777777" w:rsidR="00C72FDA" w:rsidRPr="00E85FEF" w:rsidRDefault="00664F39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=-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-1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2j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42657123" w14:textId="77777777" w:rsidR="00C72FDA" w:rsidRPr="005D7E0A" w:rsidRDefault="00C72FDA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otherwise 0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2694" w:type="dxa"/>
                            <w:tcBorders>
                              <w:top w:val="dashed" w:sz="4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14:paraId="48B218AA" w14:textId="77777777" w:rsidR="00C72FDA" w:rsidRPr="005D7E0A" w:rsidRDefault="00664F39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π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j</m:t>
                                    </m:r>
                                  </m:den>
                                </m:f>
                                <m:nary>
                                  <m:naryPr>
                                    <m:chr m:val="∑"/>
                                    <m:limLoc m:val="undOvr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l=-∞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+∞</m:t>
                                    </m:r>
                                  </m:sup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{δ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ω-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ω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0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-2πl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-δ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ω+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ω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0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-2πl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}</m:t>
                                    </m:r>
                                  </m:e>
                                </m:nary>
                              </m:oMath>
                            </m:oMathPara>
                          </w:p>
                        </w:tc>
                        <w:tc>
                          <w:tcPr>
                            <w:tcW w:w="2409" w:type="dxa"/>
                            <w:tcBorders>
                              <w:top w:val="dashed" w:sz="4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73692080" w14:textId="77777777" w:rsidR="00C72FDA" w:rsidRPr="002E766C" w:rsidRDefault="00664F39" w:rsidP="002E766C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k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2j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, k=m, m±N, ⋯</m:t>
                              </m:r>
                            </m:oMath>
                            <w:r w:rsidR="00C72FDA">
                              <w:rPr>
                                <w:rFonts w:hint="eastAsia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2310BA2D" w14:textId="77777777" w:rsidR="00C72FDA" w:rsidRPr="002E766C" w:rsidRDefault="00664F39" w:rsidP="002E766C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k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=-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2j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, k=-m, -m±N, ⋯</m:t>
                              </m:r>
                            </m:oMath>
                            <w:r w:rsidR="00C72FDA"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53C30492" w14:textId="77777777" w:rsidR="00C72FDA" w:rsidRPr="005D7E0A" w:rsidRDefault="00C72FDA" w:rsidP="002E766C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otherwise 0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419" w:type="dxa"/>
                            <w:vMerge/>
                            <w:tcBorders>
                              <w:right w:val="single" w:sz="8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7B934607" w14:textId="77777777" w:rsidR="00C72FDA" w:rsidRDefault="00C72FDA" w:rsidP="002E766C">
                            <w:pPr>
                              <w:jc w:val="center"/>
                              <w:rPr>
                                <w:rFonts w:ascii="等线" w:eastAsia="等线" w:hAnsi="等线" w:cs="Times New Roman"/>
                                <w:sz w:val="13"/>
                                <w:szCs w:val="13"/>
                              </w:rPr>
                            </w:pPr>
                          </w:p>
                        </w:tc>
                      </w:tr>
                      <w:tr w:rsidR="00C72FDA" w:rsidRPr="00F7152D" w14:paraId="4D99ED20" w14:textId="77777777" w:rsidTr="00E44D0C">
                        <w:trPr>
                          <w:trHeight w:val="252"/>
                        </w:trPr>
                        <w:tc>
                          <w:tcPr>
                            <w:tcW w:w="2549" w:type="dxa"/>
                            <w:gridSpan w:val="2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7FDD48D2" w14:textId="77777777" w:rsidR="00C72FDA" w:rsidRPr="00EB11ED" w:rsidRDefault="00C72FDA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1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14:paraId="673F9C85" w14:textId="77777777" w:rsidR="00C72FDA" w:rsidRPr="005D7E0A" w:rsidRDefault="00C72FDA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2πδ(ω)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275" w:type="dxa"/>
                            <w:tcBorders>
                              <w:top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0E647A74" w14:textId="77777777" w:rsidR="00C72FDA" w:rsidRPr="00E85FEF" w:rsidRDefault="00664F39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=1</m:t>
                                </m:r>
                              </m:oMath>
                            </m:oMathPara>
                          </w:p>
                          <w:p w14:paraId="3FBA6957" w14:textId="77777777" w:rsidR="00C72FDA" w:rsidRPr="005D7E0A" w:rsidRDefault="00C72FDA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otherwise 0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2694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14:paraId="6D680718" w14:textId="77777777" w:rsidR="00C72FDA" w:rsidRPr="005D7E0A" w:rsidRDefault="00C72FDA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2π</m:t>
                                </m:r>
                                <m:nary>
                                  <m:naryPr>
                                    <m:chr m:val="∑"/>
                                    <m:limLoc m:val="undOvr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l=-∞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+∞</m:t>
                                    </m:r>
                                  </m:sup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δ(ω-2πl)</m:t>
                                    </m:r>
                                  </m:e>
                                </m:nary>
                              </m:oMath>
                            </m:oMathPara>
                          </w:p>
                        </w:tc>
                        <w:tc>
                          <w:tcPr>
                            <w:tcW w:w="2409" w:type="dxa"/>
                            <w:tcBorders>
                              <w:top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4AE5116A" w14:textId="77777777" w:rsidR="00C72FDA" w:rsidRPr="002E766C" w:rsidRDefault="00664F39" w:rsidP="002E766C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=1, k=0, ±N, ⋯</m:t>
                                </m:r>
                              </m:oMath>
                            </m:oMathPara>
                          </w:p>
                          <w:p w14:paraId="50D9E659" w14:textId="77777777" w:rsidR="00C72FDA" w:rsidRPr="005D7E0A" w:rsidRDefault="00C72FDA" w:rsidP="002E766C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otherwise 0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419" w:type="dxa"/>
                            <w:vMerge/>
                            <w:tcBorders>
                              <w:right w:val="single" w:sz="8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5266D22D" w14:textId="77777777" w:rsidR="00C72FDA" w:rsidRDefault="00C72FDA" w:rsidP="002E766C">
                            <w:pPr>
                              <w:jc w:val="center"/>
                              <w:rPr>
                                <w:rFonts w:ascii="等线" w:eastAsia="等线" w:hAnsi="等线" w:cs="Times New Roman"/>
                                <w:sz w:val="13"/>
                                <w:szCs w:val="13"/>
                              </w:rPr>
                            </w:pPr>
                          </w:p>
                        </w:tc>
                      </w:tr>
                      <w:tr w:rsidR="00C72FDA" w:rsidRPr="00F7152D" w14:paraId="6F0BD339" w14:textId="77777777" w:rsidTr="00E44D0C">
                        <w:trPr>
                          <w:trHeight w:val="533"/>
                        </w:trPr>
                        <w:tc>
                          <w:tcPr>
                            <w:tcW w:w="1273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6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252ACA3B" w14:textId="77777777" w:rsidR="00C72FDA" w:rsidRPr="00C147D1" w:rsidRDefault="00C72FDA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object w:dxaOrig="1087" w:dyaOrig="761" w14:anchorId="7EF3AF15">
                                <v:shape id="_x0000_i1026" type="#_x0000_t75" style="width:41pt;height:29pt">
                                  <v:imagedata r:id="rId25" o:title=""/>
                                </v:shape>
                                <o:OLEObject Type="Embed" ProgID="AxGlyph.Document" ShapeID="_x0000_i1026" DrawAspect="Content" ObjectID="_1716588360" r:id="rId37"/>
                              </w:objec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8" w:space="0" w:color="auto"/>
                              <w:left w:val="single" w:sz="6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759CF898" w14:textId="77777777" w:rsidR="00C72FDA" w:rsidRPr="00C147D1" w:rsidRDefault="00C72FDA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object w:dxaOrig="1087" w:dyaOrig="761" w14:anchorId="6590A5B9">
                                <v:shape id="_x0000_i1028" type="#_x0000_t75" style="width:41pt;height:29pt">
                                  <v:imagedata r:id="rId27" o:title=""/>
                                </v:shape>
                                <o:OLEObject Type="Embed" ProgID="AxGlyph.Document" ShapeID="_x0000_i1028" DrawAspect="Content" ObjectID="_1716588361" r:id="rId38"/>
                              </w:object>
                            </w: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14:paraId="21F9E425" w14:textId="77777777" w:rsidR="00C72FDA" w:rsidRPr="005D7E0A" w:rsidRDefault="00664F39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nary>
                                  <m:naryPr>
                                    <m:chr m:val="∑"/>
                                    <m:limLoc m:val="undOvr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k=-∞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+∞</m:t>
                                    </m:r>
                                  </m:sup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2</m:t>
                                        </m:r>
                                        <m:func>
                                          <m:func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funcPr>
                                          <m:fNam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sin</m:t>
                                            </m:r>
                                          </m:fName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k</m:t>
                                            </m:r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3"/>
                                                    <w:szCs w:val="13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3"/>
                                                    <w:szCs w:val="13"/>
                                                  </w:rPr>
                                                  <m:t>ω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3"/>
                                                    <w:szCs w:val="13"/>
                                                  </w:rPr>
                                                  <m:t>0</m:t>
                                                </m:r>
                                              </m:sub>
                                            </m:sSub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3"/>
                                                    <w:szCs w:val="13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3"/>
                                                    <w:szCs w:val="13"/>
                                                  </w:rPr>
                                                  <m:t>T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3"/>
                                                    <w:szCs w:val="13"/>
                                                  </w:rPr>
                                                  <m:t>1</m:t>
                                                </m:r>
                                              </m:sub>
                                            </m:sSub>
                                          </m:e>
                                        </m:func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k</m:t>
                                        </m:r>
                                      </m:den>
                                    </m:f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δ(ω-k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ω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)</m:t>
                                    </m:r>
                                  </m:e>
                                </m:nary>
                              </m:oMath>
                            </m:oMathPara>
                          </w:p>
                        </w:tc>
                        <w:tc>
                          <w:tcPr>
                            <w:tcW w:w="1275" w:type="dxa"/>
                            <w:tcBorders>
                              <w:top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0AB21BEA" w14:textId="77777777" w:rsidR="00C72FDA" w:rsidRPr="005D7E0A" w:rsidRDefault="00664F39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func>
                                      <m:func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sin</m:t>
                                        </m:r>
                                      </m:fName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k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ω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0</m:t>
                                            </m:r>
                                          </m:sub>
                                        </m:s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T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</m:func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kπ</m:t>
                                    </m:r>
                                  </m:den>
                                </m:f>
                              </m:oMath>
                            </m:oMathPara>
                          </w:p>
                        </w:tc>
                        <w:tc>
                          <w:tcPr>
                            <w:tcW w:w="2694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14:paraId="6DE58385" w14:textId="77777777" w:rsidR="00C72FDA" w:rsidRPr="005D7E0A" w:rsidRDefault="00C72FDA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2π</m:t>
                                </m:r>
                                <m:nary>
                                  <m:naryPr>
                                    <m:chr m:val="∑"/>
                                    <m:limLoc m:val="undOvr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l=-∞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+∞</m:t>
                                    </m:r>
                                  </m:sup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k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δ(ω-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2πk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N</m:t>
                                        </m:r>
                                      </m:den>
                                    </m:f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)</m:t>
                                    </m:r>
                                  </m:e>
                                </m:nary>
                              </m:oMath>
                            </m:oMathPara>
                          </w:p>
                        </w:tc>
                        <w:tc>
                          <w:tcPr>
                            <w:tcW w:w="2409" w:type="dxa"/>
                            <w:tcBorders>
                              <w:top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18F38945" w14:textId="77777777" w:rsidR="00C72FDA" w:rsidRPr="002E766C" w:rsidRDefault="00664F39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func>
                                      <m:func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sin</m:t>
                                        </m:r>
                                      </m:fName>
                                      <m:e>
                                        <m:d>
                                          <m:dPr>
                                            <m:begChr m:val="["/>
                                            <m:endChr m:val="]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dPr>
                                          <m:e>
                                            <m:f>
                                              <m:f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3"/>
                                                    <w:szCs w:val="13"/>
                                                  </w:rPr>
                                                </m:ctrlPr>
                                              </m:fPr>
                                              <m:num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3"/>
                                                    <w:szCs w:val="13"/>
                                                  </w:rPr>
                                                  <m:t>kπ</m:t>
                                                </m:r>
                                              </m:num>
                                              <m:den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3"/>
                                                    <w:szCs w:val="13"/>
                                                  </w:rPr>
                                                  <m:t>N</m:t>
                                                </m:r>
                                              </m:den>
                                            </m:f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3"/>
                                                    <w:szCs w:val="13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3"/>
                                                    <w:szCs w:val="13"/>
                                                  </w:rPr>
                                                  <m:t>2</m:t>
                                                </m:r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sz w:val="13"/>
                                                        <w:szCs w:val="13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13"/>
                                                        <w:szCs w:val="13"/>
                                                      </w:rPr>
                                                      <m:t>N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13"/>
                                                        <w:szCs w:val="13"/>
                                                      </w:rPr>
                                                      <m:t>1</m:t>
                                                    </m:r>
                                                  </m:sub>
                                                </m:s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3"/>
                                                    <w:szCs w:val="13"/>
                                                  </w:rPr>
                                                  <m:t>+1</m:t>
                                                </m:r>
                                              </m:e>
                                            </m:d>
                                          </m:e>
                                        </m:d>
                                      </m:e>
                                    </m:func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N</m:t>
                                    </m:r>
                                    <m:func>
                                      <m:func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sin</m:t>
                                        </m:r>
                                      </m:fName>
                                      <m:e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kπ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N</m:t>
                                            </m:r>
                                          </m:den>
                                        </m:f>
                                      </m:e>
                                    </m:func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, k≠0, ±N, ⋯</m:t>
                                </m:r>
                              </m:oMath>
                            </m:oMathPara>
                          </w:p>
                          <w:p w14:paraId="51E5CA99" w14:textId="77777777" w:rsidR="00C72FDA" w:rsidRPr="002E766C" w:rsidRDefault="00C72FDA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 xml:space="preserve">otherwise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2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N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+1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N</m:t>
                                    </m:r>
                                  </m:den>
                                </m:f>
                              </m:oMath>
                            </m:oMathPara>
                          </w:p>
                        </w:tc>
                        <w:tc>
                          <w:tcPr>
                            <w:tcW w:w="419" w:type="dxa"/>
                            <w:vMerge/>
                            <w:tcBorders>
                              <w:right w:val="single" w:sz="8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779A21B3" w14:textId="77777777" w:rsidR="00C72FDA" w:rsidRDefault="00C72FDA" w:rsidP="00A84099">
                            <w:pPr>
                              <w:jc w:val="center"/>
                              <w:rPr>
                                <w:rFonts w:ascii="等线" w:eastAsia="等线" w:hAnsi="等线" w:cs="Times New Roman"/>
                                <w:sz w:val="13"/>
                                <w:szCs w:val="13"/>
                              </w:rPr>
                            </w:pPr>
                          </w:p>
                        </w:tc>
                      </w:tr>
                      <w:tr w:rsidR="00C72FDA" w:rsidRPr="00F7152D" w14:paraId="67978542" w14:textId="77777777" w:rsidTr="00E44D0C">
                        <w:trPr>
                          <w:trHeight w:val="252"/>
                        </w:trPr>
                        <w:tc>
                          <w:tcPr>
                            <w:tcW w:w="1273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6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33B33402" w14:textId="77777777" w:rsidR="00C72FDA" w:rsidRPr="00EB11ED" w:rsidRDefault="00664F39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nary>
                                  <m:naryPr>
                                    <m:chr m:val="∑"/>
                                    <m:limLoc m:val="undOvr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n=-∞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+∞</m:t>
                                    </m:r>
                                  </m:sup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δ(t-nT)</m:t>
                                    </m:r>
                                  </m:e>
                                </m:nary>
                              </m:oMath>
                            </m:oMathPara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8" w:space="0" w:color="auto"/>
                              <w:left w:val="single" w:sz="6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7CDF05C4" w14:textId="77777777" w:rsidR="00C72FDA" w:rsidRPr="00EB11ED" w:rsidRDefault="00664F39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nary>
                                  <m:naryPr>
                                    <m:chr m:val="∑"/>
                                    <m:limLoc m:val="undOvr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n=-∞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+∞</m:t>
                                    </m:r>
                                  </m:sup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δ[t-kN]</m:t>
                                    </m:r>
                                  </m:e>
                                </m:nary>
                              </m:oMath>
                            </m:oMathPara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14:paraId="12ED36A1" w14:textId="77777777" w:rsidR="00C72FDA" w:rsidRPr="005D7E0A" w:rsidRDefault="00664F39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2π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T</m:t>
                                    </m:r>
                                  </m:den>
                                </m:f>
                                <m:nary>
                                  <m:naryPr>
                                    <m:chr m:val="∑"/>
                                    <m:limLoc m:val="undOvr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k=-∞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+∞</m:t>
                                    </m:r>
                                  </m:sup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δ(ω-k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ω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)</m:t>
                                    </m:r>
                                  </m:e>
                                </m:nary>
                              </m:oMath>
                            </m:oMathPara>
                          </w:p>
                        </w:tc>
                        <w:tc>
                          <w:tcPr>
                            <w:tcW w:w="1275" w:type="dxa"/>
                            <w:tcBorders>
                              <w:top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31556CDF" w14:textId="77777777" w:rsidR="00C72FDA" w:rsidRPr="005D7E0A" w:rsidRDefault="00664F39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T</m:t>
                                    </m:r>
                                  </m:den>
                                </m:f>
                              </m:oMath>
                            </m:oMathPara>
                          </w:p>
                        </w:tc>
                        <w:tc>
                          <w:tcPr>
                            <w:tcW w:w="2694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14:paraId="353E6B33" w14:textId="77777777" w:rsidR="00C72FDA" w:rsidRPr="005D7E0A" w:rsidRDefault="00664F39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2π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N</m:t>
                                    </m:r>
                                  </m:den>
                                </m:f>
                                <m:nary>
                                  <m:naryPr>
                                    <m:chr m:val="∑"/>
                                    <m:limLoc m:val="undOvr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k=-∞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+∞</m:t>
                                    </m:r>
                                  </m:sup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δ(ω-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2πk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N</m:t>
                                        </m:r>
                                      </m:den>
                                    </m:f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)</m:t>
                                    </m:r>
                                  </m:e>
                                </m:nary>
                              </m:oMath>
                            </m:oMathPara>
                          </w:p>
                        </w:tc>
                        <w:tc>
                          <w:tcPr>
                            <w:tcW w:w="2409" w:type="dxa"/>
                            <w:tcBorders>
                              <w:top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36A3423E" w14:textId="77777777" w:rsidR="00C72FDA" w:rsidRPr="005D7E0A" w:rsidRDefault="00664F39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T</m:t>
                                    </m:r>
                                  </m:den>
                                </m:f>
                              </m:oMath>
                            </m:oMathPara>
                          </w:p>
                        </w:tc>
                        <w:tc>
                          <w:tcPr>
                            <w:tcW w:w="419" w:type="dxa"/>
                            <w:vMerge/>
                            <w:tcBorders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30311FA3" w14:textId="77777777" w:rsidR="00C72FDA" w:rsidRDefault="00C72FDA" w:rsidP="00A84099">
                            <w:pPr>
                              <w:jc w:val="center"/>
                              <w:rPr>
                                <w:rFonts w:ascii="等线" w:eastAsia="等线" w:hAnsi="等线" w:cs="Times New Roman"/>
                                <w:sz w:val="13"/>
                                <w:szCs w:val="13"/>
                              </w:rPr>
                            </w:pPr>
                          </w:p>
                        </w:tc>
                      </w:tr>
                      <w:tr w:rsidR="00C72FDA" w:rsidRPr="00F7152D" w14:paraId="513187E4" w14:textId="77777777" w:rsidTr="00E44D0C">
                        <w:trPr>
                          <w:trHeight w:val="252"/>
                        </w:trPr>
                        <w:tc>
                          <w:tcPr>
                            <w:tcW w:w="1273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dashed" w:sz="4" w:space="0" w:color="auto"/>
                              <w:right w:val="single" w:sz="6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3AE01509" w14:textId="77777777" w:rsidR="00C72FDA" w:rsidRPr="00EB11ED" w:rsidRDefault="00C72FDA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object w:dxaOrig="1087" w:dyaOrig="608" w14:anchorId="79329607">
                                <v:shape id="_x0000_i1030" type="#_x0000_t75" style="width:41pt;height:23.5pt">
                                  <v:imagedata r:id="rId29" o:title=""/>
                                </v:shape>
                                <o:OLEObject Type="Embed" ProgID="AxGlyph.Document" ShapeID="_x0000_i1030" DrawAspect="Content" ObjectID="_1716588362" r:id="rId39"/>
                              </w:objec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8" w:space="0" w:color="auto"/>
                              <w:left w:val="single" w:sz="6" w:space="0" w:color="auto"/>
                              <w:bottom w:val="dashed" w:sz="4" w:space="0" w:color="auto"/>
                              <w:right w:val="single" w:sz="8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4193CEDD" w14:textId="77777777" w:rsidR="00C72FDA" w:rsidRPr="00EB11ED" w:rsidRDefault="00C72FDA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object w:dxaOrig="1087" w:dyaOrig="608" w14:anchorId="24B272FF">
                                <v:shape id="_x0000_i1032" type="#_x0000_t75" style="width:41pt;height:23.5pt">
                                  <v:imagedata r:id="rId31" o:title=""/>
                                </v:shape>
                                <o:OLEObject Type="Embed" ProgID="AxGlyph.Document" ShapeID="_x0000_i1032" DrawAspect="Content" ObjectID="_1716588363" r:id="rId40"/>
                              </w:object>
                            </w: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dashed" w:sz="4" w:space="0" w:color="auto"/>
                            </w:tcBorders>
                            <w:vAlign w:val="center"/>
                          </w:tcPr>
                          <w:p w14:paraId="5E73D0E5" w14:textId="77777777" w:rsidR="00C72FDA" w:rsidRPr="005D7E0A" w:rsidRDefault="00664F39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2</m:t>
                                    </m:r>
                                    <m:func>
                                      <m:func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sin</m:t>
                                        </m:r>
                                      </m:fName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ω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T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</m:func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ω</m:t>
                                    </m:r>
                                  </m:den>
                                </m:f>
                              </m:oMath>
                            </m:oMathPara>
                          </w:p>
                        </w:tc>
                        <w:tc>
                          <w:tcPr>
                            <w:tcW w:w="1275" w:type="dxa"/>
                            <w:tcBorders>
                              <w:top w:val="single" w:sz="8" w:space="0" w:color="auto"/>
                              <w:bottom w:val="dashed" w:sz="4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1C21CE84" w14:textId="77777777" w:rsidR="00C72FDA" w:rsidRPr="005D7E0A" w:rsidRDefault="00C72FDA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-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2694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dashed" w:sz="4" w:space="0" w:color="auto"/>
                            </w:tcBorders>
                            <w:vAlign w:val="center"/>
                          </w:tcPr>
                          <w:p w14:paraId="57FC51F4" w14:textId="77777777" w:rsidR="00C72FDA" w:rsidRPr="005D7E0A" w:rsidRDefault="00664F39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func>
                                      <m:func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sin</m:t>
                                        </m:r>
                                      </m:fName>
                                      <m:e>
                                        <m:d>
                                          <m:dPr>
                                            <m:begChr m:val="["/>
                                            <m:endChr m:val="]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dPr>
                                          <m:e>
                                            <m:f>
                                              <m:f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3"/>
                                                    <w:szCs w:val="13"/>
                                                  </w:rPr>
                                                </m:ctrlPr>
                                              </m:fPr>
                                              <m:num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3"/>
                                                    <w:szCs w:val="13"/>
                                                  </w:rPr>
                                                  <m:t>ω</m:t>
                                                </m:r>
                                              </m:num>
                                              <m:den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3"/>
                                                    <w:szCs w:val="13"/>
                                                  </w:rPr>
                                                  <m:t>2</m:t>
                                                </m:r>
                                              </m:den>
                                            </m:f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3"/>
                                                    <w:szCs w:val="13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sz w:val="13"/>
                                                        <w:szCs w:val="13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13"/>
                                                        <w:szCs w:val="13"/>
                                                      </w:rPr>
                                                      <m:t>2N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13"/>
                                                        <w:szCs w:val="13"/>
                                                      </w:rPr>
                                                      <m:t>1</m:t>
                                                    </m:r>
                                                  </m:sub>
                                                </m:s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3"/>
                                                    <w:szCs w:val="13"/>
                                                  </w:rPr>
                                                  <m:t>+1</m:t>
                                                </m:r>
                                              </m:e>
                                            </m:d>
                                          </m:e>
                                        </m:d>
                                      </m:e>
                                    </m:func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N</m:t>
                                    </m:r>
                                    <m:func>
                                      <m:func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sin</m:t>
                                        </m:r>
                                      </m:fName>
                                      <m:e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ω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2</m:t>
                                            </m:r>
                                          </m:den>
                                        </m:f>
                                      </m:e>
                                    </m:func>
                                  </m:den>
                                </m:f>
                              </m:oMath>
                            </m:oMathPara>
                          </w:p>
                        </w:tc>
                        <w:tc>
                          <w:tcPr>
                            <w:tcW w:w="2409" w:type="dxa"/>
                            <w:tcBorders>
                              <w:top w:val="single" w:sz="8" w:space="0" w:color="auto"/>
                              <w:bottom w:val="dashed" w:sz="4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05E0D9BB" w14:textId="77777777" w:rsidR="00C72FDA" w:rsidRPr="005D7E0A" w:rsidRDefault="00C72FDA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-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419" w:type="dxa"/>
                            <w:vMerge w:val="restart"/>
                            <w:tcBorders>
                              <w:top w:val="single" w:sz="8" w:space="0" w:color="auto"/>
                              <w:right w:val="single" w:sz="8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1E0D977A" w14:textId="77777777" w:rsidR="00C72FDA" w:rsidRPr="000D2846" w:rsidRDefault="00C72FDA" w:rsidP="00A84099">
                            <w:pPr>
                              <w:jc w:val="center"/>
                              <w:rPr>
                                <w:rFonts w:ascii="等线" w:eastAsia="等线" w:hAnsi="等线" w:cs="Times New Roman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0D2846">
                              <w:rPr>
                                <w:rFonts w:ascii="等线" w:eastAsia="等线" w:hAnsi="等线" w:cs="Times New Roman"/>
                                <w:b/>
                                <w:bCs/>
                                <w:sz w:val="13"/>
                                <w:szCs w:val="13"/>
                              </w:rPr>
                              <w:t>非</w:t>
                            </w:r>
                          </w:p>
                          <w:p w14:paraId="0A78F42C" w14:textId="77777777" w:rsidR="00C72FDA" w:rsidRPr="000D2846" w:rsidRDefault="00C72FDA" w:rsidP="00A84099">
                            <w:pPr>
                              <w:jc w:val="center"/>
                              <w:rPr>
                                <w:rFonts w:ascii="等线" w:eastAsia="等线" w:hAnsi="等线" w:cs="Times New Roman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0D2846">
                              <w:rPr>
                                <w:rFonts w:ascii="等线" w:eastAsia="等线" w:hAnsi="等线" w:cs="Times New Roman"/>
                                <w:b/>
                                <w:bCs/>
                                <w:sz w:val="13"/>
                                <w:szCs w:val="13"/>
                              </w:rPr>
                              <w:t>周</w:t>
                            </w:r>
                          </w:p>
                          <w:p w14:paraId="5D3BEF16" w14:textId="77777777" w:rsidR="00C72FDA" w:rsidRDefault="00C72FDA" w:rsidP="00A84099">
                            <w:pPr>
                              <w:jc w:val="center"/>
                              <w:rPr>
                                <w:rFonts w:ascii="等线" w:eastAsia="等线" w:hAnsi="等线" w:cs="Times New Roman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0D2846">
                              <w:rPr>
                                <w:rFonts w:ascii="等线" w:eastAsia="等线" w:hAnsi="等线" w:cs="Times New Roman"/>
                                <w:b/>
                                <w:bCs/>
                                <w:sz w:val="13"/>
                                <w:szCs w:val="13"/>
                              </w:rPr>
                              <w:t>期</w:t>
                            </w:r>
                          </w:p>
                          <w:p w14:paraId="5F4FF42F" w14:textId="77777777" w:rsidR="00C72FDA" w:rsidRDefault="00C72FDA" w:rsidP="00A84099">
                            <w:pPr>
                              <w:jc w:val="center"/>
                              <w:rPr>
                                <w:rFonts w:ascii="等线" w:eastAsia="等线" w:hAnsi="等线" w:cs="Times New Roman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等线" w:eastAsia="等线" w:hAnsi="等线" w:cs="Times New Roman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信</w:t>
                            </w:r>
                          </w:p>
                          <w:p w14:paraId="19579D12" w14:textId="77777777" w:rsidR="00C72FDA" w:rsidRDefault="00C72FDA" w:rsidP="00A84099">
                            <w:pPr>
                              <w:jc w:val="center"/>
                              <w:rPr>
                                <w:rFonts w:ascii="等线" w:eastAsia="等线" w:hAnsi="等线" w:cs="Times New Roman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等线" w:eastAsia="等线" w:hAnsi="等线" w:cs="Times New Roman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号</w:t>
                            </w:r>
                          </w:p>
                        </w:tc>
                      </w:tr>
                      <w:tr w:rsidR="00C72FDA" w:rsidRPr="00F7152D" w14:paraId="6E231187" w14:textId="77777777" w:rsidTr="00E44D0C">
                        <w:trPr>
                          <w:trHeight w:val="252"/>
                        </w:trPr>
                        <w:tc>
                          <w:tcPr>
                            <w:tcW w:w="1273" w:type="dxa"/>
                            <w:tcBorders>
                              <w:top w:val="dashed" w:sz="4" w:space="0" w:color="auto"/>
                              <w:left w:val="single" w:sz="8" w:space="0" w:color="auto"/>
                              <w:bottom w:val="single" w:sz="8" w:space="0" w:color="auto"/>
                              <w:right w:val="single" w:sz="6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74371330" w14:textId="77777777" w:rsidR="00C72FDA" w:rsidRPr="00EB11ED" w:rsidRDefault="00664F39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func>
                                      <m:func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sin</m:t>
                                        </m:r>
                                      </m:fName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Wt</m:t>
                                        </m:r>
                                      </m:e>
                                    </m:func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πt</m:t>
                                    </m:r>
                                  </m:den>
                                </m:f>
                              </m:oMath>
                            </m:oMathPara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dashed" w:sz="4" w:space="0" w:color="auto"/>
                              <w:left w:val="single" w:sz="6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7FE7FEB6" w14:textId="77777777" w:rsidR="00C72FDA" w:rsidRPr="00EB11ED" w:rsidRDefault="00664F39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func>
                                      <m:func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sin</m:t>
                                        </m:r>
                                      </m:fName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Wn</m:t>
                                        </m:r>
                                      </m:e>
                                    </m:func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πn</m:t>
                                    </m:r>
                                  </m:den>
                                </m:f>
                              </m:oMath>
                            </m:oMathPara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dashed" w:sz="4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14:paraId="02238A13" w14:textId="77777777" w:rsidR="00C72FDA" w:rsidRPr="005D7E0A" w:rsidRDefault="00C72FDA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object w:dxaOrig="1087" w:dyaOrig="608" w14:anchorId="6CF25C34">
                                <v:shape id="_x0000_i1034" type="#_x0000_t75" style="width:41pt;height:23.5pt">
                                  <v:imagedata r:id="rId33" o:title=""/>
                                </v:shape>
                                <o:OLEObject Type="Embed" ProgID="AxGlyph.Document" ShapeID="_x0000_i1034" DrawAspect="Content" ObjectID="_1716588364" r:id="rId41"/>
                              </w:object>
                            </w:r>
                          </w:p>
                        </w:tc>
                        <w:tc>
                          <w:tcPr>
                            <w:tcW w:w="1275" w:type="dxa"/>
                            <w:tcBorders>
                              <w:top w:val="dashed" w:sz="4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2874BB6B" w14:textId="77777777" w:rsidR="00C72FDA" w:rsidRPr="005D7E0A" w:rsidRDefault="00C72FDA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-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2694" w:type="dxa"/>
                            <w:tcBorders>
                              <w:top w:val="dashed" w:sz="4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14:paraId="2146BA69" w14:textId="77777777" w:rsidR="00C72FDA" w:rsidRPr="005D7E0A" w:rsidRDefault="00C72FDA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object w:dxaOrig="1087" w:dyaOrig="761" w14:anchorId="28C8203E">
                                <v:shape id="_x0000_i1036" type="#_x0000_t75" style="width:41pt;height:29pt">
                                  <v:imagedata r:id="rId35" o:title=""/>
                                </v:shape>
                                <o:OLEObject Type="Embed" ProgID="AxGlyph.Document" ShapeID="_x0000_i1036" DrawAspect="Content" ObjectID="_1716588365" r:id="rId42"/>
                              </w:object>
                            </w:r>
                          </w:p>
                        </w:tc>
                        <w:tc>
                          <w:tcPr>
                            <w:tcW w:w="2409" w:type="dxa"/>
                            <w:tcBorders>
                              <w:top w:val="dashed" w:sz="4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316A2403" w14:textId="77777777" w:rsidR="00C72FDA" w:rsidRPr="005D7E0A" w:rsidRDefault="00C72FDA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-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419" w:type="dxa"/>
                            <w:vMerge/>
                            <w:tcBorders>
                              <w:right w:val="single" w:sz="8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4FF46713" w14:textId="77777777" w:rsidR="00C72FDA" w:rsidRDefault="00C72FDA" w:rsidP="00A84099">
                            <w:pPr>
                              <w:jc w:val="center"/>
                              <w:rPr>
                                <w:rFonts w:ascii="等线" w:eastAsia="等线" w:hAnsi="等线" w:cs="Times New Roman"/>
                                <w:sz w:val="13"/>
                                <w:szCs w:val="13"/>
                              </w:rPr>
                            </w:pPr>
                          </w:p>
                        </w:tc>
                      </w:tr>
                      <w:tr w:rsidR="00C72FDA" w:rsidRPr="00F7152D" w14:paraId="3179C6A2" w14:textId="77777777" w:rsidTr="00E44D0C">
                        <w:trPr>
                          <w:trHeight w:val="252"/>
                        </w:trPr>
                        <w:tc>
                          <w:tcPr>
                            <w:tcW w:w="1273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dashed" w:sz="4" w:space="0" w:color="auto"/>
                              <w:right w:val="single" w:sz="6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526448C6" w14:textId="77777777" w:rsidR="00C72FDA" w:rsidRPr="00EB11ED" w:rsidRDefault="00C72FDA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δ(t)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8" w:space="0" w:color="auto"/>
                              <w:left w:val="single" w:sz="6" w:space="0" w:color="auto"/>
                              <w:bottom w:val="dashed" w:sz="4" w:space="0" w:color="auto"/>
                              <w:right w:val="single" w:sz="8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6C48C0F3" w14:textId="77777777" w:rsidR="00C72FDA" w:rsidRPr="00EB11ED" w:rsidRDefault="00C72FDA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δ[n]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dashed" w:sz="4" w:space="0" w:color="auto"/>
                            </w:tcBorders>
                            <w:vAlign w:val="center"/>
                          </w:tcPr>
                          <w:p w14:paraId="3E1F0F22" w14:textId="77777777" w:rsidR="00C72FDA" w:rsidRPr="005D7E0A" w:rsidRDefault="00C72FDA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1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275" w:type="dxa"/>
                            <w:tcBorders>
                              <w:top w:val="single" w:sz="8" w:space="0" w:color="auto"/>
                              <w:bottom w:val="dashed" w:sz="4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489451B6" w14:textId="77777777" w:rsidR="00C72FDA" w:rsidRPr="005D7E0A" w:rsidRDefault="00C72FDA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-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2694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dashed" w:sz="4" w:space="0" w:color="auto"/>
                            </w:tcBorders>
                            <w:vAlign w:val="center"/>
                          </w:tcPr>
                          <w:p w14:paraId="7D0F7C18" w14:textId="77777777" w:rsidR="00C72FDA" w:rsidRPr="005D7E0A" w:rsidRDefault="00C72FDA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1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2409" w:type="dxa"/>
                            <w:tcBorders>
                              <w:top w:val="single" w:sz="8" w:space="0" w:color="auto"/>
                              <w:bottom w:val="dashed" w:sz="4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5618A1C6" w14:textId="77777777" w:rsidR="00C72FDA" w:rsidRPr="005D7E0A" w:rsidRDefault="00C72FDA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-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419" w:type="dxa"/>
                            <w:vMerge/>
                            <w:tcBorders>
                              <w:right w:val="single" w:sz="8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0A0308EB" w14:textId="77777777" w:rsidR="00C72FDA" w:rsidRDefault="00C72FDA" w:rsidP="00A84099">
                            <w:pPr>
                              <w:jc w:val="center"/>
                              <w:rPr>
                                <w:rFonts w:ascii="等线" w:eastAsia="等线" w:hAnsi="等线" w:cs="Times New Roman"/>
                                <w:sz w:val="13"/>
                                <w:szCs w:val="13"/>
                              </w:rPr>
                            </w:pPr>
                          </w:p>
                        </w:tc>
                      </w:tr>
                      <w:tr w:rsidR="00C72FDA" w:rsidRPr="00F7152D" w14:paraId="6D7DDD17" w14:textId="77777777" w:rsidTr="00E44D0C">
                        <w:trPr>
                          <w:trHeight w:val="252"/>
                        </w:trPr>
                        <w:tc>
                          <w:tcPr>
                            <w:tcW w:w="1273" w:type="dxa"/>
                            <w:tcBorders>
                              <w:top w:val="dashed" w:sz="4" w:space="0" w:color="auto"/>
                              <w:left w:val="single" w:sz="8" w:space="0" w:color="auto"/>
                              <w:bottom w:val="single" w:sz="8" w:space="0" w:color="auto"/>
                              <w:right w:val="single" w:sz="6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27C61596" w14:textId="77777777" w:rsidR="00C72FDA" w:rsidRPr="00EB11ED" w:rsidRDefault="00C72FDA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u(t)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dashed" w:sz="4" w:space="0" w:color="auto"/>
                              <w:left w:val="single" w:sz="6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7536E212" w14:textId="77777777" w:rsidR="00C72FDA" w:rsidRPr="00EB11ED" w:rsidRDefault="00C72FDA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u[n]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dashed" w:sz="4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14:paraId="558BD0C9" w14:textId="77777777" w:rsidR="00C72FDA" w:rsidRPr="005D7E0A" w:rsidRDefault="00664F39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jω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+πδ(ω)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275" w:type="dxa"/>
                            <w:tcBorders>
                              <w:top w:val="dashed" w:sz="4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6FD59FC9" w14:textId="77777777" w:rsidR="00C72FDA" w:rsidRPr="005D7E0A" w:rsidRDefault="00C72FDA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-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2694" w:type="dxa"/>
                            <w:tcBorders>
                              <w:top w:val="dashed" w:sz="4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14:paraId="715FCA04" w14:textId="77777777" w:rsidR="00C72FDA" w:rsidRPr="005D7E0A" w:rsidRDefault="00664F39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1-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e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-jω</m:t>
                                        </m:r>
                                      </m:sup>
                                    </m:sSup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+π</m:t>
                                </m:r>
                                <m:nary>
                                  <m:naryPr>
                                    <m:chr m:val="∑"/>
                                    <m:limLoc m:val="undOvr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k=-∞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+∞</m:t>
                                    </m:r>
                                  </m:sup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δ(ω-2πk)</m:t>
                                    </m:r>
                                  </m:e>
                                </m:nary>
                              </m:oMath>
                            </m:oMathPara>
                          </w:p>
                        </w:tc>
                        <w:tc>
                          <w:tcPr>
                            <w:tcW w:w="2409" w:type="dxa"/>
                            <w:tcBorders>
                              <w:top w:val="dashed" w:sz="4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02D60028" w14:textId="77777777" w:rsidR="00C72FDA" w:rsidRPr="005D7E0A" w:rsidRDefault="00C72FDA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-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419" w:type="dxa"/>
                            <w:vMerge/>
                            <w:tcBorders>
                              <w:right w:val="single" w:sz="8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66D0A604" w14:textId="77777777" w:rsidR="00C72FDA" w:rsidRDefault="00C72FDA" w:rsidP="00A84099">
                            <w:pPr>
                              <w:jc w:val="center"/>
                              <w:rPr>
                                <w:rFonts w:ascii="等线" w:eastAsia="等线" w:hAnsi="等线" w:cs="Times New Roman"/>
                                <w:sz w:val="13"/>
                                <w:szCs w:val="13"/>
                              </w:rPr>
                            </w:pPr>
                          </w:p>
                        </w:tc>
                      </w:tr>
                      <w:tr w:rsidR="00C72FDA" w:rsidRPr="00F7152D" w14:paraId="032B7B5B" w14:textId="77777777" w:rsidTr="00E44D0C">
                        <w:trPr>
                          <w:trHeight w:val="252"/>
                        </w:trPr>
                        <w:tc>
                          <w:tcPr>
                            <w:tcW w:w="1273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dashed" w:sz="4" w:space="0" w:color="auto"/>
                              <w:right w:val="single" w:sz="6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1097B2F2" w14:textId="77777777" w:rsidR="00C72FDA" w:rsidRPr="00EB11ED" w:rsidRDefault="00664F39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-at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u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t</m:t>
                                    </m:r>
                                  </m:e>
                                </m:d>
                              </m:oMath>
                            </m:oMathPara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8" w:space="0" w:color="auto"/>
                              <w:left w:val="single" w:sz="6" w:space="0" w:color="auto"/>
                              <w:bottom w:val="dashed" w:sz="4" w:space="0" w:color="auto"/>
                              <w:right w:val="single" w:sz="8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26B89D7F" w14:textId="77777777" w:rsidR="00C72FDA" w:rsidRPr="00EB11ED" w:rsidRDefault="00664F39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n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u[n]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dashed" w:sz="4" w:space="0" w:color="auto"/>
                            </w:tcBorders>
                            <w:vAlign w:val="center"/>
                          </w:tcPr>
                          <w:p w14:paraId="137ED1BA" w14:textId="77777777" w:rsidR="00C72FDA" w:rsidRPr="005D7E0A" w:rsidRDefault="00664F39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a+jω</m:t>
                                    </m:r>
                                  </m:den>
                                </m:f>
                              </m:oMath>
                            </m:oMathPara>
                          </w:p>
                        </w:tc>
                        <w:tc>
                          <w:tcPr>
                            <w:tcW w:w="1275" w:type="dxa"/>
                            <w:tcBorders>
                              <w:top w:val="single" w:sz="8" w:space="0" w:color="auto"/>
                              <w:bottom w:val="dashed" w:sz="4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03409614" w14:textId="77777777" w:rsidR="00C72FDA" w:rsidRPr="005D7E0A" w:rsidRDefault="00C72FDA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-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2694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dashed" w:sz="4" w:space="0" w:color="auto"/>
                            </w:tcBorders>
                            <w:vAlign w:val="center"/>
                          </w:tcPr>
                          <w:p w14:paraId="5FCA3802" w14:textId="77777777" w:rsidR="00C72FDA" w:rsidRPr="005D7E0A" w:rsidRDefault="00664F39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1-a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e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-jω</m:t>
                                        </m:r>
                                      </m:sup>
                                    </m:sSup>
                                  </m:den>
                                </m:f>
                              </m:oMath>
                            </m:oMathPara>
                          </w:p>
                        </w:tc>
                        <w:tc>
                          <w:tcPr>
                            <w:tcW w:w="2409" w:type="dxa"/>
                            <w:tcBorders>
                              <w:top w:val="single" w:sz="8" w:space="0" w:color="auto"/>
                              <w:bottom w:val="dashed" w:sz="4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6BD38E27" w14:textId="77777777" w:rsidR="00C72FDA" w:rsidRPr="005D7E0A" w:rsidRDefault="00C72FDA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-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419" w:type="dxa"/>
                            <w:vMerge/>
                            <w:tcBorders>
                              <w:right w:val="single" w:sz="8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2E014E74" w14:textId="77777777" w:rsidR="00C72FDA" w:rsidRDefault="00C72FDA" w:rsidP="00A84099">
                            <w:pPr>
                              <w:jc w:val="center"/>
                              <w:rPr>
                                <w:rFonts w:ascii="等线" w:eastAsia="等线" w:hAnsi="等线" w:cs="Times New Roman"/>
                                <w:sz w:val="13"/>
                                <w:szCs w:val="13"/>
                              </w:rPr>
                            </w:pPr>
                          </w:p>
                        </w:tc>
                      </w:tr>
                      <w:tr w:rsidR="00C72FDA" w:rsidRPr="00F7152D" w14:paraId="69EB80AF" w14:textId="77777777" w:rsidTr="00E44D0C">
                        <w:trPr>
                          <w:trHeight w:val="252"/>
                        </w:trPr>
                        <w:tc>
                          <w:tcPr>
                            <w:tcW w:w="1273" w:type="dxa"/>
                            <w:tcBorders>
                              <w:top w:val="dashed" w:sz="4" w:space="0" w:color="auto"/>
                              <w:left w:val="single" w:sz="8" w:space="0" w:color="auto"/>
                              <w:bottom w:val="single" w:sz="8" w:space="0" w:color="auto"/>
                              <w:right w:val="single" w:sz="6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362802EA" w14:textId="77777777" w:rsidR="00C72FDA" w:rsidRPr="00EB11ED" w:rsidRDefault="00664F39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t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n-1</m:t>
                                        </m:r>
                                      </m:sup>
                                    </m:sSup>
                                  </m:num>
                                  <m:den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n-1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!</m:t>
                                    </m:r>
                                  </m:den>
                                </m:f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-at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u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t</m:t>
                                    </m:r>
                                  </m:e>
                                </m:d>
                              </m:oMath>
                            </m:oMathPara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dashed" w:sz="4" w:space="0" w:color="auto"/>
                              <w:left w:val="single" w:sz="6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38048EF9" w14:textId="77777777" w:rsidR="00C72FDA" w:rsidRPr="00EB11ED" w:rsidRDefault="00664F39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n+r-1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!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n!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r-1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!</m:t>
                                    </m:r>
                                  </m:den>
                                </m:f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n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u[n]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dashed" w:sz="4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14:paraId="21EDA746" w14:textId="77777777" w:rsidR="00C72FDA" w:rsidRPr="005D7E0A" w:rsidRDefault="00664F39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1</m:t>
                                    </m:r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a+jω</m:t>
                                            </m:r>
                                          </m:e>
                                        </m:d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n</m:t>
                                        </m:r>
                                      </m:sup>
                                    </m:sSup>
                                  </m:den>
                                </m:f>
                              </m:oMath>
                            </m:oMathPara>
                          </w:p>
                        </w:tc>
                        <w:tc>
                          <w:tcPr>
                            <w:tcW w:w="1275" w:type="dxa"/>
                            <w:tcBorders>
                              <w:top w:val="dashed" w:sz="4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3536E07A" w14:textId="77777777" w:rsidR="00C72FDA" w:rsidRPr="005D7E0A" w:rsidRDefault="00C72FDA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-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2694" w:type="dxa"/>
                            <w:tcBorders>
                              <w:top w:val="dashed" w:sz="4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14:paraId="154E7D11" w14:textId="77777777" w:rsidR="00C72FDA" w:rsidRPr="005D7E0A" w:rsidRDefault="00664F39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1</m:t>
                                    </m:r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1-a</m:t>
                                            </m:r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3"/>
                                                    <w:szCs w:val="13"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3"/>
                                                    <w:szCs w:val="13"/>
                                                  </w:rPr>
                                                  <m:t>e</m:t>
                                                </m:r>
                                              </m:e>
                                              <m:sup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3"/>
                                                    <w:szCs w:val="13"/>
                                                  </w:rPr>
                                                  <m:t>-jω</m:t>
                                                </m:r>
                                              </m:sup>
                                            </m:sSup>
                                          </m:e>
                                        </m:d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r</m:t>
                                        </m:r>
                                      </m:sup>
                                    </m:sSup>
                                  </m:den>
                                </m:f>
                              </m:oMath>
                            </m:oMathPara>
                          </w:p>
                        </w:tc>
                        <w:tc>
                          <w:tcPr>
                            <w:tcW w:w="2409" w:type="dxa"/>
                            <w:tcBorders>
                              <w:top w:val="dashed" w:sz="4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14:paraId="7F20B95B" w14:textId="77777777" w:rsidR="00C72FDA" w:rsidRPr="005D7E0A" w:rsidRDefault="00C72FDA" w:rsidP="00A8409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-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419" w:type="dxa"/>
                            <w:vMerge/>
                            <w:tcBorders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2573E381" w14:textId="77777777" w:rsidR="00C72FDA" w:rsidRDefault="00C72FDA" w:rsidP="00A84099">
                            <w:pPr>
                              <w:jc w:val="center"/>
                              <w:rPr>
                                <w:rFonts w:ascii="等线" w:eastAsia="等线" w:hAnsi="等线" w:cs="Times New Roman"/>
                                <w:sz w:val="13"/>
                                <w:szCs w:val="13"/>
                              </w:rPr>
                            </w:pPr>
                          </w:p>
                        </w:tc>
                      </w:tr>
                      <w:tr w:rsidR="00C72FDA" w:rsidRPr="00F7152D" w14:paraId="529B3537" w14:textId="77777777" w:rsidTr="00346470">
                        <w:trPr>
                          <w:trHeight w:val="252"/>
                        </w:trPr>
                        <w:tc>
                          <w:tcPr>
                            <w:tcW w:w="11189" w:type="dxa"/>
                            <w:gridSpan w:val="7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</w:tcPr>
                          <w:p w14:paraId="0AB4BBF4" w14:textId="77115922" w:rsidR="00C72FDA" w:rsidRPr="00BE7988" w:rsidRDefault="00C72FDA" w:rsidP="00A84099">
                            <w:pPr>
                              <w:jc w:val="center"/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BE7988">
                              <w:rPr>
                                <w:rFonts w:hint="eastAsia"/>
                                <w:b/>
                                <w:bCs/>
                                <w:sz w:val="13"/>
                                <w:szCs w:val="13"/>
                              </w:rPr>
                              <w:t>P</w:t>
                            </w:r>
                            <w:r w:rsidRPr="00BE7988"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  <w:t>.S.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 xml:space="preserve"> 以上</w:t>
                            </w: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最后两条CT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 xml:space="preserve">下 </w:t>
                            </w:r>
                            <m:oMath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Re</m:t>
                              </m:r>
                              <m:d>
                                <m:dPr>
                                  <m:begChr m:val="{"/>
                                  <m:endChr m:val="}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a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&gt;0</m:t>
                              </m:r>
                            </m:oMath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 xml:space="preserve"> 或DT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>下</w:t>
                            </w: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 xml:space="preserve"> </w:t>
                            </w:r>
                            <m:oMath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a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&lt;1</m:t>
                              </m:r>
                            </m:oMath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；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>DTFS默认</w:t>
                            </w: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满足周期条件即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0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2π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>有理</w:t>
                            </w: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；C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>T下</w:t>
                            </w: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2π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T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>或</w:t>
                            </w: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D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>T下</w:t>
                            </w: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2πm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N</m:t>
                                  </m:r>
                                </m:den>
                              </m:f>
                            </m:oMath>
                          </w:p>
                        </w:tc>
                      </w:tr>
                    </w:tbl>
                    <w:p w14:paraId="275553F3" w14:textId="77777777" w:rsidR="00C72FDA" w:rsidRPr="00F7152D" w:rsidRDefault="00C72FDA" w:rsidP="00C72FDA">
                      <w:pPr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sectPr w:rsidR="002A7A9A" w:rsidSect="00524D55">
      <w:pgSz w:w="16838" w:h="11906" w:orient="landscape"/>
      <w:pgMar w:top="0" w:right="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3AF397" w14:textId="77777777" w:rsidR="00664F39" w:rsidRDefault="00664F39" w:rsidP="002A7A9A">
      <w:r>
        <w:separator/>
      </w:r>
    </w:p>
  </w:endnote>
  <w:endnote w:type="continuationSeparator" w:id="0">
    <w:p w14:paraId="0B55C3B0" w14:textId="77777777" w:rsidR="00664F39" w:rsidRDefault="00664F39" w:rsidP="002A7A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D9D38B" w14:textId="77777777" w:rsidR="00664F39" w:rsidRDefault="00664F39" w:rsidP="002A7A9A">
      <w:r>
        <w:separator/>
      </w:r>
    </w:p>
  </w:footnote>
  <w:footnote w:type="continuationSeparator" w:id="0">
    <w:p w14:paraId="0E9F7EFD" w14:textId="77777777" w:rsidR="00664F39" w:rsidRDefault="00664F39" w:rsidP="002A7A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B31"/>
    <w:rsid w:val="000128CE"/>
    <w:rsid w:val="00024C1F"/>
    <w:rsid w:val="0003354D"/>
    <w:rsid w:val="00054DFC"/>
    <w:rsid w:val="00074CA7"/>
    <w:rsid w:val="00077709"/>
    <w:rsid w:val="000A26A8"/>
    <w:rsid w:val="000F0F91"/>
    <w:rsid w:val="001128B5"/>
    <w:rsid w:val="00115480"/>
    <w:rsid w:val="00183697"/>
    <w:rsid w:val="00195734"/>
    <w:rsid w:val="001C7E01"/>
    <w:rsid w:val="001D69E2"/>
    <w:rsid w:val="0022257B"/>
    <w:rsid w:val="00227F81"/>
    <w:rsid w:val="0023286D"/>
    <w:rsid w:val="00244B31"/>
    <w:rsid w:val="002671C1"/>
    <w:rsid w:val="00275954"/>
    <w:rsid w:val="00276973"/>
    <w:rsid w:val="002A7A9A"/>
    <w:rsid w:val="002F5F03"/>
    <w:rsid w:val="003009EC"/>
    <w:rsid w:val="00324490"/>
    <w:rsid w:val="003533F9"/>
    <w:rsid w:val="003A56B5"/>
    <w:rsid w:val="004526DD"/>
    <w:rsid w:val="004B7FBC"/>
    <w:rsid w:val="004D3BC8"/>
    <w:rsid w:val="004E1EEE"/>
    <w:rsid w:val="00510F9E"/>
    <w:rsid w:val="00524B1B"/>
    <w:rsid w:val="00524D55"/>
    <w:rsid w:val="005417A4"/>
    <w:rsid w:val="00552735"/>
    <w:rsid w:val="00565B5D"/>
    <w:rsid w:val="00571984"/>
    <w:rsid w:val="00572181"/>
    <w:rsid w:val="005805A8"/>
    <w:rsid w:val="00584008"/>
    <w:rsid w:val="005B5EBE"/>
    <w:rsid w:val="005D056A"/>
    <w:rsid w:val="005D7E0A"/>
    <w:rsid w:val="005E5EC0"/>
    <w:rsid w:val="0063374B"/>
    <w:rsid w:val="006408D2"/>
    <w:rsid w:val="00646463"/>
    <w:rsid w:val="006538C2"/>
    <w:rsid w:val="00660F8E"/>
    <w:rsid w:val="00664F39"/>
    <w:rsid w:val="00692039"/>
    <w:rsid w:val="00702EAB"/>
    <w:rsid w:val="00732796"/>
    <w:rsid w:val="007356B8"/>
    <w:rsid w:val="00756DE0"/>
    <w:rsid w:val="00792CED"/>
    <w:rsid w:val="007978E2"/>
    <w:rsid w:val="00860732"/>
    <w:rsid w:val="008901AE"/>
    <w:rsid w:val="008A47BC"/>
    <w:rsid w:val="008D25E6"/>
    <w:rsid w:val="008F6E9F"/>
    <w:rsid w:val="00920347"/>
    <w:rsid w:val="00927B3F"/>
    <w:rsid w:val="0093290B"/>
    <w:rsid w:val="00945241"/>
    <w:rsid w:val="00967646"/>
    <w:rsid w:val="009734C7"/>
    <w:rsid w:val="00987DA0"/>
    <w:rsid w:val="009A423F"/>
    <w:rsid w:val="009A7163"/>
    <w:rsid w:val="00A74639"/>
    <w:rsid w:val="00AA718B"/>
    <w:rsid w:val="00AE0A7B"/>
    <w:rsid w:val="00AE2656"/>
    <w:rsid w:val="00AF20C2"/>
    <w:rsid w:val="00B01BB6"/>
    <w:rsid w:val="00B208E9"/>
    <w:rsid w:val="00B35DE2"/>
    <w:rsid w:val="00B46F59"/>
    <w:rsid w:val="00B50C36"/>
    <w:rsid w:val="00B54FEA"/>
    <w:rsid w:val="00B6781F"/>
    <w:rsid w:val="00B87E57"/>
    <w:rsid w:val="00B9076D"/>
    <w:rsid w:val="00B95840"/>
    <w:rsid w:val="00BC235F"/>
    <w:rsid w:val="00C020D7"/>
    <w:rsid w:val="00C14328"/>
    <w:rsid w:val="00C147D1"/>
    <w:rsid w:val="00C3033B"/>
    <w:rsid w:val="00C40A1A"/>
    <w:rsid w:val="00C66AF6"/>
    <w:rsid w:val="00C72FDA"/>
    <w:rsid w:val="00C90EB3"/>
    <w:rsid w:val="00C91987"/>
    <w:rsid w:val="00C928C3"/>
    <w:rsid w:val="00CE2FD9"/>
    <w:rsid w:val="00CF405E"/>
    <w:rsid w:val="00D4287F"/>
    <w:rsid w:val="00D70537"/>
    <w:rsid w:val="00D90DE3"/>
    <w:rsid w:val="00DE1252"/>
    <w:rsid w:val="00DE7032"/>
    <w:rsid w:val="00DF4F3D"/>
    <w:rsid w:val="00E56511"/>
    <w:rsid w:val="00E844CD"/>
    <w:rsid w:val="00E86ACB"/>
    <w:rsid w:val="00EB11ED"/>
    <w:rsid w:val="00EC489A"/>
    <w:rsid w:val="00ED2C41"/>
    <w:rsid w:val="00F1479A"/>
    <w:rsid w:val="00F36705"/>
    <w:rsid w:val="00F41978"/>
    <w:rsid w:val="00F7152D"/>
    <w:rsid w:val="00FE0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8424AC"/>
  <w15:chartTrackingRefBased/>
  <w15:docId w15:val="{144D926F-100E-4B00-9412-2A2373446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A7A9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A7A9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A7A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A7A9A"/>
    <w:rPr>
      <w:sz w:val="18"/>
      <w:szCs w:val="18"/>
    </w:rPr>
  </w:style>
  <w:style w:type="table" w:styleId="a7">
    <w:name w:val="Table Grid"/>
    <w:basedOn w:val="a1"/>
    <w:uiPriority w:val="39"/>
    <w:rsid w:val="00C143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1C7E01"/>
    <w:rPr>
      <w:color w:val="808080"/>
    </w:rPr>
  </w:style>
  <w:style w:type="paragraph" w:styleId="a9">
    <w:name w:val="List Paragraph"/>
    <w:basedOn w:val="a"/>
    <w:uiPriority w:val="34"/>
    <w:qFormat/>
    <w:rsid w:val="00C928C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oleObject" Target="embeddings/oleObject1.bin"/><Relationship Id="rId39" Type="http://schemas.openxmlformats.org/officeDocument/2006/relationships/oleObject" Target="embeddings/oleObject9.bin"/><Relationship Id="rId21" Type="http://schemas.openxmlformats.org/officeDocument/2006/relationships/image" Target="media/image16.png"/><Relationship Id="rId34" Type="http://schemas.openxmlformats.org/officeDocument/2006/relationships/oleObject" Target="embeddings/oleObject5.bin"/><Relationship Id="rId42" Type="http://schemas.openxmlformats.org/officeDocument/2006/relationships/oleObject" Target="embeddings/oleObject12.bin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1.emf"/><Relationship Id="rId41" Type="http://schemas.openxmlformats.org/officeDocument/2006/relationships/oleObject" Target="embeddings/oleObject11.bin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oleObject" Target="embeddings/oleObject4.bin"/><Relationship Id="rId37" Type="http://schemas.openxmlformats.org/officeDocument/2006/relationships/oleObject" Target="embeddings/oleObject7.bin"/><Relationship Id="rId40" Type="http://schemas.openxmlformats.org/officeDocument/2006/relationships/oleObject" Target="embeddings/oleObject10.bin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microsoft.com/office/2007/relationships/hdphoto" Target="media/hdphoto1.wdp"/><Relationship Id="rId28" Type="http://schemas.openxmlformats.org/officeDocument/2006/relationships/oleObject" Target="embeddings/oleObject2.bin"/><Relationship Id="rId36" Type="http://schemas.openxmlformats.org/officeDocument/2006/relationships/oleObject" Target="embeddings/oleObject6.bin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2.emf"/><Relationship Id="rId44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0.emf"/><Relationship Id="rId30" Type="http://schemas.openxmlformats.org/officeDocument/2006/relationships/oleObject" Target="embeddings/oleObject3.bin"/><Relationship Id="rId35" Type="http://schemas.openxmlformats.org/officeDocument/2006/relationships/image" Target="media/image24.emf"/><Relationship Id="rId43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emf"/><Relationship Id="rId33" Type="http://schemas.openxmlformats.org/officeDocument/2006/relationships/image" Target="media/image23.emf"/><Relationship Id="rId38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1563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ZY</dc:creator>
  <cp:keywords/>
  <dc:description/>
  <cp:lastModifiedBy>W ZY</cp:lastModifiedBy>
  <cp:revision>74</cp:revision>
  <dcterms:created xsi:type="dcterms:W3CDTF">2022-06-11T06:51:00Z</dcterms:created>
  <dcterms:modified xsi:type="dcterms:W3CDTF">2022-06-12T17:10:00Z</dcterms:modified>
</cp:coreProperties>
</file>