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A6BD" w14:textId="45ED771E" w:rsidR="00FC1F23" w:rsidRDefault="003226FA">
      <w:r w:rsidRPr="003226FA">
        <w:t>老师老师真的非常抱歉，14的作业有点难，昨天做完作业的时候脑子是昏的，在12点前交到系统了，没想到点成了草稿</w:t>
      </w:r>
      <w:r w:rsidRPr="003226FA">
        <w:rPr>
          <w:rFonts w:hint="eastAsia"/>
        </w:rPr>
        <w:drawing>
          <wp:inline distT="0" distB="0" distL="0" distR="0" wp14:anchorId="21FA58D1" wp14:editId="66903927">
            <wp:extent cx="266700" cy="266700"/>
            <wp:effectExtent l="0" t="0" r="0" b="0"/>
            <wp:docPr id="12996430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6FA">
        <w:t>现在看bb才发现，真的非常抱歉，昏头了，现在才把作业真正交上去，能不能不算迟交，真的非常抱歉</w:t>
      </w:r>
      <w:r w:rsidRPr="003226FA">
        <w:rPr>
          <w:rFonts w:hint="eastAsia"/>
        </w:rPr>
        <w:drawing>
          <wp:inline distT="0" distB="0" distL="0" distR="0" wp14:anchorId="1C2E00ED" wp14:editId="55497F3D">
            <wp:extent cx="266700" cy="266700"/>
            <wp:effectExtent l="0" t="0" r="0" b="0"/>
            <wp:docPr id="15200857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4829" w14:textId="77777777" w:rsidR="003226FA" w:rsidRDefault="003226FA"/>
    <w:p w14:paraId="1D1BF78A" w14:textId="1ADED903" w:rsidR="003226FA" w:rsidRDefault="003226FA">
      <w:r>
        <w:rPr>
          <w:rFonts w:hint="eastAsia"/>
        </w:rPr>
        <w:t>12.27 23:00 完成作业并在bb上上传，错点成草稿</w:t>
      </w:r>
    </w:p>
    <w:p w14:paraId="6A2D8AAA" w14:textId="6C00D54C" w:rsidR="003226FA" w:rsidRDefault="003226FA">
      <w:r>
        <w:rPr>
          <w:rFonts w:hint="eastAsia"/>
        </w:rPr>
        <w:t>12.28 10:00 发现上传错误，进行重新上传，成功提交</w:t>
      </w:r>
    </w:p>
    <w:p w14:paraId="6582BE3D" w14:textId="4D14A7BA" w:rsidR="003226FA" w:rsidRDefault="003226FA">
      <w:r>
        <w:rPr>
          <w:rFonts w:hint="eastAsia"/>
        </w:rPr>
        <w:t>12.28 13:00 第二次提交，交代具体情况，未附上证明材料</w:t>
      </w:r>
    </w:p>
    <w:p w14:paraId="63D6EB2F" w14:textId="5858BCC5" w:rsidR="003226FA" w:rsidRPr="003226FA" w:rsidRDefault="003226FA">
      <w:pPr>
        <w:rPr>
          <w:rFonts w:hint="eastAsia"/>
        </w:rPr>
      </w:pPr>
      <w:r>
        <w:rPr>
          <w:rFonts w:hint="eastAsia"/>
        </w:rPr>
        <w:t>12.28 16:00 第三次提交，1、作业 2、情况说明 3、证明材料</w:t>
      </w:r>
    </w:p>
    <w:sectPr w:rsidR="003226FA" w:rsidRPr="00322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8115C" w14:textId="77777777" w:rsidR="009B2B5E" w:rsidRDefault="009B2B5E" w:rsidP="003226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FCB078" w14:textId="77777777" w:rsidR="009B2B5E" w:rsidRDefault="009B2B5E" w:rsidP="003226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6D97" w14:textId="77777777" w:rsidR="009B2B5E" w:rsidRDefault="009B2B5E" w:rsidP="003226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EF4892" w14:textId="77777777" w:rsidR="009B2B5E" w:rsidRDefault="009B2B5E" w:rsidP="003226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23"/>
    <w:rsid w:val="003226FA"/>
    <w:rsid w:val="007C6C77"/>
    <w:rsid w:val="009B2B5E"/>
    <w:rsid w:val="00FC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3399B"/>
  <w15:chartTrackingRefBased/>
  <w15:docId w15:val="{D0CA8300-50E0-4ED4-98D3-64429E2DB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26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26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26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26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2024-12-28T08:05:00Z</dcterms:created>
  <dcterms:modified xsi:type="dcterms:W3CDTF">2024-12-28T08:08:00Z</dcterms:modified>
</cp:coreProperties>
</file>