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9B94B" w14:textId="77777777" w:rsidR="00BD7D54" w:rsidRPr="00BD7D54" w:rsidRDefault="00BD7D54" w:rsidP="00BD7D54">
      <w:pPr>
        <w:rPr>
          <w:b/>
          <w:bCs/>
        </w:rPr>
      </w:pPr>
      <w:r w:rsidRPr="00BD7D54">
        <w:rPr>
          <w:b/>
          <w:bCs/>
        </w:rPr>
        <w:t>Day 1 – Lab 1A: AI Playground</w:t>
      </w:r>
    </w:p>
    <w:p w14:paraId="2E465620" w14:textId="32FBC1C0" w:rsidR="00BD7D54" w:rsidRPr="00BD7D54" w:rsidRDefault="00BD7D54" w:rsidP="00BD7D54">
      <w:pPr>
        <w:rPr>
          <w:b/>
          <w:bCs/>
        </w:rPr>
      </w:pPr>
      <w:r w:rsidRPr="00BD7D54">
        <w:rPr>
          <w:b/>
          <w:bCs/>
        </w:rPr>
        <w:t xml:space="preserve">Name: </w:t>
      </w:r>
      <w:r>
        <w:rPr>
          <w:b/>
          <w:bCs/>
        </w:rPr>
        <w:t xml:space="preserve">Konakalla Chopra Lakshmi </w:t>
      </w:r>
      <w:r w:rsidRPr="00BD7D54">
        <w:rPr>
          <w:b/>
          <w:bCs/>
        </w:rPr>
        <w:t>Sathvika</w:t>
      </w:r>
    </w:p>
    <w:p w14:paraId="5B62E855" w14:textId="77777777" w:rsidR="00BD7D54" w:rsidRPr="00BD7D54" w:rsidRDefault="00BD7D54" w:rsidP="00BD7D54">
      <w:pPr>
        <w:rPr>
          <w:b/>
          <w:bCs/>
        </w:rPr>
      </w:pPr>
      <w:r w:rsidRPr="00BD7D54">
        <w:rPr>
          <w:b/>
          <w:bCs/>
        </w:rPr>
        <w:t>Objective</w:t>
      </w:r>
    </w:p>
    <w:p w14:paraId="7C77F57E" w14:textId="77777777" w:rsidR="00BD7D54" w:rsidRPr="00BD7D54" w:rsidRDefault="00BD7D54" w:rsidP="00BD7D54">
      <w:r w:rsidRPr="00BD7D54">
        <w:t>In this lab, I compared four AI tools—ChatGPT, Claude, Gemini, and Perplexity—using three different tasks: summarization, coding, and reasoning.</w:t>
      </w:r>
    </w:p>
    <w:p w14:paraId="2111E334" w14:textId="77777777" w:rsidR="00BD7D54" w:rsidRPr="00BD7D54" w:rsidRDefault="00BD7D54" w:rsidP="00BD7D54">
      <w:r w:rsidRPr="00BD7D54">
        <w:t>The goal was not to find a single "best" tool but to understand where each tool performs well and where it struggles. By the end of the lab, I was able to compare the tools and decide which one I would use for different situations.</w:t>
      </w:r>
    </w:p>
    <w:p w14:paraId="46460241" w14:textId="77777777" w:rsidR="00BD7D54" w:rsidRPr="00BD7D54" w:rsidRDefault="00BD7D54" w:rsidP="00BD7D54">
      <w:r w:rsidRPr="00BD7D54">
        <w:pict w14:anchorId="13C5BD4A">
          <v:rect id="_x0000_i1181" style="width:0;height:1.5pt" o:hralign="center" o:hrstd="t" o:hr="t" fillcolor="#a0a0a0" stroked="f"/>
        </w:pict>
      </w:r>
    </w:p>
    <w:p w14:paraId="06D15294" w14:textId="77777777" w:rsidR="00BD7D54" w:rsidRPr="00BD7D54" w:rsidRDefault="00BD7D54" w:rsidP="00BD7D54">
      <w:pPr>
        <w:rPr>
          <w:b/>
          <w:bCs/>
        </w:rPr>
      </w:pPr>
      <w:r w:rsidRPr="00BD7D54">
        <w:rPr>
          <w:b/>
          <w:bCs/>
        </w:rPr>
        <w:t>Task 1 – Summarization</w:t>
      </w:r>
    </w:p>
    <w:p w14:paraId="2759BEE0" w14:textId="77777777" w:rsidR="00BD7D54" w:rsidRPr="00BD7D54" w:rsidRDefault="00BD7D54" w:rsidP="00BD7D54">
      <w:pPr>
        <w:rPr>
          <w:b/>
          <w:bCs/>
        </w:rPr>
      </w:pPr>
      <w:r w:rsidRPr="00BD7D54">
        <w:rPr>
          <w:b/>
          <w:bCs/>
        </w:rPr>
        <w:t>What I Did</w:t>
      </w:r>
    </w:p>
    <w:p w14:paraId="38FC5950" w14:textId="77777777" w:rsidR="00BD7D54" w:rsidRPr="00BD7D54" w:rsidRDefault="00BD7D54" w:rsidP="00BD7D54">
      <w:r w:rsidRPr="00BD7D54">
        <w:t>I gave the same article about AI and placement preparation to all four tools and asked them to summarize it in five bullet points while preserving the key information.</w:t>
      </w:r>
    </w:p>
    <w:p w14:paraId="43FB25E8" w14:textId="77777777" w:rsidR="00BD7D54" w:rsidRPr="00BD7D54" w:rsidRDefault="00BD7D54" w:rsidP="00BD7D54">
      <w:r w:rsidRPr="00BD7D54">
        <w:pict w14:anchorId="23FB72E9">
          <v:rect id="_x0000_i1182" style="width:0;height:1.5pt" o:hralign="center" o:hrstd="t" o:hr="t" fillcolor="#a0a0a0" stroked="f"/>
        </w:pict>
      </w:r>
    </w:p>
    <w:p w14:paraId="14EA18F0" w14:textId="77777777" w:rsidR="00BD7D54" w:rsidRPr="00BD7D54" w:rsidRDefault="00BD7D54" w:rsidP="00BD7D54">
      <w:pPr>
        <w:rPr>
          <w:b/>
          <w:bCs/>
        </w:rPr>
      </w:pPr>
      <w:r w:rsidRPr="00BD7D54">
        <w:rPr>
          <w:b/>
          <w:bCs/>
        </w:rPr>
        <w:t>My Observations</w:t>
      </w:r>
    </w:p>
    <w:p w14:paraId="73CB78FD" w14:textId="77777777" w:rsidR="00BD7D54" w:rsidRPr="00BD7D54" w:rsidRDefault="00BD7D54" w:rsidP="00BD7D54">
      <w:pPr>
        <w:rPr>
          <w:b/>
          <w:bCs/>
        </w:rPr>
      </w:pPr>
      <w:r w:rsidRPr="00BD7D54">
        <w:rPr>
          <w:b/>
          <w:bCs/>
        </w:rPr>
        <w:t>ChatGPT</w:t>
      </w:r>
    </w:p>
    <w:p w14:paraId="5FED7EE4" w14:textId="77777777" w:rsidR="00BD7D54" w:rsidRPr="00BD7D54" w:rsidRDefault="00BD7D54" w:rsidP="00BD7D54">
      <w:r w:rsidRPr="00BD7D54">
        <w:t>ChatGPT produced a clean and easy-to-read summary. The bullet points were structured well and covered most of the important ideas. However, I noticed that some smaller details and statistics were not included.</w:t>
      </w:r>
    </w:p>
    <w:p w14:paraId="3529C9C5" w14:textId="77777777" w:rsidR="00BD7D54" w:rsidRPr="00BD7D54" w:rsidRDefault="00BD7D54" w:rsidP="00BD7D54">
      <w:r w:rsidRPr="00BD7D54">
        <w:rPr>
          <w:b/>
          <w:bCs/>
        </w:rPr>
        <w:t>Score: 4/5</w:t>
      </w:r>
    </w:p>
    <w:p w14:paraId="1F2E5559" w14:textId="77777777" w:rsidR="00BD7D54" w:rsidRPr="00BD7D54" w:rsidRDefault="00BD7D54" w:rsidP="00BD7D54">
      <w:r w:rsidRPr="00BD7D54">
        <w:pict w14:anchorId="007422E0">
          <v:rect id="_x0000_i1183" style="width:0;height:1.5pt" o:hralign="center" o:hrstd="t" o:hr="t" fillcolor="#a0a0a0" stroked="f"/>
        </w:pict>
      </w:r>
    </w:p>
    <w:p w14:paraId="4F8CF572" w14:textId="77777777" w:rsidR="00BD7D54" w:rsidRPr="00BD7D54" w:rsidRDefault="00BD7D54" w:rsidP="00BD7D54">
      <w:pPr>
        <w:rPr>
          <w:b/>
          <w:bCs/>
        </w:rPr>
      </w:pPr>
      <w:r w:rsidRPr="00BD7D54">
        <w:rPr>
          <w:b/>
          <w:bCs/>
        </w:rPr>
        <w:t>Claude</w:t>
      </w:r>
    </w:p>
    <w:p w14:paraId="6DB10681" w14:textId="77777777" w:rsidR="00BD7D54" w:rsidRPr="00BD7D54" w:rsidRDefault="00BD7D54" w:rsidP="00BD7D54">
      <w:r w:rsidRPr="00BD7D54">
        <w:t>Claude preserved more details from the original article than the other tools. The explanation felt balanced and captured both the main points and supporting information.</w:t>
      </w:r>
    </w:p>
    <w:p w14:paraId="3B5378E0" w14:textId="77777777" w:rsidR="00BD7D54" w:rsidRPr="00BD7D54" w:rsidRDefault="00BD7D54" w:rsidP="00BD7D54">
      <w:r w:rsidRPr="00BD7D54">
        <w:rPr>
          <w:b/>
          <w:bCs/>
        </w:rPr>
        <w:t>Score: 5/5</w:t>
      </w:r>
    </w:p>
    <w:p w14:paraId="0C510684" w14:textId="77777777" w:rsidR="00BD7D54" w:rsidRPr="00BD7D54" w:rsidRDefault="00BD7D54" w:rsidP="00BD7D54">
      <w:r w:rsidRPr="00BD7D54">
        <w:pict w14:anchorId="026A90C5">
          <v:rect id="_x0000_i1184" style="width:0;height:1.5pt" o:hralign="center" o:hrstd="t" o:hr="t" fillcolor="#a0a0a0" stroked="f"/>
        </w:pict>
      </w:r>
    </w:p>
    <w:p w14:paraId="1B73A0F7" w14:textId="77777777" w:rsidR="00BD7D54" w:rsidRPr="00BD7D54" w:rsidRDefault="00BD7D54" w:rsidP="00BD7D54">
      <w:pPr>
        <w:rPr>
          <w:b/>
          <w:bCs/>
        </w:rPr>
      </w:pPr>
      <w:r w:rsidRPr="00BD7D54">
        <w:rPr>
          <w:b/>
          <w:bCs/>
        </w:rPr>
        <w:t>Gemini</w:t>
      </w:r>
    </w:p>
    <w:p w14:paraId="3DF2E13F" w14:textId="77777777" w:rsidR="00BD7D54" w:rsidRPr="00BD7D54" w:rsidRDefault="00BD7D54" w:rsidP="00BD7D54">
      <w:r w:rsidRPr="00BD7D54">
        <w:t>Gemini did a good job including numerical facts and statistics. However, some points felt shorter than expected and lacked context.</w:t>
      </w:r>
    </w:p>
    <w:p w14:paraId="29B80C99" w14:textId="77777777" w:rsidR="00BD7D54" w:rsidRPr="00BD7D54" w:rsidRDefault="00BD7D54" w:rsidP="00BD7D54">
      <w:r w:rsidRPr="00BD7D54">
        <w:rPr>
          <w:b/>
          <w:bCs/>
        </w:rPr>
        <w:t>Score: 4/5</w:t>
      </w:r>
    </w:p>
    <w:p w14:paraId="14C813D7" w14:textId="77777777" w:rsidR="00BD7D54" w:rsidRPr="00BD7D54" w:rsidRDefault="00BD7D54" w:rsidP="00BD7D54">
      <w:r w:rsidRPr="00BD7D54">
        <w:lastRenderedPageBreak/>
        <w:pict w14:anchorId="4D407B2E">
          <v:rect id="_x0000_i1185" style="width:0;height:1.5pt" o:hralign="center" o:hrstd="t" o:hr="t" fillcolor="#a0a0a0" stroked="f"/>
        </w:pict>
      </w:r>
    </w:p>
    <w:p w14:paraId="5AADD2CE" w14:textId="77777777" w:rsidR="00BD7D54" w:rsidRPr="00BD7D54" w:rsidRDefault="00BD7D54" w:rsidP="00BD7D54">
      <w:pPr>
        <w:rPr>
          <w:b/>
          <w:bCs/>
        </w:rPr>
      </w:pPr>
      <w:r w:rsidRPr="00BD7D54">
        <w:rPr>
          <w:b/>
          <w:bCs/>
        </w:rPr>
        <w:t>Perplexity</w:t>
      </w:r>
    </w:p>
    <w:p w14:paraId="597D0F69" w14:textId="77777777" w:rsidR="00BD7D54" w:rsidRPr="00BD7D54" w:rsidRDefault="00BD7D54" w:rsidP="00BD7D54">
      <w:r w:rsidRPr="00BD7D54">
        <w:t>Perplexity provided citations and focused on factual accuracy. I liked the references, but the formatting was slightly less polished compared to ChatGPT and Claude.</w:t>
      </w:r>
    </w:p>
    <w:p w14:paraId="2DC52289" w14:textId="77777777" w:rsidR="00BD7D54" w:rsidRPr="00BD7D54" w:rsidRDefault="00BD7D54" w:rsidP="00BD7D54">
      <w:r w:rsidRPr="00BD7D54">
        <w:rPr>
          <w:b/>
          <w:bCs/>
        </w:rPr>
        <w:t>Score: 4/5</w:t>
      </w:r>
    </w:p>
    <w:p w14:paraId="7ECAB11D" w14:textId="77777777" w:rsidR="00BD7D54" w:rsidRPr="00BD7D54" w:rsidRDefault="00BD7D54" w:rsidP="00BD7D54">
      <w:r w:rsidRPr="00BD7D54">
        <w:pict w14:anchorId="3DC28018">
          <v:rect id="_x0000_i1186" style="width:0;height:1.5pt" o:hralign="center" o:hrstd="t" o:hr="t" fillcolor="#a0a0a0" stroked="f"/>
        </w:pict>
      </w:r>
    </w:p>
    <w:p w14:paraId="40F9B373" w14:textId="77777777" w:rsidR="00BD7D54" w:rsidRPr="00BD7D54" w:rsidRDefault="00BD7D54" w:rsidP="00BD7D54">
      <w:pPr>
        <w:rPr>
          <w:b/>
          <w:bCs/>
        </w:rPr>
      </w:pPr>
      <w:r w:rsidRPr="00BD7D54">
        <w:rPr>
          <w:b/>
          <w:bCs/>
        </w:rPr>
        <w:t>My Verdict for Task 1</w:t>
      </w:r>
    </w:p>
    <w:p w14:paraId="46661DD1" w14:textId="77777777" w:rsidR="00BD7D54" w:rsidRPr="00BD7D54" w:rsidRDefault="00BD7D54" w:rsidP="00BD7D54">
      <w:r w:rsidRPr="00BD7D54">
        <w:t>For summarization, I personally preferred Claude because it preserved the most important information while keeping the summary readable.</w:t>
      </w:r>
    </w:p>
    <w:p w14:paraId="5692A900" w14:textId="77777777" w:rsidR="00BD7D54" w:rsidRPr="00BD7D54" w:rsidRDefault="00BD7D54" w:rsidP="00BD7D54">
      <w:r w:rsidRPr="00BD7D54">
        <w:pict w14:anchorId="69B8E4EB">
          <v:rect id="_x0000_i1187" style="width:0;height:1.5pt" o:hralign="center" o:hrstd="t" o:hr="t" fillcolor="#a0a0a0" stroked="f"/>
        </w:pict>
      </w:r>
    </w:p>
    <w:p w14:paraId="536A492E" w14:textId="77777777" w:rsidR="00BD7D54" w:rsidRPr="00BD7D54" w:rsidRDefault="00BD7D54" w:rsidP="00BD7D54">
      <w:pPr>
        <w:rPr>
          <w:b/>
          <w:bCs/>
        </w:rPr>
      </w:pPr>
      <w:r w:rsidRPr="00BD7D54">
        <w:rPr>
          <w:b/>
          <w:bCs/>
        </w:rPr>
        <w:t>Task 2 – Code Generation</w:t>
      </w:r>
    </w:p>
    <w:p w14:paraId="2F863DEF" w14:textId="77777777" w:rsidR="00BD7D54" w:rsidRPr="00BD7D54" w:rsidRDefault="00BD7D54" w:rsidP="00BD7D54">
      <w:pPr>
        <w:rPr>
          <w:b/>
          <w:bCs/>
        </w:rPr>
      </w:pPr>
      <w:r w:rsidRPr="00BD7D54">
        <w:rPr>
          <w:b/>
          <w:bCs/>
        </w:rPr>
        <w:t>What I Did</w:t>
      </w:r>
    </w:p>
    <w:p w14:paraId="4C02B398" w14:textId="77777777" w:rsidR="00BD7D54" w:rsidRPr="00BD7D54" w:rsidRDefault="00BD7D54" w:rsidP="00BD7D54">
      <w:r w:rsidRPr="00BD7D54">
        <w:t>I asked all four tools to generate a Python function that compares a resume with a job description and returns a score, reasoning, and missing skills.</w:t>
      </w:r>
    </w:p>
    <w:p w14:paraId="1EB0A9C9" w14:textId="77777777" w:rsidR="00BD7D54" w:rsidRPr="00BD7D54" w:rsidRDefault="00BD7D54" w:rsidP="00BD7D54">
      <w:r w:rsidRPr="00BD7D54">
        <w:pict w14:anchorId="75330128">
          <v:rect id="_x0000_i1188" style="width:0;height:1.5pt" o:hralign="center" o:hrstd="t" o:hr="t" fillcolor="#a0a0a0" stroked="f"/>
        </w:pict>
      </w:r>
    </w:p>
    <w:p w14:paraId="7A6E3625" w14:textId="77777777" w:rsidR="00BD7D54" w:rsidRPr="00BD7D54" w:rsidRDefault="00BD7D54" w:rsidP="00BD7D54">
      <w:pPr>
        <w:rPr>
          <w:b/>
          <w:bCs/>
        </w:rPr>
      </w:pPr>
      <w:r w:rsidRPr="00BD7D54">
        <w:rPr>
          <w:b/>
          <w:bCs/>
        </w:rPr>
        <w:t>My Observations</w:t>
      </w:r>
    </w:p>
    <w:p w14:paraId="71201722" w14:textId="77777777" w:rsidR="00BD7D54" w:rsidRPr="00BD7D54" w:rsidRDefault="00BD7D54" w:rsidP="00BD7D54">
      <w:pPr>
        <w:rPr>
          <w:b/>
          <w:bCs/>
        </w:rPr>
      </w:pPr>
      <w:r w:rsidRPr="00BD7D54">
        <w:rPr>
          <w:b/>
          <w:bCs/>
        </w:rPr>
        <w:t>ChatGPT</w:t>
      </w:r>
    </w:p>
    <w:p w14:paraId="7724708E" w14:textId="77777777" w:rsidR="00BD7D54" w:rsidRPr="00BD7D54" w:rsidRDefault="00BD7D54" w:rsidP="00BD7D54">
      <w:r w:rsidRPr="00BD7D54">
        <w:t>The code was readable and easy to understand. The logic matched the requirements and followed the requested output format.</w:t>
      </w:r>
    </w:p>
    <w:p w14:paraId="4BFEE581" w14:textId="77777777" w:rsidR="00BD7D54" w:rsidRPr="00BD7D54" w:rsidRDefault="00BD7D54" w:rsidP="00BD7D54">
      <w:r w:rsidRPr="00BD7D54">
        <w:rPr>
          <w:b/>
          <w:bCs/>
        </w:rPr>
        <w:t>Score: 4/5</w:t>
      </w:r>
    </w:p>
    <w:p w14:paraId="0CB771B0" w14:textId="77777777" w:rsidR="00BD7D54" w:rsidRPr="00BD7D54" w:rsidRDefault="00BD7D54" w:rsidP="00BD7D54">
      <w:r w:rsidRPr="00BD7D54">
        <w:pict w14:anchorId="40C04A0D">
          <v:rect id="_x0000_i1189" style="width:0;height:1.5pt" o:hralign="center" o:hrstd="t" o:hr="t" fillcolor="#a0a0a0" stroked="f"/>
        </w:pict>
      </w:r>
    </w:p>
    <w:p w14:paraId="74912F05" w14:textId="77777777" w:rsidR="00BD7D54" w:rsidRPr="00BD7D54" w:rsidRDefault="00BD7D54" w:rsidP="00BD7D54">
      <w:pPr>
        <w:rPr>
          <w:b/>
          <w:bCs/>
        </w:rPr>
      </w:pPr>
      <w:r w:rsidRPr="00BD7D54">
        <w:rPr>
          <w:b/>
          <w:bCs/>
        </w:rPr>
        <w:t>Claude</w:t>
      </w:r>
    </w:p>
    <w:p w14:paraId="00C5DAF7" w14:textId="77777777" w:rsidR="00BD7D54" w:rsidRPr="00BD7D54" w:rsidRDefault="00BD7D54" w:rsidP="00BD7D54">
      <w:r w:rsidRPr="00BD7D54">
        <w:t>Claude provided a detailed solution and explained the reasoning clearly. The implementation was slightly more complex but still useful.</w:t>
      </w:r>
    </w:p>
    <w:p w14:paraId="416DEADB" w14:textId="77777777" w:rsidR="00BD7D54" w:rsidRPr="00BD7D54" w:rsidRDefault="00BD7D54" w:rsidP="00BD7D54">
      <w:r w:rsidRPr="00BD7D54">
        <w:rPr>
          <w:b/>
          <w:bCs/>
        </w:rPr>
        <w:t>Score: 4/5</w:t>
      </w:r>
    </w:p>
    <w:p w14:paraId="30D7A515" w14:textId="77777777" w:rsidR="00BD7D54" w:rsidRPr="00BD7D54" w:rsidRDefault="00BD7D54" w:rsidP="00BD7D54">
      <w:r w:rsidRPr="00BD7D54">
        <w:pict w14:anchorId="2BE5AB91">
          <v:rect id="_x0000_i1190" style="width:0;height:1.5pt" o:hralign="center" o:hrstd="t" o:hr="t" fillcolor="#a0a0a0" stroked="f"/>
        </w:pict>
      </w:r>
    </w:p>
    <w:p w14:paraId="5BE4ED8B" w14:textId="77777777" w:rsidR="00BD7D54" w:rsidRPr="00BD7D54" w:rsidRDefault="00BD7D54" w:rsidP="00BD7D54">
      <w:pPr>
        <w:rPr>
          <w:b/>
          <w:bCs/>
        </w:rPr>
      </w:pPr>
      <w:r w:rsidRPr="00BD7D54">
        <w:rPr>
          <w:b/>
          <w:bCs/>
        </w:rPr>
        <w:t>Gemini</w:t>
      </w:r>
    </w:p>
    <w:p w14:paraId="7879E24E" w14:textId="77777777" w:rsidR="00BD7D54" w:rsidRPr="00BD7D54" w:rsidRDefault="00BD7D54" w:rsidP="00BD7D54">
      <w:r w:rsidRPr="00BD7D54">
        <w:t>The solution was functional, but I noticed that some suggestions did not fully follow the "standard library only" requirement.</w:t>
      </w:r>
    </w:p>
    <w:p w14:paraId="76EBD15B" w14:textId="77777777" w:rsidR="00BD7D54" w:rsidRPr="00BD7D54" w:rsidRDefault="00BD7D54" w:rsidP="00BD7D54">
      <w:r w:rsidRPr="00BD7D54">
        <w:rPr>
          <w:b/>
          <w:bCs/>
        </w:rPr>
        <w:t>Score: 3/5</w:t>
      </w:r>
    </w:p>
    <w:p w14:paraId="4FCB762F" w14:textId="77777777" w:rsidR="00BD7D54" w:rsidRPr="00BD7D54" w:rsidRDefault="00BD7D54" w:rsidP="00BD7D54">
      <w:r w:rsidRPr="00BD7D54">
        <w:lastRenderedPageBreak/>
        <w:pict w14:anchorId="24F3A129">
          <v:rect id="_x0000_i1191" style="width:0;height:1.5pt" o:hralign="center" o:hrstd="t" o:hr="t" fillcolor="#a0a0a0" stroked="f"/>
        </w:pict>
      </w:r>
    </w:p>
    <w:p w14:paraId="4B81D917" w14:textId="77777777" w:rsidR="00BD7D54" w:rsidRPr="00BD7D54" w:rsidRDefault="00BD7D54" w:rsidP="00BD7D54">
      <w:pPr>
        <w:rPr>
          <w:b/>
          <w:bCs/>
        </w:rPr>
      </w:pPr>
      <w:r w:rsidRPr="00BD7D54">
        <w:rPr>
          <w:b/>
          <w:bCs/>
        </w:rPr>
        <w:t>Perplexity</w:t>
      </w:r>
    </w:p>
    <w:p w14:paraId="4F723666" w14:textId="77777777" w:rsidR="00BD7D54" w:rsidRPr="00BD7D54" w:rsidRDefault="00BD7D54" w:rsidP="00BD7D54">
      <w:r w:rsidRPr="00BD7D54">
        <w:t>Perplexity generated a simpler solution. It worked for the basic case but was less detailed than the responses from ChatGPT and Claude.</w:t>
      </w:r>
    </w:p>
    <w:p w14:paraId="6B9DC83C" w14:textId="77777777" w:rsidR="00BD7D54" w:rsidRPr="00BD7D54" w:rsidRDefault="00BD7D54" w:rsidP="00BD7D54">
      <w:r w:rsidRPr="00BD7D54">
        <w:rPr>
          <w:b/>
          <w:bCs/>
        </w:rPr>
        <w:t>Score: 3/5</w:t>
      </w:r>
    </w:p>
    <w:p w14:paraId="1F179631" w14:textId="77777777" w:rsidR="00BD7D54" w:rsidRPr="00BD7D54" w:rsidRDefault="00BD7D54" w:rsidP="00BD7D54">
      <w:r w:rsidRPr="00BD7D54">
        <w:pict w14:anchorId="317A6050">
          <v:rect id="_x0000_i1192" style="width:0;height:1.5pt" o:hralign="center" o:hrstd="t" o:hr="t" fillcolor="#a0a0a0" stroked="f"/>
        </w:pict>
      </w:r>
    </w:p>
    <w:p w14:paraId="66E99AF5" w14:textId="77777777" w:rsidR="00BD7D54" w:rsidRPr="00BD7D54" w:rsidRDefault="00BD7D54" w:rsidP="00BD7D54">
      <w:pPr>
        <w:rPr>
          <w:b/>
          <w:bCs/>
        </w:rPr>
      </w:pPr>
      <w:r w:rsidRPr="00BD7D54">
        <w:rPr>
          <w:b/>
          <w:bCs/>
        </w:rPr>
        <w:t>Test Result</w:t>
      </w:r>
    </w:p>
    <w:p w14:paraId="2AEA9BF2" w14:textId="77777777" w:rsidR="00BD7D54" w:rsidRPr="00BD7D54" w:rsidRDefault="00BD7D54" w:rsidP="00BD7D54">
      <w:r w:rsidRPr="00BD7D54">
        <w:t>Input:</w:t>
      </w:r>
    </w:p>
    <w:p w14:paraId="056D5ED2" w14:textId="77777777" w:rsidR="00BD7D54" w:rsidRPr="00BD7D54" w:rsidRDefault="00BD7D54" w:rsidP="00BD7D54">
      <w:r w:rsidRPr="00BD7D54">
        <w:t>resume = "Python developer with 3 years experience in Django, REST APIs, PostgreSQL. Built 2 production apps."</w:t>
      </w:r>
    </w:p>
    <w:p w14:paraId="4FDB51D7" w14:textId="77777777" w:rsidR="00BD7D54" w:rsidRPr="00BD7D54" w:rsidRDefault="00BD7D54" w:rsidP="00BD7D54"/>
    <w:p w14:paraId="2BDF7DBF" w14:textId="77777777" w:rsidR="00BD7D54" w:rsidRPr="00BD7D54" w:rsidRDefault="00BD7D54" w:rsidP="00BD7D54">
      <w:r w:rsidRPr="00BD7D54">
        <w:t>jd = "Seeking Python backend engineer. Required: Django, PostgreSQL, REST API design, Docker. Nice-to-have: Kubernetes, AWS."</w:t>
      </w:r>
    </w:p>
    <w:p w14:paraId="37E7DDA8" w14:textId="77777777" w:rsidR="00BD7D54" w:rsidRPr="00BD7D54" w:rsidRDefault="00BD7D54" w:rsidP="00BD7D54">
      <w:r w:rsidRPr="00BD7D54">
        <w:t>Expected Missing Skills:</w:t>
      </w:r>
    </w:p>
    <w:p w14:paraId="552F44A1" w14:textId="77777777" w:rsidR="00BD7D54" w:rsidRPr="00BD7D54" w:rsidRDefault="00BD7D54" w:rsidP="00BD7D54">
      <w:r w:rsidRPr="00BD7D54">
        <w:t>["Docker", "Kubernetes", "AWS"]</w:t>
      </w:r>
    </w:p>
    <w:p w14:paraId="1168C316" w14:textId="77777777" w:rsidR="00BD7D54" w:rsidRPr="00BD7D54" w:rsidRDefault="00BD7D54" w:rsidP="00BD7D54">
      <w:r w:rsidRPr="00BD7D54">
        <w:pict w14:anchorId="3ECD9C4D">
          <v:rect id="_x0000_i1193" style="width:0;height:1.5pt" o:hralign="center" o:hrstd="t" o:hr="t" fillcolor="#a0a0a0" stroked="f"/>
        </w:pict>
      </w:r>
    </w:p>
    <w:p w14:paraId="7B10DA5C" w14:textId="77777777" w:rsidR="00BD7D54" w:rsidRPr="00BD7D54" w:rsidRDefault="00BD7D54" w:rsidP="00BD7D54">
      <w:pPr>
        <w:rPr>
          <w:b/>
          <w:bCs/>
        </w:rPr>
      </w:pPr>
      <w:r w:rsidRPr="00BD7D54">
        <w:rPr>
          <w:b/>
          <w:bCs/>
        </w:rPr>
        <w:t>My Verdict for Task 2</w:t>
      </w:r>
    </w:p>
    <w:p w14:paraId="5096048A" w14:textId="77777777" w:rsidR="00BD7D54" w:rsidRPr="00BD7D54" w:rsidRDefault="00BD7D54" w:rsidP="00BD7D54">
      <w:r w:rsidRPr="00BD7D54">
        <w:t>I felt that ChatGPT provided the best balance between simplicity, readability, and correctness. If I needed production-level improvements, I would combine ChatGPT's implementation with Claude's explanations.</w:t>
      </w:r>
    </w:p>
    <w:p w14:paraId="26390B8F" w14:textId="77777777" w:rsidR="00BD7D54" w:rsidRPr="00BD7D54" w:rsidRDefault="00BD7D54" w:rsidP="00BD7D54">
      <w:r w:rsidRPr="00BD7D54">
        <w:pict w14:anchorId="70F21B7F">
          <v:rect id="_x0000_i1194" style="width:0;height:1.5pt" o:hralign="center" o:hrstd="t" o:hr="t" fillcolor="#a0a0a0" stroked="f"/>
        </w:pict>
      </w:r>
    </w:p>
    <w:p w14:paraId="757D363A" w14:textId="77777777" w:rsidR="00BD7D54" w:rsidRPr="00BD7D54" w:rsidRDefault="00BD7D54" w:rsidP="00BD7D54">
      <w:pPr>
        <w:rPr>
          <w:b/>
          <w:bCs/>
        </w:rPr>
      </w:pPr>
      <w:r w:rsidRPr="00BD7D54">
        <w:rPr>
          <w:b/>
          <w:bCs/>
        </w:rPr>
        <w:t>Task 3 – Reasoning</w:t>
      </w:r>
    </w:p>
    <w:p w14:paraId="5F9641A2" w14:textId="77777777" w:rsidR="00BD7D54" w:rsidRPr="00BD7D54" w:rsidRDefault="00BD7D54" w:rsidP="00BD7D54">
      <w:pPr>
        <w:rPr>
          <w:b/>
          <w:bCs/>
        </w:rPr>
      </w:pPr>
      <w:r w:rsidRPr="00BD7D54">
        <w:rPr>
          <w:b/>
          <w:bCs/>
        </w:rPr>
        <w:t>What I Did</w:t>
      </w:r>
    </w:p>
    <w:p w14:paraId="2260D9B7" w14:textId="77777777" w:rsidR="00BD7D54" w:rsidRPr="00BD7D54" w:rsidRDefault="00BD7D54" w:rsidP="00BD7D54">
      <w:r w:rsidRPr="00BD7D54">
        <w:t>I gave all four tools a simple logic puzzle involving three students leaving for class at different times and checked whether they arrived on time.</w:t>
      </w:r>
    </w:p>
    <w:p w14:paraId="788D109A" w14:textId="77777777" w:rsidR="00BD7D54" w:rsidRPr="00BD7D54" w:rsidRDefault="00BD7D54" w:rsidP="00BD7D54">
      <w:r w:rsidRPr="00BD7D54">
        <w:pict w14:anchorId="1315DC10">
          <v:rect id="_x0000_i1195" style="width:0;height:1.5pt" o:hralign="center" o:hrstd="t" o:hr="t" fillcolor="#a0a0a0" stroked="f"/>
        </w:pict>
      </w:r>
    </w:p>
    <w:p w14:paraId="56C2DCF4" w14:textId="77777777" w:rsidR="00BD7D54" w:rsidRPr="00BD7D54" w:rsidRDefault="00BD7D54" w:rsidP="00BD7D54">
      <w:pPr>
        <w:rPr>
          <w:b/>
          <w:bCs/>
        </w:rPr>
      </w:pPr>
      <w:r w:rsidRPr="00BD7D54">
        <w:rPr>
          <w:b/>
          <w:bCs/>
        </w:rPr>
        <w:t>Solution</w:t>
      </w:r>
    </w:p>
    <w:p w14:paraId="0CA363F8" w14:textId="77777777" w:rsidR="00BD7D54" w:rsidRPr="00BD7D54" w:rsidRDefault="00BD7D54" w:rsidP="00BD7D54">
      <w:pPr>
        <w:numPr>
          <w:ilvl w:val="0"/>
          <w:numId w:val="5"/>
        </w:numPr>
      </w:pPr>
      <w:r w:rsidRPr="00BD7D54">
        <w:t>Student 1 leaves at 7:00 AM.</w:t>
      </w:r>
    </w:p>
    <w:p w14:paraId="733EE713" w14:textId="77777777" w:rsidR="00BD7D54" w:rsidRPr="00BD7D54" w:rsidRDefault="00BD7D54" w:rsidP="00BD7D54">
      <w:pPr>
        <w:numPr>
          <w:ilvl w:val="0"/>
          <w:numId w:val="5"/>
        </w:numPr>
      </w:pPr>
      <w:r w:rsidRPr="00BD7D54">
        <w:t>Student 2 leaves at 7:30 AM.</w:t>
      </w:r>
    </w:p>
    <w:p w14:paraId="4F33B6C4" w14:textId="77777777" w:rsidR="00BD7D54" w:rsidRPr="00BD7D54" w:rsidRDefault="00BD7D54" w:rsidP="00BD7D54">
      <w:pPr>
        <w:numPr>
          <w:ilvl w:val="0"/>
          <w:numId w:val="5"/>
        </w:numPr>
      </w:pPr>
      <w:r w:rsidRPr="00BD7D54">
        <w:t>Student 3 leaves at 7:45 AM.</w:t>
      </w:r>
    </w:p>
    <w:p w14:paraId="0DF76894" w14:textId="77777777" w:rsidR="00BD7D54" w:rsidRPr="00BD7D54" w:rsidRDefault="00BD7D54" w:rsidP="00BD7D54">
      <w:pPr>
        <w:numPr>
          <w:ilvl w:val="0"/>
          <w:numId w:val="5"/>
        </w:numPr>
      </w:pPr>
      <w:r w:rsidRPr="00BD7D54">
        <w:lastRenderedPageBreak/>
        <w:t>Walking time is 25 minutes.</w:t>
      </w:r>
    </w:p>
    <w:p w14:paraId="6773B467" w14:textId="77777777" w:rsidR="00BD7D54" w:rsidRPr="00BD7D54" w:rsidRDefault="00BD7D54" w:rsidP="00BD7D54">
      <w:pPr>
        <w:numPr>
          <w:ilvl w:val="0"/>
          <w:numId w:val="5"/>
        </w:numPr>
      </w:pPr>
      <w:r w:rsidRPr="00BD7D54">
        <w:t>Arrival time is 8:10 AM.</w:t>
      </w:r>
    </w:p>
    <w:p w14:paraId="5CDCCDED" w14:textId="77777777" w:rsidR="00BD7D54" w:rsidRPr="00BD7D54" w:rsidRDefault="00BD7D54" w:rsidP="00BD7D54">
      <w:pPr>
        <w:numPr>
          <w:ilvl w:val="0"/>
          <w:numId w:val="5"/>
        </w:numPr>
      </w:pPr>
      <w:r w:rsidRPr="00BD7D54">
        <w:t>Class starts at 8:30 AM.</w:t>
      </w:r>
    </w:p>
    <w:p w14:paraId="1DD4D644" w14:textId="77777777" w:rsidR="00BD7D54" w:rsidRPr="00BD7D54" w:rsidRDefault="00BD7D54" w:rsidP="00BD7D54">
      <w:r w:rsidRPr="00BD7D54">
        <w:t>Therefore, the student arrives 20 minutes early and is on time.</w:t>
      </w:r>
    </w:p>
    <w:p w14:paraId="092CA807" w14:textId="77777777" w:rsidR="00BD7D54" w:rsidRPr="00BD7D54" w:rsidRDefault="00BD7D54" w:rsidP="00BD7D54">
      <w:r w:rsidRPr="00BD7D54">
        <w:pict w14:anchorId="48A80E48">
          <v:rect id="_x0000_i1196" style="width:0;height:1.5pt" o:hralign="center" o:hrstd="t" o:hr="t" fillcolor="#a0a0a0" stroked="f"/>
        </w:pict>
      </w:r>
    </w:p>
    <w:p w14:paraId="1136C64C" w14:textId="77777777" w:rsidR="00BD7D54" w:rsidRPr="00BD7D54" w:rsidRDefault="00BD7D54" w:rsidP="00BD7D54">
      <w:pPr>
        <w:rPr>
          <w:b/>
          <w:bCs/>
        </w:rPr>
      </w:pPr>
      <w:r w:rsidRPr="00BD7D54">
        <w:rPr>
          <w:b/>
          <w:bCs/>
        </w:rPr>
        <w:t>My Observations</w:t>
      </w:r>
    </w:p>
    <w:p w14:paraId="7D621C76" w14:textId="77777777" w:rsidR="00BD7D54" w:rsidRPr="00BD7D54" w:rsidRDefault="00BD7D54" w:rsidP="00BD7D54">
      <w:pPr>
        <w:rPr>
          <w:b/>
          <w:bCs/>
        </w:rPr>
      </w:pPr>
      <w:r w:rsidRPr="00BD7D54">
        <w:rPr>
          <w:b/>
          <w:bCs/>
        </w:rPr>
        <w:t>ChatGPT</w:t>
      </w:r>
    </w:p>
    <w:p w14:paraId="37EAC651" w14:textId="77777777" w:rsidR="00BD7D54" w:rsidRPr="00BD7D54" w:rsidRDefault="00BD7D54" w:rsidP="00BD7D54">
      <w:r w:rsidRPr="00BD7D54">
        <w:t>The explanation was clear and showed most of the intermediate calculations.</w:t>
      </w:r>
    </w:p>
    <w:p w14:paraId="44C6D72F" w14:textId="77777777" w:rsidR="00BD7D54" w:rsidRPr="00BD7D54" w:rsidRDefault="00BD7D54" w:rsidP="00BD7D54">
      <w:r w:rsidRPr="00BD7D54">
        <w:rPr>
          <w:b/>
          <w:bCs/>
        </w:rPr>
        <w:t>Score: 4/5</w:t>
      </w:r>
    </w:p>
    <w:p w14:paraId="1B3A0409" w14:textId="77777777" w:rsidR="00BD7D54" w:rsidRPr="00BD7D54" w:rsidRDefault="00BD7D54" w:rsidP="00BD7D54">
      <w:r w:rsidRPr="00BD7D54">
        <w:pict w14:anchorId="7238AA08">
          <v:rect id="_x0000_i1197" style="width:0;height:1.5pt" o:hralign="center" o:hrstd="t" o:hr="t" fillcolor="#a0a0a0" stroked="f"/>
        </w:pict>
      </w:r>
    </w:p>
    <w:p w14:paraId="1BB99E92" w14:textId="77777777" w:rsidR="00BD7D54" w:rsidRPr="00BD7D54" w:rsidRDefault="00BD7D54" w:rsidP="00BD7D54">
      <w:pPr>
        <w:rPr>
          <w:b/>
          <w:bCs/>
        </w:rPr>
      </w:pPr>
      <w:r w:rsidRPr="00BD7D54">
        <w:rPr>
          <w:b/>
          <w:bCs/>
        </w:rPr>
        <w:t>Claude</w:t>
      </w:r>
    </w:p>
    <w:p w14:paraId="3B04FD96" w14:textId="77777777" w:rsidR="00BD7D54" w:rsidRPr="00BD7D54" w:rsidRDefault="00BD7D54" w:rsidP="00BD7D54">
      <w:r w:rsidRPr="00BD7D54">
        <w:t>Claude provided the most detailed reasoning and clearly showed every step.</w:t>
      </w:r>
    </w:p>
    <w:p w14:paraId="49814653" w14:textId="77777777" w:rsidR="00BD7D54" w:rsidRPr="00BD7D54" w:rsidRDefault="00BD7D54" w:rsidP="00BD7D54">
      <w:r w:rsidRPr="00BD7D54">
        <w:rPr>
          <w:b/>
          <w:bCs/>
        </w:rPr>
        <w:t>Score: 5/5</w:t>
      </w:r>
    </w:p>
    <w:p w14:paraId="7F73A807" w14:textId="77777777" w:rsidR="00BD7D54" w:rsidRPr="00BD7D54" w:rsidRDefault="00BD7D54" w:rsidP="00BD7D54">
      <w:r w:rsidRPr="00BD7D54">
        <w:pict w14:anchorId="02DFF8DC">
          <v:rect id="_x0000_i1198" style="width:0;height:1.5pt" o:hralign="center" o:hrstd="t" o:hr="t" fillcolor="#a0a0a0" stroked="f"/>
        </w:pict>
      </w:r>
    </w:p>
    <w:p w14:paraId="1302187F" w14:textId="77777777" w:rsidR="00BD7D54" w:rsidRPr="00BD7D54" w:rsidRDefault="00BD7D54" w:rsidP="00BD7D54">
      <w:pPr>
        <w:rPr>
          <w:b/>
          <w:bCs/>
        </w:rPr>
      </w:pPr>
      <w:r w:rsidRPr="00BD7D54">
        <w:rPr>
          <w:b/>
          <w:bCs/>
        </w:rPr>
        <w:t>Gemini</w:t>
      </w:r>
    </w:p>
    <w:p w14:paraId="52726EAB" w14:textId="77777777" w:rsidR="00BD7D54" w:rsidRPr="00BD7D54" w:rsidRDefault="00BD7D54" w:rsidP="00BD7D54">
      <w:r w:rsidRPr="00BD7D54">
        <w:t>The answer was correct, but some of the intermediate reasoning was skipped.</w:t>
      </w:r>
    </w:p>
    <w:p w14:paraId="0B0C683F" w14:textId="77777777" w:rsidR="00BD7D54" w:rsidRPr="00BD7D54" w:rsidRDefault="00BD7D54" w:rsidP="00BD7D54">
      <w:r w:rsidRPr="00BD7D54">
        <w:rPr>
          <w:b/>
          <w:bCs/>
        </w:rPr>
        <w:t>Score: 3/5</w:t>
      </w:r>
    </w:p>
    <w:p w14:paraId="7607EF5B" w14:textId="77777777" w:rsidR="00BD7D54" w:rsidRPr="00BD7D54" w:rsidRDefault="00BD7D54" w:rsidP="00BD7D54">
      <w:r w:rsidRPr="00BD7D54">
        <w:pict w14:anchorId="655ABE73">
          <v:rect id="_x0000_i1199" style="width:0;height:1.5pt" o:hralign="center" o:hrstd="t" o:hr="t" fillcolor="#a0a0a0" stroked="f"/>
        </w:pict>
      </w:r>
    </w:p>
    <w:p w14:paraId="29767849" w14:textId="77777777" w:rsidR="00BD7D54" w:rsidRPr="00BD7D54" w:rsidRDefault="00BD7D54" w:rsidP="00BD7D54">
      <w:pPr>
        <w:rPr>
          <w:b/>
          <w:bCs/>
        </w:rPr>
      </w:pPr>
      <w:r w:rsidRPr="00BD7D54">
        <w:rPr>
          <w:b/>
          <w:bCs/>
        </w:rPr>
        <w:t>Perplexity</w:t>
      </w:r>
    </w:p>
    <w:p w14:paraId="40F156AC" w14:textId="77777777" w:rsidR="00BD7D54" w:rsidRPr="00BD7D54" w:rsidRDefault="00BD7D54" w:rsidP="00BD7D54">
      <w:r w:rsidRPr="00BD7D54">
        <w:t>Perplexity was less effective for pure reasoning tasks compared to the other tools.</w:t>
      </w:r>
    </w:p>
    <w:p w14:paraId="0596C946" w14:textId="77777777" w:rsidR="00BD7D54" w:rsidRPr="00BD7D54" w:rsidRDefault="00BD7D54" w:rsidP="00BD7D54">
      <w:r w:rsidRPr="00BD7D54">
        <w:rPr>
          <w:b/>
          <w:bCs/>
        </w:rPr>
        <w:t>Score: 2/5</w:t>
      </w:r>
    </w:p>
    <w:p w14:paraId="04B42C2B" w14:textId="77777777" w:rsidR="00BD7D54" w:rsidRPr="00BD7D54" w:rsidRDefault="00BD7D54" w:rsidP="00BD7D54">
      <w:r w:rsidRPr="00BD7D54">
        <w:pict w14:anchorId="65493A43">
          <v:rect id="_x0000_i1200" style="width:0;height:1.5pt" o:hralign="center" o:hrstd="t" o:hr="t" fillcolor="#a0a0a0" stroked="f"/>
        </w:pict>
      </w:r>
    </w:p>
    <w:p w14:paraId="0F0F27C5" w14:textId="77777777" w:rsidR="00BD7D54" w:rsidRPr="00BD7D54" w:rsidRDefault="00BD7D54" w:rsidP="00BD7D54">
      <w:pPr>
        <w:rPr>
          <w:b/>
          <w:bCs/>
        </w:rPr>
      </w:pPr>
      <w:r w:rsidRPr="00BD7D54">
        <w:rPr>
          <w:b/>
          <w:bCs/>
        </w:rPr>
        <w:t>My Verdict for Task 3</w:t>
      </w:r>
    </w:p>
    <w:p w14:paraId="5375623E" w14:textId="77777777" w:rsidR="00BD7D54" w:rsidRPr="00BD7D54" w:rsidRDefault="00BD7D54" w:rsidP="00BD7D54">
      <w:r w:rsidRPr="00BD7D54">
        <w:t>Claude performed the best because it clearly explained each step and made the reasoning easy to follow.</w:t>
      </w:r>
    </w:p>
    <w:p w14:paraId="5946CEC5" w14:textId="77777777" w:rsidR="00BD7D54" w:rsidRPr="00BD7D54" w:rsidRDefault="00BD7D54" w:rsidP="00BD7D54">
      <w:r w:rsidRPr="00BD7D54">
        <w:pict w14:anchorId="454D102E">
          <v:rect id="_x0000_i1201" style="width:0;height:1.5pt" o:hralign="center" o:hrstd="t" o:hr="t" fillcolor="#a0a0a0" stroked="f"/>
        </w:pict>
      </w:r>
    </w:p>
    <w:p w14:paraId="0C774B23" w14:textId="77777777" w:rsidR="00BD7D54" w:rsidRPr="00BD7D54" w:rsidRDefault="00BD7D54" w:rsidP="00BD7D54">
      <w:pPr>
        <w:rPr>
          <w:b/>
          <w:bCs/>
        </w:rPr>
      </w:pPr>
      <w:r w:rsidRPr="00BD7D54">
        <w:rPr>
          <w:b/>
          <w:bCs/>
        </w:rPr>
        <w:t>Final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2170"/>
        <w:gridCol w:w="1088"/>
        <w:gridCol w:w="1651"/>
        <w:gridCol w:w="3036"/>
      </w:tblGrid>
      <w:tr w:rsidR="00BD7D54" w:rsidRPr="00BD7D54" w14:paraId="27F23FFA" w14:textId="77777777">
        <w:trPr>
          <w:tblHeader/>
          <w:tblCellSpacing w:w="15" w:type="dxa"/>
        </w:trPr>
        <w:tc>
          <w:tcPr>
            <w:tcW w:w="0" w:type="auto"/>
            <w:vAlign w:val="center"/>
            <w:hideMark/>
          </w:tcPr>
          <w:p w14:paraId="578A42F3" w14:textId="77777777" w:rsidR="00BD7D54" w:rsidRPr="00BD7D54" w:rsidRDefault="00BD7D54" w:rsidP="00BD7D54">
            <w:pPr>
              <w:rPr>
                <w:b/>
                <w:bCs/>
              </w:rPr>
            </w:pPr>
            <w:r w:rsidRPr="00BD7D54">
              <w:rPr>
                <w:b/>
                <w:bCs/>
              </w:rPr>
              <w:lastRenderedPageBreak/>
              <w:t>Tool</w:t>
            </w:r>
          </w:p>
        </w:tc>
        <w:tc>
          <w:tcPr>
            <w:tcW w:w="0" w:type="auto"/>
            <w:vAlign w:val="center"/>
            <w:hideMark/>
          </w:tcPr>
          <w:p w14:paraId="6E3737D2" w14:textId="77777777" w:rsidR="00BD7D54" w:rsidRPr="00BD7D54" w:rsidRDefault="00BD7D54" w:rsidP="00BD7D54">
            <w:pPr>
              <w:rPr>
                <w:b/>
                <w:bCs/>
              </w:rPr>
            </w:pPr>
            <w:r w:rsidRPr="00BD7D54">
              <w:rPr>
                <w:b/>
                <w:bCs/>
              </w:rPr>
              <w:t>Task 1 (Summarization)</w:t>
            </w:r>
          </w:p>
        </w:tc>
        <w:tc>
          <w:tcPr>
            <w:tcW w:w="0" w:type="auto"/>
            <w:vAlign w:val="center"/>
            <w:hideMark/>
          </w:tcPr>
          <w:p w14:paraId="5765616F" w14:textId="77777777" w:rsidR="00BD7D54" w:rsidRPr="00BD7D54" w:rsidRDefault="00BD7D54" w:rsidP="00BD7D54">
            <w:pPr>
              <w:rPr>
                <w:b/>
                <w:bCs/>
              </w:rPr>
            </w:pPr>
            <w:r w:rsidRPr="00BD7D54">
              <w:rPr>
                <w:b/>
                <w:bCs/>
              </w:rPr>
              <w:t>Task 2 (Code)</w:t>
            </w:r>
          </w:p>
        </w:tc>
        <w:tc>
          <w:tcPr>
            <w:tcW w:w="0" w:type="auto"/>
            <w:vAlign w:val="center"/>
            <w:hideMark/>
          </w:tcPr>
          <w:p w14:paraId="6757B9C3" w14:textId="77777777" w:rsidR="00BD7D54" w:rsidRPr="00BD7D54" w:rsidRDefault="00BD7D54" w:rsidP="00BD7D54">
            <w:pPr>
              <w:rPr>
                <w:b/>
                <w:bCs/>
              </w:rPr>
            </w:pPr>
            <w:r w:rsidRPr="00BD7D54">
              <w:rPr>
                <w:b/>
                <w:bCs/>
              </w:rPr>
              <w:t>Task 3 (Reasoning)</w:t>
            </w:r>
          </w:p>
        </w:tc>
        <w:tc>
          <w:tcPr>
            <w:tcW w:w="0" w:type="auto"/>
            <w:vAlign w:val="center"/>
            <w:hideMark/>
          </w:tcPr>
          <w:p w14:paraId="2B7E50E6" w14:textId="77777777" w:rsidR="00BD7D54" w:rsidRPr="00BD7D54" w:rsidRDefault="00BD7D54" w:rsidP="00BD7D54">
            <w:pPr>
              <w:rPr>
                <w:b/>
                <w:bCs/>
              </w:rPr>
            </w:pPr>
            <w:r w:rsidRPr="00BD7D54">
              <w:rPr>
                <w:b/>
                <w:bCs/>
              </w:rPr>
              <w:t>My Verdict</w:t>
            </w:r>
          </w:p>
        </w:tc>
      </w:tr>
      <w:tr w:rsidR="00BD7D54" w:rsidRPr="00BD7D54" w14:paraId="28F2D639" w14:textId="77777777">
        <w:trPr>
          <w:tblCellSpacing w:w="15" w:type="dxa"/>
        </w:trPr>
        <w:tc>
          <w:tcPr>
            <w:tcW w:w="0" w:type="auto"/>
            <w:vAlign w:val="center"/>
            <w:hideMark/>
          </w:tcPr>
          <w:p w14:paraId="138D2B0C" w14:textId="77777777" w:rsidR="00BD7D54" w:rsidRPr="00BD7D54" w:rsidRDefault="00BD7D54" w:rsidP="00BD7D54">
            <w:r w:rsidRPr="00BD7D54">
              <w:t>ChatGPT</w:t>
            </w:r>
          </w:p>
        </w:tc>
        <w:tc>
          <w:tcPr>
            <w:tcW w:w="0" w:type="auto"/>
            <w:vAlign w:val="center"/>
            <w:hideMark/>
          </w:tcPr>
          <w:p w14:paraId="29B91AF1" w14:textId="77777777" w:rsidR="00BD7D54" w:rsidRPr="00BD7D54" w:rsidRDefault="00BD7D54" w:rsidP="00BD7D54">
            <w:r w:rsidRPr="00BD7D54">
              <w:t>4</w:t>
            </w:r>
          </w:p>
        </w:tc>
        <w:tc>
          <w:tcPr>
            <w:tcW w:w="0" w:type="auto"/>
            <w:vAlign w:val="center"/>
            <w:hideMark/>
          </w:tcPr>
          <w:p w14:paraId="3D4B5024" w14:textId="77777777" w:rsidR="00BD7D54" w:rsidRPr="00BD7D54" w:rsidRDefault="00BD7D54" w:rsidP="00BD7D54">
            <w:r w:rsidRPr="00BD7D54">
              <w:t>4</w:t>
            </w:r>
          </w:p>
        </w:tc>
        <w:tc>
          <w:tcPr>
            <w:tcW w:w="0" w:type="auto"/>
            <w:vAlign w:val="center"/>
            <w:hideMark/>
          </w:tcPr>
          <w:p w14:paraId="0D4E3E96" w14:textId="77777777" w:rsidR="00BD7D54" w:rsidRPr="00BD7D54" w:rsidRDefault="00BD7D54" w:rsidP="00BD7D54">
            <w:r w:rsidRPr="00BD7D54">
              <w:t>4</w:t>
            </w:r>
          </w:p>
        </w:tc>
        <w:tc>
          <w:tcPr>
            <w:tcW w:w="0" w:type="auto"/>
            <w:vAlign w:val="center"/>
            <w:hideMark/>
          </w:tcPr>
          <w:p w14:paraId="0DC3BB3D" w14:textId="77777777" w:rsidR="00BD7D54" w:rsidRPr="00BD7D54" w:rsidRDefault="00BD7D54" w:rsidP="00BD7D54">
            <w:r w:rsidRPr="00BD7D54">
              <w:t>Best all-rounder for everyday use.</w:t>
            </w:r>
          </w:p>
        </w:tc>
      </w:tr>
      <w:tr w:rsidR="00BD7D54" w:rsidRPr="00BD7D54" w14:paraId="0477FE4B" w14:textId="77777777">
        <w:trPr>
          <w:tblCellSpacing w:w="15" w:type="dxa"/>
        </w:trPr>
        <w:tc>
          <w:tcPr>
            <w:tcW w:w="0" w:type="auto"/>
            <w:vAlign w:val="center"/>
            <w:hideMark/>
          </w:tcPr>
          <w:p w14:paraId="071111FE" w14:textId="77777777" w:rsidR="00BD7D54" w:rsidRPr="00BD7D54" w:rsidRDefault="00BD7D54" w:rsidP="00BD7D54">
            <w:r w:rsidRPr="00BD7D54">
              <w:t>Claude</w:t>
            </w:r>
          </w:p>
        </w:tc>
        <w:tc>
          <w:tcPr>
            <w:tcW w:w="0" w:type="auto"/>
            <w:vAlign w:val="center"/>
            <w:hideMark/>
          </w:tcPr>
          <w:p w14:paraId="34EBE31D" w14:textId="77777777" w:rsidR="00BD7D54" w:rsidRPr="00BD7D54" w:rsidRDefault="00BD7D54" w:rsidP="00BD7D54">
            <w:r w:rsidRPr="00BD7D54">
              <w:t>5</w:t>
            </w:r>
          </w:p>
        </w:tc>
        <w:tc>
          <w:tcPr>
            <w:tcW w:w="0" w:type="auto"/>
            <w:vAlign w:val="center"/>
            <w:hideMark/>
          </w:tcPr>
          <w:p w14:paraId="58749EF5" w14:textId="77777777" w:rsidR="00BD7D54" w:rsidRPr="00BD7D54" w:rsidRDefault="00BD7D54" w:rsidP="00BD7D54">
            <w:r w:rsidRPr="00BD7D54">
              <w:t>4</w:t>
            </w:r>
          </w:p>
        </w:tc>
        <w:tc>
          <w:tcPr>
            <w:tcW w:w="0" w:type="auto"/>
            <w:vAlign w:val="center"/>
            <w:hideMark/>
          </w:tcPr>
          <w:p w14:paraId="0D030B87" w14:textId="77777777" w:rsidR="00BD7D54" w:rsidRPr="00BD7D54" w:rsidRDefault="00BD7D54" w:rsidP="00BD7D54">
            <w:r w:rsidRPr="00BD7D54">
              <w:t>5</w:t>
            </w:r>
          </w:p>
        </w:tc>
        <w:tc>
          <w:tcPr>
            <w:tcW w:w="0" w:type="auto"/>
            <w:vAlign w:val="center"/>
            <w:hideMark/>
          </w:tcPr>
          <w:p w14:paraId="48DDEA72" w14:textId="77777777" w:rsidR="00BD7D54" w:rsidRPr="00BD7D54" w:rsidRDefault="00BD7D54" w:rsidP="00BD7D54">
            <w:r w:rsidRPr="00BD7D54">
              <w:t>Best for detailed explanations and reasoning.</w:t>
            </w:r>
          </w:p>
        </w:tc>
      </w:tr>
      <w:tr w:rsidR="00BD7D54" w:rsidRPr="00BD7D54" w14:paraId="5A6E0278" w14:textId="77777777">
        <w:trPr>
          <w:tblCellSpacing w:w="15" w:type="dxa"/>
        </w:trPr>
        <w:tc>
          <w:tcPr>
            <w:tcW w:w="0" w:type="auto"/>
            <w:vAlign w:val="center"/>
            <w:hideMark/>
          </w:tcPr>
          <w:p w14:paraId="0A6345C9" w14:textId="77777777" w:rsidR="00BD7D54" w:rsidRPr="00BD7D54" w:rsidRDefault="00BD7D54" w:rsidP="00BD7D54">
            <w:r w:rsidRPr="00BD7D54">
              <w:t>Gemini</w:t>
            </w:r>
          </w:p>
        </w:tc>
        <w:tc>
          <w:tcPr>
            <w:tcW w:w="0" w:type="auto"/>
            <w:vAlign w:val="center"/>
            <w:hideMark/>
          </w:tcPr>
          <w:p w14:paraId="1D78EEE3" w14:textId="77777777" w:rsidR="00BD7D54" w:rsidRPr="00BD7D54" w:rsidRDefault="00BD7D54" w:rsidP="00BD7D54">
            <w:r w:rsidRPr="00BD7D54">
              <w:t>4</w:t>
            </w:r>
          </w:p>
        </w:tc>
        <w:tc>
          <w:tcPr>
            <w:tcW w:w="0" w:type="auto"/>
            <w:vAlign w:val="center"/>
            <w:hideMark/>
          </w:tcPr>
          <w:p w14:paraId="43713D27" w14:textId="77777777" w:rsidR="00BD7D54" w:rsidRPr="00BD7D54" w:rsidRDefault="00BD7D54" w:rsidP="00BD7D54">
            <w:r w:rsidRPr="00BD7D54">
              <w:t>3</w:t>
            </w:r>
          </w:p>
        </w:tc>
        <w:tc>
          <w:tcPr>
            <w:tcW w:w="0" w:type="auto"/>
            <w:vAlign w:val="center"/>
            <w:hideMark/>
          </w:tcPr>
          <w:p w14:paraId="6A43CDF8" w14:textId="77777777" w:rsidR="00BD7D54" w:rsidRPr="00BD7D54" w:rsidRDefault="00BD7D54" w:rsidP="00BD7D54">
            <w:r w:rsidRPr="00BD7D54">
              <w:t>3</w:t>
            </w:r>
          </w:p>
        </w:tc>
        <w:tc>
          <w:tcPr>
            <w:tcW w:w="0" w:type="auto"/>
            <w:vAlign w:val="center"/>
            <w:hideMark/>
          </w:tcPr>
          <w:p w14:paraId="464183E7" w14:textId="77777777" w:rsidR="00BD7D54" w:rsidRPr="00BD7D54" w:rsidRDefault="00BD7D54" w:rsidP="00BD7D54">
            <w:r w:rsidRPr="00BD7D54">
              <w:t>Useful for quick factual information and statistics.</w:t>
            </w:r>
          </w:p>
        </w:tc>
      </w:tr>
      <w:tr w:rsidR="00BD7D54" w:rsidRPr="00BD7D54" w14:paraId="560EFFDC" w14:textId="77777777">
        <w:trPr>
          <w:tblCellSpacing w:w="15" w:type="dxa"/>
        </w:trPr>
        <w:tc>
          <w:tcPr>
            <w:tcW w:w="0" w:type="auto"/>
            <w:vAlign w:val="center"/>
            <w:hideMark/>
          </w:tcPr>
          <w:p w14:paraId="49618F5C" w14:textId="77777777" w:rsidR="00BD7D54" w:rsidRPr="00BD7D54" w:rsidRDefault="00BD7D54" w:rsidP="00BD7D54">
            <w:r w:rsidRPr="00BD7D54">
              <w:t>Perplexity</w:t>
            </w:r>
          </w:p>
        </w:tc>
        <w:tc>
          <w:tcPr>
            <w:tcW w:w="0" w:type="auto"/>
            <w:vAlign w:val="center"/>
            <w:hideMark/>
          </w:tcPr>
          <w:p w14:paraId="3EC58720" w14:textId="77777777" w:rsidR="00BD7D54" w:rsidRPr="00BD7D54" w:rsidRDefault="00BD7D54" w:rsidP="00BD7D54">
            <w:r w:rsidRPr="00BD7D54">
              <w:t>4</w:t>
            </w:r>
          </w:p>
        </w:tc>
        <w:tc>
          <w:tcPr>
            <w:tcW w:w="0" w:type="auto"/>
            <w:vAlign w:val="center"/>
            <w:hideMark/>
          </w:tcPr>
          <w:p w14:paraId="3ADDB423" w14:textId="77777777" w:rsidR="00BD7D54" w:rsidRPr="00BD7D54" w:rsidRDefault="00BD7D54" w:rsidP="00BD7D54">
            <w:r w:rsidRPr="00BD7D54">
              <w:t>3</w:t>
            </w:r>
          </w:p>
        </w:tc>
        <w:tc>
          <w:tcPr>
            <w:tcW w:w="0" w:type="auto"/>
            <w:vAlign w:val="center"/>
            <w:hideMark/>
          </w:tcPr>
          <w:p w14:paraId="66547090" w14:textId="77777777" w:rsidR="00BD7D54" w:rsidRPr="00BD7D54" w:rsidRDefault="00BD7D54" w:rsidP="00BD7D54">
            <w:r w:rsidRPr="00BD7D54">
              <w:t>2</w:t>
            </w:r>
          </w:p>
        </w:tc>
        <w:tc>
          <w:tcPr>
            <w:tcW w:w="0" w:type="auto"/>
            <w:vAlign w:val="center"/>
            <w:hideMark/>
          </w:tcPr>
          <w:p w14:paraId="506F39F3" w14:textId="77777777" w:rsidR="00BD7D54" w:rsidRPr="00BD7D54" w:rsidRDefault="00BD7D54" w:rsidP="00BD7D54">
            <w:r w:rsidRPr="00BD7D54">
              <w:t>Best when source verification is important.</w:t>
            </w:r>
          </w:p>
        </w:tc>
      </w:tr>
    </w:tbl>
    <w:p w14:paraId="187A79EF" w14:textId="77777777" w:rsidR="00BD7D54" w:rsidRPr="00BD7D54" w:rsidRDefault="00BD7D54" w:rsidP="00BD7D54">
      <w:r w:rsidRPr="00BD7D54">
        <w:pict w14:anchorId="38728782">
          <v:rect id="_x0000_i1202" style="width:0;height:1.5pt" o:hralign="center" o:hrstd="t" o:hr="t" fillcolor="#a0a0a0" stroked="f"/>
        </w:pict>
      </w:r>
    </w:p>
    <w:p w14:paraId="2DA48597" w14:textId="77777777" w:rsidR="00BD7D54" w:rsidRPr="00BD7D54" w:rsidRDefault="00BD7D54" w:rsidP="00BD7D54">
      <w:pPr>
        <w:rPr>
          <w:b/>
          <w:bCs/>
        </w:rPr>
      </w:pPr>
      <w:r w:rsidRPr="00BD7D54">
        <w:rPr>
          <w:b/>
          <w:bCs/>
        </w:rPr>
        <w:t>What I Learned</w:t>
      </w:r>
    </w:p>
    <w:p w14:paraId="1BA5BB70" w14:textId="77777777" w:rsidR="00BD7D54" w:rsidRPr="00BD7D54" w:rsidRDefault="00BD7D54" w:rsidP="00BD7D54">
      <w:r w:rsidRPr="00BD7D54">
        <w:t>Before this lab, I assumed that most AI tools would give very similar answers. After testing them side by side, I realized that each tool has its own strengths.</w:t>
      </w:r>
    </w:p>
    <w:p w14:paraId="40147966" w14:textId="77777777" w:rsidR="00BD7D54" w:rsidRPr="00BD7D54" w:rsidRDefault="00BD7D54" w:rsidP="00BD7D54">
      <w:r w:rsidRPr="00BD7D54">
        <w:t>Claude consistently produced more detailed explanations, especially for reasoning tasks. ChatGPT was the most balanced tool overall and performed well in every category. Gemini was useful for factual information, while Perplexity stood out because of its focus on sources and citations.</w:t>
      </w:r>
    </w:p>
    <w:p w14:paraId="6C82235B" w14:textId="77777777" w:rsidR="00BD7D54" w:rsidRPr="00BD7D54" w:rsidRDefault="00BD7D54" w:rsidP="00BD7D54">
      <w:r w:rsidRPr="00BD7D54">
        <w:t>I also learned that the "best" AI tool depends on the task. A tool that performs well for summarization may not be the best choice for coding or reasoning.</w:t>
      </w:r>
    </w:p>
    <w:p w14:paraId="57934A13" w14:textId="77777777" w:rsidR="00BD7D54" w:rsidRPr="00BD7D54" w:rsidRDefault="00BD7D54" w:rsidP="00BD7D54">
      <w:r w:rsidRPr="00BD7D54">
        <w:pict w14:anchorId="1CC5550E">
          <v:rect id="_x0000_i1203" style="width:0;height:1.5pt" o:hralign="center" o:hrstd="t" o:hr="t" fillcolor="#a0a0a0" stroked="f"/>
        </w:pict>
      </w:r>
    </w:p>
    <w:p w14:paraId="488DAA05" w14:textId="77777777" w:rsidR="00BD7D54" w:rsidRPr="00BD7D54" w:rsidRDefault="00BD7D54" w:rsidP="00BD7D54">
      <w:pPr>
        <w:rPr>
          <w:b/>
          <w:bCs/>
        </w:rPr>
      </w:pPr>
      <w:r w:rsidRPr="00BD7D54">
        <w:rPr>
          <w:b/>
          <w:bCs/>
        </w:rPr>
        <w:t>Three-Sentence Conclusion</w:t>
      </w:r>
    </w:p>
    <w:p w14:paraId="7DC069F7" w14:textId="77777777" w:rsidR="00BD7D54" w:rsidRPr="00BD7D54" w:rsidRDefault="00BD7D54" w:rsidP="00BD7D54">
      <w:r w:rsidRPr="00BD7D54">
        <w:t xml:space="preserve">I would use </w:t>
      </w:r>
      <w:r w:rsidRPr="00BD7D54">
        <w:rPr>
          <w:b/>
          <w:bCs/>
        </w:rPr>
        <w:t>ChatGPT</w:t>
      </w:r>
      <w:r w:rsidRPr="00BD7D54">
        <w:t xml:space="preserve"> for general-purpose tasks where I need a fast, structured, and reliable response.</w:t>
      </w:r>
    </w:p>
    <w:p w14:paraId="59AE1500" w14:textId="77777777" w:rsidR="00BD7D54" w:rsidRPr="00BD7D54" w:rsidRDefault="00BD7D54" w:rsidP="00BD7D54">
      <w:r w:rsidRPr="00BD7D54">
        <w:t xml:space="preserve">I would use </w:t>
      </w:r>
      <w:r w:rsidRPr="00BD7D54">
        <w:rPr>
          <w:b/>
          <w:bCs/>
        </w:rPr>
        <w:t>Claude</w:t>
      </w:r>
      <w:r w:rsidRPr="00BD7D54">
        <w:t xml:space="preserve"> when I need deeper explanations, detailed writing, or transparent reasoning.</w:t>
      </w:r>
    </w:p>
    <w:p w14:paraId="06688CFA" w14:textId="77777777" w:rsidR="00BD7D54" w:rsidRPr="00BD7D54" w:rsidRDefault="00BD7D54" w:rsidP="00BD7D54">
      <w:r w:rsidRPr="00BD7D54">
        <w:t xml:space="preserve">I would use </w:t>
      </w:r>
      <w:r w:rsidRPr="00BD7D54">
        <w:rPr>
          <w:b/>
          <w:bCs/>
        </w:rPr>
        <w:t>Perplexity</w:t>
      </w:r>
      <w:r w:rsidRPr="00BD7D54">
        <w:t xml:space="preserve"> whenever I need to verify facts or find supporting sources for important information.</w:t>
      </w:r>
    </w:p>
    <w:p w14:paraId="73F4FC7A" w14:textId="77777777" w:rsidR="00BD7D54" w:rsidRPr="00BD7D54" w:rsidRDefault="00BD7D54" w:rsidP="00BD7D54">
      <w:r w:rsidRPr="00BD7D54">
        <w:pict w14:anchorId="595CB0DB">
          <v:rect id="_x0000_i1204" style="width:0;height:1.5pt" o:hralign="center" o:hrstd="t" o:hr="t" fillcolor="#a0a0a0" stroked="f"/>
        </w:pict>
      </w:r>
    </w:p>
    <w:p w14:paraId="1886D43A" w14:textId="77777777" w:rsidR="00BD7D54" w:rsidRPr="00BD7D54" w:rsidRDefault="00BD7D54" w:rsidP="00BD7D54">
      <w:pPr>
        <w:rPr>
          <w:b/>
          <w:bCs/>
        </w:rPr>
      </w:pPr>
      <w:r w:rsidRPr="00BD7D54">
        <w:rPr>
          <w:b/>
          <w:bCs/>
        </w:rPr>
        <w:t>Reflection</w:t>
      </w:r>
    </w:p>
    <w:p w14:paraId="07886AF3" w14:textId="77777777" w:rsidR="00BD7D54" w:rsidRPr="00BD7D54" w:rsidRDefault="00BD7D54" w:rsidP="00BD7D54">
      <w:r w:rsidRPr="00BD7D54">
        <w:t>The most valuable lesson from this lab was learning that AI tools should be chosen based on the task rather than personal preference.</w:t>
      </w:r>
    </w:p>
    <w:p w14:paraId="177B9065" w14:textId="77777777" w:rsidR="00BD7D54" w:rsidRPr="00BD7D54" w:rsidRDefault="00BD7D54" w:rsidP="00BD7D54">
      <w:r w:rsidRPr="00BD7D54">
        <w:lastRenderedPageBreak/>
        <w:t>If I were helping placement-preparation students, I would probably recommend ChatGPT as the default tool because it performs consistently across different types of tasks. However, I would also encourage students to use Claude for learning difficult concepts and Perplexity for fact-checking.</w:t>
      </w:r>
    </w:p>
    <w:p w14:paraId="7A5F3B4B" w14:textId="77777777" w:rsidR="00BD7D54" w:rsidRPr="00BD7D54" w:rsidRDefault="00BD7D54" w:rsidP="00BD7D54">
      <w:r w:rsidRPr="00BD7D54">
        <w:t>This lab helped me understand that effective AI usage is not about using one tool for everything. It is about knowing when to use the right tool for the right job.</w:t>
      </w:r>
    </w:p>
    <w:p w14:paraId="5BC5AED3" w14:textId="77777777" w:rsidR="004B779C" w:rsidRPr="00BD7D54" w:rsidRDefault="004B779C" w:rsidP="00BD7D54"/>
    <w:sectPr w:rsidR="004B779C" w:rsidRPr="00BD7D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874"/>
    <w:multiLevelType w:val="multilevel"/>
    <w:tmpl w:val="EFAC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80678"/>
    <w:multiLevelType w:val="multilevel"/>
    <w:tmpl w:val="CD6C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E3C68"/>
    <w:multiLevelType w:val="multilevel"/>
    <w:tmpl w:val="2BBE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483E71"/>
    <w:multiLevelType w:val="multilevel"/>
    <w:tmpl w:val="6B7C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6001E2"/>
    <w:multiLevelType w:val="multilevel"/>
    <w:tmpl w:val="F01C2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9866839">
    <w:abstractNumId w:val="3"/>
  </w:num>
  <w:num w:numId="2" w16cid:durableId="277876064">
    <w:abstractNumId w:val="1"/>
  </w:num>
  <w:num w:numId="3" w16cid:durableId="954094466">
    <w:abstractNumId w:val="2"/>
  </w:num>
  <w:num w:numId="4" w16cid:durableId="1210413147">
    <w:abstractNumId w:val="4"/>
  </w:num>
  <w:num w:numId="5" w16cid:durableId="2084913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79C"/>
    <w:rsid w:val="00023E8A"/>
    <w:rsid w:val="004B779C"/>
    <w:rsid w:val="0075321F"/>
    <w:rsid w:val="00BD7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4F61C"/>
  <w15:chartTrackingRefBased/>
  <w15:docId w15:val="{6354CF86-1B19-42AE-8F3C-D900D01D9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7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7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7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79C"/>
    <w:rPr>
      <w:rFonts w:eastAsiaTheme="majorEastAsia" w:cstheme="majorBidi"/>
      <w:color w:val="272727" w:themeColor="text1" w:themeTint="D8"/>
    </w:rPr>
  </w:style>
  <w:style w:type="paragraph" w:styleId="Title">
    <w:name w:val="Title"/>
    <w:basedOn w:val="Normal"/>
    <w:next w:val="Normal"/>
    <w:link w:val="TitleChar"/>
    <w:uiPriority w:val="10"/>
    <w:qFormat/>
    <w:rsid w:val="004B7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79C"/>
    <w:pPr>
      <w:spacing w:before="160"/>
      <w:jc w:val="center"/>
    </w:pPr>
    <w:rPr>
      <w:i/>
      <w:iCs/>
      <w:color w:val="404040" w:themeColor="text1" w:themeTint="BF"/>
    </w:rPr>
  </w:style>
  <w:style w:type="character" w:customStyle="1" w:styleId="QuoteChar">
    <w:name w:val="Quote Char"/>
    <w:basedOn w:val="DefaultParagraphFont"/>
    <w:link w:val="Quote"/>
    <w:uiPriority w:val="29"/>
    <w:rsid w:val="004B779C"/>
    <w:rPr>
      <w:i/>
      <w:iCs/>
      <w:color w:val="404040" w:themeColor="text1" w:themeTint="BF"/>
    </w:rPr>
  </w:style>
  <w:style w:type="paragraph" w:styleId="ListParagraph">
    <w:name w:val="List Paragraph"/>
    <w:basedOn w:val="Normal"/>
    <w:uiPriority w:val="34"/>
    <w:qFormat/>
    <w:rsid w:val="004B779C"/>
    <w:pPr>
      <w:ind w:left="720"/>
      <w:contextualSpacing/>
    </w:pPr>
  </w:style>
  <w:style w:type="character" w:styleId="IntenseEmphasis">
    <w:name w:val="Intense Emphasis"/>
    <w:basedOn w:val="DefaultParagraphFont"/>
    <w:uiPriority w:val="21"/>
    <w:qFormat/>
    <w:rsid w:val="004B779C"/>
    <w:rPr>
      <w:i/>
      <w:iCs/>
      <w:color w:val="0F4761" w:themeColor="accent1" w:themeShade="BF"/>
    </w:rPr>
  </w:style>
  <w:style w:type="paragraph" w:styleId="IntenseQuote">
    <w:name w:val="Intense Quote"/>
    <w:basedOn w:val="Normal"/>
    <w:next w:val="Normal"/>
    <w:link w:val="IntenseQuoteChar"/>
    <w:uiPriority w:val="30"/>
    <w:qFormat/>
    <w:rsid w:val="004B7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79C"/>
    <w:rPr>
      <w:i/>
      <w:iCs/>
      <w:color w:val="0F4761" w:themeColor="accent1" w:themeShade="BF"/>
    </w:rPr>
  </w:style>
  <w:style w:type="character" w:styleId="IntenseReference">
    <w:name w:val="Intense Reference"/>
    <w:basedOn w:val="DefaultParagraphFont"/>
    <w:uiPriority w:val="32"/>
    <w:qFormat/>
    <w:rsid w:val="004B77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868</Words>
  <Characters>4950</Characters>
  <Application>Microsoft Office Word</Application>
  <DocSecurity>0</DocSecurity>
  <Lines>41</Lines>
  <Paragraphs>11</Paragraphs>
  <ScaleCrop>false</ScaleCrop>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Sathiva Konakalla</dc:creator>
  <cp:keywords/>
  <dc:description/>
  <cp:lastModifiedBy>Sathiva Konakalla</cp:lastModifiedBy>
  <cp:revision>2</cp:revision>
  <dcterms:created xsi:type="dcterms:W3CDTF">2026-06-10T06:25:00Z</dcterms:created>
  <dcterms:modified xsi:type="dcterms:W3CDTF">2026-06-11T05:47:00Z</dcterms:modified>
</cp:coreProperties>
</file>