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E2B2A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Day 1 – Lab 1A: AI Playground</w:t>
      </w:r>
    </w:p>
    <w:p w14:paraId="22DAA6BA" w14:textId="44F9145A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 xml:space="preserve">Name: </w:t>
      </w:r>
      <w:r>
        <w:rPr>
          <w:b/>
          <w:bCs/>
        </w:rPr>
        <w:t xml:space="preserve">Konakalla Chopra Lakshmi </w:t>
      </w:r>
      <w:r w:rsidRPr="004B779C">
        <w:rPr>
          <w:b/>
          <w:bCs/>
        </w:rPr>
        <w:t>Sathvika</w:t>
      </w:r>
    </w:p>
    <w:p w14:paraId="393AF773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Lab: AI Playground – Tool Comparison</w:t>
      </w:r>
    </w:p>
    <w:p w14:paraId="2633D45D" w14:textId="27607155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 xml:space="preserve">Date: </w:t>
      </w:r>
      <w:r>
        <w:rPr>
          <w:b/>
          <w:bCs/>
        </w:rPr>
        <w:t xml:space="preserve">08 </w:t>
      </w:r>
      <w:r w:rsidRPr="004B779C">
        <w:rPr>
          <w:b/>
          <w:bCs/>
        </w:rPr>
        <w:t>June 2026</w:t>
      </w:r>
    </w:p>
    <w:p w14:paraId="2D66C89B" w14:textId="77777777" w:rsidR="004B779C" w:rsidRPr="004B779C" w:rsidRDefault="004B779C" w:rsidP="004B779C">
      <w:r w:rsidRPr="004B779C">
        <w:pict w14:anchorId="751EDF7C">
          <v:rect id="_x0000_i1061" style="width:0;height:1.5pt" o:hralign="center" o:hrstd="t" o:hr="t" fillcolor="#a0a0a0" stroked="f"/>
        </w:pict>
      </w:r>
    </w:p>
    <w:p w14:paraId="5B2AAD76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Objective</w:t>
      </w:r>
    </w:p>
    <w:p w14:paraId="0F4D68D4" w14:textId="77777777" w:rsidR="004B779C" w:rsidRPr="004B779C" w:rsidRDefault="004B779C" w:rsidP="004B779C">
      <w:r w:rsidRPr="004B779C">
        <w:t>The objective of this lab was to compare four popular AI tools—ChatGPT, Claude, Gemini, and Perplexity—across three different tasks: summarization, coding, and reasoning. The goal was to evaluate their strengths, weaknesses, and suitability for different use cases.</w:t>
      </w:r>
    </w:p>
    <w:p w14:paraId="27BB4224" w14:textId="77777777" w:rsidR="004B779C" w:rsidRPr="004B779C" w:rsidRDefault="004B779C" w:rsidP="004B779C">
      <w:r w:rsidRPr="004B779C">
        <w:pict w14:anchorId="3C709853">
          <v:rect id="_x0000_i1062" style="width:0;height:1.5pt" o:hralign="center" o:hrstd="t" o:hr="t" fillcolor="#a0a0a0" stroked="f"/>
        </w:pict>
      </w:r>
    </w:p>
    <w:p w14:paraId="55E53099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Task 1: Summarization Comparison</w:t>
      </w:r>
    </w:p>
    <w:p w14:paraId="54864F66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Evaluation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695"/>
        <w:gridCol w:w="7250"/>
      </w:tblGrid>
      <w:tr w:rsidR="004B779C" w:rsidRPr="004B779C" w14:paraId="2EC137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A0D286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17B929B0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3580F199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Reason</w:t>
            </w:r>
          </w:p>
        </w:tc>
      </w:tr>
      <w:tr w:rsidR="004B779C" w:rsidRPr="004B779C" w14:paraId="21E1FE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C360D" w14:textId="77777777" w:rsidR="004B779C" w:rsidRPr="004B779C" w:rsidRDefault="004B779C" w:rsidP="004B779C">
            <w:r w:rsidRPr="004B779C">
              <w:t>ChatGPT</w:t>
            </w:r>
          </w:p>
        </w:tc>
        <w:tc>
          <w:tcPr>
            <w:tcW w:w="0" w:type="auto"/>
            <w:vAlign w:val="center"/>
            <w:hideMark/>
          </w:tcPr>
          <w:p w14:paraId="2F026338" w14:textId="77777777" w:rsidR="004B779C" w:rsidRPr="004B779C" w:rsidRDefault="004B779C" w:rsidP="004B779C">
            <w:r w:rsidRPr="004B779C">
              <w:t>4/5</w:t>
            </w:r>
          </w:p>
        </w:tc>
        <w:tc>
          <w:tcPr>
            <w:tcW w:w="0" w:type="auto"/>
            <w:vAlign w:val="center"/>
            <w:hideMark/>
          </w:tcPr>
          <w:p w14:paraId="09A534A9" w14:textId="77777777" w:rsidR="004B779C" w:rsidRPr="004B779C" w:rsidRDefault="004B779C" w:rsidP="004B779C">
            <w:r w:rsidRPr="004B779C">
              <w:t>Generated clear and well-structured bullet points with good readability.</w:t>
            </w:r>
          </w:p>
        </w:tc>
      </w:tr>
      <w:tr w:rsidR="004B779C" w:rsidRPr="004B779C" w14:paraId="3885C1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1C8A" w14:textId="77777777" w:rsidR="004B779C" w:rsidRPr="004B779C" w:rsidRDefault="004B779C" w:rsidP="004B779C">
            <w:r w:rsidRPr="004B779C">
              <w:t>Claude</w:t>
            </w:r>
          </w:p>
        </w:tc>
        <w:tc>
          <w:tcPr>
            <w:tcW w:w="0" w:type="auto"/>
            <w:vAlign w:val="center"/>
            <w:hideMark/>
          </w:tcPr>
          <w:p w14:paraId="0A9ACC1A" w14:textId="77777777" w:rsidR="004B779C" w:rsidRPr="004B779C" w:rsidRDefault="004B779C" w:rsidP="004B779C">
            <w:r w:rsidRPr="004B779C">
              <w:t>5/5</w:t>
            </w:r>
          </w:p>
        </w:tc>
        <w:tc>
          <w:tcPr>
            <w:tcW w:w="0" w:type="auto"/>
            <w:vAlign w:val="center"/>
            <w:hideMark/>
          </w:tcPr>
          <w:p w14:paraId="6F94BF8F" w14:textId="77777777" w:rsidR="004B779C" w:rsidRPr="004B779C" w:rsidRDefault="004B779C" w:rsidP="004B779C">
            <w:r w:rsidRPr="004B779C">
              <w:t>Preserved important details while maintaining clarity and context.</w:t>
            </w:r>
          </w:p>
        </w:tc>
      </w:tr>
      <w:tr w:rsidR="004B779C" w:rsidRPr="004B779C" w14:paraId="6C0B9F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B92A4" w14:textId="77777777" w:rsidR="004B779C" w:rsidRPr="004B779C" w:rsidRDefault="004B779C" w:rsidP="004B779C">
            <w:r w:rsidRPr="004B779C">
              <w:t>Gemini</w:t>
            </w:r>
          </w:p>
        </w:tc>
        <w:tc>
          <w:tcPr>
            <w:tcW w:w="0" w:type="auto"/>
            <w:vAlign w:val="center"/>
            <w:hideMark/>
          </w:tcPr>
          <w:p w14:paraId="3445A101" w14:textId="77777777" w:rsidR="004B779C" w:rsidRPr="004B779C" w:rsidRDefault="004B779C" w:rsidP="004B779C">
            <w:r w:rsidRPr="004B779C">
              <w:t>4/5</w:t>
            </w:r>
          </w:p>
        </w:tc>
        <w:tc>
          <w:tcPr>
            <w:tcW w:w="0" w:type="auto"/>
            <w:vAlign w:val="center"/>
            <w:hideMark/>
          </w:tcPr>
          <w:p w14:paraId="6E3E6DEA" w14:textId="77777777" w:rsidR="004B779C" w:rsidRPr="004B779C" w:rsidRDefault="004B779C" w:rsidP="004B779C">
            <w:r w:rsidRPr="004B779C">
              <w:t>Included key statistics and numerical information effectively.</w:t>
            </w:r>
          </w:p>
        </w:tc>
      </w:tr>
      <w:tr w:rsidR="004B779C" w:rsidRPr="004B779C" w14:paraId="61E1C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3DD29" w14:textId="77777777" w:rsidR="004B779C" w:rsidRPr="004B779C" w:rsidRDefault="004B779C" w:rsidP="004B779C">
            <w:r w:rsidRPr="004B779C">
              <w:t>Perplexity</w:t>
            </w:r>
          </w:p>
        </w:tc>
        <w:tc>
          <w:tcPr>
            <w:tcW w:w="0" w:type="auto"/>
            <w:vAlign w:val="center"/>
            <w:hideMark/>
          </w:tcPr>
          <w:p w14:paraId="50482411" w14:textId="77777777" w:rsidR="004B779C" w:rsidRPr="004B779C" w:rsidRDefault="004B779C" w:rsidP="004B779C">
            <w:r w:rsidRPr="004B779C">
              <w:t>4/5</w:t>
            </w:r>
          </w:p>
        </w:tc>
        <w:tc>
          <w:tcPr>
            <w:tcW w:w="0" w:type="auto"/>
            <w:vAlign w:val="center"/>
            <w:hideMark/>
          </w:tcPr>
          <w:p w14:paraId="7A9C8686" w14:textId="77777777" w:rsidR="004B779C" w:rsidRPr="004B779C" w:rsidRDefault="004B779C" w:rsidP="004B779C">
            <w:r w:rsidRPr="004B779C">
              <w:t>Provided citations and factual support but formatting was less polished.</w:t>
            </w:r>
          </w:p>
        </w:tc>
      </w:tr>
    </w:tbl>
    <w:p w14:paraId="2DB061D5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Observations</w:t>
      </w:r>
    </w:p>
    <w:p w14:paraId="62A5EF69" w14:textId="77777777" w:rsidR="004B779C" w:rsidRPr="004B779C" w:rsidRDefault="004B779C" w:rsidP="004B779C">
      <w:pPr>
        <w:numPr>
          <w:ilvl w:val="0"/>
          <w:numId w:val="1"/>
        </w:numPr>
      </w:pPr>
      <w:r w:rsidRPr="004B779C">
        <w:t>ChatGPT produced concise and readable summaries.</w:t>
      </w:r>
    </w:p>
    <w:p w14:paraId="12DE707B" w14:textId="77777777" w:rsidR="004B779C" w:rsidRPr="004B779C" w:rsidRDefault="004B779C" w:rsidP="004B779C">
      <w:pPr>
        <w:numPr>
          <w:ilvl w:val="0"/>
          <w:numId w:val="1"/>
        </w:numPr>
      </w:pPr>
      <w:r w:rsidRPr="004B779C">
        <w:t>Claude retained the highest level of detail and nuance.</w:t>
      </w:r>
    </w:p>
    <w:p w14:paraId="7A8DD048" w14:textId="77777777" w:rsidR="004B779C" w:rsidRPr="004B779C" w:rsidRDefault="004B779C" w:rsidP="004B779C">
      <w:pPr>
        <w:numPr>
          <w:ilvl w:val="0"/>
          <w:numId w:val="1"/>
        </w:numPr>
      </w:pPr>
      <w:r w:rsidRPr="004B779C">
        <w:t>Gemini performed well with numerical facts and statistics.</w:t>
      </w:r>
    </w:p>
    <w:p w14:paraId="2D7C63CD" w14:textId="77777777" w:rsidR="004B779C" w:rsidRPr="004B779C" w:rsidRDefault="004B779C" w:rsidP="004B779C">
      <w:pPr>
        <w:numPr>
          <w:ilvl w:val="0"/>
          <w:numId w:val="1"/>
        </w:numPr>
      </w:pPr>
      <w:r w:rsidRPr="004B779C">
        <w:t>Perplexity excelled in providing source-backed information.</w:t>
      </w:r>
    </w:p>
    <w:p w14:paraId="180D7CE0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Verdict</w:t>
      </w:r>
    </w:p>
    <w:p w14:paraId="587C6934" w14:textId="77777777" w:rsidR="004B779C" w:rsidRPr="004B779C" w:rsidRDefault="004B779C" w:rsidP="004B779C">
      <w:r w:rsidRPr="004B779C">
        <w:t>Claude performed best for summarization due to its ability to preserve context and maintain accuracy while remaining concise.</w:t>
      </w:r>
    </w:p>
    <w:p w14:paraId="37DCC2D6" w14:textId="77777777" w:rsidR="004B779C" w:rsidRPr="004B779C" w:rsidRDefault="004B779C" w:rsidP="004B779C">
      <w:r w:rsidRPr="004B779C">
        <w:pict w14:anchorId="469080CB">
          <v:rect id="_x0000_i1063" style="width:0;height:1.5pt" o:hralign="center" o:hrstd="t" o:hr="t" fillcolor="#a0a0a0" stroked="f"/>
        </w:pict>
      </w:r>
    </w:p>
    <w:p w14:paraId="2B2B6881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lastRenderedPageBreak/>
        <w:t>Task 2: Code Generation Comparison</w:t>
      </w:r>
    </w:p>
    <w:p w14:paraId="3B54F1C2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Prompt</w:t>
      </w:r>
    </w:p>
    <w:p w14:paraId="44CB7199" w14:textId="77777777" w:rsidR="004B779C" w:rsidRPr="004B779C" w:rsidRDefault="004B779C" w:rsidP="004B779C">
      <w:r w:rsidRPr="004B779C">
        <w:t>Create a Python function:</w:t>
      </w:r>
    </w:p>
    <w:p w14:paraId="4BD1D76B" w14:textId="77777777" w:rsidR="004B779C" w:rsidRPr="004B779C" w:rsidRDefault="004B779C" w:rsidP="004B779C">
      <w:proofErr w:type="spellStart"/>
      <w:r w:rsidRPr="004B779C">
        <w:t>score_resume_against_</w:t>
      </w:r>
      <w:proofErr w:type="gramStart"/>
      <w:r w:rsidRPr="004B779C">
        <w:t>jd</w:t>
      </w:r>
      <w:proofErr w:type="spellEnd"/>
      <w:r w:rsidRPr="004B779C">
        <w:t>(</w:t>
      </w:r>
      <w:proofErr w:type="spellStart"/>
      <w:proofErr w:type="gramEnd"/>
      <w:r w:rsidRPr="004B779C">
        <w:t>resume_text</w:t>
      </w:r>
      <w:proofErr w:type="spellEnd"/>
      <w:r w:rsidRPr="004B779C">
        <w:t xml:space="preserve">: str, </w:t>
      </w:r>
      <w:proofErr w:type="spellStart"/>
      <w:r w:rsidRPr="004B779C">
        <w:t>jd_text</w:t>
      </w:r>
      <w:proofErr w:type="spellEnd"/>
      <w:r w:rsidRPr="004B779C">
        <w:t xml:space="preserve">: str) -&gt; </w:t>
      </w:r>
      <w:proofErr w:type="spellStart"/>
      <w:r w:rsidRPr="004B779C">
        <w:t>dict</w:t>
      </w:r>
      <w:proofErr w:type="spellEnd"/>
    </w:p>
    <w:p w14:paraId="4C41FFBC" w14:textId="77777777" w:rsidR="004B779C" w:rsidRPr="004B779C" w:rsidRDefault="004B779C" w:rsidP="004B779C">
      <w:r w:rsidRPr="004B779C">
        <w:t>The function should return:</w:t>
      </w:r>
    </w:p>
    <w:p w14:paraId="1AFC9D4D" w14:textId="77777777" w:rsidR="004B779C" w:rsidRPr="004B779C" w:rsidRDefault="004B779C" w:rsidP="004B779C">
      <w:r w:rsidRPr="004B779C">
        <w:t>{</w:t>
      </w:r>
    </w:p>
    <w:p w14:paraId="682B49D1" w14:textId="77777777" w:rsidR="004B779C" w:rsidRPr="004B779C" w:rsidRDefault="004B779C" w:rsidP="004B779C">
      <w:r w:rsidRPr="004B779C">
        <w:t xml:space="preserve">    "score": 0-100,</w:t>
      </w:r>
    </w:p>
    <w:p w14:paraId="5FBBD5A1" w14:textId="77777777" w:rsidR="004B779C" w:rsidRPr="004B779C" w:rsidRDefault="004B779C" w:rsidP="004B779C">
      <w:r w:rsidRPr="004B779C">
        <w:t xml:space="preserve">    "reasoning": "Explanation",</w:t>
      </w:r>
    </w:p>
    <w:p w14:paraId="43FF613F" w14:textId="77777777" w:rsidR="004B779C" w:rsidRPr="004B779C" w:rsidRDefault="004B779C" w:rsidP="004B779C">
      <w:r w:rsidRPr="004B779C">
        <w:t xml:space="preserve">    "</w:t>
      </w:r>
      <w:proofErr w:type="spellStart"/>
      <w:proofErr w:type="gramStart"/>
      <w:r w:rsidRPr="004B779C">
        <w:t>missing</w:t>
      </w:r>
      <w:proofErr w:type="gramEnd"/>
      <w:r w:rsidRPr="004B779C">
        <w:t>_skills</w:t>
      </w:r>
      <w:proofErr w:type="spellEnd"/>
      <w:r w:rsidRPr="004B779C">
        <w:t>": []</w:t>
      </w:r>
    </w:p>
    <w:p w14:paraId="37428CF9" w14:textId="77777777" w:rsidR="004B779C" w:rsidRPr="004B779C" w:rsidRDefault="004B779C" w:rsidP="004B779C">
      <w:r w:rsidRPr="004B779C">
        <w:t>}</w:t>
      </w:r>
    </w:p>
    <w:p w14:paraId="0F26F331" w14:textId="77777777" w:rsidR="004B779C" w:rsidRPr="004B779C" w:rsidRDefault="004B779C" w:rsidP="004B779C">
      <w:r w:rsidRPr="004B779C">
        <w:t>using only the Python standard library.</w:t>
      </w:r>
    </w:p>
    <w:p w14:paraId="644C6442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Evaluation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695"/>
        <w:gridCol w:w="7111"/>
      </w:tblGrid>
      <w:tr w:rsidR="004B779C" w:rsidRPr="004B779C" w14:paraId="02E7F4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AF206D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167BD762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28027FA7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Reason</w:t>
            </w:r>
          </w:p>
        </w:tc>
      </w:tr>
      <w:tr w:rsidR="004B779C" w:rsidRPr="004B779C" w14:paraId="75AF5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0FE49" w14:textId="77777777" w:rsidR="004B779C" w:rsidRPr="004B779C" w:rsidRDefault="004B779C" w:rsidP="004B779C">
            <w:r w:rsidRPr="004B779C">
              <w:t>ChatGPT</w:t>
            </w:r>
          </w:p>
        </w:tc>
        <w:tc>
          <w:tcPr>
            <w:tcW w:w="0" w:type="auto"/>
            <w:vAlign w:val="center"/>
            <w:hideMark/>
          </w:tcPr>
          <w:p w14:paraId="3077E641" w14:textId="77777777" w:rsidR="004B779C" w:rsidRPr="004B779C" w:rsidRDefault="004B779C" w:rsidP="004B779C">
            <w:r w:rsidRPr="004B779C">
              <w:t>4/5</w:t>
            </w:r>
          </w:p>
        </w:tc>
        <w:tc>
          <w:tcPr>
            <w:tcW w:w="0" w:type="auto"/>
            <w:vAlign w:val="center"/>
            <w:hideMark/>
          </w:tcPr>
          <w:p w14:paraId="02C90AC8" w14:textId="77777777" w:rsidR="004B779C" w:rsidRPr="004B779C" w:rsidRDefault="004B779C" w:rsidP="004B779C">
            <w:r w:rsidRPr="004B779C">
              <w:t>Generated clean, readable, and functional code.</w:t>
            </w:r>
          </w:p>
        </w:tc>
      </w:tr>
      <w:tr w:rsidR="004B779C" w:rsidRPr="004B779C" w14:paraId="2228C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A57E0" w14:textId="77777777" w:rsidR="004B779C" w:rsidRPr="004B779C" w:rsidRDefault="004B779C" w:rsidP="004B779C">
            <w:r w:rsidRPr="004B779C">
              <w:t>Claude</w:t>
            </w:r>
          </w:p>
        </w:tc>
        <w:tc>
          <w:tcPr>
            <w:tcW w:w="0" w:type="auto"/>
            <w:vAlign w:val="center"/>
            <w:hideMark/>
          </w:tcPr>
          <w:p w14:paraId="41DA25AF" w14:textId="77777777" w:rsidR="004B779C" w:rsidRPr="004B779C" w:rsidRDefault="004B779C" w:rsidP="004B779C">
            <w:r w:rsidRPr="004B779C">
              <w:t>4/5</w:t>
            </w:r>
          </w:p>
        </w:tc>
        <w:tc>
          <w:tcPr>
            <w:tcW w:w="0" w:type="auto"/>
            <w:vAlign w:val="center"/>
            <w:hideMark/>
          </w:tcPr>
          <w:p w14:paraId="68E48755" w14:textId="77777777" w:rsidR="004B779C" w:rsidRPr="004B779C" w:rsidRDefault="004B779C" w:rsidP="004B779C">
            <w:r w:rsidRPr="004B779C">
              <w:t>Produced detailed implementation and explanation.</w:t>
            </w:r>
          </w:p>
        </w:tc>
      </w:tr>
      <w:tr w:rsidR="004B779C" w:rsidRPr="004B779C" w14:paraId="3BC894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2E7D7" w14:textId="77777777" w:rsidR="004B779C" w:rsidRPr="004B779C" w:rsidRDefault="004B779C" w:rsidP="004B779C">
            <w:r w:rsidRPr="004B779C">
              <w:t>Gemini</w:t>
            </w:r>
          </w:p>
        </w:tc>
        <w:tc>
          <w:tcPr>
            <w:tcW w:w="0" w:type="auto"/>
            <w:vAlign w:val="center"/>
            <w:hideMark/>
          </w:tcPr>
          <w:p w14:paraId="0614D995" w14:textId="77777777" w:rsidR="004B779C" w:rsidRPr="004B779C" w:rsidRDefault="004B779C" w:rsidP="004B779C">
            <w:r w:rsidRPr="004B779C">
              <w:t>3/5</w:t>
            </w:r>
          </w:p>
        </w:tc>
        <w:tc>
          <w:tcPr>
            <w:tcW w:w="0" w:type="auto"/>
            <w:vAlign w:val="center"/>
            <w:hideMark/>
          </w:tcPr>
          <w:p w14:paraId="68EBDEA0" w14:textId="77777777" w:rsidR="004B779C" w:rsidRPr="004B779C" w:rsidRDefault="004B779C" w:rsidP="004B779C">
            <w:r w:rsidRPr="004B779C">
              <w:t>Suggested approaches that may violate standard-library constraints.</w:t>
            </w:r>
          </w:p>
        </w:tc>
      </w:tr>
      <w:tr w:rsidR="004B779C" w:rsidRPr="004B779C" w14:paraId="24DC1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55CA0" w14:textId="77777777" w:rsidR="004B779C" w:rsidRPr="004B779C" w:rsidRDefault="004B779C" w:rsidP="004B779C">
            <w:r w:rsidRPr="004B779C">
              <w:t>Perplexity</w:t>
            </w:r>
          </w:p>
        </w:tc>
        <w:tc>
          <w:tcPr>
            <w:tcW w:w="0" w:type="auto"/>
            <w:vAlign w:val="center"/>
            <w:hideMark/>
          </w:tcPr>
          <w:p w14:paraId="17EF181B" w14:textId="77777777" w:rsidR="004B779C" w:rsidRPr="004B779C" w:rsidRDefault="004B779C" w:rsidP="004B779C">
            <w:r w:rsidRPr="004B779C">
              <w:t>3/5</w:t>
            </w:r>
          </w:p>
        </w:tc>
        <w:tc>
          <w:tcPr>
            <w:tcW w:w="0" w:type="auto"/>
            <w:vAlign w:val="center"/>
            <w:hideMark/>
          </w:tcPr>
          <w:p w14:paraId="4A7C7D34" w14:textId="77777777" w:rsidR="004B779C" w:rsidRPr="004B779C" w:rsidRDefault="004B779C" w:rsidP="004B779C">
            <w:r w:rsidRPr="004B779C">
              <w:t>Functional solution but less comprehensive.</w:t>
            </w:r>
          </w:p>
        </w:tc>
      </w:tr>
    </w:tbl>
    <w:p w14:paraId="29D0C78E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Test Input</w:t>
      </w:r>
    </w:p>
    <w:p w14:paraId="4984580B" w14:textId="77777777" w:rsidR="004B779C" w:rsidRPr="004B779C" w:rsidRDefault="004B779C" w:rsidP="004B779C">
      <w:r w:rsidRPr="004B779C">
        <w:t xml:space="preserve">resume = "Python developer with 3 </w:t>
      </w:r>
      <w:proofErr w:type="spellStart"/>
      <w:r w:rsidRPr="004B779C">
        <w:t>years experience</w:t>
      </w:r>
      <w:proofErr w:type="spellEnd"/>
      <w:r w:rsidRPr="004B779C">
        <w:t xml:space="preserve"> in Django, REST APIs, PostgreSQL. Built 2 production apps."</w:t>
      </w:r>
    </w:p>
    <w:p w14:paraId="75328671" w14:textId="77777777" w:rsidR="004B779C" w:rsidRPr="004B779C" w:rsidRDefault="004B779C" w:rsidP="004B779C"/>
    <w:p w14:paraId="2E5CA532" w14:textId="77777777" w:rsidR="004B779C" w:rsidRPr="004B779C" w:rsidRDefault="004B779C" w:rsidP="004B779C">
      <w:proofErr w:type="spellStart"/>
      <w:r w:rsidRPr="004B779C">
        <w:t>jd</w:t>
      </w:r>
      <w:proofErr w:type="spellEnd"/>
      <w:r w:rsidRPr="004B779C">
        <w:t xml:space="preserve"> = "Seeking Python backend engineer. Required: Django, PostgreSQL, REST API design, Docker. Nice-to-have: Kubernetes, AWS."</w:t>
      </w:r>
    </w:p>
    <w:p w14:paraId="333A4AA7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Expected Output</w:t>
      </w:r>
    </w:p>
    <w:p w14:paraId="5E4EBA30" w14:textId="77777777" w:rsidR="004B779C" w:rsidRPr="004B779C" w:rsidRDefault="004B779C" w:rsidP="004B779C">
      <w:r w:rsidRPr="004B779C">
        <w:t>{</w:t>
      </w:r>
    </w:p>
    <w:p w14:paraId="0D49B542" w14:textId="77777777" w:rsidR="004B779C" w:rsidRPr="004B779C" w:rsidRDefault="004B779C" w:rsidP="004B779C">
      <w:r w:rsidRPr="004B779C">
        <w:t xml:space="preserve">  "score": 65,</w:t>
      </w:r>
    </w:p>
    <w:p w14:paraId="5FBB5514" w14:textId="77777777" w:rsidR="004B779C" w:rsidRPr="004B779C" w:rsidRDefault="004B779C" w:rsidP="004B779C">
      <w:r w:rsidRPr="004B779C">
        <w:t xml:space="preserve">  "reasoning": "Strong match on Python, Django, PostgreSQL and REST APIs. Missing Docker, Kubernetes and AWS.",</w:t>
      </w:r>
    </w:p>
    <w:p w14:paraId="30BBD1A2" w14:textId="77777777" w:rsidR="004B779C" w:rsidRPr="004B779C" w:rsidRDefault="004B779C" w:rsidP="004B779C">
      <w:r w:rsidRPr="004B779C">
        <w:lastRenderedPageBreak/>
        <w:t xml:space="preserve">  "</w:t>
      </w:r>
      <w:proofErr w:type="spellStart"/>
      <w:proofErr w:type="gramStart"/>
      <w:r w:rsidRPr="004B779C">
        <w:t>missing</w:t>
      </w:r>
      <w:proofErr w:type="gramEnd"/>
      <w:r w:rsidRPr="004B779C">
        <w:t>_skills</w:t>
      </w:r>
      <w:proofErr w:type="spellEnd"/>
      <w:r w:rsidRPr="004B779C">
        <w:t>": ["Docker", "Kubernetes", "AWS"]</w:t>
      </w:r>
    </w:p>
    <w:p w14:paraId="306606E0" w14:textId="77777777" w:rsidR="004B779C" w:rsidRPr="004B779C" w:rsidRDefault="004B779C" w:rsidP="004B779C">
      <w:r w:rsidRPr="004B779C">
        <w:t>}</w:t>
      </w:r>
    </w:p>
    <w:p w14:paraId="55227CBE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Observations</w:t>
      </w:r>
    </w:p>
    <w:p w14:paraId="271855CC" w14:textId="77777777" w:rsidR="004B779C" w:rsidRPr="004B779C" w:rsidRDefault="004B779C" w:rsidP="004B779C">
      <w:pPr>
        <w:numPr>
          <w:ilvl w:val="0"/>
          <w:numId w:val="2"/>
        </w:numPr>
      </w:pPr>
      <w:r w:rsidRPr="004B779C">
        <w:t>ChatGPT generated the most balanced solution.</w:t>
      </w:r>
    </w:p>
    <w:p w14:paraId="6BA0459A" w14:textId="77777777" w:rsidR="004B779C" w:rsidRPr="004B779C" w:rsidRDefault="004B779C" w:rsidP="004B779C">
      <w:pPr>
        <w:numPr>
          <w:ilvl w:val="0"/>
          <w:numId w:val="2"/>
        </w:numPr>
      </w:pPr>
      <w:r w:rsidRPr="004B779C">
        <w:t>Claude provided strong explanations and considered edge cases.</w:t>
      </w:r>
    </w:p>
    <w:p w14:paraId="7E9B249F" w14:textId="77777777" w:rsidR="004B779C" w:rsidRPr="004B779C" w:rsidRDefault="004B779C" w:rsidP="004B779C">
      <w:pPr>
        <w:numPr>
          <w:ilvl w:val="0"/>
          <w:numId w:val="2"/>
        </w:numPr>
      </w:pPr>
      <w:r w:rsidRPr="004B779C">
        <w:t>Gemini occasionally ignored prompt constraints.</w:t>
      </w:r>
    </w:p>
    <w:p w14:paraId="20D8D562" w14:textId="77777777" w:rsidR="004B779C" w:rsidRPr="004B779C" w:rsidRDefault="004B779C" w:rsidP="004B779C">
      <w:pPr>
        <w:numPr>
          <w:ilvl w:val="0"/>
          <w:numId w:val="2"/>
        </w:numPr>
      </w:pPr>
      <w:r w:rsidRPr="004B779C">
        <w:t>Perplexity provided a simpler implementation.</w:t>
      </w:r>
    </w:p>
    <w:p w14:paraId="397EE08D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Verdict</w:t>
      </w:r>
    </w:p>
    <w:p w14:paraId="537953CB" w14:textId="77777777" w:rsidR="004B779C" w:rsidRPr="004B779C" w:rsidRDefault="004B779C" w:rsidP="004B779C">
      <w:r w:rsidRPr="004B779C">
        <w:t>ChatGPT performed best overall for code generation because it balanced correctness, readability, and adherence to requirements.</w:t>
      </w:r>
    </w:p>
    <w:p w14:paraId="70907307" w14:textId="77777777" w:rsidR="004B779C" w:rsidRPr="004B779C" w:rsidRDefault="004B779C" w:rsidP="004B779C">
      <w:r w:rsidRPr="004B779C">
        <w:pict w14:anchorId="30A9C104">
          <v:rect id="_x0000_i1064" style="width:0;height:1.5pt" o:hralign="center" o:hrstd="t" o:hr="t" fillcolor="#a0a0a0" stroked="f"/>
        </w:pict>
      </w:r>
    </w:p>
    <w:p w14:paraId="7099BD0A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Task 3: Reasoning Comparison</w:t>
      </w:r>
    </w:p>
    <w:p w14:paraId="54F61F3E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Problem</w:t>
      </w:r>
    </w:p>
    <w:p w14:paraId="01197C0C" w14:textId="77777777" w:rsidR="004B779C" w:rsidRPr="004B779C" w:rsidRDefault="004B779C" w:rsidP="004B779C">
      <w:r w:rsidRPr="004B779C">
        <w:t>Three students share a hostel room.</w:t>
      </w:r>
    </w:p>
    <w:p w14:paraId="49B888C3" w14:textId="77777777" w:rsidR="004B779C" w:rsidRPr="004B779C" w:rsidRDefault="004B779C" w:rsidP="004B779C">
      <w:pPr>
        <w:numPr>
          <w:ilvl w:val="0"/>
          <w:numId w:val="3"/>
        </w:numPr>
      </w:pPr>
      <w:r w:rsidRPr="004B779C">
        <w:t>Student 1 leaves at 7:00 AM.</w:t>
      </w:r>
    </w:p>
    <w:p w14:paraId="476387B8" w14:textId="77777777" w:rsidR="004B779C" w:rsidRPr="004B779C" w:rsidRDefault="004B779C" w:rsidP="004B779C">
      <w:pPr>
        <w:numPr>
          <w:ilvl w:val="0"/>
          <w:numId w:val="3"/>
        </w:numPr>
      </w:pPr>
      <w:r w:rsidRPr="004B779C">
        <w:t>Student 2 leaves 30 minutes later.</w:t>
      </w:r>
    </w:p>
    <w:p w14:paraId="505A6BD8" w14:textId="77777777" w:rsidR="004B779C" w:rsidRPr="004B779C" w:rsidRDefault="004B779C" w:rsidP="004B779C">
      <w:pPr>
        <w:numPr>
          <w:ilvl w:val="0"/>
          <w:numId w:val="3"/>
        </w:numPr>
      </w:pPr>
      <w:r w:rsidRPr="004B779C">
        <w:t>Student 3 leaves 15 minutes after Student 2.</w:t>
      </w:r>
    </w:p>
    <w:p w14:paraId="37E81AAE" w14:textId="77777777" w:rsidR="004B779C" w:rsidRPr="004B779C" w:rsidRDefault="004B779C" w:rsidP="004B779C">
      <w:pPr>
        <w:numPr>
          <w:ilvl w:val="0"/>
          <w:numId w:val="3"/>
        </w:numPr>
      </w:pPr>
      <w:r w:rsidRPr="004B779C">
        <w:t>Student 3's class starts at 8:30 AM.</w:t>
      </w:r>
    </w:p>
    <w:p w14:paraId="5E545D8D" w14:textId="77777777" w:rsidR="004B779C" w:rsidRPr="004B779C" w:rsidRDefault="004B779C" w:rsidP="004B779C">
      <w:pPr>
        <w:numPr>
          <w:ilvl w:val="0"/>
          <w:numId w:val="3"/>
        </w:numPr>
      </w:pPr>
      <w:r w:rsidRPr="004B779C">
        <w:t>The walk to class takes 25 minutes.</w:t>
      </w:r>
    </w:p>
    <w:p w14:paraId="6595C9FB" w14:textId="77777777" w:rsidR="004B779C" w:rsidRPr="004B779C" w:rsidRDefault="004B779C" w:rsidP="004B779C">
      <w:r w:rsidRPr="004B779C">
        <w:t>Determine whether Student 3 arrives on time.</w:t>
      </w:r>
    </w:p>
    <w:p w14:paraId="3E728145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Solution</w:t>
      </w:r>
    </w:p>
    <w:p w14:paraId="49D5FACC" w14:textId="77777777" w:rsidR="004B779C" w:rsidRPr="004B779C" w:rsidRDefault="004B779C" w:rsidP="004B779C">
      <w:pPr>
        <w:numPr>
          <w:ilvl w:val="0"/>
          <w:numId w:val="4"/>
        </w:numPr>
      </w:pPr>
      <w:r w:rsidRPr="004B779C">
        <w:t>Student 1 leaves at 7:00 AM.</w:t>
      </w:r>
    </w:p>
    <w:p w14:paraId="31034FEF" w14:textId="77777777" w:rsidR="004B779C" w:rsidRPr="004B779C" w:rsidRDefault="004B779C" w:rsidP="004B779C">
      <w:pPr>
        <w:numPr>
          <w:ilvl w:val="0"/>
          <w:numId w:val="4"/>
        </w:numPr>
      </w:pPr>
      <w:r w:rsidRPr="004B779C">
        <w:t>Student 2 leaves at 7:30 AM.</w:t>
      </w:r>
    </w:p>
    <w:p w14:paraId="671E45E9" w14:textId="77777777" w:rsidR="004B779C" w:rsidRPr="004B779C" w:rsidRDefault="004B779C" w:rsidP="004B779C">
      <w:pPr>
        <w:numPr>
          <w:ilvl w:val="0"/>
          <w:numId w:val="4"/>
        </w:numPr>
      </w:pPr>
      <w:r w:rsidRPr="004B779C">
        <w:t>Student 3 leaves at 7:45 AM.</w:t>
      </w:r>
    </w:p>
    <w:p w14:paraId="0F6CDD6E" w14:textId="77777777" w:rsidR="004B779C" w:rsidRPr="004B779C" w:rsidRDefault="004B779C" w:rsidP="004B779C">
      <w:pPr>
        <w:numPr>
          <w:ilvl w:val="0"/>
          <w:numId w:val="4"/>
        </w:numPr>
      </w:pPr>
      <w:r w:rsidRPr="004B779C">
        <w:t>Travel time is 25 minutes.</w:t>
      </w:r>
    </w:p>
    <w:p w14:paraId="5E777A02" w14:textId="77777777" w:rsidR="004B779C" w:rsidRPr="004B779C" w:rsidRDefault="004B779C" w:rsidP="004B779C">
      <w:pPr>
        <w:numPr>
          <w:ilvl w:val="0"/>
          <w:numId w:val="4"/>
        </w:numPr>
      </w:pPr>
      <w:r w:rsidRPr="004B779C">
        <w:t>Arrival time = 8:10 AM.</w:t>
      </w:r>
    </w:p>
    <w:p w14:paraId="28908FA5" w14:textId="77777777" w:rsidR="004B779C" w:rsidRPr="004B779C" w:rsidRDefault="004B779C" w:rsidP="004B779C">
      <w:pPr>
        <w:numPr>
          <w:ilvl w:val="0"/>
          <w:numId w:val="4"/>
        </w:numPr>
      </w:pPr>
      <w:r w:rsidRPr="004B779C">
        <w:t>Class starts at 8:30 AM.</w:t>
      </w:r>
    </w:p>
    <w:p w14:paraId="4CE37C84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Final Answer</w:t>
      </w:r>
    </w:p>
    <w:p w14:paraId="4E2CAA0C" w14:textId="77777777" w:rsidR="004B779C" w:rsidRPr="004B779C" w:rsidRDefault="004B779C" w:rsidP="004B779C">
      <w:r w:rsidRPr="004B779C">
        <w:lastRenderedPageBreak/>
        <w:t xml:space="preserve">Student 3 arrives at </w:t>
      </w:r>
      <w:r w:rsidRPr="004B779C">
        <w:rPr>
          <w:b/>
          <w:bCs/>
        </w:rPr>
        <w:t>8:10 AM</w:t>
      </w:r>
      <w:r w:rsidRPr="004B779C">
        <w:t xml:space="preserve">, which is </w:t>
      </w:r>
      <w:r w:rsidRPr="004B779C">
        <w:rPr>
          <w:b/>
          <w:bCs/>
        </w:rPr>
        <w:t>20 minutes before class starts</w:t>
      </w:r>
      <w:r w:rsidRPr="004B779C">
        <w:t>.</w:t>
      </w:r>
    </w:p>
    <w:p w14:paraId="22845CE3" w14:textId="77777777" w:rsidR="004B779C" w:rsidRPr="004B779C" w:rsidRDefault="004B779C" w:rsidP="004B779C">
      <w:r w:rsidRPr="004B779C">
        <w:t xml:space="preserve">Therefore, </w:t>
      </w:r>
      <w:r w:rsidRPr="004B779C">
        <w:rPr>
          <w:b/>
          <w:bCs/>
        </w:rPr>
        <w:t>the student arrives on time</w:t>
      </w:r>
      <w:r w:rsidRPr="004B779C">
        <w:t>.</w:t>
      </w:r>
    </w:p>
    <w:p w14:paraId="4AEC31BA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Evaluation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695"/>
        <w:gridCol w:w="5593"/>
      </w:tblGrid>
      <w:tr w:rsidR="004B779C" w:rsidRPr="004B779C" w14:paraId="1FCE69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3C8E6D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830CDFA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135ADC9F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Reason</w:t>
            </w:r>
          </w:p>
        </w:tc>
      </w:tr>
      <w:tr w:rsidR="004B779C" w:rsidRPr="004B779C" w14:paraId="7B6EE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C4DE7" w14:textId="77777777" w:rsidR="004B779C" w:rsidRPr="004B779C" w:rsidRDefault="004B779C" w:rsidP="004B779C">
            <w:r w:rsidRPr="004B779C">
              <w:t>ChatGPT</w:t>
            </w:r>
          </w:p>
        </w:tc>
        <w:tc>
          <w:tcPr>
            <w:tcW w:w="0" w:type="auto"/>
            <w:vAlign w:val="center"/>
            <w:hideMark/>
          </w:tcPr>
          <w:p w14:paraId="09357734" w14:textId="77777777" w:rsidR="004B779C" w:rsidRPr="004B779C" w:rsidRDefault="004B779C" w:rsidP="004B779C">
            <w:r w:rsidRPr="004B779C">
              <w:t>4/5</w:t>
            </w:r>
          </w:p>
        </w:tc>
        <w:tc>
          <w:tcPr>
            <w:tcW w:w="0" w:type="auto"/>
            <w:vAlign w:val="center"/>
            <w:hideMark/>
          </w:tcPr>
          <w:p w14:paraId="632AC906" w14:textId="77777777" w:rsidR="004B779C" w:rsidRPr="004B779C" w:rsidRDefault="004B779C" w:rsidP="004B779C">
            <w:r w:rsidRPr="004B779C">
              <w:t>Correct answer with clear reasoning steps.</w:t>
            </w:r>
          </w:p>
        </w:tc>
      </w:tr>
      <w:tr w:rsidR="004B779C" w:rsidRPr="004B779C" w14:paraId="5FF80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8F0D3" w14:textId="77777777" w:rsidR="004B779C" w:rsidRPr="004B779C" w:rsidRDefault="004B779C" w:rsidP="004B779C">
            <w:r w:rsidRPr="004B779C">
              <w:t>Claude</w:t>
            </w:r>
          </w:p>
        </w:tc>
        <w:tc>
          <w:tcPr>
            <w:tcW w:w="0" w:type="auto"/>
            <w:vAlign w:val="center"/>
            <w:hideMark/>
          </w:tcPr>
          <w:p w14:paraId="089BC4F8" w14:textId="77777777" w:rsidR="004B779C" w:rsidRPr="004B779C" w:rsidRDefault="004B779C" w:rsidP="004B779C">
            <w:r w:rsidRPr="004B779C">
              <w:t>5/5</w:t>
            </w:r>
          </w:p>
        </w:tc>
        <w:tc>
          <w:tcPr>
            <w:tcW w:w="0" w:type="auto"/>
            <w:vAlign w:val="center"/>
            <w:hideMark/>
          </w:tcPr>
          <w:p w14:paraId="5AE00A4D" w14:textId="77777777" w:rsidR="004B779C" w:rsidRPr="004B779C" w:rsidRDefault="004B779C" w:rsidP="004B779C">
            <w:r w:rsidRPr="004B779C">
              <w:t>Most transparent and detailed reasoning.</w:t>
            </w:r>
          </w:p>
        </w:tc>
      </w:tr>
      <w:tr w:rsidR="004B779C" w:rsidRPr="004B779C" w14:paraId="203017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B031D" w14:textId="77777777" w:rsidR="004B779C" w:rsidRPr="004B779C" w:rsidRDefault="004B779C" w:rsidP="004B779C">
            <w:r w:rsidRPr="004B779C">
              <w:t>Gemini</w:t>
            </w:r>
          </w:p>
        </w:tc>
        <w:tc>
          <w:tcPr>
            <w:tcW w:w="0" w:type="auto"/>
            <w:vAlign w:val="center"/>
            <w:hideMark/>
          </w:tcPr>
          <w:p w14:paraId="3DB33FC9" w14:textId="77777777" w:rsidR="004B779C" w:rsidRPr="004B779C" w:rsidRDefault="004B779C" w:rsidP="004B779C">
            <w:r w:rsidRPr="004B779C">
              <w:t>3/5</w:t>
            </w:r>
          </w:p>
        </w:tc>
        <w:tc>
          <w:tcPr>
            <w:tcW w:w="0" w:type="auto"/>
            <w:vAlign w:val="center"/>
            <w:hideMark/>
          </w:tcPr>
          <w:p w14:paraId="20A2CA1A" w14:textId="77777777" w:rsidR="004B779C" w:rsidRPr="004B779C" w:rsidRDefault="004B779C" w:rsidP="004B779C">
            <w:r w:rsidRPr="004B779C">
              <w:t>Correct answer but omitted some intermediate steps.</w:t>
            </w:r>
          </w:p>
        </w:tc>
      </w:tr>
      <w:tr w:rsidR="004B779C" w:rsidRPr="004B779C" w14:paraId="7275F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89085" w14:textId="77777777" w:rsidR="004B779C" w:rsidRPr="004B779C" w:rsidRDefault="004B779C" w:rsidP="004B779C">
            <w:r w:rsidRPr="004B779C">
              <w:t>Perplexity</w:t>
            </w:r>
          </w:p>
        </w:tc>
        <w:tc>
          <w:tcPr>
            <w:tcW w:w="0" w:type="auto"/>
            <w:vAlign w:val="center"/>
            <w:hideMark/>
          </w:tcPr>
          <w:p w14:paraId="2DCD26D8" w14:textId="77777777" w:rsidR="004B779C" w:rsidRPr="004B779C" w:rsidRDefault="004B779C" w:rsidP="004B779C">
            <w:r w:rsidRPr="004B779C">
              <w:t>2/5</w:t>
            </w:r>
          </w:p>
        </w:tc>
        <w:tc>
          <w:tcPr>
            <w:tcW w:w="0" w:type="auto"/>
            <w:vAlign w:val="center"/>
            <w:hideMark/>
          </w:tcPr>
          <w:p w14:paraId="3257EEEE" w14:textId="77777777" w:rsidR="004B779C" w:rsidRPr="004B779C" w:rsidRDefault="004B779C" w:rsidP="004B779C">
            <w:r w:rsidRPr="004B779C">
              <w:t>Less effective for pure reasoning tasks.</w:t>
            </w:r>
          </w:p>
        </w:tc>
      </w:tr>
    </w:tbl>
    <w:p w14:paraId="33B9C604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Verdict</w:t>
      </w:r>
    </w:p>
    <w:p w14:paraId="78EE53F4" w14:textId="77777777" w:rsidR="004B779C" w:rsidRPr="004B779C" w:rsidRDefault="004B779C" w:rsidP="004B779C">
      <w:r w:rsidRPr="004B779C">
        <w:t>Claude demonstrated the strongest reasoning ability due to its thorough and transparent explanation.</w:t>
      </w:r>
    </w:p>
    <w:p w14:paraId="6A17A2F0" w14:textId="77777777" w:rsidR="004B779C" w:rsidRPr="004B779C" w:rsidRDefault="004B779C" w:rsidP="004B779C">
      <w:r w:rsidRPr="004B779C">
        <w:pict w14:anchorId="7B5E850D">
          <v:rect id="_x0000_i1065" style="width:0;height:1.5pt" o:hralign="center" o:hrstd="t" o:hr="t" fillcolor="#a0a0a0" stroked="f"/>
        </w:pict>
      </w:r>
    </w:p>
    <w:p w14:paraId="27D2AF39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Final Comparison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1849"/>
        <w:gridCol w:w="1193"/>
        <w:gridCol w:w="1428"/>
        <w:gridCol w:w="3475"/>
      </w:tblGrid>
      <w:tr w:rsidR="004B779C" w:rsidRPr="004B779C" w14:paraId="158874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98F5F9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7F212A3E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Task 1 (Summarize)</w:t>
            </w:r>
          </w:p>
        </w:tc>
        <w:tc>
          <w:tcPr>
            <w:tcW w:w="0" w:type="auto"/>
            <w:vAlign w:val="center"/>
            <w:hideMark/>
          </w:tcPr>
          <w:p w14:paraId="365E9618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Task 2 (Code)</w:t>
            </w:r>
          </w:p>
        </w:tc>
        <w:tc>
          <w:tcPr>
            <w:tcW w:w="0" w:type="auto"/>
            <w:vAlign w:val="center"/>
            <w:hideMark/>
          </w:tcPr>
          <w:p w14:paraId="65B0DD13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Task 3 (Reason)</w:t>
            </w:r>
          </w:p>
        </w:tc>
        <w:tc>
          <w:tcPr>
            <w:tcW w:w="0" w:type="auto"/>
            <w:vAlign w:val="center"/>
            <w:hideMark/>
          </w:tcPr>
          <w:p w14:paraId="4D1E113F" w14:textId="77777777" w:rsidR="004B779C" w:rsidRPr="004B779C" w:rsidRDefault="004B779C" w:rsidP="004B779C">
            <w:pPr>
              <w:rPr>
                <w:b/>
                <w:bCs/>
              </w:rPr>
            </w:pPr>
            <w:r w:rsidRPr="004B779C">
              <w:rPr>
                <w:b/>
                <w:bCs/>
              </w:rPr>
              <w:t>Overall Verdict</w:t>
            </w:r>
          </w:p>
        </w:tc>
      </w:tr>
      <w:tr w:rsidR="004B779C" w:rsidRPr="004B779C" w14:paraId="61A85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D31AD" w14:textId="77777777" w:rsidR="004B779C" w:rsidRPr="004B779C" w:rsidRDefault="004B779C" w:rsidP="004B779C">
            <w:r w:rsidRPr="004B779C">
              <w:t>ChatGPT</w:t>
            </w:r>
          </w:p>
        </w:tc>
        <w:tc>
          <w:tcPr>
            <w:tcW w:w="0" w:type="auto"/>
            <w:vAlign w:val="center"/>
            <w:hideMark/>
          </w:tcPr>
          <w:p w14:paraId="5C978081" w14:textId="77777777" w:rsidR="004B779C" w:rsidRPr="004B779C" w:rsidRDefault="004B779C" w:rsidP="004B779C">
            <w:r w:rsidRPr="004B779C">
              <w:t>4</w:t>
            </w:r>
          </w:p>
        </w:tc>
        <w:tc>
          <w:tcPr>
            <w:tcW w:w="0" w:type="auto"/>
            <w:vAlign w:val="center"/>
            <w:hideMark/>
          </w:tcPr>
          <w:p w14:paraId="3B29B9B8" w14:textId="77777777" w:rsidR="004B779C" w:rsidRPr="004B779C" w:rsidRDefault="004B779C" w:rsidP="004B779C">
            <w:r w:rsidRPr="004B779C">
              <w:t>4</w:t>
            </w:r>
          </w:p>
        </w:tc>
        <w:tc>
          <w:tcPr>
            <w:tcW w:w="0" w:type="auto"/>
            <w:vAlign w:val="center"/>
            <w:hideMark/>
          </w:tcPr>
          <w:p w14:paraId="4AC68E0D" w14:textId="77777777" w:rsidR="004B779C" w:rsidRPr="004B779C" w:rsidRDefault="004B779C" w:rsidP="004B779C">
            <w:r w:rsidRPr="004B779C">
              <w:t>4</w:t>
            </w:r>
          </w:p>
        </w:tc>
        <w:tc>
          <w:tcPr>
            <w:tcW w:w="0" w:type="auto"/>
            <w:vAlign w:val="center"/>
            <w:hideMark/>
          </w:tcPr>
          <w:p w14:paraId="3E446A21" w14:textId="77777777" w:rsidR="004B779C" w:rsidRPr="004B779C" w:rsidRDefault="004B779C" w:rsidP="004B779C">
            <w:r w:rsidRPr="004B779C">
              <w:t>Best all-round tool for general-purpose tasks.</w:t>
            </w:r>
          </w:p>
        </w:tc>
      </w:tr>
      <w:tr w:rsidR="004B779C" w:rsidRPr="004B779C" w14:paraId="0525EC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206E5" w14:textId="77777777" w:rsidR="004B779C" w:rsidRPr="004B779C" w:rsidRDefault="004B779C" w:rsidP="004B779C">
            <w:r w:rsidRPr="004B779C">
              <w:t>Claude</w:t>
            </w:r>
          </w:p>
        </w:tc>
        <w:tc>
          <w:tcPr>
            <w:tcW w:w="0" w:type="auto"/>
            <w:vAlign w:val="center"/>
            <w:hideMark/>
          </w:tcPr>
          <w:p w14:paraId="444F4CE4" w14:textId="77777777" w:rsidR="004B779C" w:rsidRPr="004B779C" w:rsidRDefault="004B779C" w:rsidP="004B779C">
            <w:r w:rsidRPr="004B779C">
              <w:t>5</w:t>
            </w:r>
          </w:p>
        </w:tc>
        <w:tc>
          <w:tcPr>
            <w:tcW w:w="0" w:type="auto"/>
            <w:vAlign w:val="center"/>
            <w:hideMark/>
          </w:tcPr>
          <w:p w14:paraId="3145AE88" w14:textId="77777777" w:rsidR="004B779C" w:rsidRPr="004B779C" w:rsidRDefault="004B779C" w:rsidP="004B779C">
            <w:r w:rsidRPr="004B779C">
              <w:t>4</w:t>
            </w:r>
          </w:p>
        </w:tc>
        <w:tc>
          <w:tcPr>
            <w:tcW w:w="0" w:type="auto"/>
            <w:vAlign w:val="center"/>
            <w:hideMark/>
          </w:tcPr>
          <w:p w14:paraId="594559DE" w14:textId="77777777" w:rsidR="004B779C" w:rsidRPr="004B779C" w:rsidRDefault="004B779C" w:rsidP="004B779C">
            <w:r w:rsidRPr="004B779C">
              <w:t>5</w:t>
            </w:r>
          </w:p>
        </w:tc>
        <w:tc>
          <w:tcPr>
            <w:tcW w:w="0" w:type="auto"/>
            <w:vAlign w:val="center"/>
            <w:hideMark/>
          </w:tcPr>
          <w:p w14:paraId="549577E8" w14:textId="77777777" w:rsidR="004B779C" w:rsidRPr="004B779C" w:rsidRDefault="004B779C" w:rsidP="004B779C">
            <w:r w:rsidRPr="004B779C">
              <w:t>Best for detailed writing and reasoning.</w:t>
            </w:r>
          </w:p>
        </w:tc>
      </w:tr>
      <w:tr w:rsidR="004B779C" w:rsidRPr="004B779C" w14:paraId="78F31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EA92" w14:textId="77777777" w:rsidR="004B779C" w:rsidRPr="004B779C" w:rsidRDefault="004B779C" w:rsidP="004B779C">
            <w:r w:rsidRPr="004B779C">
              <w:t>Gemini</w:t>
            </w:r>
          </w:p>
        </w:tc>
        <w:tc>
          <w:tcPr>
            <w:tcW w:w="0" w:type="auto"/>
            <w:vAlign w:val="center"/>
            <w:hideMark/>
          </w:tcPr>
          <w:p w14:paraId="0DEFA102" w14:textId="77777777" w:rsidR="004B779C" w:rsidRPr="004B779C" w:rsidRDefault="004B779C" w:rsidP="004B779C">
            <w:r w:rsidRPr="004B779C">
              <w:t>4</w:t>
            </w:r>
          </w:p>
        </w:tc>
        <w:tc>
          <w:tcPr>
            <w:tcW w:w="0" w:type="auto"/>
            <w:vAlign w:val="center"/>
            <w:hideMark/>
          </w:tcPr>
          <w:p w14:paraId="3D008585" w14:textId="77777777" w:rsidR="004B779C" w:rsidRPr="004B779C" w:rsidRDefault="004B779C" w:rsidP="004B779C">
            <w:r w:rsidRPr="004B779C">
              <w:t>3</w:t>
            </w:r>
          </w:p>
        </w:tc>
        <w:tc>
          <w:tcPr>
            <w:tcW w:w="0" w:type="auto"/>
            <w:vAlign w:val="center"/>
            <w:hideMark/>
          </w:tcPr>
          <w:p w14:paraId="580F1735" w14:textId="77777777" w:rsidR="004B779C" w:rsidRPr="004B779C" w:rsidRDefault="004B779C" w:rsidP="004B779C">
            <w:r w:rsidRPr="004B779C">
              <w:t>3</w:t>
            </w:r>
          </w:p>
        </w:tc>
        <w:tc>
          <w:tcPr>
            <w:tcW w:w="0" w:type="auto"/>
            <w:vAlign w:val="center"/>
            <w:hideMark/>
          </w:tcPr>
          <w:p w14:paraId="55FA2891" w14:textId="77777777" w:rsidR="004B779C" w:rsidRPr="004B779C" w:rsidRDefault="004B779C" w:rsidP="004B779C">
            <w:r w:rsidRPr="004B779C">
              <w:t>Good for factual queries and quick responses.</w:t>
            </w:r>
          </w:p>
        </w:tc>
      </w:tr>
      <w:tr w:rsidR="004B779C" w:rsidRPr="004B779C" w14:paraId="377DA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7D41D" w14:textId="77777777" w:rsidR="004B779C" w:rsidRPr="004B779C" w:rsidRDefault="004B779C" w:rsidP="004B779C">
            <w:r w:rsidRPr="004B779C">
              <w:t>Perplexity</w:t>
            </w:r>
          </w:p>
        </w:tc>
        <w:tc>
          <w:tcPr>
            <w:tcW w:w="0" w:type="auto"/>
            <w:vAlign w:val="center"/>
            <w:hideMark/>
          </w:tcPr>
          <w:p w14:paraId="647110E8" w14:textId="77777777" w:rsidR="004B779C" w:rsidRPr="004B779C" w:rsidRDefault="004B779C" w:rsidP="004B779C">
            <w:r w:rsidRPr="004B779C">
              <w:t>4</w:t>
            </w:r>
          </w:p>
        </w:tc>
        <w:tc>
          <w:tcPr>
            <w:tcW w:w="0" w:type="auto"/>
            <w:vAlign w:val="center"/>
            <w:hideMark/>
          </w:tcPr>
          <w:p w14:paraId="60A29335" w14:textId="77777777" w:rsidR="004B779C" w:rsidRPr="004B779C" w:rsidRDefault="004B779C" w:rsidP="004B779C">
            <w:r w:rsidRPr="004B779C">
              <w:t>3</w:t>
            </w:r>
          </w:p>
        </w:tc>
        <w:tc>
          <w:tcPr>
            <w:tcW w:w="0" w:type="auto"/>
            <w:vAlign w:val="center"/>
            <w:hideMark/>
          </w:tcPr>
          <w:p w14:paraId="57F64CEB" w14:textId="77777777" w:rsidR="004B779C" w:rsidRPr="004B779C" w:rsidRDefault="004B779C" w:rsidP="004B779C">
            <w:r w:rsidRPr="004B779C">
              <w:t>2</w:t>
            </w:r>
          </w:p>
        </w:tc>
        <w:tc>
          <w:tcPr>
            <w:tcW w:w="0" w:type="auto"/>
            <w:vAlign w:val="center"/>
            <w:hideMark/>
          </w:tcPr>
          <w:p w14:paraId="1EF1A618" w14:textId="77777777" w:rsidR="004B779C" w:rsidRPr="004B779C" w:rsidRDefault="004B779C" w:rsidP="004B779C">
            <w:r w:rsidRPr="004B779C">
              <w:t>Best for verification and source-backed research.</w:t>
            </w:r>
          </w:p>
        </w:tc>
      </w:tr>
    </w:tbl>
    <w:p w14:paraId="6B9F1EA8" w14:textId="77777777" w:rsidR="004B779C" w:rsidRPr="004B779C" w:rsidRDefault="004B779C" w:rsidP="004B779C">
      <w:r w:rsidRPr="004B779C">
        <w:pict w14:anchorId="74233250">
          <v:rect id="_x0000_i1066" style="width:0;height:1.5pt" o:hralign="center" o:hrstd="t" o:hr="t" fillcolor="#a0a0a0" stroked="f"/>
        </w:pict>
      </w:r>
    </w:p>
    <w:p w14:paraId="52680A64" w14:textId="77777777" w:rsidR="004B779C" w:rsidRPr="004B779C" w:rsidRDefault="004B779C" w:rsidP="004B779C">
      <w:pPr>
        <w:rPr>
          <w:b/>
          <w:bCs/>
        </w:rPr>
      </w:pPr>
      <w:r w:rsidRPr="004B779C">
        <w:rPr>
          <w:b/>
          <w:bCs/>
        </w:rPr>
        <w:t>Conclusion</w:t>
      </w:r>
    </w:p>
    <w:p w14:paraId="7C6385CD" w14:textId="77777777" w:rsidR="004B779C" w:rsidRPr="004B779C" w:rsidRDefault="004B779C" w:rsidP="004B779C">
      <w:r w:rsidRPr="004B779C">
        <w:t xml:space="preserve">I would use </w:t>
      </w:r>
      <w:r w:rsidRPr="004B779C">
        <w:rPr>
          <w:b/>
          <w:bCs/>
        </w:rPr>
        <w:t>ChatGPT</w:t>
      </w:r>
      <w:r w:rsidRPr="004B779C">
        <w:t xml:space="preserve"> for general-purpose tasks where I need fast, structured, and reliable responses.</w:t>
      </w:r>
    </w:p>
    <w:p w14:paraId="111103C2" w14:textId="77777777" w:rsidR="004B779C" w:rsidRPr="004B779C" w:rsidRDefault="004B779C" w:rsidP="004B779C">
      <w:r w:rsidRPr="004B779C">
        <w:t xml:space="preserve">I would use </w:t>
      </w:r>
      <w:r w:rsidRPr="004B779C">
        <w:rPr>
          <w:b/>
          <w:bCs/>
        </w:rPr>
        <w:t>Claude</w:t>
      </w:r>
      <w:r w:rsidRPr="004B779C">
        <w:t xml:space="preserve"> for long-form writing, document analysis, and complex reasoning tasks.</w:t>
      </w:r>
    </w:p>
    <w:p w14:paraId="54C9EDBC" w14:textId="77777777" w:rsidR="004B779C" w:rsidRPr="004B779C" w:rsidRDefault="004B779C" w:rsidP="004B779C">
      <w:r w:rsidRPr="004B779C">
        <w:lastRenderedPageBreak/>
        <w:t xml:space="preserve">I would use </w:t>
      </w:r>
      <w:r w:rsidRPr="004B779C">
        <w:rPr>
          <w:b/>
          <w:bCs/>
        </w:rPr>
        <w:t>Perplexity</w:t>
      </w:r>
      <w:r w:rsidRPr="004B779C">
        <w:t xml:space="preserve"> whenever factual accuracy and source verification are critical.</w:t>
      </w:r>
    </w:p>
    <w:p w14:paraId="61B23157" w14:textId="77777777" w:rsidR="004B779C" w:rsidRPr="004B779C" w:rsidRDefault="004B779C" w:rsidP="004B779C">
      <w:r w:rsidRPr="004B779C">
        <w:t>This exercise demonstrated that no single AI tool is best for every task. Selecting the right tool depends on the specific requirements of the problem being solved.</w:t>
      </w:r>
    </w:p>
    <w:p w14:paraId="5BC5AED3" w14:textId="77777777" w:rsidR="004B779C" w:rsidRDefault="004B779C"/>
    <w:sectPr w:rsidR="004B7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0678"/>
    <w:multiLevelType w:val="multilevel"/>
    <w:tmpl w:val="CD6C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CE3C68"/>
    <w:multiLevelType w:val="multilevel"/>
    <w:tmpl w:val="2BBE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483E71"/>
    <w:multiLevelType w:val="multilevel"/>
    <w:tmpl w:val="6B7C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6001E2"/>
    <w:multiLevelType w:val="multilevel"/>
    <w:tmpl w:val="F01C2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9866839">
    <w:abstractNumId w:val="2"/>
  </w:num>
  <w:num w:numId="2" w16cid:durableId="277876064">
    <w:abstractNumId w:val="0"/>
  </w:num>
  <w:num w:numId="3" w16cid:durableId="954094466">
    <w:abstractNumId w:val="1"/>
  </w:num>
  <w:num w:numId="4" w16cid:durableId="12104131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79C"/>
    <w:rsid w:val="004B779C"/>
    <w:rsid w:val="00753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4F61C"/>
  <w15:chartTrackingRefBased/>
  <w15:docId w15:val="{6354CF86-1B19-42AE-8F3C-D900D01D9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7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647</Words>
  <Characters>3688</Characters>
  <Application>Microsoft Office Word</Application>
  <DocSecurity>0</DocSecurity>
  <Lines>30</Lines>
  <Paragraphs>8</Paragraphs>
  <ScaleCrop>false</ScaleCrop>
  <Company/>
  <LinksUpToDate>false</LinksUpToDate>
  <CharactersWithSpaces>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Sathiva Konakalla</dc:creator>
  <cp:keywords/>
  <dc:description/>
  <cp:lastModifiedBy>Sathiva Konakalla</cp:lastModifiedBy>
  <cp:revision>1</cp:revision>
  <dcterms:created xsi:type="dcterms:W3CDTF">2026-06-10T06:25:00Z</dcterms:created>
  <dcterms:modified xsi:type="dcterms:W3CDTF">2026-06-10T06:26:00Z</dcterms:modified>
</cp:coreProperties>
</file>