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2254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Day 2 – Lab 2A: Six-Pattern Drills</w:t>
      </w:r>
    </w:p>
    <w:p w14:paraId="6C0CAA95" w14:textId="209D8A30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 xml:space="preserve">Name: </w:t>
      </w:r>
      <w:r>
        <w:rPr>
          <w:b/>
          <w:bCs/>
        </w:rPr>
        <w:t xml:space="preserve">Konakalla Chopra Lakshmi </w:t>
      </w:r>
      <w:r w:rsidRPr="007F00D4">
        <w:rPr>
          <w:b/>
          <w:bCs/>
        </w:rPr>
        <w:t>Sathvika</w:t>
      </w:r>
    </w:p>
    <w:p w14:paraId="3CF90D91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Lab: Six Prompting Patterns</w:t>
      </w:r>
    </w:p>
    <w:p w14:paraId="398A3BD5" w14:textId="6DDD61E2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 xml:space="preserve">Date: </w:t>
      </w:r>
      <w:r>
        <w:rPr>
          <w:b/>
          <w:bCs/>
        </w:rPr>
        <w:t xml:space="preserve">10 </w:t>
      </w:r>
      <w:r w:rsidRPr="007F00D4">
        <w:rPr>
          <w:b/>
          <w:bCs/>
        </w:rPr>
        <w:t>June 2026</w:t>
      </w:r>
    </w:p>
    <w:p w14:paraId="07263126" w14:textId="77777777" w:rsidR="007F00D4" w:rsidRPr="007F00D4" w:rsidRDefault="007F00D4" w:rsidP="007F00D4">
      <w:r w:rsidRPr="007F00D4">
        <w:pict w14:anchorId="414178CA">
          <v:rect id="_x0000_i1091" style="width:0;height:1.5pt" o:hralign="center" o:hrstd="t" o:hr="t" fillcolor="#a0a0a0" stroked="f"/>
        </w:pict>
      </w:r>
    </w:p>
    <w:p w14:paraId="5F383F51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Objective</w:t>
      </w:r>
    </w:p>
    <w:p w14:paraId="0BE1EF54" w14:textId="77777777" w:rsidR="007F00D4" w:rsidRPr="007F00D4" w:rsidRDefault="007F00D4" w:rsidP="007F00D4">
      <w:r w:rsidRPr="007F00D4">
        <w:t>The objective of this lab was to learn and compare six different prompting patterns by using the same student question:</w:t>
      </w:r>
    </w:p>
    <w:p w14:paraId="75A72861" w14:textId="77777777" w:rsidR="007F00D4" w:rsidRPr="007F00D4" w:rsidRDefault="007F00D4" w:rsidP="007F00D4">
      <w:r w:rsidRPr="007F00D4">
        <w:rPr>
          <w:b/>
          <w:bCs/>
        </w:rPr>
        <w:t>"Explain Big-O notation for a placement interview."</w:t>
      </w:r>
    </w:p>
    <w:p w14:paraId="28C4FA4A" w14:textId="77777777" w:rsidR="007F00D4" w:rsidRPr="007F00D4" w:rsidRDefault="007F00D4" w:rsidP="007F00D4">
      <w:r w:rsidRPr="007F00D4">
        <w:t>Each pattern was evaluated based on usefulness, clarity, structure, and suitability for placement-preparation students.</w:t>
      </w:r>
    </w:p>
    <w:p w14:paraId="27C2B5D6" w14:textId="77777777" w:rsidR="007F00D4" w:rsidRPr="007F00D4" w:rsidRDefault="007F00D4" w:rsidP="007F00D4">
      <w:r w:rsidRPr="007F00D4">
        <w:pict w14:anchorId="07C3AC5C">
          <v:rect id="_x0000_i1092" style="width:0;height:1.5pt" o:hralign="center" o:hrstd="t" o:hr="t" fillcolor="#a0a0a0" stroked="f"/>
        </w:pict>
      </w:r>
    </w:p>
    <w:p w14:paraId="73C69B1F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Pattern 1 – PERSONA</w:t>
      </w:r>
    </w:p>
    <w:p w14:paraId="2539DFF0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Prompt</w:t>
      </w:r>
    </w:p>
    <w:p w14:paraId="3850AE6A" w14:textId="77777777" w:rsidR="007F00D4" w:rsidRPr="007F00D4" w:rsidRDefault="007F00D4" w:rsidP="007F00D4">
      <w:r w:rsidRPr="007F00D4">
        <w:t xml:space="preserve">You are a senior placement coach at Aditya University. You have prepared 200 </w:t>
      </w:r>
      <w:proofErr w:type="spellStart"/>
      <w:proofErr w:type="gramStart"/>
      <w:r w:rsidRPr="007F00D4">
        <w:t>B.Tech</w:t>
      </w:r>
      <w:proofErr w:type="spellEnd"/>
      <w:proofErr w:type="gramEnd"/>
      <w:r w:rsidRPr="007F00D4">
        <w:t xml:space="preserve"> CSE students for TCS, Infosys, and Cognizant placement interviews. A 3rd-year CSE student with 7.5 CGPA asks you about Big-O notation. Explain it the way you would in a 1-on-1 prep session — concrete, conversational, exam-relevant.</w:t>
      </w:r>
    </w:p>
    <w:p w14:paraId="0A3FE324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Output</w:t>
      </w:r>
    </w:p>
    <w:p w14:paraId="4FF98C42" w14:textId="77777777" w:rsidR="007F00D4" w:rsidRPr="007F00D4" w:rsidRDefault="007F00D4" w:rsidP="007F00D4">
      <w:r w:rsidRPr="007F00D4">
        <w:t>Big-O notation tells us how the running time of an algorithm grows as input size increases.</w:t>
      </w:r>
    </w:p>
    <w:p w14:paraId="338691F3" w14:textId="77777777" w:rsidR="007F00D4" w:rsidRPr="007F00D4" w:rsidRDefault="007F00D4" w:rsidP="007F00D4">
      <w:r w:rsidRPr="007F00D4">
        <w:t>Think of searching for a name in a notebook. If you check names one by one, the time increases linearly with the number of names. That is O(n).</w:t>
      </w:r>
    </w:p>
    <w:p w14:paraId="4C99E62D" w14:textId="77777777" w:rsidR="007F00D4" w:rsidRPr="007F00D4" w:rsidRDefault="007F00D4" w:rsidP="007F00D4">
      <w:r w:rsidRPr="007F00D4">
        <w:t>Interviewers ask Big-O because they want to know whether you can judge algorithm efficiency. Knowing Big-O helps you compare solutions and choose the most scalable one.</w:t>
      </w:r>
    </w:p>
    <w:p w14:paraId="47203074" w14:textId="77777777" w:rsidR="007F00D4" w:rsidRPr="007F00D4" w:rsidRDefault="007F00D4" w:rsidP="007F00D4">
      <w:pPr>
        <w:rPr>
          <w:b/>
          <w:bCs/>
        </w:rPr>
      </w:pPr>
      <w:proofErr w:type="spellStart"/>
      <w:r w:rsidRPr="007F00D4">
        <w:rPr>
          <w:b/>
          <w:bCs/>
        </w:rPr>
        <w:t>Self Score</w:t>
      </w:r>
      <w:proofErr w:type="spellEnd"/>
    </w:p>
    <w:p w14:paraId="38EF9F64" w14:textId="77777777" w:rsidR="007F00D4" w:rsidRPr="007F00D4" w:rsidRDefault="007F00D4" w:rsidP="007F00D4">
      <w:r w:rsidRPr="007F00D4">
        <w:rPr>
          <w:b/>
          <w:bCs/>
        </w:rPr>
        <w:t>5/5</w:t>
      </w:r>
    </w:p>
    <w:p w14:paraId="5BC2A395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Peer Score</w:t>
      </w:r>
    </w:p>
    <w:p w14:paraId="550A6651" w14:textId="77777777" w:rsidR="007F00D4" w:rsidRPr="007F00D4" w:rsidRDefault="007F00D4" w:rsidP="007F00D4">
      <w:r w:rsidRPr="007F00D4">
        <w:rPr>
          <w:b/>
          <w:bCs/>
        </w:rPr>
        <w:t>9/10</w:t>
      </w:r>
    </w:p>
    <w:p w14:paraId="0B040D71" w14:textId="77777777" w:rsidR="007F00D4" w:rsidRPr="007F00D4" w:rsidRDefault="007F00D4" w:rsidP="007F00D4">
      <w:r w:rsidRPr="007F00D4">
        <w:pict w14:anchorId="78B80A21">
          <v:rect id="_x0000_i1093" style="width:0;height:1.5pt" o:hralign="center" o:hrstd="t" o:hr="t" fillcolor="#a0a0a0" stroked="f"/>
        </w:pict>
      </w:r>
    </w:p>
    <w:p w14:paraId="35845DA0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lastRenderedPageBreak/>
        <w:t>Pattern 2 – FEW-SHOT</w:t>
      </w:r>
    </w:p>
    <w:p w14:paraId="32089818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Prompt</w:t>
      </w:r>
    </w:p>
    <w:p w14:paraId="0EBFA9D0" w14:textId="77777777" w:rsidR="007F00D4" w:rsidRPr="007F00D4" w:rsidRDefault="007F00D4" w:rsidP="007F00D4">
      <w:r w:rsidRPr="007F00D4">
        <w:t>Here are example explanations from a placement coach:</w:t>
      </w:r>
    </w:p>
    <w:p w14:paraId="69E242E9" w14:textId="77777777" w:rsidR="007F00D4" w:rsidRPr="007F00D4" w:rsidRDefault="007F00D4" w:rsidP="007F00D4">
      <w:r w:rsidRPr="007F00D4">
        <w:t>Q: What is recursion?</w:t>
      </w:r>
    </w:p>
    <w:p w14:paraId="282DE73F" w14:textId="77777777" w:rsidR="007F00D4" w:rsidRPr="007F00D4" w:rsidRDefault="007F00D4" w:rsidP="007F00D4">
      <w:r w:rsidRPr="007F00D4">
        <w:t>A: A function calling itself with a smaller problem. Like Russian dolls — open one, find a smaller one inside. Stops at base case. Example: factorial.</w:t>
      </w:r>
    </w:p>
    <w:p w14:paraId="040D265F" w14:textId="77777777" w:rsidR="007F00D4" w:rsidRPr="007F00D4" w:rsidRDefault="007F00D4" w:rsidP="007F00D4">
      <w:r w:rsidRPr="007F00D4">
        <w:t>Q: What is a stack?</w:t>
      </w:r>
    </w:p>
    <w:p w14:paraId="0785ACC2" w14:textId="77777777" w:rsidR="007F00D4" w:rsidRPr="007F00D4" w:rsidRDefault="007F00D4" w:rsidP="007F00D4">
      <w:r w:rsidRPr="007F00D4">
        <w:t>A: LIFO data structure. Push to add, pop to remove. Like a stack of plates — you take from the top.</w:t>
      </w:r>
    </w:p>
    <w:p w14:paraId="2E414254" w14:textId="77777777" w:rsidR="007F00D4" w:rsidRPr="007F00D4" w:rsidRDefault="007F00D4" w:rsidP="007F00D4">
      <w:r w:rsidRPr="007F00D4">
        <w:t>Q: What is Big-O notation?</w:t>
      </w:r>
    </w:p>
    <w:p w14:paraId="189A5EAB" w14:textId="77777777" w:rsidR="007F00D4" w:rsidRPr="007F00D4" w:rsidRDefault="007F00D4" w:rsidP="007F00D4">
      <w:r w:rsidRPr="007F00D4">
        <w:t>A:</w:t>
      </w:r>
    </w:p>
    <w:p w14:paraId="752E8AE7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Output</w:t>
      </w:r>
    </w:p>
    <w:p w14:paraId="1593B662" w14:textId="77777777" w:rsidR="007F00D4" w:rsidRPr="007F00D4" w:rsidRDefault="007F00D4" w:rsidP="007F00D4">
      <w:r w:rsidRPr="007F00D4">
        <w:t>Big-O notation measures how an algorithm's running time grows as input size increases.</w:t>
      </w:r>
    </w:p>
    <w:p w14:paraId="5EC887D2" w14:textId="77777777" w:rsidR="007F00D4" w:rsidRPr="007F00D4" w:rsidRDefault="007F00D4" w:rsidP="007F00D4">
      <w:r w:rsidRPr="007F00D4">
        <w:t>Think of checking attendance in a class. If you check every student one by one, the work grows with the number of students. That is O(n).</w:t>
      </w:r>
    </w:p>
    <w:p w14:paraId="4E0F624C" w14:textId="77777777" w:rsidR="007F00D4" w:rsidRPr="007F00D4" w:rsidRDefault="007F00D4" w:rsidP="007F00D4">
      <w:r w:rsidRPr="007F00D4">
        <w:t>Example: Linear search has O(n) complexity because it may check every element.</w:t>
      </w:r>
    </w:p>
    <w:p w14:paraId="3F3AE3BD" w14:textId="77777777" w:rsidR="007F00D4" w:rsidRPr="007F00D4" w:rsidRDefault="007F00D4" w:rsidP="007F00D4">
      <w:pPr>
        <w:rPr>
          <w:b/>
          <w:bCs/>
        </w:rPr>
      </w:pPr>
      <w:proofErr w:type="spellStart"/>
      <w:r w:rsidRPr="007F00D4">
        <w:rPr>
          <w:b/>
          <w:bCs/>
        </w:rPr>
        <w:t>Self Score</w:t>
      </w:r>
      <w:proofErr w:type="spellEnd"/>
    </w:p>
    <w:p w14:paraId="513F933D" w14:textId="77777777" w:rsidR="007F00D4" w:rsidRPr="007F00D4" w:rsidRDefault="007F00D4" w:rsidP="007F00D4">
      <w:r w:rsidRPr="007F00D4">
        <w:rPr>
          <w:b/>
          <w:bCs/>
        </w:rPr>
        <w:t>4/5</w:t>
      </w:r>
    </w:p>
    <w:p w14:paraId="0F00733D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Peer Score</w:t>
      </w:r>
    </w:p>
    <w:p w14:paraId="1F51AA1A" w14:textId="77777777" w:rsidR="007F00D4" w:rsidRPr="007F00D4" w:rsidRDefault="007F00D4" w:rsidP="007F00D4">
      <w:r w:rsidRPr="007F00D4">
        <w:rPr>
          <w:b/>
          <w:bCs/>
        </w:rPr>
        <w:t>8/10</w:t>
      </w:r>
    </w:p>
    <w:p w14:paraId="1AF7711A" w14:textId="77777777" w:rsidR="007F00D4" w:rsidRPr="007F00D4" w:rsidRDefault="007F00D4" w:rsidP="007F00D4">
      <w:r w:rsidRPr="007F00D4">
        <w:pict w14:anchorId="4769837B">
          <v:rect id="_x0000_i1094" style="width:0;height:1.5pt" o:hralign="center" o:hrstd="t" o:hr="t" fillcolor="#a0a0a0" stroked="f"/>
        </w:pict>
      </w:r>
    </w:p>
    <w:p w14:paraId="21BABB21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Pattern 3 – CHAIN OF THOUGHT</w:t>
      </w:r>
    </w:p>
    <w:p w14:paraId="13A99BCF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Prompt</w:t>
      </w:r>
    </w:p>
    <w:p w14:paraId="6CCB1E3A" w14:textId="77777777" w:rsidR="007F00D4" w:rsidRPr="007F00D4" w:rsidRDefault="007F00D4" w:rsidP="007F00D4">
      <w:r w:rsidRPr="007F00D4">
        <w:t>Explain Big-O notation to a placement interview candidate.</w:t>
      </w:r>
    </w:p>
    <w:p w14:paraId="47538298" w14:textId="77777777" w:rsidR="007F00D4" w:rsidRPr="007F00D4" w:rsidRDefault="007F00D4" w:rsidP="007F00D4">
      <w:r w:rsidRPr="007F00D4">
        <w:t>Step 1: Define Big-O in one sentence.</w:t>
      </w:r>
    </w:p>
    <w:p w14:paraId="69C5CDDE" w14:textId="77777777" w:rsidR="007F00D4" w:rsidRPr="007F00D4" w:rsidRDefault="007F00D4" w:rsidP="007F00D4">
      <w:r w:rsidRPr="007F00D4">
        <w:t>Step 2: Give one concrete example with code.</w:t>
      </w:r>
    </w:p>
    <w:p w14:paraId="6477B6E1" w14:textId="77777777" w:rsidR="007F00D4" w:rsidRPr="007F00D4" w:rsidRDefault="007F00D4" w:rsidP="007F00D4">
      <w:r w:rsidRPr="007F00D4">
        <w:t>Step 3: Explain why interviewers ask about it.</w:t>
      </w:r>
    </w:p>
    <w:p w14:paraId="5FAFD1E5" w14:textId="77777777" w:rsidR="007F00D4" w:rsidRPr="007F00D4" w:rsidRDefault="007F00D4" w:rsidP="007F00D4">
      <w:r w:rsidRPr="007F00D4">
        <w:t>Step 4: Summarize in three sentences.</w:t>
      </w:r>
    </w:p>
    <w:p w14:paraId="77141734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Output</w:t>
      </w:r>
    </w:p>
    <w:p w14:paraId="58CB1E00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lastRenderedPageBreak/>
        <w:t>Step 1</w:t>
      </w:r>
    </w:p>
    <w:p w14:paraId="034AC670" w14:textId="77777777" w:rsidR="007F00D4" w:rsidRPr="007F00D4" w:rsidRDefault="007F00D4" w:rsidP="007F00D4">
      <w:r w:rsidRPr="007F00D4">
        <w:t>Big-O notation describes how an algorithm's running time grows as input size increases.</w:t>
      </w:r>
    </w:p>
    <w:p w14:paraId="66AB6165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Step 2</w:t>
      </w:r>
    </w:p>
    <w:p w14:paraId="57C44E10" w14:textId="77777777" w:rsidR="007F00D4" w:rsidRPr="007F00D4" w:rsidRDefault="007F00D4" w:rsidP="007F00D4">
      <w:proofErr w:type="spellStart"/>
      <w:r w:rsidRPr="007F00D4">
        <w:t>arr</w:t>
      </w:r>
      <w:proofErr w:type="spellEnd"/>
      <w:r w:rsidRPr="007F00D4">
        <w:t xml:space="preserve"> = [1,2,3,4,5]</w:t>
      </w:r>
    </w:p>
    <w:p w14:paraId="20F39BA6" w14:textId="77777777" w:rsidR="007F00D4" w:rsidRPr="007F00D4" w:rsidRDefault="007F00D4" w:rsidP="007F00D4"/>
    <w:p w14:paraId="3CA6EEFF" w14:textId="77777777" w:rsidR="007F00D4" w:rsidRPr="007F00D4" w:rsidRDefault="007F00D4" w:rsidP="007F00D4">
      <w:r w:rsidRPr="007F00D4">
        <w:t xml:space="preserve">for x in </w:t>
      </w:r>
      <w:proofErr w:type="spellStart"/>
      <w:r w:rsidRPr="007F00D4">
        <w:t>arr</w:t>
      </w:r>
      <w:proofErr w:type="spellEnd"/>
      <w:r w:rsidRPr="007F00D4">
        <w:t>:</w:t>
      </w:r>
    </w:p>
    <w:p w14:paraId="6B2B6F3F" w14:textId="77777777" w:rsidR="007F00D4" w:rsidRPr="007F00D4" w:rsidRDefault="007F00D4" w:rsidP="007F00D4">
      <w:r w:rsidRPr="007F00D4">
        <w:t xml:space="preserve">    print(x)</w:t>
      </w:r>
    </w:p>
    <w:p w14:paraId="7C57B014" w14:textId="77777777" w:rsidR="007F00D4" w:rsidRPr="007F00D4" w:rsidRDefault="007F00D4" w:rsidP="007F00D4">
      <w:r w:rsidRPr="007F00D4">
        <w:t>The loop runs n times, so its complexity is O(n).</w:t>
      </w:r>
    </w:p>
    <w:p w14:paraId="4B0AFA8F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Step 3</w:t>
      </w:r>
    </w:p>
    <w:p w14:paraId="7F3B0D32" w14:textId="77777777" w:rsidR="007F00D4" w:rsidRPr="007F00D4" w:rsidRDefault="007F00D4" w:rsidP="007F00D4">
      <w:r w:rsidRPr="007F00D4">
        <w:t>Interviewers ask Big-O to assess your ability to evaluate and compare algorithms efficiently.</w:t>
      </w:r>
    </w:p>
    <w:p w14:paraId="177641C9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Step 4</w:t>
      </w:r>
    </w:p>
    <w:p w14:paraId="2EC670FF" w14:textId="77777777" w:rsidR="007F00D4" w:rsidRPr="007F00D4" w:rsidRDefault="007F00D4" w:rsidP="007F00D4">
      <w:r w:rsidRPr="007F00D4">
        <w:t>Big-O measures algorithm scalability. It helps compare different solutions. Understanding Big-O is important for coding interviews and problem-solving.</w:t>
      </w:r>
    </w:p>
    <w:p w14:paraId="0DE9AA3A" w14:textId="77777777" w:rsidR="007F00D4" w:rsidRPr="007F00D4" w:rsidRDefault="007F00D4" w:rsidP="007F00D4">
      <w:pPr>
        <w:rPr>
          <w:b/>
          <w:bCs/>
        </w:rPr>
      </w:pPr>
      <w:proofErr w:type="spellStart"/>
      <w:r w:rsidRPr="007F00D4">
        <w:rPr>
          <w:b/>
          <w:bCs/>
        </w:rPr>
        <w:t>Self Score</w:t>
      </w:r>
      <w:proofErr w:type="spellEnd"/>
    </w:p>
    <w:p w14:paraId="58342067" w14:textId="77777777" w:rsidR="007F00D4" w:rsidRPr="007F00D4" w:rsidRDefault="007F00D4" w:rsidP="007F00D4">
      <w:r w:rsidRPr="007F00D4">
        <w:rPr>
          <w:b/>
          <w:bCs/>
        </w:rPr>
        <w:t>5/5</w:t>
      </w:r>
    </w:p>
    <w:p w14:paraId="62CBE522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Peer Score</w:t>
      </w:r>
    </w:p>
    <w:p w14:paraId="432241C3" w14:textId="77777777" w:rsidR="007F00D4" w:rsidRPr="007F00D4" w:rsidRDefault="007F00D4" w:rsidP="007F00D4">
      <w:r w:rsidRPr="007F00D4">
        <w:rPr>
          <w:b/>
          <w:bCs/>
        </w:rPr>
        <w:t>10/10</w:t>
      </w:r>
    </w:p>
    <w:p w14:paraId="1441ABB6" w14:textId="77777777" w:rsidR="007F00D4" w:rsidRPr="007F00D4" w:rsidRDefault="007F00D4" w:rsidP="007F00D4">
      <w:r w:rsidRPr="007F00D4">
        <w:pict w14:anchorId="35E5EA50">
          <v:rect id="_x0000_i1095" style="width:0;height:1.5pt" o:hralign="center" o:hrstd="t" o:hr="t" fillcolor="#a0a0a0" stroked="f"/>
        </w:pict>
      </w:r>
    </w:p>
    <w:p w14:paraId="36651EBD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Pattern 4 – STRUCTURED OUTPUT</w:t>
      </w:r>
    </w:p>
    <w:p w14:paraId="60590649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Prompt</w:t>
      </w:r>
    </w:p>
    <w:p w14:paraId="5252FF40" w14:textId="77777777" w:rsidR="007F00D4" w:rsidRPr="007F00D4" w:rsidRDefault="007F00D4" w:rsidP="007F00D4">
      <w:r w:rsidRPr="007F00D4">
        <w:t>Explain Big-O notation for a placement interview.</w:t>
      </w:r>
    </w:p>
    <w:p w14:paraId="55172732" w14:textId="77777777" w:rsidR="007F00D4" w:rsidRPr="007F00D4" w:rsidRDefault="007F00D4" w:rsidP="007F00D4">
      <w:r w:rsidRPr="007F00D4">
        <w:t>Return ONLY valid JSON with this exact shape:</w:t>
      </w:r>
    </w:p>
    <w:p w14:paraId="7447870C" w14:textId="77777777" w:rsidR="007F00D4" w:rsidRPr="007F00D4" w:rsidRDefault="007F00D4" w:rsidP="007F00D4">
      <w:r w:rsidRPr="007F00D4">
        <w:t>{</w:t>
      </w:r>
      <w:r w:rsidRPr="007F00D4">
        <w:br/>
        <w:t>"definition": "",</w:t>
      </w:r>
      <w:r w:rsidRPr="007F00D4">
        <w:br/>
        <w:t>"intuition": "",</w:t>
      </w:r>
      <w:r w:rsidRPr="007F00D4">
        <w:br/>
        <w:t>"</w:t>
      </w:r>
      <w:proofErr w:type="spellStart"/>
      <w:r w:rsidRPr="007F00D4">
        <w:t>code_example</w:t>
      </w:r>
      <w:proofErr w:type="spellEnd"/>
      <w:r w:rsidRPr="007F00D4">
        <w:t>": "",</w:t>
      </w:r>
      <w:r w:rsidRPr="007F00D4">
        <w:br/>
        <w:t>"</w:t>
      </w:r>
      <w:proofErr w:type="spellStart"/>
      <w:r w:rsidRPr="007F00D4">
        <w:t>common_pitfall</w:t>
      </w:r>
      <w:proofErr w:type="spellEnd"/>
      <w:r w:rsidRPr="007F00D4">
        <w:t>": "",</w:t>
      </w:r>
      <w:r w:rsidRPr="007F00D4">
        <w:br/>
        <w:t>"</w:t>
      </w:r>
      <w:proofErr w:type="spellStart"/>
      <w:r w:rsidRPr="007F00D4">
        <w:t>interview_test_question</w:t>
      </w:r>
      <w:proofErr w:type="spellEnd"/>
      <w:r w:rsidRPr="007F00D4">
        <w:t>": ""</w:t>
      </w:r>
      <w:r w:rsidRPr="007F00D4">
        <w:br/>
        <w:t>}</w:t>
      </w:r>
    </w:p>
    <w:p w14:paraId="7714C80C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lastRenderedPageBreak/>
        <w:t>Output</w:t>
      </w:r>
    </w:p>
    <w:p w14:paraId="734B7BC1" w14:textId="77777777" w:rsidR="007F00D4" w:rsidRPr="007F00D4" w:rsidRDefault="007F00D4" w:rsidP="007F00D4">
      <w:r w:rsidRPr="007F00D4">
        <w:t>{</w:t>
      </w:r>
    </w:p>
    <w:p w14:paraId="31D77DA5" w14:textId="77777777" w:rsidR="007F00D4" w:rsidRPr="007F00D4" w:rsidRDefault="007F00D4" w:rsidP="007F00D4">
      <w:r w:rsidRPr="007F00D4">
        <w:t xml:space="preserve">  "definition": "Big-O notation describes how algorithm performance grows as input size increases.",</w:t>
      </w:r>
    </w:p>
    <w:p w14:paraId="32FBF763" w14:textId="77777777" w:rsidR="007F00D4" w:rsidRPr="007F00D4" w:rsidRDefault="007F00D4" w:rsidP="007F00D4">
      <w:r w:rsidRPr="007F00D4">
        <w:t xml:space="preserve">  "intuition": "Checking attendance one student at a time grows linearly with class size.",</w:t>
      </w:r>
    </w:p>
    <w:p w14:paraId="074E5FA5" w14:textId="77777777" w:rsidR="007F00D4" w:rsidRPr="007F00D4" w:rsidRDefault="007F00D4" w:rsidP="007F00D4">
      <w:r w:rsidRPr="007F00D4">
        <w:t xml:space="preserve">  "</w:t>
      </w:r>
      <w:proofErr w:type="spellStart"/>
      <w:proofErr w:type="gramStart"/>
      <w:r w:rsidRPr="007F00D4">
        <w:t>code</w:t>
      </w:r>
      <w:proofErr w:type="gramEnd"/>
      <w:r w:rsidRPr="007F00D4">
        <w:t>_example</w:t>
      </w:r>
      <w:proofErr w:type="spellEnd"/>
      <w:r w:rsidRPr="007F00D4">
        <w:t xml:space="preserve">": "for x in </w:t>
      </w:r>
      <w:proofErr w:type="spellStart"/>
      <w:r w:rsidRPr="007F00D4">
        <w:t>arr</w:t>
      </w:r>
      <w:proofErr w:type="spellEnd"/>
      <w:r w:rsidRPr="007F00D4">
        <w:t>: print(x) # O(n)",</w:t>
      </w:r>
    </w:p>
    <w:p w14:paraId="64B7E5C7" w14:textId="77777777" w:rsidR="007F00D4" w:rsidRPr="007F00D4" w:rsidRDefault="007F00D4" w:rsidP="007F00D4">
      <w:r w:rsidRPr="007F00D4">
        <w:t xml:space="preserve">  "</w:t>
      </w:r>
      <w:proofErr w:type="spellStart"/>
      <w:proofErr w:type="gramStart"/>
      <w:r w:rsidRPr="007F00D4">
        <w:t>common</w:t>
      </w:r>
      <w:proofErr w:type="gramEnd"/>
      <w:r w:rsidRPr="007F00D4">
        <w:t>_pitfall</w:t>
      </w:r>
      <w:proofErr w:type="spellEnd"/>
      <w:r w:rsidRPr="007F00D4">
        <w:t>": "Students often confuse execution time with growth rate.",</w:t>
      </w:r>
    </w:p>
    <w:p w14:paraId="7DF6DCE7" w14:textId="77777777" w:rsidR="007F00D4" w:rsidRPr="007F00D4" w:rsidRDefault="007F00D4" w:rsidP="007F00D4">
      <w:r w:rsidRPr="007F00D4">
        <w:t xml:space="preserve">  "</w:t>
      </w:r>
      <w:proofErr w:type="spellStart"/>
      <w:proofErr w:type="gramStart"/>
      <w:r w:rsidRPr="007F00D4">
        <w:t>interview</w:t>
      </w:r>
      <w:proofErr w:type="gramEnd"/>
      <w:r w:rsidRPr="007F00D4">
        <w:t>_test_question</w:t>
      </w:r>
      <w:proofErr w:type="spellEnd"/>
      <w:r w:rsidRPr="007F00D4">
        <w:t>": "What is the time complexity of binary search?"</w:t>
      </w:r>
    </w:p>
    <w:p w14:paraId="0285936A" w14:textId="77777777" w:rsidR="007F00D4" w:rsidRPr="007F00D4" w:rsidRDefault="007F00D4" w:rsidP="007F00D4">
      <w:r w:rsidRPr="007F00D4">
        <w:t>}</w:t>
      </w:r>
    </w:p>
    <w:p w14:paraId="597508F9" w14:textId="77777777" w:rsidR="007F00D4" w:rsidRPr="007F00D4" w:rsidRDefault="007F00D4" w:rsidP="007F00D4">
      <w:pPr>
        <w:rPr>
          <w:b/>
          <w:bCs/>
        </w:rPr>
      </w:pPr>
      <w:proofErr w:type="spellStart"/>
      <w:r w:rsidRPr="007F00D4">
        <w:rPr>
          <w:b/>
          <w:bCs/>
        </w:rPr>
        <w:t>Self Score</w:t>
      </w:r>
      <w:proofErr w:type="spellEnd"/>
    </w:p>
    <w:p w14:paraId="79E60C87" w14:textId="77777777" w:rsidR="007F00D4" w:rsidRPr="007F00D4" w:rsidRDefault="007F00D4" w:rsidP="007F00D4">
      <w:r w:rsidRPr="007F00D4">
        <w:rPr>
          <w:b/>
          <w:bCs/>
        </w:rPr>
        <w:t>4/5</w:t>
      </w:r>
    </w:p>
    <w:p w14:paraId="097B803F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Peer Score</w:t>
      </w:r>
    </w:p>
    <w:p w14:paraId="61F3A543" w14:textId="77777777" w:rsidR="007F00D4" w:rsidRPr="007F00D4" w:rsidRDefault="007F00D4" w:rsidP="007F00D4">
      <w:r w:rsidRPr="007F00D4">
        <w:rPr>
          <w:b/>
          <w:bCs/>
        </w:rPr>
        <w:t>8/10</w:t>
      </w:r>
    </w:p>
    <w:p w14:paraId="5B17D3E7" w14:textId="77777777" w:rsidR="007F00D4" w:rsidRPr="007F00D4" w:rsidRDefault="007F00D4" w:rsidP="007F00D4">
      <w:r w:rsidRPr="007F00D4">
        <w:pict w14:anchorId="505AD6BA">
          <v:rect id="_x0000_i1096" style="width:0;height:1.5pt" o:hralign="center" o:hrstd="t" o:hr="t" fillcolor="#a0a0a0" stroked="f"/>
        </w:pict>
      </w:r>
    </w:p>
    <w:p w14:paraId="3C293995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Pattern 5 – SYSTEM PROMPT</w:t>
      </w:r>
    </w:p>
    <w:p w14:paraId="1492DBDA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System Prompt</w:t>
      </w:r>
    </w:p>
    <w:p w14:paraId="6109020D" w14:textId="77777777" w:rsidR="007F00D4" w:rsidRPr="007F00D4" w:rsidRDefault="007F00D4" w:rsidP="007F00D4">
      <w:r w:rsidRPr="007F00D4">
        <w:t xml:space="preserve">You are a senior placement coach for </w:t>
      </w:r>
      <w:proofErr w:type="spellStart"/>
      <w:proofErr w:type="gramStart"/>
      <w:r w:rsidRPr="007F00D4">
        <w:t>B.Tech</w:t>
      </w:r>
      <w:proofErr w:type="spellEnd"/>
      <w:proofErr w:type="gramEnd"/>
      <w:r w:rsidRPr="007F00D4">
        <w:t xml:space="preserve"> CSE students at an Indian engineering college. You prepare students for TCS, Infosys, and Cognizant interviews. Explain technical concepts in 50–80 words with one concrete example.</w:t>
      </w:r>
    </w:p>
    <w:p w14:paraId="31A08DFB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User Prompt</w:t>
      </w:r>
    </w:p>
    <w:p w14:paraId="7773A72E" w14:textId="77777777" w:rsidR="007F00D4" w:rsidRPr="007F00D4" w:rsidRDefault="007F00D4" w:rsidP="007F00D4">
      <w:r w:rsidRPr="007F00D4">
        <w:t>Explain Big-O notation.</w:t>
      </w:r>
    </w:p>
    <w:p w14:paraId="2AE1771D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Output</w:t>
      </w:r>
    </w:p>
    <w:p w14:paraId="26A3607D" w14:textId="77777777" w:rsidR="007F00D4" w:rsidRPr="007F00D4" w:rsidRDefault="007F00D4" w:rsidP="007F00D4">
      <w:r w:rsidRPr="007F00D4">
        <w:t>Big-O notation measures how an algorithm's running time grows as input size increases.</w:t>
      </w:r>
    </w:p>
    <w:p w14:paraId="64B963CA" w14:textId="77777777" w:rsidR="007F00D4" w:rsidRPr="007F00D4" w:rsidRDefault="007F00D4" w:rsidP="007F00D4">
      <w:r w:rsidRPr="007F00D4">
        <w:t xml:space="preserve">For example, linear search checks elements one by one and has O(n) complexity. Binary search repeatedly halves the search space and has </w:t>
      </w:r>
      <w:proofErr w:type="gramStart"/>
      <w:r w:rsidRPr="007F00D4">
        <w:t>O(</w:t>
      </w:r>
      <w:proofErr w:type="gramEnd"/>
      <w:r w:rsidRPr="007F00D4">
        <w:t>log n) complexity.</w:t>
      </w:r>
    </w:p>
    <w:p w14:paraId="3736280E" w14:textId="77777777" w:rsidR="007F00D4" w:rsidRPr="007F00D4" w:rsidRDefault="007F00D4" w:rsidP="007F00D4">
      <w:r w:rsidRPr="007F00D4">
        <w:t>Interviewers ask Big-O because efficient solutions are important when handling large amounts of data.</w:t>
      </w:r>
    </w:p>
    <w:p w14:paraId="33AB7B9A" w14:textId="77777777" w:rsidR="007F00D4" w:rsidRPr="007F00D4" w:rsidRDefault="007F00D4" w:rsidP="007F00D4">
      <w:pPr>
        <w:rPr>
          <w:b/>
          <w:bCs/>
        </w:rPr>
      </w:pPr>
      <w:proofErr w:type="spellStart"/>
      <w:r w:rsidRPr="007F00D4">
        <w:rPr>
          <w:b/>
          <w:bCs/>
        </w:rPr>
        <w:t>Self Score</w:t>
      </w:r>
      <w:proofErr w:type="spellEnd"/>
    </w:p>
    <w:p w14:paraId="54B1869B" w14:textId="77777777" w:rsidR="007F00D4" w:rsidRPr="007F00D4" w:rsidRDefault="007F00D4" w:rsidP="007F00D4">
      <w:r w:rsidRPr="007F00D4">
        <w:rPr>
          <w:b/>
          <w:bCs/>
        </w:rPr>
        <w:t>5/5</w:t>
      </w:r>
    </w:p>
    <w:p w14:paraId="3985C2F9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lastRenderedPageBreak/>
        <w:t>Peer Score</w:t>
      </w:r>
    </w:p>
    <w:p w14:paraId="5B959C0D" w14:textId="77777777" w:rsidR="007F00D4" w:rsidRPr="007F00D4" w:rsidRDefault="007F00D4" w:rsidP="007F00D4">
      <w:r w:rsidRPr="007F00D4">
        <w:rPr>
          <w:b/>
          <w:bCs/>
        </w:rPr>
        <w:t>9/10</w:t>
      </w:r>
    </w:p>
    <w:p w14:paraId="15909783" w14:textId="77777777" w:rsidR="007F00D4" w:rsidRPr="007F00D4" w:rsidRDefault="007F00D4" w:rsidP="007F00D4">
      <w:r w:rsidRPr="007F00D4">
        <w:pict w14:anchorId="47EC8B57">
          <v:rect id="_x0000_i1097" style="width:0;height:1.5pt" o:hralign="center" o:hrstd="t" o:hr="t" fillcolor="#a0a0a0" stroked="f"/>
        </w:pict>
      </w:r>
    </w:p>
    <w:p w14:paraId="67112892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Pattern 6 – PROMPT CHAINING</w:t>
      </w:r>
    </w:p>
    <w:p w14:paraId="184E5AC8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Conversation 1 – Extract</w:t>
      </w:r>
    </w:p>
    <w:p w14:paraId="10FD7A29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Prompt</w:t>
      </w:r>
    </w:p>
    <w:p w14:paraId="67441FA7" w14:textId="77777777" w:rsidR="007F00D4" w:rsidRPr="007F00D4" w:rsidRDefault="007F00D4" w:rsidP="007F00D4">
      <w:r w:rsidRPr="007F00D4">
        <w:t xml:space="preserve">List the 5 most important sub-concepts a </w:t>
      </w:r>
      <w:proofErr w:type="spellStart"/>
      <w:proofErr w:type="gramStart"/>
      <w:r w:rsidRPr="007F00D4">
        <w:t>B.Tech</w:t>
      </w:r>
      <w:proofErr w:type="spellEnd"/>
      <w:proofErr w:type="gramEnd"/>
      <w:r w:rsidRPr="007F00D4">
        <w:t xml:space="preserve"> student must understand about Big-O notation.</w:t>
      </w:r>
    </w:p>
    <w:p w14:paraId="3B7F42AE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Output</w:t>
      </w:r>
    </w:p>
    <w:p w14:paraId="1C2DCE1A" w14:textId="77777777" w:rsidR="007F00D4" w:rsidRPr="007F00D4" w:rsidRDefault="007F00D4" w:rsidP="007F00D4">
      <w:pPr>
        <w:numPr>
          <w:ilvl w:val="0"/>
          <w:numId w:val="1"/>
        </w:numPr>
      </w:pPr>
      <w:r w:rsidRPr="007F00D4">
        <w:t>Definition of Big-O</w:t>
      </w:r>
    </w:p>
    <w:p w14:paraId="24487A76" w14:textId="77777777" w:rsidR="007F00D4" w:rsidRPr="007F00D4" w:rsidRDefault="007F00D4" w:rsidP="007F00D4">
      <w:pPr>
        <w:numPr>
          <w:ilvl w:val="0"/>
          <w:numId w:val="1"/>
        </w:numPr>
      </w:pPr>
      <w:r w:rsidRPr="007F00D4">
        <w:t>Common Time Complexities</w:t>
      </w:r>
    </w:p>
    <w:p w14:paraId="0B8ED17E" w14:textId="77777777" w:rsidR="007F00D4" w:rsidRPr="007F00D4" w:rsidRDefault="007F00D4" w:rsidP="007F00D4">
      <w:pPr>
        <w:numPr>
          <w:ilvl w:val="0"/>
          <w:numId w:val="1"/>
        </w:numPr>
      </w:pPr>
      <w:r w:rsidRPr="007F00D4">
        <w:t>Comparing Algorithms</w:t>
      </w:r>
    </w:p>
    <w:p w14:paraId="01079356" w14:textId="77777777" w:rsidR="007F00D4" w:rsidRPr="007F00D4" w:rsidRDefault="007F00D4" w:rsidP="007F00D4">
      <w:pPr>
        <w:numPr>
          <w:ilvl w:val="0"/>
          <w:numId w:val="1"/>
        </w:numPr>
      </w:pPr>
      <w:r w:rsidRPr="007F00D4">
        <w:t>Time vs Space Complexity</w:t>
      </w:r>
    </w:p>
    <w:p w14:paraId="1AAC0570" w14:textId="77777777" w:rsidR="007F00D4" w:rsidRPr="007F00D4" w:rsidRDefault="007F00D4" w:rsidP="007F00D4">
      <w:pPr>
        <w:numPr>
          <w:ilvl w:val="0"/>
          <w:numId w:val="1"/>
        </w:numPr>
      </w:pPr>
      <w:r w:rsidRPr="007F00D4">
        <w:t>Importance in Interviews</w:t>
      </w:r>
    </w:p>
    <w:p w14:paraId="54596032" w14:textId="77777777" w:rsidR="007F00D4" w:rsidRPr="007F00D4" w:rsidRDefault="007F00D4" w:rsidP="007F00D4">
      <w:r w:rsidRPr="007F00D4">
        <w:pict w14:anchorId="58AA666A">
          <v:rect id="_x0000_i1098" style="width:0;height:1.5pt" o:hralign="center" o:hrstd="t" o:hr="t" fillcolor="#a0a0a0" stroked="f"/>
        </w:pict>
      </w:r>
    </w:p>
    <w:p w14:paraId="03CC4096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Conversation 2 – Expand</w:t>
      </w:r>
    </w:p>
    <w:p w14:paraId="4DD67130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Prompt</w:t>
      </w:r>
    </w:p>
    <w:p w14:paraId="36C12F35" w14:textId="77777777" w:rsidR="007F00D4" w:rsidRPr="007F00D4" w:rsidRDefault="007F00D4" w:rsidP="007F00D4">
      <w:r w:rsidRPr="007F00D4">
        <w:t>Explain each of the above concepts in one paragraph for a placement-preparation student.</w:t>
      </w:r>
    </w:p>
    <w:p w14:paraId="2C3CC5E5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Output Summary</w:t>
      </w:r>
    </w:p>
    <w:p w14:paraId="32809A2A" w14:textId="77777777" w:rsidR="007F00D4" w:rsidRPr="007F00D4" w:rsidRDefault="007F00D4" w:rsidP="007F00D4">
      <w:pPr>
        <w:numPr>
          <w:ilvl w:val="0"/>
          <w:numId w:val="2"/>
        </w:numPr>
      </w:pPr>
      <w:r w:rsidRPr="007F00D4">
        <w:t>Big-O defines algorithm growth rate.</w:t>
      </w:r>
    </w:p>
    <w:p w14:paraId="0AA70B09" w14:textId="77777777" w:rsidR="007F00D4" w:rsidRPr="007F00D4" w:rsidRDefault="007F00D4" w:rsidP="007F00D4">
      <w:pPr>
        <w:numPr>
          <w:ilvl w:val="0"/>
          <w:numId w:val="2"/>
        </w:numPr>
      </w:pPr>
      <w:r w:rsidRPr="007F00D4">
        <w:t xml:space="preserve">Common complexities include </w:t>
      </w:r>
      <w:proofErr w:type="gramStart"/>
      <w:r w:rsidRPr="007F00D4">
        <w:t>O(</w:t>
      </w:r>
      <w:proofErr w:type="gramEnd"/>
      <w:r w:rsidRPr="007F00D4">
        <w:t xml:space="preserve">1), </w:t>
      </w:r>
      <w:proofErr w:type="gramStart"/>
      <w:r w:rsidRPr="007F00D4">
        <w:t>O(</w:t>
      </w:r>
      <w:proofErr w:type="gramEnd"/>
      <w:r w:rsidRPr="007F00D4">
        <w:t>log n), O(n), O(n²).</w:t>
      </w:r>
    </w:p>
    <w:p w14:paraId="455F2093" w14:textId="77777777" w:rsidR="007F00D4" w:rsidRPr="007F00D4" w:rsidRDefault="007F00D4" w:rsidP="007F00D4">
      <w:pPr>
        <w:numPr>
          <w:ilvl w:val="0"/>
          <w:numId w:val="2"/>
        </w:numPr>
      </w:pPr>
      <w:r w:rsidRPr="007F00D4">
        <w:t>Big-O helps compare solutions.</w:t>
      </w:r>
    </w:p>
    <w:p w14:paraId="6D718C1B" w14:textId="77777777" w:rsidR="007F00D4" w:rsidRPr="007F00D4" w:rsidRDefault="007F00D4" w:rsidP="007F00D4">
      <w:pPr>
        <w:numPr>
          <w:ilvl w:val="0"/>
          <w:numId w:val="2"/>
        </w:numPr>
      </w:pPr>
      <w:r w:rsidRPr="007F00D4">
        <w:t>Time and space complexity are different metrics.</w:t>
      </w:r>
    </w:p>
    <w:p w14:paraId="3818C672" w14:textId="77777777" w:rsidR="007F00D4" w:rsidRPr="007F00D4" w:rsidRDefault="007F00D4" w:rsidP="007F00D4">
      <w:pPr>
        <w:numPr>
          <w:ilvl w:val="0"/>
          <w:numId w:val="2"/>
        </w:numPr>
      </w:pPr>
      <w:r w:rsidRPr="007F00D4">
        <w:t>Interviewers use Big-O questions to assess problem-solving skills.</w:t>
      </w:r>
    </w:p>
    <w:p w14:paraId="2981C6C7" w14:textId="77777777" w:rsidR="007F00D4" w:rsidRPr="007F00D4" w:rsidRDefault="007F00D4" w:rsidP="007F00D4">
      <w:r w:rsidRPr="007F00D4">
        <w:pict w14:anchorId="1C27DA3C">
          <v:rect id="_x0000_i1099" style="width:0;height:1.5pt" o:hralign="center" o:hrstd="t" o:hr="t" fillcolor="#a0a0a0" stroked="f"/>
        </w:pict>
      </w:r>
    </w:p>
    <w:p w14:paraId="72B37F15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Conversation 3 – Polish</w:t>
      </w:r>
    </w:p>
    <w:p w14:paraId="6B1F2AB5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Prompt</w:t>
      </w:r>
    </w:p>
    <w:p w14:paraId="25B6591E" w14:textId="77777777" w:rsidR="007F00D4" w:rsidRPr="007F00D4" w:rsidRDefault="007F00D4" w:rsidP="007F00D4">
      <w:r w:rsidRPr="007F00D4">
        <w:t>Combine these concepts into one concise 80-word explanation.</w:t>
      </w:r>
    </w:p>
    <w:p w14:paraId="5F859502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lastRenderedPageBreak/>
        <w:t>Output</w:t>
      </w:r>
    </w:p>
    <w:p w14:paraId="22B26803" w14:textId="77777777" w:rsidR="007F00D4" w:rsidRPr="007F00D4" w:rsidRDefault="007F00D4" w:rsidP="007F00D4">
      <w:r w:rsidRPr="007F00D4">
        <w:t xml:space="preserve">Big-O notation describes how an algorithm's performance changes as input size grows. Common complexities include </w:t>
      </w:r>
      <w:proofErr w:type="gramStart"/>
      <w:r w:rsidRPr="007F00D4">
        <w:t>O(</w:t>
      </w:r>
      <w:proofErr w:type="gramEnd"/>
      <w:r w:rsidRPr="007F00D4">
        <w:t xml:space="preserve">1), </w:t>
      </w:r>
      <w:proofErr w:type="gramStart"/>
      <w:r w:rsidRPr="007F00D4">
        <w:t>O(</w:t>
      </w:r>
      <w:proofErr w:type="gramEnd"/>
      <w:r w:rsidRPr="007F00D4">
        <w:t>log n), O(n), and O(n²). It helps developers compare algorithms and choose efficient solutions. Time complexity measures execution growth, while space complexity measures memory usage. Interviewers ask Big-O questions because they reveal a candidate's understanding of efficiency, scalability, and problem-solving. Practice Question: Why is binary search faster than linear search?</w:t>
      </w:r>
    </w:p>
    <w:p w14:paraId="314CFF5A" w14:textId="77777777" w:rsidR="007F00D4" w:rsidRPr="007F00D4" w:rsidRDefault="007F00D4" w:rsidP="007F00D4">
      <w:pPr>
        <w:rPr>
          <w:b/>
          <w:bCs/>
        </w:rPr>
      </w:pPr>
      <w:proofErr w:type="spellStart"/>
      <w:r w:rsidRPr="007F00D4">
        <w:rPr>
          <w:b/>
          <w:bCs/>
        </w:rPr>
        <w:t>Self Score</w:t>
      </w:r>
      <w:proofErr w:type="spellEnd"/>
    </w:p>
    <w:p w14:paraId="71ECE560" w14:textId="77777777" w:rsidR="007F00D4" w:rsidRPr="007F00D4" w:rsidRDefault="007F00D4" w:rsidP="007F00D4">
      <w:r w:rsidRPr="007F00D4">
        <w:rPr>
          <w:b/>
          <w:bCs/>
        </w:rPr>
        <w:t>5/5</w:t>
      </w:r>
    </w:p>
    <w:p w14:paraId="2828913B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Peer Score</w:t>
      </w:r>
    </w:p>
    <w:p w14:paraId="375859ED" w14:textId="77777777" w:rsidR="007F00D4" w:rsidRPr="007F00D4" w:rsidRDefault="007F00D4" w:rsidP="007F00D4">
      <w:r w:rsidRPr="007F00D4">
        <w:rPr>
          <w:b/>
          <w:bCs/>
        </w:rPr>
        <w:t>10/10</w:t>
      </w:r>
    </w:p>
    <w:p w14:paraId="537EBC9A" w14:textId="77777777" w:rsidR="007F00D4" w:rsidRPr="007F00D4" w:rsidRDefault="007F00D4" w:rsidP="007F00D4">
      <w:r w:rsidRPr="007F00D4">
        <w:pict w14:anchorId="3FEBEE96">
          <v:rect id="_x0000_i1100" style="width:0;height:1.5pt" o:hralign="center" o:hrstd="t" o:hr="t" fillcolor="#a0a0a0" stroked="f"/>
        </w:pict>
      </w:r>
    </w:p>
    <w:p w14:paraId="4016422D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Final 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175"/>
        <w:gridCol w:w="1252"/>
      </w:tblGrid>
      <w:tr w:rsidR="007F00D4" w:rsidRPr="007F00D4" w14:paraId="3FB79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59735" w14:textId="77777777" w:rsidR="007F00D4" w:rsidRPr="007F00D4" w:rsidRDefault="007F00D4" w:rsidP="007F00D4">
            <w:pPr>
              <w:rPr>
                <w:b/>
                <w:bCs/>
              </w:rPr>
            </w:pPr>
            <w:r w:rsidRPr="007F00D4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8B6A471" w14:textId="77777777" w:rsidR="007F00D4" w:rsidRPr="007F00D4" w:rsidRDefault="007F00D4" w:rsidP="007F00D4">
            <w:pPr>
              <w:rPr>
                <w:b/>
                <w:bCs/>
              </w:rPr>
            </w:pPr>
            <w:proofErr w:type="spellStart"/>
            <w:r w:rsidRPr="007F00D4">
              <w:rPr>
                <w:b/>
                <w:bCs/>
              </w:rPr>
              <w:t>Self 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F7B3C" w14:textId="77777777" w:rsidR="007F00D4" w:rsidRPr="007F00D4" w:rsidRDefault="007F00D4" w:rsidP="007F00D4">
            <w:pPr>
              <w:rPr>
                <w:b/>
                <w:bCs/>
              </w:rPr>
            </w:pPr>
            <w:r w:rsidRPr="007F00D4">
              <w:rPr>
                <w:b/>
                <w:bCs/>
              </w:rPr>
              <w:t>Peer Score</w:t>
            </w:r>
          </w:p>
        </w:tc>
      </w:tr>
      <w:tr w:rsidR="007F00D4" w:rsidRPr="007F00D4" w14:paraId="16989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55B0" w14:textId="77777777" w:rsidR="007F00D4" w:rsidRPr="007F00D4" w:rsidRDefault="007F00D4" w:rsidP="007F00D4">
            <w:r w:rsidRPr="007F00D4">
              <w:t>Persona</w:t>
            </w:r>
          </w:p>
        </w:tc>
        <w:tc>
          <w:tcPr>
            <w:tcW w:w="0" w:type="auto"/>
            <w:vAlign w:val="center"/>
            <w:hideMark/>
          </w:tcPr>
          <w:p w14:paraId="0775EE0C" w14:textId="77777777" w:rsidR="007F00D4" w:rsidRPr="007F00D4" w:rsidRDefault="007F00D4" w:rsidP="007F00D4">
            <w:r w:rsidRPr="007F00D4">
              <w:t>5/5</w:t>
            </w:r>
          </w:p>
        </w:tc>
        <w:tc>
          <w:tcPr>
            <w:tcW w:w="0" w:type="auto"/>
            <w:vAlign w:val="center"/>
            <w:hideMark/>
          </w:tcPr>
          <w:p w14:paraId="523A032C" w14:textId="77777777" w:rsidR="007F00D4" w:rsidRPr="007F00D4" w:rsidRDefault="007F00D4" w:rsidP="007F00D4">
            <w:r w:rsidRPr="007F00D4">
              <w:t>9/10</w:t>
            </w:r>
          </w:p>
        </w:tc>
      </w:tr>
      <w:tr w:rsidR="007F00D4" w:rsidRPr="007F00D4" w14:paraId="09EA1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6C8B" w14:textId="77777777" w:rsidR="007F00D4" w:rsidRPr="007F00D4" w:rsidRDefault="007F00D4" w:rsidP="007F00D4">
            <w:r w:rsidRPr="007F00D4">
              <w:t>Few-Shot</w:t>
            </w:r>
          </w:p>
        </w:tc>
        <w:tc>
          <w:tcPr>
            <w:tcW w:w="0" w:type="auto"/>
            <w:vAlign w:val="center"/>
            <w:hideMark/>
          </w:tcPr>
          <w:p w14:paraId="4B070B27" w14:textId="77777777" w:rsidR="007F00D4" w:rsidRPr="007F00D4" w:rsidRDefault="007F00D4" w:rsidP="007F00D4">
            <w:r w:rsidRPr="007F00D4">
              <w:t>4/5</w:t>
            </w:r>
          </w:p>
        </w:tc>
        <w:tc>
          <w:tcPr>
            <w:tcW w:w="0" w:type="auto"/>
            <w:vAlign w:val="center"/>
            <w:hideMark/>
          </w:tcPr>
          <w:p w14:paraId="6843BE58" w14:textId="77777777" w:rsidR="007F00D4" w:rsidRPr="007F00D4" w:rsidRDefault="007F00D4" w:rsidP="007F00D4">
            <w:r w:rsidRPr="007F00D4">
              <w:t>8/10</w:t>
            </w:r>
          </w:p>
        </w:tc>
      </w:tr>
      <w:tr w:rsidR="007F00D4" w:rsidRPr="007F00D4" w14:paraId="42809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A1FB" w14:textId="77777777" w:rsidR="007F00D4" w:rsidRPr="007F00D4" w:rsidRDefault="007F00D4" w:rsidP="007F00D4">
            <w:r w:rsidRPr="007F00D4">
              <w:t>Chain-of-Thought</w:t>
            </w:r>
          </w:p>
        </w:tc>
        <w:tc>
          <w:tcPr>
            <w:tcW w:w="0" w:type="auto"/>
            <w:vAlign w:val="center"/>
            <w:hideMark/>
          </w:tcPr>
          <w:p w14:paraId="097F04BC" w14:textId="77777777" w:rsidR="007F00D4" w:rsidRPr="007F00D4" w:rsidRDefault="007F00D4" w:rsidP="007F00D4">
            <w:r w:rsidRPr="007F00D4">
              <w:t>5/5</w:t>
            </w:r>
          </w:p>
        </w:tc>
        <w:tc>
          <w:tcPr>
            <w:tcW w:w="0" w:type="auto"/>
            <w:vAlign w:val="center"/>
            <w:hideMark/>
          </w:tcPr>
          <w:p w14:paraId="68E55F29" w14:textId="77777777" w:rsidR="007F00D4" w:rsidRPr="007F00D4" w:rsidRDefault="007F00D4" w:rsidP="007F00D4">
            <w:r w:rsidRPr="007F00D4">
              <w:t>10/10</w:t>
            </w:r>
          </w:p>
        </w:tc>
      </w:tr>
      <w:tr w:rsidR="007F00D4" w:rsidRPr="007F00D4" w14:paraId="167BA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60B7" w14:textId="77777777" w:rsidR="007F00D4" w:rsidRPr="007F00D4" w:rsidRDefault="007F00D4" w:rsidP="007F00D4">
            <w:r w:rsidRPr="007F00D4">
              <w:t>Structured Output</w:t>
            </w:r>
          </w:p>
        </w:tc>
        <w:tc>
          <w:tcPr>
            <w:tcW w:w="0" w:type="auto"/>
            <w:vAlign w:val="center"/>
            <w:hideMark/>
          </w:tcPr>
          <w:p w14:paraId="559C2D49" w14:textId="77777777" w:rsidR="007F00D4" w:rsidRPr="007F00D4" w:rsidRDefault="007F00D4" w:rsidP="007F00D4">
            <w:r w:rsidRPr="007F00D4">
              <w:t>4/5</w:t>
            </w:r>
          </w:p>
        </w:tc>
        <w:tc>
          <w:tcPr>
            <w:tcW w:w="0" w:type="auto"/>
            <w:vAlign w:val="center"/>
            <w:hideMark/>
          </w:tcPr>
          <w:p w14:paraId="63823D6F" w14:textId="77777777" w:rsidR="007F00D4" w:rsidRPr="007F00D4" w:rsidRDefault="007F00D4" w:rsidP="007F00D4">
            <w:r w:rsidRPr="007F00D4">
              <w:t>8/10</w:t>
            </w:r>
          </w:p>
        </w:tc>
      </w:tr>
      <w:tr w:rsidR="007F00D4" w:rsidRPr="007F00D4" w14:paraId="5E593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2E10" w14:textId="77777777" w:rsidR="007F00D4" w:rsidRPr="007F00D4" w:rsidRDefault="007F00D4" w:rsidP="007F00D4">
            <w:r w:rsidRPr="007F00D4">
              <w:t>System Prompt</w:t>
            </w:r>
          </w:p>
        </w:tc>
        <w:tc>
          <w:tcPr>
            <w:tcW w:w="0" w:type="auto"/>
            <w:vAlign w:val="center"/>
            <w:hideMark/>
          </w:tcPr>
          <w:p w14:paraId="63E8D2F5" w14:textId="77777777" w:rsidR="007F00D4" w:rsidRPr="007F00D4" w:rsidRDefault="007F00D4" w:rsidP="007F00D4">
            <w:r w:rsidRPr="007F00D4">
              <w:t>5/5</w:t>
            </w:r>
          </w:p>
        </w:tc>
        <w:tc>
          <w:tcPr>
            <w:tcW w:w="0" w:type="auto"/>
            <w:vAlign w:val="center"/>
            <w:hideMark/>
          </w:tcPr>
          <w:p w14:paraId="75F1F537" w14:textId="77777777" w:rsidR="007F00D4" w:rsidRPr="007F00D4" w:rsidRDefault="007F00D4" w:rsidP="007F00D4">
            <w:r w:rsidRPr="007F00D4">
              <w:t>9/10</w:t>
            </w:r>
          </w:p>
        </w:tc>
      </w:tr>
      <w:tr w:rsidR="007F00D4" w:rsidRPr="007F00D4" w14:paraId="54FEC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7222" w14:textId="77777777" w:rsidR="007F00D4" w:rsidRPr="007F00D4" w:rsidRDefault="007F00D4" w:rsidP="007F00D4">
            <w:r w:rsidRPr="007F00D4">
              <w:t>Prompt Chaining</w:t>
            </w:r>
          </w:p>
        </w:tc>
        <w:tc>
          <w:tcPr>
            <w:tcW w:w="0" w:type="auto"/>
            <w:vAlign w:val="center"/>
            <w:hideMark/>
          </w:tcPr>
          <w:p w14:paraId="1FDB48F0" w14:textId="77777777" w:rsidR="007F00D4" w:rsidRPr="007F00D4" w:rsidRDefault="007F00D4" w:rsidP="007F00D4">
            <w:r w:rsidRPr="007F00D4">
              <w:t>5/5</w:t>
            </w:r>
          </w:p>
        </w:tc>
        <w:tc>
          <w:tcPr>
            <w:tcW w:w="0" w:type="auto"/>
            <w:vAlign w:val="center"/>
            <w:hideMark/>
          </w:tcPr>
          <w:p w14:paraId="3A89D6B6" w14:textId="77777777" w:rsidR="007F00D4" w:rsidRPr="007F00D4" w:rsidRDefault="007F00D4" w:rsidP="007F00D4">
            <w:r w:rsidRPr="007F00D4">
              <w:t>10/10</w:t>
            </w:r>
          </w:p>
        </w:tc>
      </w:tr>
    </w:tbl>
    <w:p w14:paraId="4E42CC72" w14:textId="77777777" w:rsidR="007F00D4" w:rsidRPr="007F00D4" w:rsidRDefault="007F00D4" w:rsidP="007F00D4">
      <w:r w:rsidRPr="007F00D4">
        <w:pict w14:anchorId="592CD292">
          <v:rect id="_x0000_i1101" style="width:0;height:1.5pt" o:hralign="center" o:hrstd="t" o:hr="t" fillcolor="#a0a0a0" stroked="f"/>
        </w:pict>
      </w:r>
    </w:p>
    <w:p w14:paraId="73AA13DE" w14:textId="77777777" w:rsidR="007F00D4" w:rsidRPr="007F00D4" w:rsidRDefault="007F00D4" w:rsidP="007F00D4">
      <w:pPr>
        <w:rPr>
          <w:b/>
          <w:bCs/>
        </w:rPr>
      </w:pPr>
      <w:r w:rsidRPr="007F00D4">
        <w:rPr>
          <w:b/>
          <w:bCs/>
        </w:rPr>
        <w:t>Reflection</w:t>
      </w:r>
    </w:p>
    <w:p w14:paraId="5EC91F69" w14:textId="77777777" w:rsidR="007F00D4" w:rsidRPr="007F00D4" w:rsidRDefault="007F00D4" w:rsidP="007F00D4">
      <w:r w:rsidRPr="007F00D4">
        <w:t xml:space="preserve">For my placement-preparation students, the patterns I will use most are </w:t>
      </w:r>
      <w:r w:rsidRPr="007F00D4">
        <w:rPr>
          <w:b/>
          <w:bCs/>
        </w:rPr>
        <w:t>Chain-of-Thought</w:t>
      </w:r>
      <w:r w:rsidRPr="007F00D4">
        <w:t xml:space="preserve"> and </w:t>
      </w:r>
      <w:r w:rsidRPr="007F00D4">
        <w:rPr>
          <w:b/>
          <w:bCs/>
        </w:rPr>
        <w:t>Prompt Chaining</w:t>
      </w:r>
      <w:r w:rsidRPr="007F00D4">
        <w:t>. Chain-of-Thought helps students understand concepts step by step and improves transparency in explanations. Prompt Chaining is useful for breaking complex topics into smaller parts and producing higher-quality learning material. Together, these patterns make technical concepts easier to understand and more effective for interview preparation.</w:t>
      </w:r>
    </w:p>
    <w:p w14:paraId="699524C5" w14:textId="77777777" w:rsidR="007F00D4" w:rsidRDefault="007F00D4"/>
    <w:sectPr w:rsidR="007F0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387"/>
    <w:multiLevelType w:val="multilevel"/>
    <w:tmpl w:val="81D6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1958AE"/>
    <w:multiLevelType w:val="multilevel"/>
    <w:tmpl w:val="CAE6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973187">
    <w:abstractNumId w:val="1"/>
  </w:num>
  <w:num w:numId="2" w16cid:durableId="1597252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D4"/>
    <w:rsid w:val="001809B3"/>
    <w:rsid w:val="007F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1F652F"/>
  <w15:chartTrackingRefBased/>
  <w15:docId w15:val="{2557CF42-8F12-4748-A682-6D464F58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903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Sathiva Konakalla</dc:creator>
  <cp:keywords/>
  <dc:description/>
  <cp:lastModifiedBy>Sathiva Konakalla</cp:lastModifiedBy>
  <cp:revision>1</cp:revision>
  <dcterms:created xsi:type="dcterms:W3CDTF">2026-06-10T06:27:00Z</dcterms:created>
  <dcterms:modified xsi:type="dcterms:W3CDTF">2026-06-10T06:28:00Z</dcterms:modified>
</cp:coreProperties>
</file>