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45C53" w14:textId="77777777" w:rsidR="00AD29BB" w:rsidRDefault="00AD29BB"/>
    <w:p w14:paraId="6436AD86" w14:textId="77777777" w:rsidR="002A6537" w:rsidRDefault="002A6537" w:rsidP="002A6537">
      <w:pPr>
        <w:jc w:val="center"/>
        <w:rPr>
          <w:rFonts w:ascii="Times New Roman" w:hAnsi="Times New Roman" w:cs="Times New Roman"/>
          <w:b/>
          <w:sz w:val="32"/>
        </w:rPr>
      </w:pPr>
      <w:r w:rsidRPr="002A6537">
        <w:rPr>
          <w:rFonts w:ascii="Times New Roman" w:hAnsi="Times New Roman" w:cs="Times New Roman"/>
          <w:b/>
          <w:sz w:val="32"/>
        </w:rPr>
        <w:t>Git Mastery Challenge — Solving Pre-Built Conflicts in 'DevOps Simulator'</w:t>
      </w:r>
    </w:p>
    <w:p w14:paraId="20ABD190" w14:textId="77777777" w:rsidR="002A6537" w:rsidRPr="002A6537" w:rsidRDefault="002A6537" w:rsidP="002A6537">
      <w:pPr>
        <w:pStyle w:val="NormalWeb"/>
      </w:pPr>
      <w:r w:rsidRPr="002A6537">
        <w:rPr>
          <w:b/>
          <w:sz w:val="28"/>
          <w:szCs w:val="28"/>
        </w:rPr>
        <w:t>Git :</w:t>
      </w:r>
      <w:r w:rsidRPr="002A6537">
        <w:rPr>
          <w:b/>
        </w:rPr>
        <w:t xml:space="preserve"> </w:t>
      </w:r>
      <w:r w:rsidRPr="002A6537">
        <w:rPr>
          <w:rStyle w:val="Strong"/>
        </w:rPr>
        <w:t>Git</w:t>
      </w:r>
      <w:r w:rsidRPr="002A6537">
        <w:t xml:space="preserve"> is a </w:t>
      </w:r>
      <w:r w:rsidRPr="002A6537">
        <w:rPr>
          <w:rStyle w:val="Strong"/>
        </w:rPr>
        <w:t>version control system (VCS)</w:t>
      </w:r>
      <w:r w:rsidRPr="002A6537">
        <w:t xml:space="preserve"> — a tool that helps you </w:t>
      </w:r>
      <w:r w:rsidRPr="002A6537">
        <w:rPr>
          <w:rStyle w:val="Strong"/>
        </w:rPr>
        <w:t>track changes in your code or files over time</w:t>
      </w:r>
      <w:r w:rsidRPr="002A6537">
        <w:t xml:space="preserve">. It was created by </w:t>
      </w:r>
      <w:r w:rsidRPr="002A6537">
        <w:rPr>
          <w:rStyle w:val="Strong"/>
        </w:rPr>
        <w:t>Linus Torvalds</w:t>
      </w:r>
      <w:r w:rsidRPr="002A6537">
        <w:t xml:space="preserve"> in 2005 (the same person who created Linux).</w:t>
      </w:r>
    </w:p>
    <w:p w14:paraId="7A9339A8" w14:textId="77777777" w:rsidR="002A6537" w:rsidRDefault="002A6537" w:rsidP="002A6537">
      <w:pPr>
        <w:pStyle w:val="NormalWeb"/>
      </w:pPr>
      <w:r w:rsidRPr="002A6537">
        <w:t xml:space="preserve">It allows multiple developers to </w:t>
      </w:r>
      <w:r w:rsidRPr="002A6537">
        <w:rPr>
          <w:rStyle w:val="Strong"/>
        </w:rPr>
        <w:t>work on the same project simultaneously</w:t>
      </w:r>
      <w:r w:rsidRPr="002A6537">
        <w:t xml:space="preserve">, without overwriting each other’s work, and to </w:t>
      </w:r>
      <w:r w:rsidRPr="002A6537">
        <w:rPr>
          <w:rStyle w:val="Strong"/>
        </w:rPr>
        <w:t>revert or review</w:t>
      </w:r>
      <w:r w:rsidRPr="002A6537">
        <w:t xml:space="preserve"> any changes made in the past.</w:t>
      </w:r>
    </w:p>
    <w:p w14:paraId="7D17D2A5" w14:textId="77777777" w:rsidR="002A6537" w:rsidRPr="002A6537" w:rsidRDefault="002A6537" w:rsidP="002A65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6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(Repo):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2A6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2A6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</w:t>
      </w:r>
      <w:r w:rsidRPr="002A6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folder that Git tracks. It contains all your files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nd the complete change history. </w:t>
      </w:r>
      <w:r w:rsidRPr="002A6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have a </w:t>
      </w:r>
      <w:r w:rsidRPr="002A6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repo</w:t>
      </w:r>
      <w:r w:rsidRPr="002A6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 your computer) and a </w:t>
      </w:r>
      <w:r w:rsidRPr="002A6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repo</w:t>
      </w:r>
      <w:r w:rsidRPr="002A6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 GitHub or another server).</w:t>
      </w:r>
    </w:p>
    <w:p w14:paraId="15F90472" w14:textId="77777777" w:rsidR="002A6537" w:rsidRPr="00CC6E41" w:rsidRDefault="002A6537" w:rsidP="002A65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2A6537">
        <w:rPr>
          <w:rStyle w:val="Strong"/>
          <w:rFonts w:ascii="Times New Roman" w:hAnsi="Times New Roman" w:cs="Times New Roman"/>
          <w:sz w:val="24"/>
        </w:rPr>
        <w:t>Commit:</w:t>
      </w:r>
      <w:r w:rsidRPr="002A6537">
        <w:rPr>
          <w:rFonts w:ascii="Times New Roman" w:hAnsi="Times New Roman" w:cs="Times New Roman"/>
          <w:sz w:val="24"/>
        </w:rPr>
        <w:t xml:space="preserve"> A </w:t>
      </w:r>
      <w:r w:rsidRPr="002A6537">
        <w:rPr>
          <w:rStyle w:val="Strong"/>
          <w:rFonts w:ascii="Times New Roman" w:hAnsi="Times New Roman" w:cs="Times New Roman"/>
          <w:sz w:val="24"/>
        </w:rPr>
        <w:t>commit</w:t>
      </w:r>
      <w:r w:rsidRPr="002A6537">
        <w:rPr>
          <w:rFonts w:ascii="Times New Roman" w:hAnsi="Times New Roman" w:cs="Times New Roman"/>
          <w:sz w:val="24"/>
        </w:rPr>
        <w:t xml:space="preserve"> is like a “save point.”</w:t>
      </w:r>
    </w:p>
    <w:p w14:paraId="0D2C50AD" w14:textId="77777777" w:rsidR="00CC6E41" w:rsidRPr="00CC6E41" w:rsidRDefault="00CC6E41" w:rsidP="00CC6E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CC6E41">
        <w:rPr>
          <w:rStyle w:val="Strong"/>
          <w:rFonts w:ascii="Times New Roman" w:hAnsi="Times New Roman" w:cs="Times New Roman"/>
          <w:sz w:val="24"/>
        </w:rPr>
        <w:t>Branch:</w:t>
      </w:r>
      <w:r>
        <w:rPr>
          <w:rStyle w:val="Strong"/>
          <w:rFonts w:ascii="Times New Roman" w:hAnsi="Times New Roman" w:cs="Times New Roman"/>
          <w:sz w:val="24"/>
        </w:rPr>
        <w:t xml:space="preserve"> </w:t>
      </w:r>
      <w:r w:rsidRPr="00CC6E41">
        <w:rPr>
          <w:rFonts w:ascii="Times New Roman" w:hAnsi="Times New Roman" w:cs="Times New Roman"/>
          <w:sz w:val="24"/>
        </w:rPr>
        <w:t>Branches let you work on new features without affecting the main code.</w:t>
      </w:r>
    </w:p>
    <w:p w14:paraId="781FA65B" w14:textId="77777777" w:rsidR="00CC6E41" w:rsidRPr="00CC6E41" w:rsidRDefault="00CC6E41" w:rsidP="00CC6E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C6E41">
        <w:rPr>
          <w:rStyle w:val="Strong"/>
          <w:rFonts w:ascii="Times New Roman" w:hAnsi="Times New Roman" w:cs="Times New Roman"/>
          <w:sz w:val="24"/>
          <w:szCs w:val="24"/>
        </w:rPr>
        <w:t>Merge:</w:t>
      </w:r>
      <w:r w:rsidRPr="00CC6E41">
        <w:rPr>
          <w:rFonts w:ascii="Times New Roman" w:hAnsi="Times New Roman" w:cs="Times New Roman"/>
          <w:sz w:val="24"/>
          <w:szCs w:val="24"/>
        </w:rPr>
        <w:t xml:space="preserve"> Combines changes from one branch into another (for example, merging your feature into </w:t>
      </w:r>
      <w:r w:rsidRPr="00CC6E41">
        <w:rPr>
          <w:rStyle w:val="HTMLCode"/>
          <w:rFonts w:ascii="Times New Roman" w:eastAsiaTheme="minorHAnsi" w:hAnsi="Times New Roman" w:cs="Times New Roman"/>
          <w:sz w:val="24"/>
          <w:szCs w:val="24"/>
        </w:rPr>
        <w:t>main</w:t>
      </w:r>
      <w:r w:rsidRPr="00CC6E41">
        <w:rPr>
          <w:rFonts w:ascii="Times New Roman" w:hAnsi="Times New Roman" w:cs="Times New Roman"/>
          <w:sz w:val="24"/>
          <w:szCs w:val="24"/>
        </w:rPr>
        <w:t>).</w:t>
      </w:r>
    </w:p>
    <w:p w14:paraId="713DE306" w14:textId="77777777" w:rsidR="002A6537" w:rsidRDefault="00CC6E41" w:rsidP="002A6537">
      <w:pPr>
        <w:pStyle w:val="NormalWeb"/>
        <w:numPr>
          <w:ilvl w:val="0"/>
          <w:numId w:val="1"/>
        </w:numPr>
      </w:pPr>
      <w:r>
        <w:rPr>
          <w:rStyle w:val="Strong"/>
        </w:rPr>
        <w:t>Clone:</w:t>
      </w:r>
      <w:r>
        <w:t xml:space="preserve"> Copy a remote repository to your computer.</w:t>
      </w:r>
    </w:p>
    <w:p w14:paraId="6E3B41A8" w14:textId="77777777" w:rsidR="00CC6E41" w:rsidRDefault="00CC6E41" w:rsidP="002A6537">
      <w:pPr>
        <w:pStyle w:val="NormalWeb"/>
        <w:numPr>
          <w:ilvl w:val="0"/>
          <w:numId w:val="1"/>
        </w:numPr>
      </w:pPr>
      <w:r>
        <w:rPr>
          <w:rStyle w:val="Strong"/>
        </w:rPr>
        <w:t>Pull:</w:t>
      </w:r>
      <w:r>
        <w:t xml:space="preserve"> Update your local copy with the latest changes from the remote repository.</w:t>
      </w:r>
    </w:p>
    <w:p w14:paraId="7252BA32" w14:textId="77777777" w:rsidR="00CC6E41" w:rsidRPr="00CC6E41" w:rsidRDefault="00CC6E41" w:rsidP="002A6537">
      <w:pPr>
        <w:pStyle w:val="NormalWeb"/>
        <w:numPr>
          <w:ilvl w:val="0"/>
          <w:numId w:val="1"/>
        </w:numPr>
        <w:rPr>
          <w:b/>
        </w:rPr>
      </w:pPr>
      <w:r w:rsidRPr="00CC6E41">
        <w:rPr>
          <w:b/>
        </w:rPr>
        <w:t xml:space="preserve">Push: </w:t>
      </w:r>
      <w:r>
        <w:t>Uploads your local commits to a remote repository (e.g., GitHub).</w:t>
      </w:r>
    </w:p>
    <w:p w14:paraId="6ABE0D38" w14:textId="77777777" w:rsidR="00CC6E41" w:rsidRDefault="00CC6E41" w:rsidP="002A6537">
      <w:pPr>
        <w:pStyle w:val="NormalWeb"/>
        <w:rPr>
          <w:b/>
          <w:sz w:val="28"/>
        </w:rPr>
      </w:pPr>
      <w:r w:rsidRPr="00CC6E41">
        <w:rPr>
          <w:b/>
          <w:sz w:val="28"/>
        </w:rPr>
        <w:t>GitHub</w:t>
      </w:r>
      <w:r>
        <w:rPr>
          <w:b/>
          <w:sz w:val="28"/>
        </w:rPr>
        <w:t xml:space="preserve">: </w:t>
      </w:r>
      <w:r w:rsidRPr="00CC6E41">
        <w:rPr>
          <w:rStyle w:val="Strong"/>
        </w:rPr>
        <w:t>GitHub</w:t>
      </w:r>
      <w:r w:rsidRPr="00CC6E41">
        <w:t xml:space="preserve"> is an online platform that lets you </w:t>
      </w:r>
      <w:r w:rsidRPr="00CC6E41">
        <w:rPr>
          <w:rStyle w:val="Strong"/>
        </w:rPr>
        <w:t>store, manage, and collaborate on Git repositories</w:t>
      </w:r>
      <w:r w:rsidRPr="00CC6E41">
        <w:t xml:space="preserve"> in the cloud.</w:t>
      </w:r>
      <w:r>
        <w:t xml:space="preserve"> </w:t>
      </w:r>
      <w:r w:rsidRPr="00CC6E41">
        <w:t xml:space="preserve">It’s built on top of </w:t>
      </w:r>
      <w:r w:rsidRPr="00CC6E41">
        <w:rPr>
          <w:rStyle w:val="Strong"/>
        </w:rPr>
        <w:t>Git</w:t>
      </w:r>
      <w:r w:rsidRPr="00CC6E41">
        <w:t>, the version control system created by Linus Torvalds, and adds a user-friendly web interface and collaboration tools</w:t>
      </w:r>
      <w:r>
        <w:t>.</w:t>
      </w:r>
      <w:r>
        <w:rPr>
          <w:b/>
          <w:sz w:val="28"/>
        </w:rPr>
        <w:t xml:space="preserve"> </w:t>
      </w:r>
    </w:p>
    <w:p w14:paraId="180DFD54" w14:textId="77777777" w:rsidR="00CC6E41" w:rsidRPr="007C6818" w:rsidRDefault="00CC6E41" w:rsidP="00CC6E41">
      <w:pPr>
        <w:pStyle w:val="NormalWeb"/>
        <w:numPr>
          <w:ilvl w:val="0"/>
          <w:numId w:val="2"/>
        </w:numPr>
        <w:rPr>
          <w:b/>
          <w:sz w:val="28"/>
        </w:rPr>
      </w:pPr>
      <w:r w:rsidRPr="007C6818">
        <w:rPr>
          <w:b/>
        </w:rPr>
        <w:t>Remote Repositories:</w:t>
      </w:r>
      <w:r>
        <w:t xml:space="preserve"> GitHub hosts your </w:t>
      </w:r>
      <w:r w:rsidRPr="007C6818">
        <w:rPr>
          <w:rStyle w:val="Strong"/>
          <w:b w:val="0"/>
        </w:rPr>
        <w:t>Git repositories</w:t>
      </w:r>
      <w:r>
        <w:t xml:space="preserve"> online so you can:</w:t>
      </w:r>
      <w:r w:rsidR="007C6818">
        <w:t xml:space="preserve"> Back up your code safely, Access it from anywhere, Share it with others.</w:t>
      </w:r>
    </w:p>
    <w:p w14:paraId="6BBC4D24" w14:textId="77777777" w:rsidR="007C6818" w:rsidRPr="007C6818" w:rsidRDefault="007C6818" w:rsidP="00CC6E41">
      <w:pPr>
        <w:pStyle w:val="NormalWeb"/>
        <w:numPr>
          <w:ilvl w:val="0"/>
          <w:numId w:val="2"/>
        </w:numPr>
        <w:rPr>
          <w:b/>
          <w:sz w:val="28"/>
        </w:rPr>
      </w:pPr>
      <w:r w:rsidRPr="007C6818">
        <w:rPr>
          <w:b/>
        </w:rPr>
        <w:t>Collaboration &amp; Teamwork:</w:t>
      </w:r>
      <w:r>
        <w:t xml:space="preserve"> GitHub allows multiple developers to </w:t>
      </w:r>
      <w:r w:rsidRPr="007C6818">
        <w:rPr>
          <w:rStyle w:val="Strong"/>
          <w:b w:val="0"/>
        </w:rPr>
        <w:t>work together</w:t>
      </w:r>
      <w:r>
        <w:t xml:space="preserve"> on the same project.</w:t>
      </w:r>
    </w:p>
    <w:p w14:paraId="31E83ED0" w14:textId="77777777" w:rsidR="007C6818" w:rsidRPr="007C6818" w:rsidRDefault="007C6818" w:rsidP="00CC6E41">
      <w:pPr>
        <w:pStyle w:val="NormalWeb"/>
        <w:numPr>
          <w:ilvl w:val="0"/>
          <w:numId w:val="2"/>
        </w:numPr>
        <w:rPr>
          <w:b/>
          <w:sz w:val="28"/>
        </w:rPr>
      </w:pPr>
      <w:r w:rsidRPr="007C6818">
        <w:rPr>
          <w:b/>
        </w:rPr>
        <w:t>Branches and Merging</w:t>
      </w:r>
      <w:r>
        <w:rPr>
          <w:b/>
        </w:rPr>
        <w:t xml:space="preserve">: </w:t>
      </w:r>
      <w:r>
        <w:t xml:space="preserve">Developers can work on </w:t>
      </w:r>
      <w:r w:rsidRPr="007C6818">
        <w:rPr>
          <w:rStyle w:val="Strong"/>
          <w:b w:val="0"/>
        </w:rPr>
        <w:t>branches</w:t>
      </w:r>
      <w:r>
        <w:t xml:space="preserve"> (isolated versions of the project) and later merge their updates into the </w:t>
      </w:r>
      <w:r w:rsidRPr="007C6818">
        <w:rPr>
          <w:rStyle w:val="Strong"/>
          <w:b w:val="0"/>
        </w:rPr>
        <w:t>main</w:t>
      </w:r>
      <w:r>
        <w:t xml:space="preserve"> branch.</w:t>
      </w:r>
    </w:p>
    <w:p w14:paraId="35BE7839" w14:textId="77777777" w:rsidR="007C6818" w:rsidRPr="007C6818" w:rsidRDefault="007C6818" w:rsidP="00CC6E41">
      <w:pPr>
        <w:pStyle w:val="NormalWeb"/>
        <w:numPr>
          <w:ilvl w:val="0"/>
          <w:numId w:val="2"/>
        </w:numPr>
        <w:rPr>
          <w:b/>
          <w:sz w:val="28"/>
        </w:rPr>
      </w:pPr>
      <w:r w:rsidRPr="007C6818">
        <w:rPr>
          <w:b/>
        </w:rPr>
        <w:t>GitHub Pages:</w:t>
      </w:r>
      <w:r>
        <w:rPr>
          <w:b/>
        </w:rPr>
        <w:t xml:space="preserve"> </w:t>
      </w:r>
      <w:r>
        <w:t xml:space="preserve">GitHub can </w:t>
      </w:r>
      <w:r w:rsidRPr="007C6818">
        <w:rPr>
          <w:rStyle w:val="Strong"/>
          <w:b w:val="0"/>
        </w:rPr>
        <w:t>host static websites for free</w:t>
      </w:r>
      <w:r>
        <w:t xml:space="preserve"> directly from your repository.</w:t>
      </w:r>
    </w:p>
    <w:p w14:paraId="6716E132" w14:textId="77777777" w:rsidR="00C773E8" w:rsidRDefault="00C773E8" w:rsidP="007C6818">
      <w:pPr>
        <w:pStyle w:val="NormalWeb"/>
        <w:rPr>
          <w:b/>
        </w:rPr>
      </w:pPr>
    </w:p>
    <w:p w14:paraId="73CA27BB" w14:textId="77777777" w:rsidR="007C6818" w:rsidRPr="00C773E8" w:rsidRDefault="007C6818" w:rsidP="007C6818">
      <w:pPr>
        <w:pStyle w:val="NormalWeb"/>
        <w:rPr>
          <w:b/>
        </w:rPr>
      </w:pPr>
      <w:r w:rsidRPr="00C773E8">
        <w:rPr>
          <w:b/>
        </w:rPr>
        <w:t>CHANGELOG.</w:t>
      </w:r>
      <w:r w:rsidR="00C773E8">
        <w:rPr>
          <w:b/>
        </w:rPr>
        <w:t>md</w:t>
      </w:r>
    </w:p>
    <w:p w14:paraId="77A342BD" w14:textId="37E4A39A" w:rsidR="00A647C4" w:rsidRPr="00A647C4" w:rsidRDefault="007C6818" w:rsidP="00A647C4">
      <w:pPr>
        <w:pStyle w:val="NormalWeb"/>
      </w:pPr>
      <w:r w:rsidRPr="007C6818">
        <w:t xml:space="preserve"> </w:t>
      </w:r>
      <w:r w:rsidR="00A647C4" w:rsidRPr="00A647C4">
        <w:t>- 58458f0: docs: Add FAQ section (teddy, 4 minutes ago)</w:t>
      </w:r>
    </w:p>
    <w:p w14:paraId="4D4454F4" w14:textId="77777777" w:rsidR="00A647C4" w:rsidRPr="00A647C4" w:rsidRDefault="00A647C4" w:rsidP="00A647C4">
      <w:pPr>
        <w:pStyle w:val="NormalWeb"/>
      </w:pPr>
      <w:r w:rsidRPr="00A647C4">
        <w:t>- 78f2823: Save my local changes before merging (teddy, 16 minutes ago)</w:t>
      </w:r>
    </w:p>
    <w:p w14:paraId="517BFE10" w14:textId="77777777" w:rsidR="00A647C4" w:rsidRPr="00A647C4" w:rsidRDefault="00A647C4" w:rsidP="00A647C4">
      <w:pPr>
        <w:pStyle w:val="NormalWeb"/>
      </w:pPr>
      <w:r w:rsidRPr="00A647C4">
        <w:t>- 0312c6f: updating main (Hanu Gupta, 4 days ago)</w:t>
      </w:r>
    </w:p>
    <w:p w14:paraId="1CCE9B75" w14:textId="77777777" w:rsidR="00A647C4" w:rsidRPr="00A647C4" w:rsidRDefault="00A647C4" w:rsidP="00A647C4">
      <w:pPr>
        <w:pStyle w:val="NormalWeb"/>
      </w:pPr>
      <w:r w:rsidRPr="00A647C4">
        <w:t>- fadfd24: Revise README for DevOps Simulator project (Hanu Gupta, 4 days ago)</w:t>
      </w:r>
    </w:p>
    <w:p w14:paraId="3D2EA3B5" w14:textId="77777777" w:rsidR="00A647C4" w:rsidRPr="00A647C4" w:rsidRDefault="00A647C4" w:rsidP="00A647C4">
      <w:pPr>
        <w:pStyle w:val="NormalWeb"/>
      </w:pPr>
      <w:r w:rsidRPr="00A647C4">
        <w:t>- ae630eb: Initial commit (Hanu Gupta, 4 days ago)</w:t>
      </w:r>
    </w:p>
    <w:p w14:paraId="13688BF6" w14:textId="414B262E" w:rsidR="007C6818" w:rsidRDefault="007C6818" w:rsidP="00A647C4">
      <w:pPr>
        <w:pStyle w:val="NormalWeb"/>
        <w:rPr>
          <w:b/>
          <w:sz w:val="28"/>
        </w:rPr>
      </w:pPr>
    </w:p>
    <w:p w14:paraId="2CCE1444" w14:textId="77777777" w:rsidR="00F72F57" w:rsidRDefault="00F72F57" w:rsidP="007C6818">
      <w:pPr>
        <w:pStyle w:val="NormalWeb"/>
        <w:rPr>
          <w:b/>
          <w:sz w:val="28"/>
        </w:rPr>
      </w:pPr>
    </w:p>
    <w:p w14:paraId="78EC3B82" w14:textId="77777777" w:rsidR="00F72F57" w:rsidRDefault="00F72F57" w:rsidP="007C6818">
      <w:pPr>
        <w:pStyle w:val="NormalWeb"/>
        <w:rPr>
          <w:b/>
          <w:sz w:val="28"/>
        </w:rPr>
      </w:pPr>
    </w:p>
    <w:p w14:paraId="19B3DD05" w14:textId="77777777" w:rsidR="00F72F57" w:rsidRDefault="00F72F57" w:rsidP="007C6818">
      <w:pPr>
        <w:pStyle w:val="NormalWeb"/>
        <w:rPr>
          <w:b/>
          <w:sz w:val="28"/>
        </w:rPr>
      </w:pPr>
    </w:p>
    <w:p w14:paraId="2432C6C9" w14:textId="77777777" w:rsidR="00F72F57" w:rsidRDefault="00F72F57" w:rsidP="007C6818">
      <w:pPr>
        <w:pStyle w:val="NormalWeb"/>
        <w:rPr>
          <w:b/>
          <w:sz w:val="28"/>
        </w:rPr>
      </w:pPr>
    </w:p>
    <w:p w14:paraId="4B00C8D0" w14:textId="77777777" w:rsidR="00F72F57" w:rsidRPr="00F72F57" w:rsidRDefault="00F72F57" w:rsidP="00F72F57">
      <w:pPr>
        <w:pStyle w:val="NormalWeb"/>
        <w:rPr>
          <w:b/>
        </w:rPr>
      </w:pPr>
      <w:r>
        <w:rPr>
          <w:b/>
        </w:rPr>
        <w:t>GIT_JOURNEY.md</w:t>
      </w:r>
    </w:p>
    <w:p w14:paraId="3A9D641F" w14:textId="77777777" w:rsidR="00A647C4" w:rsidRPr="00A647C4" w:rsidRDefault="00A647C4" w:rsidP="00A647C4">
      <w:pPr>
        <w:pStyle w:val="NormalWeb"/>
      </w:pPr>
      <w:r w:rsidRPr="00A647C4">
        <w:rPr>
          <w:b/>
          <w:bCs/>
        </w:rPr>
        <w:t># My Git Mastery Challenge Journey</w:t>
      </w:r>
    </w:p>
    <w:p w14:paraId="4316DE6A" w14:textId="77777777" w:rsidR="00A647C4" w:rsidRPr="00A647C4" w:rsidRDefault="00A647C4" w:rsidP="00A647C4">
      <w:pPr>
        <w:pStyle w:val="NormalWeb"/>
      </w:pPr>
    </w:p>
    <w:p w14:paraId="5F5F6A96" w14:textId="77777777" w:rsidR="00A647C4" w:rsidRPr="00A647C4" w:rsidRDefault="00A647C4" w:rsidP="00A647C4">
      <w:pPr>
        <w:pStyle w:val="NormalWeb"/>
      </w:pPr>
      <w:r w:rsidRPr="00A647C4">
        <w:rPr>
          <w:b/>
          <w:bCs/>
        </w:rPr>
        <w:t>## Student Information</w:t>
      </w:r>
    </w:p>
    <w:p w14:paraId="6A88F3C7" w14:textId="77777777" w:rsidR="00A647C4" w:rsidRPr="00A647C4" w:rsidRDefault="00A647C4" w:rsidP="00A647C4">
      <w:pPr>
        <w:pStyle w:val="NormalWeb"/>
      </w:pPr>
      <w:r w:rsidRPr="00A647C4">
        <w:t>- Name: SATHVIKA</w:t>
      </w:r>
    </w:p>
    <w:p w14:paraId="22FCF9BA" w14:textId="77777777" w:rsidR="00A647C4" w:rsidRPr="00A647C4" w:rsidRDefault="00A647C4" w:rsidP="00A647C4">
      <w:pPr>
        <w:pStyle w:val="NormalWeb"/>
      </w:pPr>
      <w:r w:rsidRPr="00A647C4">
        <w:t>- Student ID: 23A91A6127</w:t>
      </w:r>
    </w:p>
    <w:p w14:paraId="5E0525A4" w14:textId="77777777" w:rsidR="00A647C4" w:rsidRPr="00A647C4" w:rsidRDefault="00A647C4" w:rsidP="00A647C4">
      <w:pPr>
        <w:pStyle w:val="NormalWeb"/>
      </w:pPr>
      <w:r w:rsidRPr="00A647C4">
        <w:t>- Repository: (https://github.com/Chopra-14/git-solved-23A91A6127.git)</w:t>
      </w:r>
    </w:p>
    <w:p w14:paraId="0681F2F4" w14:textId="77777777" w:rsidR="00A647C4" w:rsidRPr="00A647C4" w:rsidRDefault="00A647C4" w:rsidP="00A647C4">
      <w:pPr>
        <w:pStyle w:val="NormalWeb"/>
      </w:pPr>
      <w:r w:rsidRPr="00A647C4">
        <w:t>- Date Started: 27-10-2025</w:t>
      </w:r>
    </w:p>
    <w:p w14:paraId="42521D1C" w14:textId="77777777" w:rsidR="00A647C4" w:rsidRPr="00A647C4" w:rsidRDefault="00A647C4" w:rsidP="00A647C4">
      <w:pPr>
        <w:pStyle w:val="NormalWeb"/>
      </w:pPr>
      <w:r w:rsidRPr="00A647C4">
        <w:t>- Date Completed: 28-1-2025</w:t>
      </w:r>
    </w:p>
    <w:p w14:paraId="633383ED" w14:textId="77777777" w:rsidR="00A647C4" w:rsidRPr="00A647C4" w:rsidRDefault="00A647C4" w:rsidP="00A647C4">
      <w:pPr>
        <w:pStyle w:val="NormalWeb"/>
      </w:pPr>
    </w:p>
    <w:p w14:paraId="4A59033F" w14:textId="77777777" w:rsidR="00A647C4" w:rsidRPr="00A647C4" w:rsidRDefault="00A647C4" w:rsidP="00A647C4">
      <w:pPr>
        <w:pStyle w:val="NormalWeb"/>
      </w:pPr>
      <w:r w:rsidRPr="00A647C4">
        <w:rPr>
          <w:b/>
          <w:bCs/>
        </w:rPr>
        <w:t>## Task Summary</w:t>
      </w:r>
    </w:p>
    <w:p w14:paraId="53DE7428" w14:textId="77777777" w:rsidR="00A647C4" w:rsidRPr="00A647C4" w:rsidRDefault="00A647C4" w:rsidP="00A647C4">
      <w:pPr>
        <w:pStyle w:val="NormalWeb"/>
      </w:pPr>
      <w:r w:rsidRPr="00A647C4">
        <w:t xml:space="preserve">Cloned instructor's repository with pre-built conflicts and resolved all </w:t>
      </w:r>
    </w:p>
    <w:p w14:paraId="181B0E6E" w14:textId="77777777" w:rsidR="00A647C4" w:rsidRPr="00A647C4" w:rsidRDefault="00A647C4" w:rsidP="00A647C4">
      <w:pPr>
        <w:pStyle w:val="NormalWeb"/>
      </w:pPr>
      <w:r w:rsidRPr="00A647C4">
        <w:t>merge conflicts across multiple branches using proper Git workflows.</w:t>
      </w:r>
    </w:p>
    <w:p w14:paraId="61055B04" w14:textId="77777777" w:rsidR="00A647C4" w:rsidRPr="00A647C4" w:rsidRDefault="00A647C4" w:rsidP="00A647C4">
      <w:pPr>
        <w:pStyle w:val="NormalWeb"/>
      </w:pPr>
    </w:p>
    <w:p w14:paraId="2581861E" w14:textId="77777777" w:rsidR="00A647C4" w:rsidRPr="00A647C4" w:rsidRDefault="00A647C4" w:rsidP="00A647C4">
      <w:pPr>
        <w:pStyle w:val="NormalWeb"/>
      </w:pPr>
      <w:r w:rsidRPr="00A647C4">
        <w:rPr>
          <w:b/>
          <w:bCs/>
        </w:rPr>
        <w:t>## Commands Used</w:t>
      </w:r>
    </w:p>
    <w:p w14:paraId="7502E252" w14:textId="77777777" w:rsidR="00A647C4" w:rsidRPr="00A647C4" w:rsidRDefault="00A647C4" w:rsidP="00A647C4">
      <w:pPr>
        <w:pStyle w:val="NormalWeb"/>
      </w:pPr>
    </w:p>
    <w:p w14:paraId="0AB15130" w14:textId="77777777" w:rsidR="00A647C4" w:rsidRPr="00A647C4" w:rsidRDefault="00A647C4" w:rsidP="00A647C4">
      <w:pPr>
        <w:pStyle w:val="NormalWeb"/>
      </w:pPr>
      <w:r w:rsidRPr="00A647C4">
        <w:t>| Command | Times Used | Purpose |</w:t>
      </w:r>
    </w:p>
    <w:p w14:paraId="4F845968" w14:textId="77777777" w:rsidR="00A647C4" w:rsidRPr="00A647C4" w:rsidRDefault="00A647C4" w:rsidP="00A647C4">
      <w:pPr>
        <w:pStyle w:val="NormalWeb"/>
      </w:pPr>
      <w:r w:rsidRPr="00A647C4">
        <w:t>|---------|------------|----------|</w:t>
      </w:r>
    </w:p>
    <w:p w14:paraId="2366C2C0" w14:textId="77777777" w:rsidR="00A647C4" w:rsidRPr="00A647C4" w:rsidRDefault="00A647C4" w:rsidP="00A647C4">
      <w:pPr>
        <w:pStyle w:val="NormalWeb"/>
      </w:pPr>
      <w:r w:rsidRPr="00A647C4">
        <w:t>| git clone | 1 | Clone instructor's repository |</w:t>
      </w:r>
    </w:p>
    <w:p w14:paraId="3849FCAB" w14:textId="77777777" w:rsidR="00A647C4" w:rsidRPr="00A647C4" w:rsidRDefault="00A647C4" w:rsidP="00A647C4">
      <w:pPr>
        <w:pStyle w:val="NormalWeb"/>
      </w:pPr>
      <w:r w:rsidRPr="00A647C4">
        <w:t>| git checkout | 20+ | Switch between branches |</w:t>
      </w:r>
    </w:p>
    <w:p w14:paraId="096EF973" w14:textId="77777777" w:rsidR="00A647C4" w:rsidRPr="00A647C4" w:rsidRDefault="00A647C4" w:rsidP="00A647C4">
      <w:pPr>
        <w:pStyle w:val="NormalWeb"/>
      </w:pPr>
      <w:r w:rsidRPr="00A647C4">
        <w:t>| git branch | 10+ | View and manage branches |</w:t>
      </w:r>
    </w:p>
    <w:p w14:paraId="016475A4" w14:textId="77777777" w:rsidR="00A647C4" w:rsidRPr="00A647C4" w:rsidRDefault="00A647C4" w:rsidP="00A647C4">
      <w:pPr>
        <w:pStyle w:val="NormalWeb"/>
      </w:pPr>
      <w:r w:rsidRPr="00A647C4">
        <w:t>| git merge | 2 | Merge dev and conflict-simulator into main |</w:t>
      </w:r>
    </w:p>
    <w:p w14:paraId="0601C549" w14:textId="77777777" w:rsidR="00A647C4" w:rsidRPr="00A647C4" w:rsidRDefault="00A647C4" w:rsidP="00A647C4">
      <w:pPr>
        <w:pStyle w:val="NormalWeb"/>
      </w:pPr>
      <w:r w:rsidRPr="00A647C4">
        <w:t>| git add | 30+ | Stage resolved conflicts |</w:t>
      </w:r>
    </w:p>
    <w:p w14:paraId="0CFA378C" w14:textId="77777777" w:rsidR="00A647C4" w:rsidRPr="00A647C4" w:rsidRDefault="00A647C4" w:rsidP="00A647C4">
      <w:pPr>
        <w:pStyle w:val="NormalWeb"/>
      </w:pPr>
      <w:r w:rsidRPr="00A647C4">
        <w:t>| git commit | 15+ | Commit resolved changes |</w:t>
      </w:r>
    </w:p>
    <w:p w14:paraId="7631B368" w14:textId="77777777" w:rsidR="00A647C4" w:rsidRPr="00A647C4" w:rsidRDefault="00A647C4" w:rsidP="00A647C4">
      <w:pPr>
        <w:pStyle w:val="NormalWeb"/>
      </w:pPr>
      <w:r w:rsidRPr="00A647C4">
        <w:t>| git push | 10+ | Push to my repository |</w:t>
      </w:r>
    </w:p>
    <w:p w14:paraId="6BBC8A88" w14:textId="77777777" w:rsidR="00A647C4" w:rsidRPr="00A647C4" w:rsidRDefault="00A647C4" w:rsidP="00A647C4">
      <w:pPr>
        <w:pStyle w:val="NormalWeb"/>
      </w:pPr>
      <w:r w:rsidRPr="00A647C4">
        <w:t>| git fetch | 2 | Fetch updates from instructor |</w:t>
      </w:r>
    </w:p>
    <w:p w14:paraId="3B1B6916" w14:textId="77777777" w:rsidR="00A647C4" w:rsidRPr="00A647C4" w:rsidRDefault="00A647C4" w:rsidP="00A647C4">
      <w:pPr>
        <w:pStyle w:val="NormalWeb"/>
      </w:pPr>
      <w:r w:rsidRPr="00A647C4">
        <w:lastRenderedPageBreak/>
        <w:t>| git pull | 1 | Pull updates |</w:t>
      </w:r>
    </w:p>
    <w:p w14:paraId="259B3734" w14:textId="77777777" w:rsidR="00A647C4" w:rsidRPr="00A647C4" w:rsidRDefault="00A647C4" w:rsidP="00A647C4">
      <w:pPr>
        <w:pStyle w:val="NormalWeb"/>
      </w:pPr>
      <w:r w:rsidRPr="00A647C4">
        <w:t>| git stash | 2 | Save temporary work |</w:t>
      </w:r>
    </w:p>
    <w:p w14:paraId="4EA180EF" w14:textId="77777777" w:rsidR="00A647C4" w:rsidRPr="00A647C4" w:rsidRDefault="00A647C4" w:rsidP="00A647C4">
      <w:pPr>
        <w:pStyle w:val="NormalWeb"/>
      </w:pPr>
      <w:r w:rsidRPr="00A647C4">
        <w:t xml:space="preserve">| </w:t>
      </w:r>
      <w:proofErr w:type="gramStart"/>
      <w:r w:rsidRPr="00A647C4">
        <w:t>git</w:t>
      </w:r>
      <w:proofErr w:type="gramEnd"/>
      <w:r w:rsidRPr="00A647C4">
        <w:t xml:space="preserve"> cherry-pick | 1 | Copy specific commit |</w:t>
      </w:r>
    </w:p>
    <w:p w14:paraId="24DC2FC3" w14:textId="77777777" w:rsidR="00A647C4" w:rsidRPr="00A647C4" w:rsidRDefault="00A647C4" w:rsidP="00A647C4">
      <w:pPr>
        <w:pStyle w:val="NormalWeb"/>
      </w:pPr>
      <w:r w:rsidRPr="00A647C4">
        <w:t xml:space="preserve">| </w:t>
      </w:r>
      <w:proofErr w:type="gramStart"/>
      <w:r w:rsidRPr="00A647C4">
        <w:t>git</w:t>
      </w:r>
      <w:proofErr w:type="gramEnd"/>
      <w:r w:rsidRPr="00A647C4">
        <w:t xml:space="preserve"> rebase | 1 | Rebase feature branch |</w:t>
      </w:r>
    </w:p>
    <w:p w14:paraId="2E2104A3" w14:textId="77777777" w:rsidR="00A647C4" w:rsidRPr="00A647C4" w:rsidRDefault="00A647C4" w:rsidP="00A647C4">
      <w:pPr>
        <w:pStyle w:val="NormalWeb"/>
      </w:pPr>
      <w:r w:rsidRPr="00A647C4">
        <w:t>| git reset | 3 | Undo commits (soft/mixed/hard) |</w:t>
      </w:r>
    </w:p>
    <w:p w14:paraId="43BBAEEA" w14:textId="77777777" w:rsidR="00A647C4" w:rsidRPr="00A647C4" w:rsidRDefault="00A647C4" w:rsidP="00A647C4">
      <w:pPr>
        <w:pStyle w:val="NormalWeb"/>
      </w:pPr>
      <w:r w:rsidRPr="00A647C4">
        <w:t xml:space="preserve">| </w:t>
      </w:r>
      <w:proofErr w:type="gramStart"/>
      <w:r w:rsidRPr="00A647C4">
        <w:t>git</w:t>
      </w:r>
      <w:proofErr w:type="gramEnd"/>
      <w:r w:rsidRPr="00A647C4">
        <w:t xml:space="preserve"> revert | 1 | Safe undo |</w:t>
      </w:r>
    </w:p>
    <w:p w14:paraId="12322EB6" w14:textId="77777777" w:rsidR="00A647C4" w:rsidRPr="00A647C4" w:rsidRDefault="00A647C4" w:rsidP="00A647C4">
      <w:pPr>
        <w:pStyle w:val="NormalWeb"/>
      </w:pPr>
      <w:r w:rsidRPr="00A647C4">
        <w:t>| git tag | 2 | Create release tags |</w:t>
      </w:r>
    </w:p>
    <w:p w14:paraId="2A36BE95" w14:textId="77777777" w:rsidR="00A647C4" w:rsidRPr="00A647C4" w:rsidRDefault="00A647C4" w:rsidP="00A647C4">
      <w:pPr>
        <w:pStyle w:val="NormalWeb"/>
      </w:pPr>
      <w:r w:rsidRPr="00A647C4">
        <w:t>| git status | 50+ | Check repository state |</w:t>
      </w:r>
    </w:p>
    <w:p w14:paraId="113A1207" w14:textId="77777777" w:rsidR="00A647C4" w:rsidRPr="00A647C4" w:rsidRDefault="00A647C4" w:rsidP="00A647C4">
      <w:pPr>
        <w:pStyle w:val="NormalWeb"/>
      </w:pPr>
      <w:r w:rsidRPr="00A647C4">
        <w:t>| git log | 30+ | View history |</w:t>
      </w:r>
    </w:p>
    <w:p w14:paraId="7BD25D59" w14:textId="77777777" w:rsidR="00A647C4" w:rsidRPr="00A647C4" w:rsidRDefault="00A647C4" w:rsidP="00A647C4">
      <w:pPr>
        <w:pStyle w:val="NormalWeb"/>
      </w:pPr>
      <w:r w:rsidRPr="00A647C4">
        <w:t>| git diff | 20+ | Compare changes |</w:t>
      </w:r>
    </w:p>
    <w:p w14:paraId="5054121F" w14:textId="77777777" w:rsidR="00A647C4" w:rsidRPr="00A647C4" w:rsidRDefault="00A647C4" w:rsidP="00A647C4">
      <w:pPr>
        <w:pStyle w:val="NormalWeb"/>
      </w:pPr>
    </w:p>
    <w:p w14:paraId="44481397" w14:textId="77777777" w:rsidR="00A647C4" w:rsidRPr="00A647C4" w:rsidRDefault="00A647C4" w:rsidP="00A647C4">
      <w:pPr>
        <w:pStyle w:val="NormalWeb"/>
      </w:pPr>
      <w:r w:rsidRPr="00A647C4">
        <w:rPr>
          <w:b/>
          <w:bCs/>
        </w:rPr>
        <w:t>## Conflicts Resolved</w:t>
      </w:r>
    </w:p>
    <w:p w14:paraId="1C246A04" w14:textId="77777777" w:rsidR="00A647C4" w:rsidRPr="00A647C4" w:rsidRDefault="00A647C4" w:rsidP="00A647C4">
      <w:pPr>
        <w:pStyle w:val="NormalWeb"/>
      </w:pPr>
    </w:p>
    <w:p w14:paraId="3C03CCFB" w14:textId="77777777" w:rsidR="00A647C4" w:rsidRPr="00A647C4" w:rsidRDefault="00A647C4" w:rsidP="00A647C4">
      <w:pPr>
        <w:pStyle w:val="NormalWeb"/>
      </w:pPr>
      <w:r w:rsidRPr="00A647C4">
        <w:rPr>
          <w:b/>
          <w:bCs/>
        </w:rPr>
        <w:t>### Merge 1: main + dev (6 files)</w:t>
      </w:r>
    </w:p>
    <w:p w14:paraId="78DB957E" w14:textId="77777777" w:rsidR="00A647C4" w:rsidRPr="00A647C4" w:rsidRDefault="00A647C4" w:rsidP="00A647C4">
      <w:pPr>
        <w:pStyle w:val="NormalWeb"/>
      </w:pPr>
    </w:p>
    <w:p w14:paraId="1B02FA96" w14:textId="77777777" w:rsidR="00A647C4" w:rsidRPr="00A647C4" w:rsidRDefault="00A647C4" w:rsidP="00A647C4">
      <w:pPr>
        <w:pStyle w:val="NormalWeb"/>
      </w:pPr>
      <w:r w:rsidRPr="00A647C4">
        <w:rPr>
          <w:b/>
          <w:bCs/>
        </w:rPr>
        <w:t>#### Conflict 1: config/app-</w:t>
      </w:r>
      <w:proofErr w:type="spellStart"/>
      <w:r w:rsidRPr="00A647C4">
        <w:rPr>
          <w:b/>
          <w:bCs/>
        </w:rPr>
        <w:t>config.yaml</w:t>
      </w:r>
      <w:proofErr w:type="spellEnd"/>
    </w:p>
    <w:p w14:paraId="5C54110D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**Issue**</w:t>
      </w:r>
      <w:r w:rsidRPr="00A647C4">
        <w:t>: Production used port 8080, development used 3000</w:t>
      </w:r>
    </w:p>
    <w:p w14:paraId="201F0148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**Resolution**</w:t>
      </w:r>
      <w:r w:rsidRPr="00A647C4">
        <w:t>: Created unified config with environment-based settings</w:t>
      </w:r>
    </w:p>
    <w:p w14:paraId="6080EDAA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**Strategy**</w:t>
      </w:r>
      <w:r w:rsidRPr="00A647C4">
        <w:t>: Keep production as default, add dev as optional</w:t>
      </w:r>
    </w:p>
    <w:p w14:paraId="4D2A69AD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**Difficulty**</w:t>
      </w:r>
      <w:r w:rsidRPr="00A647C4">
        <w:t>: Medium</w:t>
      </w:r>
    </w:p>
    <w:p w14:paraId="6F24E04C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**Time**</w:t>
      </w:r>
      <w:r w:rsidRPr="00A647C4">
        <w:t>: 15 minutes</w:t>
      </w:r>
    </w:p>
    <w:p w14:paraId="74BDA444" w14:textId="77777777" w:rsidR="00A647C4" w:rsidRPr="00A647C4" w:rsidRDefault="00A647C4" w:rsidP="00A647C4">
      <w:pPr>
        <w:pStyle w:val="NormalWeb"/>
      </w:pPr>
    </w:p>
    <w:p w14:paraId="2A53AAD5" w14:textId="77777777" w:rsidR="00A647C4" w:rsidRPr="00A647C4" w:rsidRDefault="00A647C4" w:rsidP="00A647C4">
      <w:pPr>
        <w:pStyle w:val="NormalWeb"/>
      </w:pPr>
      <w:r w:rsidRPr="00A647C4">
        <w:rPr>
          <w:b/>
          <w:bCs/>
        </w:rPr>
        <w:t>#### Conflict 2: config/database-</w:t>
      </w:r>
      <w:proofErr w:type="spellStart"/>
      <w:r w:rsidRPr="00A647C4">
        <w:rPr>
          <w:b/>
          <w:bCs/>
        </w:rPr>
        <w:t>config.json</w:t>
      </w:r>
      <w:proofErr w:type="spellEnd"/>
    </w:p>
    <w:p w14:paraId="66CD7708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**Issue**</w:t>
      </w:r>
      <w:r w:rsidRPr="00A647C4">
        <w:t>: Different database hosts and SSL modes</w:t>
      </w:r>
    </w:p>
    <w:p w14:paraId="735C5CF2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**Resolution**</w:t>
      </w:r>
      <w:r w:rsidRPr="00A647C4">
        <w:t>: Created separate profiles for production and development</w:t>
      </w:r>
    </w:p>
    <w:p w14:paraId="3966B776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**Strategy**</w:t>
      </w:r>
      <w:r w:rsidRPr="00A647C4">
        <w:t>: Restructured JSON to support both environments</w:t>
      </w:r>
    </w:p>
    <w:p w14:paraId="3498F3F9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**Difficulty**</w:t>
      </w:r>
      <w:r w:rsidRPr="00A647C4">
        <w:t>: Medium</w:t>
      </w:r>
    </w:p>
    <w:p w14:paraId="6AD46395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**Time**</w:t>
      </w:r>
      <w:r w:rsidRPr="00A647C4">
        <w:t>: 10 minutes</w:t>
      </w:r>
    </w:p>
    <w:p w14:paraId="70FD39F2" w14:textId="77777777" w:rsidR="00A647C4" w:rsidRPr="00A647C4" w:rsidRDefault="00A647C4" w:rsidP="00A647C4">
      <w:pPr>
        <w:pStyle w:val="NormalWeb"/>
      </w:pPr>
    </w:p>
    <w:p w14:paraId="3DA4EBA1" w14:textId="77777777" w:rsidR="00A647C4" w:rsidRPr="00A647C4" w:rsidRDefault="00A647C4" w:rsidP="00A647C4">
      <w:pPr>
        <w:pStyle w:val="NormalWeb"/>
      </w:pPr>
      <w:r w:rsidRPr="00A647C4">
        <w:rPr>
          <w:b/>
          <w:bCs/>
        </w:rPr>
        <w:t>#### Conflict 3: scripts/deploy.sh</w:t>
      </w:r>
    </w:p>
    <w:p w14:paraId="7AF05CEC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**Issue**</w:t>
      </w:r>
      <w:r w:rsidRPr="00A647C4">
        <w:t>: Different deployment strategies (production vs docker-compose)</w:t>
      </w:r>
    </w:p>
    <w:p w14:paraId="7229B6FA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**Resolution**</w:t>
      </w:r>
      <w:r w:rsidRPr="00A647C4">
        <w:t>: Added conditional logic based on DEPLOY_ENV variable</w:t>
      </w:r>
    </w:p>
    <w:p w14:paraId="455D8EBB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**Strategy**</w:t>
      </w:r>
      <w:r w:rsidRPr="00A647C4">
        <w:t>: Made script handle both environments dynamically</w:t>
      </w:r>
    </w:p>
    <w:p w14:paraId="313963CB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**Difficulty**</w:t>
      </w:r>
      <w:r w:rsidRPr="00A647C4">
        <w:t>: Hard</w:t>
      </w:r>
    </w:p>
    <w:p w14:paraId="01B61DA5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**Time**</w:t>
      </w:r>
      <w:r w:rsidRPr="00A647C4">
        <w:t>: 20 minutes</w:t>
      </w:r>
    </w:p>
    <w:p w14:paraId="429BED93" w14:textId="77777777" w:rsidR="00A647C4" w:rsidRPr="00A647C4" w:rsidRDefault="00A647C4" w:rsidP="00A647C4">
      <w:pPr>
        <w:pStyle w:val="NormalWeb"/>
      </w:pPr>
    </w:p>
    <w:p w14:paraId="72F607CE" w14:textId="77777777" w:rsidR="00A647C4" w:rsidRPr="00A647C4" w:rsidRDefault="00A647C4" w:rsidP="00A647C4">
      <w:pPr>
        <w:pStyle w:val="NormalWeb"/>
      </w:pPr>
      <w:r w:rsidRPr="00A647C4">
        <w:rPr>
          <w:b/>
          <w:bCs/>
        </w:rPr>
        <w:t>#### Conflict 4: scripts/monitor.js</w:t>
      </w:r>
    </w:p>
    <w:p w14:paraId="63964DCA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**Issue**</w:t>
      </w:r>
      <w:r w:rsidRPr="00A647C4">
        <w:t>: Different monitoring intervals and log formats</w:t>
      </w:r>
    </w:p>
    <w:p w14:paraId="18332437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**Resolution**</w:t>
      </w:r>
      <w:r w:rsidRPr="00A647C4">
        <w:t>: Environment-based configuration object</w:t>
      </w:r>
    </w:p>
    <w:p w14:paraId="7D00FFAF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**Strategy**</w:t>
      </w:r>
      <w:r w:rsidRPr="00A647C4">
        <w:t xml:space="preserve">: Used </w:t>
      </w:r>
      <w:proofErr w:type="spellStart"/>
      <w:proofErr w:type="gramStart"/>
      <w:r w:rsidRPr="00A647C4">
        <w:t>process.env.NODE</w:t>
      </w:r>
      <w:proofErr w:type="gramEnd"/>
      <w:r w:rsidRPr="00A647C4">
        <w:t>_ENV</w:t>
      </w:r>
      <w:proofErr w:type="spellEnd"/>
      <w:r w:rsidRPr="00A647C4">
        <w:t xml:space="preserve"> to determine </w:t>
      </w:r>
      <w:proofErr w:type="spellStart"/>
      <w:r w:rsidRPr="00A647C4">
        <w:t>behavior</w:t>
      </w:r>
      <w:proofErr w:type="spellEnd"/>
    </w:p>
    <w:p w14:paraId="2A5DD523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**Difficulty**</w:t>
      </w:r>
      <w:r w:rsidRPr="00A647C4">
        <w:t>: Medium</w:t>
      </w:r>
    </w:p>
    <w:p w14:paraId="6CC65D3B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**Time**</w:t>
      </w:r>
      <w:r w:rsidRPr="00A647C4">
        <w:t>: 15 minutes</w:t>
      </w:r>
    </w:p>
    <w:p w14:paraId="10F37F25" w14:textId="77777777" w:rsidR="00A647C4" w:rsidRPr="00A647C4" w:rsidRDefault="00A647C4" w:rsidP="00A647C4">
      <w:pPr>
        <w:pStyle w:val="NormalWeb"/>
      </w:pPr>
    </w:p>
    <w:p w14:paraId="686178B1" w14:textId="77777777" w:rsidR="00A647C4" w:rsidRPr="00A647C4" w:rsidRDefault="00A647C4" w:rsidP="00A647C4">
      <w:pPr>
        <w:pStyle w:val="NormalWeb"/>
      </w:pPr>
      <w:r w:rsidRPr="00A647C4">
        <w:rPr>
          <w:b/>
          <w:bCs/>
        </w:rPr>
        <w:t>#### Conflict 5: docs/architecture.md</w:t>
      </w:r>
    </w:p>
    <w:p w14:paraId="7E601EB9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**Issue**</w:t>
      </w:r>
      <w:r w:rsidRPr="00A647C4">
        <w:t>: Different architectural descriptions</w:t>
      </w:r>
    </w:p>
    <w:p w14:paraId="4887AC26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**Resolution**</w:t>
      </w:r>
      <w:r w:rsidRPr="00A647C4">
        <w:t>: Merged both descriptions into comprehensive document</w:t>
      </w:r>
    </w:p>
    <w:p w14:paraId="17E3FAE9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**Strategy**</w:t>
      </w:r>
      <w:r w:rsidRPr="00A647C4">
        <w:t>: Created sections for each environment</w:t>
      </w:r>
    </w:p>
    <w:p w14:paraId="201D6C9A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**Difficulty**</w:t>
      </w:r>
      <w:r w:rsidRPr="00A647C4">
        <w:t>: Easy</w:t>
      </w:r>
    </w:p>
    <w:p w14:paraId="23DC0D04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**Time**</w:t>
      </w:r>
      <w:r w:rsidRPr="00A647C4">
        <w:t>: 10 minutes</w:t>
      </w:r>
    </w:p>
    <w:p w14:paraId="4BEC075A" w14:textId="77777777" w:rsidR="00A647C4" w:rsidRPr="00A647C4" w:rsidRDefault="00A647C4" w:rsidP="00A647C4">
      <w:pPr>
        <w:pStyle w:val="NormalWeb"/>
      </w:pPr>
    </w:p>
    <w:p w14:paraId="38E2EAAD" w14:textId="77777777" w:rsidR="00A647C4" w:rsidRPr="00A647C4" w:rsidRDefault="00A647C4" w:rsidP="00A647C4">
      <w:pPr>
        <w:pStyle w:val="NormalWeb"/>
      </w:pPr>
      <w:r w:rsidRPr="00A647C4">
        <w:rPr>
          <w:b/>
          <w:bCs/>
        </w:rPr>
        <w:t>#### Conflict 6: README.md</w:t>
      </w:r>
    </w:p>
    <w:p w14:paraId="7451C6A9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**Issue**</w:t>
      </w:r>
      <w:r w:rsidRPr="00A647C4">
        <w:t>: Different feature lists and version numbers</w:t>
      </w:r>
    </w:p>
    <w:p w14:paraId="003F3D1B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**Resolution**</w:t>
      </w:r>
      <w:r w:rsidRPr="00A647C4">
        <w:t>: Combined all features with clear environment labels</w:t>
      </w:r>
    </w:p>
    <w:p w14:paraId="1517E417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**Strategy**</w:t>
      </w:r>
      <w:r w:rsidRPr="00A647C4">
        <w:t>: Organized features by category</w:t>
      </w:r>
    </w:p>
    <w:p w14:paraId="5096116F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**Difficulty**</w:t>
      </w:r>
      <w:r w:rsidRPr="00A647C4">
        <w:t>: Easy</w:t>
      </w:r>
    </w:p>
    <w:p w14:paraId="2827B7AF" w14:textId="77777777" w:rsidR="00A647C4" w:rsidRPr="00A647C4" w:rsidRDefault="00A647C4" w:rsidP="00A647C4">
      <w:pPr>
        <w:pStyle w:val="NormalWeb"/>
      </w:pPr>
      <w:r w:rsidRPr="00A647C4">
        <w:t xml:space="preserve">- </w:t>
      </w:r>
      <w:r w:rsidRPr="00A647C4">
        <w:rPr>
          <w:b/>
          <w:bCs/>
        </w:rPr>
        <w:t>**Time**</w:t>
      </w:r>
      <w:r w:rsidRPr="00A647C4">
        <w:t>: 10 minutes</w:t>
      </w:r>
    </w:p>
    <w:p w14:paraId="16BE70E5" w14:textId="77777777" w:rsidR="00A647C4" w:rsidRPr="00A647C4" w:rsidRDefault="00A647C4" w:rsidP="00A647C4">
      <w:pPr>
        <w:pStyle w:val="NormalWeb"/>
      </w:pPr>
    </w:p>
    <w:p w14:paraId="22FDBD23" w14:textId="77777777" w:rsidR="00A647C4" w:rsidRPr="00A647C4" w:rsidRDefault="00A647C4" w:rsidP="00A647C4">
      <w:pPr>
        <w:pStyle w:val="NormalWeb"/>
      </w:pPr>
      <w:r w:rsidRPr="00A647C4">
        <w:rPr>
          <w:b/>
          <w:bCs/>
        </w:rPr>
        <w:t>### Merge 2: main + conflict-simulator (6 files)</w:t>
      </w:r>
    </w:p>
    <w:p w14:paraId="7B4DA72D" w14:textId="77777777" w:rsidR="00A647C4" w:rsidRPr="00A647C4" w:rsidRDefault="00A647C4" w:rsidP="00A647C4">
      <w:pPr>
        <w:pStyle w:val="NormalWeb"/>
      </w:pPr>
    </w:p>
    <w:p w14:paraId="6D1363C7" w14:textId="77777777" w:rsidR="00A647C4" w:rsidRPr="00A647C4" w:rsidRDefault="00A647C4" w:rsidP="00A647C4">
      <w:pPr>
        <w:pStyle w:val="NormalWeb"/>
      </w:pPr>
      <w:r w:rsidRPr="00A647C4">
        <w:t>[Document the second set of conflicts similarly]</w:t>
      </w:r>
    </w:p>
    <w:p w14:paraId="1BE7C201" w14:textId="77777777" w:rsidR="00A647C4" w:rsidRPr="00A647C4" w:rsidRDefault="00A647C4" w:rsidP="00A647C4">
      <w:pPr>
        <w:pStyle w:val="NormalWeb"/>
      </w:pPr>
    </w:p>
    <w:p w14:paraId="250A6BD1" w14:textId="77777777" w:rsidR="00A647C4" w:rsidRPr="00A647C4" w:rsidRDefault="00A647C4" w:rsidP="00A647C4">
      <w:pPr>
        <w:pStyle w:val="NormalWeb"/>
      </w:pPr>
      <w:r w:rsidRPr="00A647C4">
        <w:rPr>
          <w:b/>
          <w:bCs/>
        </w:rPr>
        <w:t>## Most Challenging Parts</w:t>
      </w:r>
    </w:p>
    <w:p w14:paraId="1BD70765" w14:textId="77777777" w:rsidR="00A647C4" w:rsidRPr="00A647C4" w:rsidRDefault="00A647C4" w:rsidP="00A647C4">
      <w:pPr>
        <w:pStyle w:val="NormalWeb"/>
      </w:pPr>
    </w:p>
    <w:p w14:paraId="234378B2" w14:textId="77777777" w:rsidR="00A647C4" w:rsidRPr="00A647C4" w:rsidRDefault="00A647C4" w:rsidP="00A647C4">
      <w:pPr>
        <w:pStyle w:val="NormalWeb"/>
      </w:pPr>
      <w:r w:rsidRPr="00A647C4">
        <w:t xml:space="preserve">1. </w:t>
      </w:r>
      <w:r w:rsidRPr="00A647C4">
        <w:rPr>
          <w:b/>
          <w:bCs/>
        </w:rPr>
        <w:t>**Understanding Conflict Markers**</w:t>
      </w:r>
      <w:r w:rsidRPr="00A647C4">
        <w:t>: Initially confused by `&lt;&lt;&lt;&lt;&lt;&lt;&lt;`, `=======`, `&gt;&gt;&gt;&gt;&gt;&gt;&gt;` symbols. Learned that HEAD is current branch and the other side is incoming changes.</w:t>
      </w:r>
    </w:p>
    <w:p w14:paraId="6E7A17AF" w14:textId="77777777" w:rsidR="00A647C4" w:rsidRPr="00A647C4" w:rsidRDefault="00A647C4" w:rsidP="00A647C4">
      <w:pPr>
        <w:pStyle w:val="NormalWeb"/>
      </w:pPr>
    </w:p>
    <w:p w14:paraId="5CEB784D" w14:textId="77777777" w:rsidR="00A647C4" w:rsidRPr="00A647C4" w:rsidRDefault="00A647C4" w:rsidP="00A647C4">
      <w:pPr>
        <w:pStyle w:val="NormalWeb"/>
      </w:pPr>
      <w:r w:rsidRPr="00A647C4">
        <w:t xml:space="preserve">2. </w:t>
      </w:r>
      <w:r w:rsidRPr="00A647C4">
        <w:rPr>
          <w:b/>
          <w:bCs/>
        </w:rPr>
        <w:t>**Deciding What to Keep**</w:t>
      </w:r>
      <w:r w:rsidRPr="00A647C4">
        <w:t>: Hardest part was choosing between conflicting code. Learned to read both versions completely before deciding.</w:t>
      </w:r>
    </w:p>
    <w:p w14:paraId="5073192F" w14:textId="77777777" w:rsidR="00A647C4" w:rsidRPr="00A647C4" w:rsidRDefault="00A647C4" w:rsidP="00A647C4">
      <w:pPr>
        <w:pStyle w:val="NormalWeb"/>
      </w:pPr>
    </w:p>
    <w:p w14:paraId="6A99F989" w14:textId="77777777" w:rsidR="00A647C4" w:rsidRPr="00A647C4" w:rsidRDefault="00A647C4" w:rsidP="00A647C4">
      <w:pPr>
        <w:pStyle w:val="NormalWeb"/>
      </w:pPr>
      <w:r w:rsidRPr="00A647C4">
        <w:t xml:space="preserve">3. </w:t>
      </w:r>
      <w:r w:rsidRPr="00A647C4">
        <w:rPr>
          <w:b/>
          <w:bCs/>
        </w:rPr>
        <w:t>**Complex Logic Conflicts**</w:t>
      </w:r>
      <w:r w:rsidRPr="00A647C4">
        <w:t>: deploy.sh had completely different logic. Had to understand both approaches before combining.</w:t>
      </w:r>
    </w:p>
    <w:p w14:paraId="3006F854" w14:textId="77777777" w:rsidR="00A647C4" w:rsidRPr="00A647C4" w:rsidRDefault="00A647C4" w:rsidP="00A647C4">
      <w:pPr>
        <w:pStyle w:val="NormalWeb"/>
      </w:pPr>
    </w:p>
    <w:p w14:paraId="16717626" w14:textId="77777777" w:rsidR="00A647C4" w:rsidRPr="00A647C4" w:rsidRDefault="00A647C4" w:rsidP="00A647C4">
      <w:pPr>
        <w:pStyle w:val="NormalWeb"/>
      </w:pPr>
      <w:r w:rsidRPr="00A647C4">
        <w:t xml:space="preserve">4. </w:t>
      </w:r>
      <w:r w:rsidRPr="00A647C4">
        <w:rPr>
          <w:b/>
          <w:bCs/>
        </w:rPr>
        <w:t>**Testing After Resolution**</w:t>
      </w:r>
      <w:r w:rsidRPr="00A647C4">
        <w:t xml:space="preserve">: Making sure resolved code </w:t>
      </w:r>
      <w:proofErr w:type="gramStart"/>
      <w:r w:rsidRPr="00A647C4">
        <w:t>actually worked</w:t>
      </w:r>
      <w:proofErr w:type="gramEnd"/>
      <w:r w:rsidRPr="00A647C4">
        <w:t xml:space="preserve"> was crucial.</w:t>
      </w:r>
    </w:p>
    <w:p w14:paraId="19CE5C29" w14:textId="77777777" w:rsidR="00A647C4" w:rsidRPr="00A647C4" w:rsidRDefault="00A647C4" w:rsidP="00A647C4">
      <w:pPr>
        <w:pStyle w:val="NormalWeb"/>
      </w:pPr>
    </w:p>
    <w:p w14:paraId="1CB247E5" w14:textId="77777777" w:rsidR="00A647C4" w:rsidRPr="00A647C4" w:rsidRDefault="00A647C4" w:rsidP="00A647C4">
      <w:pPr>
        <w:pStyle w:val="NormalWeb"/>
      </w:pPr>
      <w:r w:rsidRPr="00A647C4">
        <w:rPr>
          <w:b/>
          <w:bCs/>
        </w:rPr>
        <w:t>## Key Learnings</w:t>
      </w:r>
    </w:p>
    <w:p w14:paraId="7E7CDC1A" w14:textId="77777777" w:rsidR="00A647C4" w:rsidRPr="00A647C4" w:rsidRDefault="00A647C4" w:rsidP="00A647C4">
      <w:pPr>
        <w:pStyle w:val="NormalWeb"/>
      </w:pPr>
    </w:p>
    <w:p w14:paraId="1714CF54" w14:textId="77777777" w:rsidR="00A647C4" w:rsidRPr="00A647C4" w:rsidRDefault="00A647C4" w:rsidP="00A647C4">
      <w:pPr>
        <w:pStyle w:val="NormalWeb"/>
      </w:pPr>
      <w:r w:rsidRPr="00A647C4">
        <w:rPr>
          <w:b/>
          <w:bCs/>
        </w:rPr>
        <w:t>### Technical Skills</w:t>
      </w:r>
    </w:p>
    <w:p w14:paraId="146282FD" w14:textId="77777777" w:rsidR="00A647C4" w:rsidRPr="00A647C4" w:rsidRDefault="00A647C4" w:rsidP="00A647C4">
      <w:pPr>
        <w:pStyle w:val="NormalWeb"/>
      </w:pPr>
      <w:r w:rsidRPr="00A647C4">
        <w:t>- Mastered conflict resolution process</w:t>
      </w:r>
    </w:p>
    <w:p w14:paraId="2247E39A" w14:textId="77777777" w:rsidR="00A647C4" w:rsidRPr="00A647C4" w:rsidRDefault="00A647C4" w:rsidP="00A647C4">
      <w:pPr>
        <w:pStyle w:val="NormalWeb"/>
      </w:pPr>
      <w:r w:rsidRPr="00A647C4">
        <w:t>- Understood merge conflict markers</w:t>
      </w:r>
    </w:p>
    <w:p w14:paraId="3AF34D8F" w14:textId="77777777" w:rsidR="00A647C4" w:rsidRPr="00A647C4" w:rsidRDefault="00A647C4" w:rsidP="00A647C4">
      <w:pPr>
        <w:pStyle w:val="NormalWeb"/>
      </w:pPr>
      <w:r w:rsidRPr="00A647C4">
        <w:t>- Learned to use git diff effectively</w:t>
      </w:r>
    </w:p>
    <w:p w14:paraId="22F32CC9" w14:textId="77777777" w:rsidR="00A647C4" w:rsidRPr="00A647C4" w:rsidRDefault="00A647C4" w:rsidP="00A647C4">
      <w:pPr>
        <w:pStyle w:val="NormalWeb"/>
      </w:pPr>
      <w:r w:rsidRPr="00A647C4">
        <w:t>- Practiced all major Git commands</w:t>
      </w:r>
    </w:p>
    <w:p w14:paraId="6609D995" w14:textId="77777777" w:rsidR="00A647C4" w:rsidRPr="00A647C4" w:rsidRDefault="00A647C4" w:rsidP="00A647C4">
      <w:pPr>
        <w:pStyle w:val="NormalWeb"/>
      </w:pPr>
    </w:p>
    <w:p w14:paraId="22ED1CAC" w14:textId="77777777" w:rsidR="00A647C4" w:rsidRPr="00A647C4" w:rsidRDefault="00A647C4" w:rsidP="00A647C4">
      <w:pPr>
        <w:pStyle w:val="NormalWeb"/>
      </w:pPr>
      <w:r w:rsidRPr="00A647C4">
        <w:rPr>
          <w:b/>
          <w:bCs/>
        </w:rPr>
        <w:t>### Best Practices</w:t>
      </w:r>
    </w:p>
    <w:p w14:paraId="7D71A967" w14:textId="77777777" w:rsidR="00A647C4" w:rsidRPr="00A647C4" w:rsidRDefault="00A647C4" w:rsidP="00A647C4">
      <w:pPr>
        <w:pStyle w:val="NormalWeb"/>
      </w:pPr>
      <w:r w:rsidRPr="00A647C4">
        <w:t>- Always read both sides of conflict before resolving</w:t>
      </w:r>
    </w:p>
    <w:p w14:paraId="0C7CDA18" w14:textId="77777777" w:rsidR="00A647C4" w:rsidRPr="00A647C4" w:rsidRDefault="00A647C4" w:rsidP="00A647C4">
      <w:pPr>
        <w:pStyle w:val="NormalWeb"/>
      </w:pPr>
      <w:r w:rsidRPr="00A647C4">
        <w:t>- Test resolved code before committing</w:t>
      </w:r>
    </w:p>
    <w:p w14:paraId="2CC77FFF" w14:textId="77777777" w:rsidR="00A647C4" w:rsidRPr="00A647C4" w:rsidRDefault="00A647C4" w:rsidP="00A647C4">
      <w:pPr>
        <w:pStyle w:val="NormalWeb"/>
      </w:pPr>
      <w:r w:rsidRPr="00A647C4">
        <w:lastRenderedPageBreak/>
        <w:t>- Write detailed merge commit messages</w:t>
      </w:r>
    </w:p>
    <w:p w14:paraId="7C8612BB" w14:textId="77777777" w:rsidR="00A647C4" w:rsidRPr="00A647C4" w:rsidRDefault="00A647C4" w:rsidP="00A647C4">
      <w:pPr>
        <w:pStyle w:val="NormalWeb"/>
      </w:pPr>
      <w:r w:rsidRPr="00A647C4">
        <w:t>- Use git status frequently</w:t>
      </w:r>
    </w:p>
    <w:p w14:paraId="3E897982" w14:textId="77777777" w:rsidR="00A647C4" w:rsidRPr="00A647C4" w:rsidRDefault="00A647C4" w:rsidP="00A647C4">
      <w:pPr>
        <w:pStyle w:val="NormalWeb"/>
      </w:pPr>
      <w:r w:rsidRPr="00A647C4">
        <w:t>- Commit atomically</w:t>
      </w:r>
    </w:p>
    <w:p w14:paraId="3B074785" w14:textId="77777777" w:rsidR="00A647C4" w:rsidRPr="00A647C4" w:rsidRDefault="00A647C4" w:rsidP="00A647C4">
      <w:pPr>
        <w:pStyle w:val="NormalWeb"/>
      </w:pPr>
    </w:p>
    <w:p w14:paraId="214F843F" w14:textId="77777777" w:rsidR="00A647C4" w:rsidRPr="00A647C4" w:rsidRDefault="00A647C4" w:rsidP="00A647C4">
      <w:pPr>
        <w:pStyle w:val="NormalWeb"/>
      </w:pPr>
      <w:r w:rsidRPr="00A647C4">
        <w:rPr>
          <w:b/>
          <w:bCs/>
        </w:rPr>
        <w:t>### Git Workflow Insights</w:t>
      </w:r>
    </w:p>
    <w:p w14:paraId="029130F1" w14:textId="77777777" w:rsidR="00A647C4" w:rsidRPr="00A647C4" w:rsidRDefault="00A647C4" w:rsidP="00A647C4">
      <w:pPr>
        <w:pStyle w:val="NormalWeb"/>
      </w:pPr>
      <w:r w:rsidRPr="00A647C4">
        <w:t>- Conflicts are normal, not errors</w:t>
      </w:r>
    </w:p>
    <w:p w14:paraId="170F4F0A" w14:textId="77777777" w:rsidR="00A647C4" w:rsidRPr="00A647C4" w:rsidRDefault="00A647C4" w:rsidP="00A647C4">
      <w:pPr>
        <w:pStyle w:val="NormalWeb"/>
      </w:pPr>
      <w:r w:rsidRPr="00A647C4">
        <w:t>- Take time to understand both changes</w:t>
      </w:r>
    </w:p>
    <w:p w14:paraId="41580309" w14:textId="77777777" w:rsidR="00A647C4" w:rsidRPr="00A647C4" w:rsidRDefault="00A647C4" w:rsidP="00A647C4">
      <w:pPr>
        <w:pStyle w:val="NormalWeb"/>
      </w:pPr>
      <w:r w:rsidRPr="00A647C4">
        <w:t>- When in doubt, ask for clarification</w:t>
      </w:r>
    </w:p>
    <w:p w14:paraId="687936ED" w14:textId="77777777" w:rsidR="00A647C4" w:rsidRPr="00A647C4" w:rsidRDefault="00A647C4" w:rsidP="00A647C4">
      <w:pPr>
        <w:pStyle w:val="NormalWeb"/>
      </w:pPr>
      <w:r w:rsidRPr="00A647C4">
        <w:t>- Document your resolution strategy</w:t>
      </w:r>
    </w:p>
    <w:p w14:paraId="0D3D06F4" w14:textId="77777777" w:rsidR="00A647C4" w:rsidRPr="00A647C4" w:rsidRDefault="00A647C4" w:rsidP="00A647C4">
      <w:pPr>
        <w:pStyle w:val="NormalWeb"/>
      </w:pPr>
      <w:r w:rsidRPr="00A647C4">
        <w:t>- Keep calm and read carefully</w:t>
      </w:r>
    </w:p>
    <w:p w14:paraId="794084D8" w14:textId="77777777" w:rsidR="00A647C4" w:rsidRPr="00A647C4" w:rsidRDefault="00A647C4" w:rsidP="00A647C4">
      <w:pPr>
        <w:pStyle w:val="NormalWeb"/>
      </w:pPr>
    </w:p>
    <w:p w14:paraId="3B355A3D" w14:textId="77777777" w:rsidR="00A647C4" w:rsidRPr="00A647C4" w:rsidRDefault="00A647C4" w:rsidP="00A647C4">
      <w:pPr>
        <w:pStyle w:val="NormalWeb"/>
      </w:pPr>
      <w:r w:rsidRPr="00A647C4">
        <w:rPr>
          <w:b/>
          <w:bCs/>
        </w:rPr>
        <w:t>## Reflection</w:t>
      </w:r>
    </w:p>
    <w:p w14:paraId="08D3B519" w14:textId="77777777" w:rsidR="00A647C4" w:rsidRPr="00A647C4" w:rsidRDefault="00A647C4" w:rsidP="00A647C4">
      <w:pPr>
        <w:pStyle w:val="NormalWeb"/>
      </w:pPr>
      <w:r w:rsidRPr="00A647C4">
        <w:t xml:space="preserve">This challenge taught me that merge conflicts aren't scary - they're </w:t>
      </w:r>
    </w:p>
    <w:p w14:paraId="3CD738E1" w14:textId="77777777" w:rsidR="00A647C4" w:rsidRPr="00A647C4" w:rsidRDefault="00A647C4" w:rsidP="00A647C4">
      <w:pPr>
        <w:pStyle w:val="NormalWeb"/>
      </w:pPr>
      <w:r w:rsidRPr="00A647C4">
        <w:t xml:space="preserve">just Git </w:t>
      </w:r>
      <w:proofErr w:type="gramStart"/>
      <w:r w:rsidRPr="00A647C4">
        <w:t>asking</w:t>
      </w:r>
      <w:proofErr w:type="gramEnd"/>
      <w:r w:rsidRPr="00A647C4">
        <w:t xml:space="preserve"> "which version do you want?". The key is understanding </w:t>
      </w:r>
    </w:p>
    <w:p w14:paraId="27ADDD71" w14:textId="77777777" w:rsidR="00A647C4" w:rsidRPr="00A647C4" w:rsidRDefault="00A647C4" w:rsidP="00A647C4">
      <w:pPr>
        <w:pStyle w:val="NormalWeb"/>
      </w:pPr>
      <w:r w:rsidRPr="00A647C4">
        <w:t xml:space="preserve">what each side is trying to do before combining them. I now feel </w:t>
      </w:r>
    </w:p>
    <w:p w14:paraId="5414F963" w14:textId="77777777" w:rsidR="00A647C4" w:rsidRPr="00A647C4" w:rsidRDefault="00A647C4" w:rsidP="00A647C4">
      <w:pPr>
        <w:pStyle w:val="NormalWeb"/>
      </w:pPr>
      <w:r w:rsidRPr="00A647C4">
        <w:t>confident handling conflicts in real projects.</w:t>
      </w:r>
    </w:p>
    <w:p w14:paraId="43B033CA" w14:textId="77777777" w:rsidR="00A647C4" w:rsidRPr="00A647C4" w:rsidRDefault="00A647C4" w:rsidP="00A647C4">
      <w:pPr>
        <w:pStyle w:val="NormalWeb"/>
      </w:pPr>
    </w:p>
    <w:p w14:paraId="59BFAAA4" w14:textId="77777777" w:rsidR="00A647C4" w:rsidRPr="00A647C4" w:rsidRDefault="00A647C4" w:rsidP="00A647C4">
      <w:pPr>
        <w:pStyle w:val="NormalWeb"/>
      </w:pPr>
      <w:r w:rsidRPr="00A647C4">
        <w:t xml:space="preserve">The hands-on practice with all Git commands (especially rebase and </w:t>
      </w:r>
    </w:p>
    <w:p w14:paraId="290242C0" w14:textId="77777777" w:rsidR="00A647C4" w:rsidRPr="00A647C4" w:rsidRDefault="00A647C4" w:rsidP="00A647C4">
      <w:pPr>
        <w:pStyle w:val="NormalWeb"/>
      </w:pPr>
      <w:r w:rsidRPr="00A647C4">
        <w:t xml:space="preserve">cherry-pick) was invaluable. I understand the difference between </w:t>
      </w:r>
      <w:proofErr w:type="gramStart"/>
      <w:r w:rsidRPr="00A647C4">
        <w:t>merge</w:t>
      </w:r>
      <w:proofErr w:type="gramEnd"/>
      <w:r w:rsidRPr="00A647C4">
        <w:t xml:space="preserve"> </w:t>
      </w:r>
    </w:p>
    <w:p w14:paraId="56C78C2D" w14:textId="77777777" w:rsidR="00A647C4" w:rsidRPr="00A647C4" w:rsidRDefault="00A647C4" w:rsidP="00A647C4">
      <w:pPr>
        <w:pStyle w:val="NormalWeb"/>
      </w:pPr>
      <w:r w:rsidRPr="00A647C4">
        <w:t xml:space="preserve">and rebase, and when to use each. Most importantly, I learned that </w:t>
      </w:r>
    </w:p>
    <w:p w14:paraId="40597EAD" w14:textId="77777777" w:rsidR="00A647C4" w:rsidRPr="00A647C4" w:rsidRDefault="00A647C4" w:rsidP="00A647C4">
      <w:pPr>
        <w:pStyle w:val="NormalWeb"/>
      </w:pPr>
      <w:r w:rsidRPr="00A647C4">
        <w:t xml:space="preserve">git </w:t>
      </w:r>
      <w:proofErr w:type="spellStart"/>
      <w:r w:rsidRPr="00A647C4">
        <w:t>reflog</w:t>
      </w:r>
      <w:proofErr w:type="spellEnd"/>
      <w:r w:rsidRPr="00A647C4">
        <w:t xml:space="preserve"> is a lifesaver!</w:t>
      </w:r>
    </w:p>
    <w:p w14:paraId="445D9501" w14:textId="77777777" w:rsidR="00A647C4" w:rsidRPr="00A647C4" w:rsidRDefault="00A647C4" w:rsidP="00A647C4">
      <w:pPr>
        <w:pStyle w:val="NormalWeb"/>
      </w:pPr>
    </w:p>
    <w:p w14:paraId="3BD715A4" w14:textId="77777777" w:rsidR="002A6537" w:rsidRPr="00F72F57" w:rsidRDefault="002A6537" w:rsidP="00A647C4">
      <w:pPr>
        <w:pStyle w:val="NormalWeb"/>
      </w:pPr>
    </w:p>
    <w:sectPr w:rsidR="002A6537" w:rsidRPr="00F72F57" w:rsidSect="002A6537">
      <w:pgSz w:w="11906" w:h="16838"/>
      <w:pgMar w:top="720" w:right="720" w:bottom="720" w:left="72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C4A77"/>
    <w:multiLevelType w:val="hybridMultilevel"/>
    <w:tmpl w:val="4092AAA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B461B"/>
    <w:multiLevelType w:val="hybridMultilevel"/>
    <w:tmpl w:val="7CC05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865529">
    <w:abstractNumId w:val="0"/>
  </w:num>
  <w:num w:numId="2" w16cid:durableId="102116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537"/>
    <w:rsid w:val="002A6537"/>
    <w:rsid w:val="00507611"/>
    <w:rsid w:val="007C6818"/>
    <w:rsid w:val="00A647C4"/>
    <w:rsid w:val="00AD29BB"/>
    <w:rsid w:val="00C773E8"/>
    <w:rsid w:val="00CC6E41"/>
    <w:rsid w:val="00D00210"/>
    <w:rsid w:val="00F7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2CBD"/>
  <w15:chartTrackingRefBased/>
  <w15:docId w15:val="{459C4CBB-92EB-409A-88F7-945EC62B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65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653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65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2A6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C6E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Sathiva Konakalla</cp:lastModifiedBy>
  <cp:revision>3</cp:revision>
  <dcterms:created xsi:type="dcterms:W3CDTF">2025-10-31T17:13:00Z</dcterms:created>
  <dcterms:modified xsi:type="dcterms:W3CDTF">2025-10-31T17:21:00Z</dcterms:modified>
</cp:coreProperties>
</file>