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00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699"/>
        <w:gridCol w:w="454"/>
        <w:gridCol w:w="1725"/>
        <w:gridCol w:w="363"/>
        <w:gridCol w:w="3999"/>
        <w:gridCol w:w="478"/>
        <w:gridCol w:w="6"/>
        <w:gridCol w:w="356"/>
        <w:gridCol w:w="600"/>
        <w:gridCol w:w="180"/>
        <w:gridCol w:w="1260"/>
      </w:tblGrid>
      <w:tr w:rsidR="00B15C78" w14:paraId="779DE35E" w14:textId="77777777" w:rsidTr="000B5446">
        <w:trPr>
          <w:trHeight w:val="314"/>
        </w:trPr>
        <w:tc>
          <w:tcPr>
            <w:tcW w:w="10340" w:type="dxa"/>
            <w:gridSpan w:val="11"/>
            <w:tcBorders>
              <w:bottom w:val="single" w:sz="6" w:space="0" w:color="000000"/>
            </w:tcBorders>
          </w:tcPr>
          <w:p w14:paraId="2EDC279C" w14:textId="7949D505" w:rsidR="00525C03" w:rsidRDefault="00525C03" w:rsidP="00EC5C35">
            <w:pPr>
              <w:pStyle w:val="TableParagraph"/>
              <w:tabs>
                <w:tab w:val="left" w:pos="2573"/>
                <w:tab w:val="left" w:pos="9500"/>
              </w:tabs>
              <w:spacing w:before="49"/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>Name of Claimant:</w:t>
            </w:r>
            <w:r w:rsidR="002A6BBB">
              <w:rPr>
                <w:b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</w:tcPr>
          <w:p w14:paraId="2462A698" w14:textId="2314EB9E" w:rsidR="00B15C78" w:rsidRDefault="00525C03" w:rsidP="00EC5C35">
            <w:pPr>
              <w:pStyle w:val="TableParagraph"/>
              <w:tabs>
                <w:tab w:val="left" w:pos="2573"/>
                <w:tab w:val="left" w:pos="9500"/>
              </w:tabs>
              <w:spacing w:before="49"/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>Project: 01</w:t>
            </w:r>
          </w:p>
        </w:tc>
      </w:tr>
      <w:tr w:rsidR="00B15C78" w14:paraId="719EBC1C" w14:textId="77777777" w:rsidTr="000B5446">
        <w:trPr>
          <w:trHeight w:val="314"/>
        </w:trPr>
        <w:tc>
          <w:tcPr>
            <w:tcW w:w="11600" w:type="dxa"/>
            <w:gridSpan w:val="12"/>
            <w:tcBorders>
              <w:bottom w:val="single" w:sz="6" w:space="0" w:color="000000"/>
            </w:tcBorders>
          </w:tcPr>
          <w:p w14:paraId="7D77A26A" w14:textId="21865169" w:rsidR="00B15C78" w:rsidRPr="009A2A08" w:rsidRDefault="00692161">
            <w:pPr>
              <w:pStyle w:val="TableParagraph"/>
              <w:spacing w:before="49"/>
              <w:ind w:left="61"/>
              <w:rPr>
                <w:b/>
              </w:rPr>
            </w:pPr>
            <w:r>
              <w:rPr>
                <w:b/>
                <w:sz w:val="18"/>
              </w:rPr>
              <w:t>Taxation Year Ending</w:t>
            </w:r>
            <w:r w:rsidR="00FF3233">
              <w:rPr>
                <w:b/>
                <w:sz w:val="18"/>
              </w:rPr>
              <w:t>:</w:t>
            </w:r>
            <w:r w:rsidR="00E559A0">
              <w:rPr>
                <w:b/>
                <w:sz w:val="18"/>
              </w:rPr>
              <w:t xml:space="preserve"> </w:t>
            </w:r>
          </w:p>
        </w:tc>
      </w:tr>
      <w:tr w:rsidR="00B15C78" w14:paraId="4DE730A4" w14:textId="77777777" w:rsidTr="000B5446">
        <w:trPr>
          <w:trHeight w:val="314"/>
        </w:trPr>
        <w:tc>
          <w:tcPr>
            <w:tcW w:w="11600" w:type="dxa"/>
            <w:gridSpan w:val="12"/>
            <w:tcBorders>
              <w:bottom w:val="single" w:sz="6" w:space="0" w:color="000000"/>
            </w:tcBorders>
            <w:shd w:val="clear" w:color="auto" w:fill="000000" w:themeFill="text1"/>
          </w:tcPr>
          <w:p w14:paraId="0ED9A04C" w14:textId="77777777" w:rsidR="00B15C78" w:rsidRDefault="00B15C78">
            <w:pPr>
              <w:pStyle w:val="TableParagraph"/>
              <w:spacing w:before="49"/>
              <w:ind w:left="61"/>
              <w:rPr>
                <w:b/>
                <w:sz w:val="18"/>
              </w:rPr>
            </w:pPr>
          </w:p>
        </w:tc>
      </w:tr>
      <w:tr w:rsidR="009F1F92" w14:paraId="79466BC3" w14:textId="77777777" w:rsidTr="000B5446">
        <w:trPr>
          <w:trHeight w:val="314"/>
        </w:trPr>
        <w:tc>
          <w:tcPr>
            <w:tcW w:w="11600" w:type="dxa"/>
            <w:gridSpan w:val="12"/>
            <w:tcBorders>
              <w:bottom w:val="single" w:sz="6" w:space="0" w:color="000000"/>
            </w:tcBorders>
          </w:tcPr>
          <w:p w14:paraId="79466BC2" w14:textId="77777777" w:rsidR="009F1F92" w:rsidRDefault="00850CCE">
            <w:pPr>
              <w:pStyle w:val="TableParagraph"/>
              <w:spacing w:before="49"/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A </w:t>
            </w:r>
            <w:r>
              <w:rPr>
                <w:sz w:val="18"/>
              </w:rPr>
              <w:t xml:space="preserve">– </w:t>
            </w:r>
            <w:r>
              <w:rPr>
                <w:b/>
                <w:sz w:val="18"/>
              </w:rPr>
              <w:t xml:space="preserve">Project </w:t>
            </w:r>
            <w:r>
              <w:rPr>
                <w:b/>
                <w:spacing w:val="-2"/>
                <w:sz w:val="18"/>
              </w:rPr>
              <w:t>identification</w:t>
            </w:r>
          </w:p>
        </w:tc>
      </w:tr>
      <w:tr w:rsidR="009F1F92" w14:paraId="79466BC6" w14:textId="77777777" w:rsidTr="000B5446">
        <w:trPr>
          <w:trHeight w:val="214"/>
        </w:trPr>
        <w:tc>
          <w:tcPr>
            <w:tcW w:w="480" w:type="dxa"/>
            <w:tcBorders>
              <w:top w:val="single" w:sz="6" w:space="0" w:color="000000"/>
              <w:bottom w:val="single" w:sz="4" w:space="0" w:color="auto"/>
              <w:right w:val="nil"/>
            </w:tcBorders>
            <w:shd w:val="clear" w:color="auto" w:fill="000000"/>
          </w:tcPr>
          <w:p w14:paraId="79466BC4" w14:textId="77777777" w:rsidR="009F1F92" w:rsidRDefault="00850CCE">
            <w:pPr>
              <w:pStyle w:val="TableParagraph"/>
              <w:spacing w:before="5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200</w:t>
            </w:r>
          </w:p>
        </w:tc>
        <w:tc>
          <w:tcPr>
            <w:tcW w:w="11120" w:type="dxa"/>
            <w:gridSpan w:val="11"/>
            <w:tcBorders>
              <w:top w:val="single" w:sz="6" w:space="0" w:color="000000"/>
              <w:left w:val="nil"/>
              <w:bottom w:val="single" w:sz="4" w:space="0" w:color="auto"/>
            </w:tcBorders>
          </w:tcPr>
          <w:p w14:paraId="79466BC5" w14:textId="47BA9108" w:rsidR="009F1F92" w:rsidRPr="00FD39C3" w:rsidRDefault="00850CCE">
            <w:pPr>
              <w:pStyle w:val="TableParagraph"/>
              <w:spacing w:before="5"/>
              <w:ind w:left="82"/>
              <w:rPr>
                <w:color w:val="D9D9D9" w:themeColor="background1" w:themeShade="D9"/>
                <w:sz w:val="14"/>
              </w:rPr>
            </w:pPr>
            <w:r w:rsidRPr="00FD39C3">
              <w:rPr>
                <w:sz w:val="14"/>
              </w:rPr>
              <w:t>Project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title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(and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identification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code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if</w:t>
            </w:r>
            <w:r w:rsidRPr="00FD39C3">
              <w:rPr>
                <w:spacing w:val="-3"/>
                <w:sz w:val="14"/>
              </w:rPr>
              <w:t xml:space="preserve"> </w:t>
            </w:r>
            <w:r w:rsidRPr="00FD39C3">
              <w:rPr>
                <w:spacing w:val="-2"/>
                <w:sz w:val="14"/>
              </w:rPr>
              <w:t>applicable)</w:t>
            </w:r>
            <w:r w:rsidR="00CA7312" w:rsidRPr="00FD39C3">
              <w:rPr>
                <w:spacing w:val="-2"/>
                <w:sz w:val="14"/>
              </w:rPr>
              <w:t xml:space="preserve"> (</w:t>
            </w:r>
            <w:r w:rsidR="00FD39C3">
              <w:rPr>
                <w:spacing w:val="-2"/>
                <w:sz w:val="14"/>
              </w:rPr>
              <w:t>M</w:t>
            </w:r>
            <w:r w:rsidR="00CA7312" w:rsidRPr="00FD39C3">
              <w:rPr>
                <w:spacing w:val="-2"/>
                <w:sz w:val="14"/>
              </w:rPr>
              <w:t>aximum</w:t>
            </w:r>
            <w:r w:rsidR="00FD39C3">
              <w:rPr>
                <w:spacing w:val="-2"/>
                <w:sz w:val="14"/>
              </w:rPr>
              <w:t xml:space="preserve"> 60 characters</w:t>
            </w:r>
            <w:r w:rsidR="00CA7312" w:rsidRPr="00FD39C3">
              <w:rPr>
                <w:spacing w:val="-2"/>
                <w:sz w:val="14"/>
              </w:rPr>
              <w:t>)</w:t>
            </w:r>
          </w:p>
        </w:tc>
      </w:tr>
      <w:tr w:rsidR="006E232F" w14:paraId="79466BC8" w14:textId="77777777" w:rsidTr="003F3996">
        <w:trPr>
          <w:trHeight w:val="248"/>
        </w:trPr>
        <w:tc>
          <w:tcPr>
            <w:tcW w:w="8720" w:type="dxa"/>
            <w:gridSpan w:val="6"/>
            <w:tcBorders>
              <w:top w:val="single" w:sz="4" w:space="0" w:color="auto"/>
              <w:bottom w:val="single" w:sz="6" w:space="0" w:color="000000"/>
            </w:tcBorders>
            <w:shd w:val="clear" w:color="auto" w:fill="D9D9D9" w:themeFill="background1" w:themeFillShade="D9"/>
          </w:tcPr>
          <w:p w14:paraId="3C601342" w14:textId="2E1CB650" w:rsidR="006E232F" w:rsidRPr="00A33138" w:rsidRDefault="006E232F" w:rsidP="00A3313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33138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123456789012345678901234567890123456789012345678901234567890</w:t>
            </w:r>
          </w:p>
        </w:tc>
        <w:tc>
          <w:tcPr>
            <w:tcW w:w="484" w:type="dxa"/>
            <w:gridSpan w:val="2"/>
            <w:tcBorders>
              <w:top w:val="single" w:sz="4" w:space="0" w:color="auto"/>
              <w:bottom w:val="single" w:sz="6" w:space="0" w:color="000000"/>
              <w:right w:val="nil"/>
            </w:tcBorders>
            <w:shd w:val="clear" w:color="auto" w:fill="000000" w:themeFill="text1"/>
          </w:tcPr>
          <w:p w14:paraId="3CDEADB0" w14:textId="0BCDBAFE" w:rsidR="006E232F" w:rsidRPr="00E062A5" w:rsidRDefault="000C7D6C" w:rsidP="00E062A5">
            <w:pPr>
              <w:jc w:val="center"/>
              <w:rPr>
                <w:b/>
                <w:bCs/>
                <w:sz w:val="16"/>
                <w:szCs w:val="16"/>
              </w:rPr>
            </w:pPr>
            <w:r w:rsidRPr="00E062A5">
              <w:rPr>
                <w:b/>
                <w:bCs/>
                <w:color w:val="FFFFFF" w:themeColor="background1"/>
                <w:sz w:val="16"/>
                <w:szCs w:val="16"/>
              </w:rPr>
              <w:t>207</w:t>
            </w:r>
          </w:p>
        </w:tc>
        <w:tc>
          <w:tcPr>
            <w:tcW w:w="239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466BC7" w14:textId="4A2E6647" w:rsidR="006E232F" w:rsidRPr="008F4A55" w:rsidRDefault="00011730" w:rsidP="008F4A55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</w:t>
            </w:r>
            <w:r w:rsidR="00486141" w:rsidRPr="008F4A55">
              <w:rPr>
                <w:sz w:val="14"/>
                <w:szCs w:val="14"/>
              </w:rPr>
              <w:t xml:space="preserve">CRDC </w:t>
            </w:r>
            <w:r w:rsidR="00517D5B">
              <w:rPr>
                <w:sz w:val="14"/>
                <w:szCs w:val="14"/>
              </w:rPr>
              <w:t>field of research code</w:t>
            </w:r>
            <w:r w:rsidR="00B218B8">
              <w:rPr>
                <w:sz w:val="14"/>
                <w:szCs w:val="14"/>
              </w:rPr>
              <w:t xml:space="preserve"> </w:t>
            </w:r>
            <w:hyperlink r:id="rId11" w:history="1">
              <w:r w:rsidR="00B218B8" w:rsidRPr="00B218B8">
                <w:rPr>
                  <w:rStyle w:val="Hyperlink"/>
                  <w:sz w:val="14"/>
                  <w:szCs w:val="14"/>
                  <w:vertAlign w:val="superscript"/>
                </w:rPr>
                <w:t>1</w:t>
              </w:r>
            </w:hyperlink>
          </w:p>
        </w:tc>
      </w:tr>
      <w:tr w:rsidR="007118C2" w14:paraId="047F92A1" w14:textId="77777777" w:rsidTr="003F3996">
        <w:trPr>
          <w:trHeight w:val="247"/>
        </w:trPr>
        <w:tc>
          <w:tcPr>
            <w:tcW w:w="8720" w:type="dxa"/>
            <w:gridSpan w:val="6"/>
            <w:tcBorders>
              <w:top w:val="nil"/>
              <w:bottom w:val="single" w:sz="6" w:space="0" w:color="000000"/>
            </w:tcBorders>
            <w:shd w:val="clear" w:color="auto" w:fill="DBE5F1" w:themeFill="accent1" w:themeFillTint="33"/>
          </w:tcPr>
          <w:p w14:paraId="7E536AD8" w14:textId="75BF458C" w:rsidR="007118C2" w:rsidRDefault="007118C2" w:rsidP="00A41EAA">
            <w:pPr>
              <w:pStyle w:val="BodyText"/>
            </w:pPr>
          </w:p>
        </w:tc>
        <w:tc>
          <w:tcPr>
            <w:tcW w:w="1440" w:type="dxa"/>
            <w:gridSpan w:val="4"/>
            <w:tcBorders>
              <w:top w:val="nil"/>
              <w:bottom w:val="single" w:sz="6" w:space="0" w:color="000000"/>
              <w:right w:val="nil"/>
            </w:tcBorders>
            <w:shd w:val="clear" w:color="auto" w:fill="FFFFFF" w:themeFill="background1"/>
          </w:tcPr>
          <w:p w14:paraId="28FFC63F" w14:textId="5BDB342B" w:rsidR="007118C2" w:rsidRPr="00123BFB" w:rsidRDefault="00382FFC" w:rsidP="00382FFC">
            <w:pPr>
              <w:jc w:val="center"/>
            </w:pPr>
            <w:r w:rsidRPr="00123BFB">
              <w:t>R D F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AF502F7" w14:textId="365239B5" w:rsidR="007118C2" w:rsidRPr="00A41EAA" w:rsidRDefault="007118C2" w:rsidP="00A41EA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404C0" w14:paraId="79466BCF" w14:textId="77777777" w:rsidTr="003F3996">
        <w:trPr>
          <w:trHeight w:val="212"/>
        </w:trPr>
        <w:tc>
          <w:tcPr>
            <w:tcW w:w="480" w:type="dxa"/>
            <w:tcBorders>
              <w:top w:val="single" w:sz="4" w:space="0" w:color="auto"/>
              <w:bottom w:val="nil"/>
              <w:right w:val="nil"/>
            </w:tcBorders>
            <w:shd w:val="clear" w:color="auto" w:fill="000000"/>
          </w:tcPr>
          <w:p w14:paraId="79466BC9" w14:textId="77777777" w:rsidR="00CA7312" w:rsidRDefault="00CA7312" w:rsidP="00CA7312">
            <w:pPr>
              <w:pStyle w:val="TableParagraph"/>
              <w:spacing w:before="2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202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</w:tcPr>
          <w:p w14:paraId="79466BCA" w14:textId="15A3CC6D" w:rsidR="00CA7312" w:rsidRDefault="00CA7312" w:rsidP="00CA7312">
            <w:pPr>
              <w:pStyle w:val="TableParagraph"/>
              <w:spacing w:line="152" w:lineRule="exact"/>
              <w:ind w:left="88"/>
              <w:rPr>
                <w:sz w:val="14"/>
              </w:rPr>
            </w:pPr>
            <w:r>
              <w:rPr>
                <w:sz w:val="14"/>
              </w:rPr>
              <w:t xml:space="preserve">Project start </w:t>
            </w:r>
            <w:r>
              <w:rPr>
                <w:spacing w:val="-4"/>
                <w:sz w:val="14"/>
              </w:rPr>
              <w:t>date</w:t>
            </w:r>
          </w:p>
        </w:tc>
        <w:tc>
          <w:tcPr>
            <w:tcW w:w="454" w:type="dxa"/>
            <w:tcBorders>
              <w:top w:val="single" w:sz="4" w:space="0" w:color="auto"/>
              <w:bottom w:val="nil"/>
              <w:right w:val="nil"/>
            </w:tcBorders>
            <w:shd w:val="clear" w:color="auto" w:fill="000000"/>
          </w:tcPr>
          <w:p w14:paraId="79466BCB" w14:textId="77777777" w:rsidR="00CA7312" w:rsidRDefault="00CA7312" w:rsidP="00CA7312">
            <w:pPr>
              <w:pStyle w:val="TableParagraph"/>
              <w:spacing w:before="2"/>
              <w:ind w:left="58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204</w:t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nil"/>
            </w:tcBorders>
          </w:tcPr>
          <w:p w14:paraId="79466BCC" w14:textId="640A26FF" w:rsidR="00CA7312" w:rsidRDefault="00CA7312" w:rsidP="00CA7312">
            <w:pPr>
              <w:pStyle w:val="TableParagraph"/>
              <w:spacing w:line="152" w:lineRule="exact"/>
              <w:ind w:left="77"/>
              <w:rPr>
                <w:sz w:val="14"/>
              </w:rPr>
            </w:pPr>
            <w:r>
              <w:rPr>
                <w:sz w:val="14"/>
              </w:rPr>
              <w:t>Completion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expected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completion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 xml:space="preserve">date </w:t>
            </w:r>
          </w:p>
        </w:tc>
        <w:tc>
          <w:tcPr>
            <w:tcW w:w="363" w:type="dxa"/>
            <w:tcBorders>
              <w:top w:val="single" w:sz="4" w:space="0" w:color="auto"/>
              <w:bottom w:val="nil"/>
              <w:right w:val="nil"/>
            </w:tcBorders>
            <w:shd w:val="clear" w:color="auto" w:fill="000000"/>
          </w:tcPr>
          <w:p w14:paraId="79466BCD" w14:textId="77777777" w:rsidR="00CA7312" w:rsidRDefault="00CA7312" w:rsidP="00CA7312">
            <w:pPr>
              <w:pStyle w:val="TableParagraph"/>
              <w:spacing w:before="2"/>
              <w:ind w:left="49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206</w:t>
            </w:r>
          </w:p>
        </w:tc>
        <w:tc>
          <w:tcPr>
            <w:tcW w:w="6879" w:type="dxa"/>
            <w:gridSpan w:val="7"/>
            <w:tcBorders>
              <w:top w:val="single" w:sz="4" w:space="0" w:color="auto"/>
              <w:left w:val="nil"/>
              <w:bottom w:val="nil"/>
            </w:tcBorders>
          </w:tcPr>
          <w:p w14:paraId="79466BCE" w14:textId="77777777" w:rsidR="00CA7312" w:rsidRDefault="00CA7312" w:rsidP="00CA7312">
            <w:pPr>
              <w:pStyle w:val="TableParagraph"/>
              <w:spacing w:line="159" w:lineRule="exact"/>
              <w:ind w:left="74"/>
              <w:rPr>
                <w:sz w:val="14"/>
              </w:rPr>
            </w:pPr>
            <w:r>
              <w:rPr>
                <w:sz w:val="14"/>
              </w:rPr>
              <w:t>Field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science</w:t>
            </w:r>
            <w:proofErr w:type="gramEnd"/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technology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code</w:t>
            </w:r>
          </w:p>
        </w:tc>
      </w:tr>
      <w:tr w:rsidR="00CA7312" w14:paraId="79466BD5" w14:textId="77777777" w:rsidTr="000B5446">
        <w:trPr>
          <w:trHeight w:val="484"/>
        </w:trPr>
        <w:tc>
          <w:tcPr>
            <w:tcW w:w="2179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79466BD1" w14:textId="63C4B518" w:rsidR="00CA7312" w:rsidRPr="00A41EAA" w:rsidRDefault="00CA7312" w:rsidP="00A41EA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A41EAA">
              <w:rPr>
                <w:rFonts w:ascii="Courier New" w:hAnsi="Courier New" w:cs="Courier New"/>
                <w:sz w:val="24"/>
                <w:szCs w:val="24"/>
              </w:rPr>
              <w:t>Year-Mo</w:t>
            </w:r>
            <w:r w:rsidR="00FD39C3" w:rsidRPr="00A41EAA">
              <w:rPr>
                <w:rFonts w:ascii="Courier New" w:hAnsi="Courier New" w:cs="Courier New"/>
                <w:sz w:val="24"/>
                <w:szCs w:val="24"/>
              </w:rPr>
              <w:t>nth</w:t>
            </w:r>
          </w:p>
        </w:tc>
        <w:tc>
          <w:tcPr>
            <w:tcW w:w="2179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79466BD3" w14:textId="27DB3B22" w:rsidR="00CA7312" w:rsidRPr="00A41EAA" w:rsidRDefault="00CA7312" w:rsidP="00A41EA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A41EAA">
              <w:rPr>
                <w:rFonts w:ascii="Courier New" w:hAnsi="Courier New" w:cs="Courier New"/>
                <w:sz w:val="24"/>
                <w:szCs w:val="24"/>
              </w:rPr>
              <w:t>Year-M</w:t>
            </w:r>
            <w:r w:rsidR="00FD39C3" w:rsidRPr="00A41EAA">
              <w:rPr>
                <w:rFonts w:ascii="Courier New" w:hAnsi="Courier New" w:cs="Courier New"/>
                <w:sz w:val="24"/>
                <w:szCs w:val="24"/>
              </w:rPr>
              <w:t>onth</w:t>
            </w:r>
          </w:p>
        </w:tc>
        <w:tc>
          <w:tcPr>
            <w:tcW w:w="7242" w:type="dxa"/>
            <w:gridSpan w:val="8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79466BD4" w14:textId="2DC1BA16" w:rsidR="00CA7312" w:rsidRPr="00FD39C3" w:rsidRDefault="00CA7312" w:rsidP="00A41EAA">
            <w:pPr>
              <w:pStyle w:val="BodyText"/>
            </w:pPr>
          </w:p>
        </w:tc>
      </w:tr>
      <w:tr w:rsidR="00CA7312" w14:paraId="79466BD7" w14:textId="77777777" w:rsidTr="000B5446">
        <w:trPr>
          <w:trHeight w:val="333"/>
        </w:trPr>
        <w:tc>
          <w:tcPr>
            <w:tcW w:w="11600" w:type="dxa"/>
            <w:gridSpan w:val="12"/>
            <w:tcBorders>
              <w:bottom w:val="nil"/>
            </w:tcBorders>
          </w:tcPr>
          <w:p w14:paraId="79466BD6" w14:textId="77777777" w:rsidR="00CA7312" w:rsidRDefault="00CA7312" w:rsidP="00CA7312">
            <w:pPr>
              <w:pStyle w:val="TableParagraph"/>
              <w:spacing w:line="156" w:lineRule="exact"/>
              <w:ind w:left="61"/>
              <w:rPr>
                <w:sz w:val="14"/>
              </w:rPr>
            </w:pPr>
            <w:r>
              <w:rPr>
                <w:sz w:val="14"/>
              </w:rPr>
              <w:t xml:space="preserve">Project claim </w:t>
            </w:r>
            <w:r>
              <w:rPr>
                <w:spacing w:val="-2"/>
                <w:sz w:val="14"/>
              </w:rPr>
              <w:t>history</w:t>
            </w:r>
          </w:p>
        </w:tc>
      </w:tr>
      <w:tr w:rsidR="00CA7312" w14:paraId="79466BDA" w14:textId="77777777" w:rsidTr="000B5446">
        <w:trPr>
          <w:trHeight w:val="220"/>
        </w:trPr>
        <w:tc>
          <w:tcPr>
            <w:tcW w:w="48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79466BD8" w14:textId="77777777" w:rsidR="00CA7312" w:rsidRDefault="00CA7312" w:rsidP="00CA7312">
            <w:pPr>
              <w:pStyle w:val="TableParagraph"/>
              <w:spacing w:before="11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208</w:t>
            </w:r>
          </w:p>
        </w:tc>
        <w:tc>
          <w:tcPr>
            <w:tcW w:w="11120" w:type="dxa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466BD9" w14:textId="3B862FB4" w:rsidR="00CA7312" w:rsidRDefault="00000000" w:rsidP="00CA7312">
            <w:pPr>
              <w:pStyle w:val="TableParagraph"/>
              <w:tabs>
                <w:tab w:val="left" w:pos="4497"/>
                <w:tab w:val="left" w:pos="5351"/>
              </w:tabs>
              <w:spacing w:before="10"/>
              <w:ind w:left="524"/>
              <w:rPr>
                <w:sz w:val="14"/>
              </w:rPr>
            </w:pPr>
            <w:sdt>
              <w:sdtPr>
                <w:rPr>
                  <w:sz w:val="14"/>
                </w:rPr>
                <w:id w:val="-1485469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7312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CA7312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79466C99" wp14:editId="0609CA07">
                      <wp:simplePos x="0" y="0"/>
                      <wp:positionH relativeFrom="column">
                        <wp:posOffset>2822346</wp:posOffset>
                      </wp:positionH>
                      <wp:positionV relativeFrom="paragraph">
                        <wp:posOffset>-513</wp:posOffset>
                      </wp:positionV>
                      <wp:extent cx="228600" cy="14033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140335"/>
                                <a:chOff x="0" y="0"/>
                                <a:chExt cx="228600" cy="14033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2286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40335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12"/>
                                      </a:lnTo>
                                      <a:lnTo>
                                        <a:pt x="228600" y="139712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group w14:anchorId="16B690C0" id="Group 30" o:spid="_x0000_s1026" style="position:absolute;margin-left:222.25pt;margin-top:-.05pt;width:18pt;height:11.05pt;z-index:-251658752;mso-wrap-distance-left:0;mso-wrap-distance-right:0" coordsize="2286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">
                      <v:shape id="Graphic 31" o:spid="_x0000_s1027" style="position:absolute;width:228600;height:140335;visibility:visible;mso-wrap-style:square;v-text-anchor:top" coordsize="2286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" path="m228600,l,,,139712r228600,l228600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CA7312">
              <w:rPr>
                <w:sz w:val="14"/>
              </w:rPr>
              <w:t>Continuation</w:t>
            </w:r>
            <w:r w:rsidR="00CA7312">
              <w:rPr>
                <w:spacing w:val="-4"/>
                <w:sz w:val="14"/>
              </w:rPr>
              <w:t xml:space="preserve"> </w:t>
            </w:r>
            <w:r w:rsidR="00CA7312">
              <w:rPr>
                <w:sz w:val="14"/>
              </w:rPr>
              <w:t>of</w:t>
            </w:r>
            <w:r w:rsidR="00CA7312">
              <w:rPr>
                <w:spacing w:val="-3"/>
                <w:sz w:val="14"/>
              </w:rPr>
              <w:t xml:space="preserve"> </w:t>
            </w:r>
            <w:r w:rsidR="00CA7312">
              <w:rPr>
                <w:sz w:val="14"/>
              </w:rPr>
              <w:t>a</w:t>
            </w:r>
            <w:r w:rsidR="00CA7312">
              <w:rPr>
                <w:spacing w:val="-4"/>
                <w:sz w:val="14"/>
              </w:rPr>
              <w:t xml:space="preserve"> </w:t>
            </w:r>
            <w:r w:rsidR="00CA7312">
              <w:rPr>
                <w:sz w:val="14"/>
              </w:rPr>
              <w:t>previously</w:t>
            </w:r>
            <w:r w:rsidR="00CA7312">
              <w:rPr>
                <w:spacing w:val="-3"/>
                <w:sz w:val="14"/>
              </w:rPr>
              <w:t xml:space="preserve"> </w:t>
            </w:r>
            <w:r w:rsidR="00CA7312">
              <w:rPr>
                <w:sz w:val="14"/>
              </w:rPr>
              <w:t>claimed</w:t>
            </w:r>
            <w:r w:rsidR="00CA7312">
              <w:rPr>
                <w:spacing w:val="-3"/>
                <w:sz w:val="14"/>
              </w:rPr>
              <w:t xml:space="preserve"> </w:t>
            </w:r>
            <w:r w:rsidR="00CA7312">
              <w:rPr>
                <w:spacing w:val="-2"/>
                <w:sz w:val="14"/>
              </w:rPr>
              <w:t>project</w:t>
            </w:r>
            <w:r w:rsidR="00CA7312">
              <w:rPr>
                <w:sz w:val="14"/>
              </w:rPr>
              <w:tab/>
            </w:r>
            <w:r w:rsidR="00CA7312">
              <w:rPr>
                <w:b/>
                <w:color w:val="FFFFFF"/>
                <w:spacing w:val="-5"/>
                <w:sz w:val="16"/>
              </w:rPr>
              <w:t>210</w:t>
            </w:r>
            <w:r w:rsidR="00CA7312">
              <w:rPr>
                <w:b/>
                <w:color w:val="FFFFFF"/>
                <w:sz w:val="16"/>
              </w:rPr>
              <w:tab/>
            </w:r>
            <w:sdt>
              <w:sdtPr>
                <w:rPr>
                  <w:b/>
                  <w:sz w:val="16"/>
                </w:rPr>
                <w:id w:val="584270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7312">
                  <w:rPr>
                    <w:rFonts w:ascii="MS Gothic" w:eastAsia="MS Gothic" w:hAnsi="MS Gothic" w:hint="eastAsia"/>
                    <w:b/>
                    <w:sz w:val="16"/>
                  </w:rPr>
                  <w:t>☐</w:t>
                </w:r>
              </w:sdtContent>
            </w:sdt>
            <w:r w:rsidR="00CA7312">
              <w:rPr>
                <w:sz w:val="14"/>
              </w:rPr>
              <w:t>First</w:t>
            </w:r>
            <w:r w:rsidR="00CA7312">
              <w:rPr>
                <w:spacing w:val="-3"/>
                <w:sz w:val="14"/>
              </w:rPr>
              <w:t xml:space="preserve"> </w:t>
            </w:r>
            <w:r w:rsidR="00CA7312">
              <w:rPr>
                <w:sz w:val="14"/>
              </w:rPr>
              <w:t>claim for</w:t>
            </w:r>
            <w:r w:rsidR="00CA7312">
              <w:rPr>
                <w:spacing w:val="-1"/>
                <w:sz w:val="14"/>
              </w:rPr>
              <w:t xml:space="preserve"> </w:t>
            </w:r>
            <w:r w:rsidR="00CA7312">
              <w:rPr>
                <w:sz w:val="14"/>
              </w:rPr>
              <w:t xml:space="preserve">the </w:t>
            </w:r>
            <w:r w:rsidR="00CA7312">
              <w:rPr>
                <w:spacing w:val="-2"/>
                <w:sz w:val="14"/>
              </w:rPr>
              <w:t>project</w:t>
            </w:r>
          </w:p>
        </w:tc>
      </w:tr>
      <w:tr w:rsidR="00CA7312" w14:paraId="79466BDC" w14:textId="77777777" w:rsidTr="000B5446">
        <w:trPr>
          <w:trHeight w:val="151"/>
        </w:trPr>
        <w:tc>
          <w:tcPr>
            <w:tcW w:w="11600" w:type="dxa"/>
            <w:gridSpan w:val="12"/>
            <w:tcBorders>
              <w:top w:val="nil"/>
            </w:tcBorders>
          </w:tcPr>
          <w:p w14:paraId="79466BDB" w14:textId="77777777" w:rsidR="00CA7312" w:rsidRDefault="00CA7312" w:rsidP="00CA7312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A7312" w14:paraId="79466BDF" w14:textId="77777777" w:rsidTr="000B5446">
        <w:trPr>
          <w:trHeight w:val="215"/>
        </w:trPr>
        <w:tc>
          <w:tcPr>
            <w:tcW w:w="480" w:type="dxa"/>
            <w:tcBorders>
              <w:bottom w:val="nil"/>
              <w:right w:val="nil"/>
            </w:tcBorders>
            <w:shd w:val="clear" w:color="auto" w:fill="000000"/>
          </w:tcPr>
          <w:p w14:paraId="79466BDD" w14:textId="77777777" w:rsidR="00CA7312" w:rsidRDefault="00CA7312" w:rsidP="00CA7312">
            <w:pPr>
              <w:pStyle w:val="TableParagraph"/>
              <w:spacing w:before="6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218</w:t>
            </w:r>
          </w:p>
        </w:tc>
        <w:tc>
          <w:tcPr>
            <w:tcW w:w="11120" w:type="dxa"/>
            <w:gridSpan w:val="11"/>
            <w:tcBorders>
              <w:left w:val="nil"/>
              <w:bottom w:val="nil"/>
            </w:tcBorders>
          </w:tcPr>
          <w:p w14:paraId="79466BDE" w14:textId="7AE40F8F" w:rsidR="00CA7312" w:rsidRDefault="00CA7312" w:rsidP="00CA7312">
            <w:pPr>
              <w:pStyle w:val="TableParagraph"/>
              <w:tabs>
                <w:tab w:val="left" w:pos="9524"/>
                <w:tab w:val="left" w:pos="10398"/>
              </w:tabs>
              <w:spacing w:before="72" w:line="123" w:lineRule="exact"/>
              <w:ind w:left="78"/>
              <w:rPr>
                <w:sz w:val="14"/>
              </w:rPr>
            </w:pPr>
            <w:r>
              <w:rPr>
                <w:sz w:val="14"/>
              </w:rPr>
              <w:t>Was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work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done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jointly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collaboration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businesses</w:t>
            </w:r>
            <w:r>
              <w:rPr>
                <w:sz w:val="13"/>
              </w:rPr>
              <w:t>?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spacing w:val="-10"/>
                <w:position w:val="-1"/>
                <w:sz w:val="14"/>
              </w:rPr>
              <w:t>.</w:t>
            </w:r>
            <w:r>
              <w:rPr>
                <w:position w:val="-1"/>
                <w:sz w:val="14"/>
              </w:rPr>
              <w:tab/>
            </w:r>
            <w:sdt>
              <w:sdtPr>
                <w:rPr>
                  <w:position w:val="-1"/>
                  <w:sz w:val="14"/>
                </w:rPr>
                <w:id w:val="413439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position w:val="-1"/>
                    <w:sz w:val="14"/>
                  </w:rPr>
                  <w:t>☐</w:t>
                </w:r>
              </w:sdtContent>
            </w:sdt>
            <w:r>
              <w:rPr>
                <w:spacing w:val="-5"/>
                <w:sz w:val="14"/>
              </w:rPr>
              <w:t>Yes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2087988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4"/>
                  </w:rPr>
                  <w:t>☒</w:t>
                </w:r>
              </w:sdtContent>
            </w:sdt>
            <w:r>
              <w:rPr>
                <w:spacing w:val="-5"/>
                <w:position w:val="1"/>
                <w:sz w:val="14"/>
              </w:rPr>
              <w:t>No</w:t>
            </w:r>
          </w:p>
        </w:tc>
      </w:tr>
      <w:tr w:rsidR="00CA7312" w14:paraId="79466BE1" w14:textId="77777777" w:rsidTr="000B5446">
        <w:trPr>
          <w:trHeight w:val="134"/>
        </w:trPr>
        <w:tc>
          <w:tcPr>
            <w:tcW w:w="11600" w:type="dxa"/>
            <w:gridSpan w:val="12"/>
            <w:tcBorders>
              <w:top w:val="nil"/>
            </w:tcBorders>
          </w:tcPr>
          <w:p w14:paraId="79466BE0" w14:textId="77777777" w:rsidR="00CA7312" w:rsidRDefault="00CA7312" w:rsidP="00CA7312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A7312" w14:paraId="79466BE3" w14:textId="77777777" w:rsidTr="000B5446">
        <w:trPr>
          <w:trHeight w:val="237"/>
        </w:trPr>
        <w:tc>
          <w:tcPr>
            <w:tcW w:w="11600" w:type="dxa"/>
            <w:gridSpan w:val="12"/>
            <w:tcBorders>
              <w:bottom w:val="single" w:sz="8" w:space="0" w:color="000000"/>
            </w:tcBorders>
          </w:tcPr>
          <w:p w14:paraId="79466BE2" w14:textId="77777777" w:rsidR="00CA7312" w:rsidRDefault="00CA7312" w:rsidP="00CA7312">
            <w:pPr>
              <w:pStyle w:val="TableParagraph"/>
              <w:spacing w:before="28"/>
              <w:ind w:left="61"/>
              <w:rPr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answered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yes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218,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complete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220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221.</w:t>
            </w:r>
          </w:p>
        </w:tc>
      </w:tr>
      <w:tr w:rsidR="00F404C0" w14:paraId="79466BE8" w14:textId="77777777" w:rsidTr="000B5446">
        <w:trPr>
          <w:trHeight w:val="207"/>
        </w:trPr>
        <w:tc>
          <w:tcPr>
            <w:tcW w:w="480" w:type="dxa"/>
            <w:tcBorders>
              <w:top w:val="single" w:sz="8" w:space="0" w:color="000000"/>
              <w:bottom w:val="nil"/>
              <w:right w:val="nil"/>
            </w:tcBorders>
            <w:shd w:val="clear" w:color="auto" w:fill="000000"/>
          </w:tcPr>
          <w:p w14:paraId="79466BE4" w14:textId="77777777" w:rsidR="00CA7312" w:rsidRDefault="00CA7312" w:rsidP="00CA7312">
            <w:pPr>
              <w:pStyle w:val="TableParagraph"/>
              <w:spacing w:line="182" w:lineRule="exact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220</w:t>
            </w:r>
          </w:p>
        </w:tc>
        <w:tc>
          <w:tcPr>
            <w:tcW w:w="8718" w:type="dxa"/>
            <w:gridSpan w:val="6"/>
            <w:tcBorders>
              <w:top w:val="single" w:sz="8" w:space="0" w:color="000000"/>
              <w:left w:val="nil"/>
              <w:bottom w:val="nil"/>
              <w:right w:val="single" w:sz="6" w:space="0" w:color="000000"/>
            </w:tcBorders>
          </w:tcPr>
          <w:p w14:paraId="79466BE5" w14:textId="77777777" w:rsidR="00CA7312" w:rsidRDefault="00CA7312" w:rsidP="00CA7312">
            <w:pPr>
              <w:pStyle w:val="TableParagraph"/>
              <w:spacing w:before="52" w:line="135" w:lineRule="exact"/>
              <w:ind w:left="3352" w:right="3692"/>
              <w:jc w:val="center"/>
              <w:rPr>
                <w:sz w:val="14"/>
              </w:rPr>
            </w:pPr>
            <w:r>
              <w:rPr>
                <w:sz w:val="14"/>
              </w:rPr>
              <w:t>Names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 xml:space="preserve">the </w:t>
            </w:r>
            <w:r>
              <w:rPr>
                <w:spacing w:val="-2"/>
                <w:sz w:val="14"/>
              </w:rPr>
              <w:t>businesses</w:t>
            </w:r>
          </w:p>
        </w:tc>
        <w:tc>
          <w:tcPr>
            <w:tcW w:w="362" w:type="dxa"/>
            <w:gridSpan w:val="2"/>
            <w:tcBorders>
              <w:top w:val="single" w:sz="8" w:space="0" w:color="000000"/>
              <w:left w:val="single" w:sz="6" w:space="0" w:color="000000"/>
              <w:bottom w:val="nil"/>
              <w:right w:val="nil"/>
            </w:tcBorders>
            <w:shd w:val="clear" w:color="auto" w:fill="000000"/>
          </w:tcPr>
          <w:p w14:paraId="79466BE6" w14:textId="77777777" w:rsidR="00CA7312" w:rsidRDefault="00CA7312" w:rsidP="00CA7312">
            <w:pPr>
              <w:pStyle w:val="TableParagraph"/>
              <w:spacing w:line="183" w:lineRule="exact"/>
              <w:ind w:left="42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221</w:t>
            </w:r>
          </w:p>
        </w:tc>
        <w:tc>
          <w:tcPr>
            <w:tcW w:w="2040" w:type="dxa"/>
            <w:gridSpan w:val="3"/>
            <w:tcBorders>
              <w:top w:val="single" w:sz="8" w:space="0" w:color="000000"/>
              <w:left w:val="nil"/>
              <w:bottom w:val="nil"/>
              <w:right w:val="single" w:sz="6" w:space="0" w:color="000000"/>
            </w:tcBorders>
          </w:tcPr>
          <w:p w14:paraId="79466BE7" w14:textId="77777777" w:rsidR="00CA7312" w:rsidRDefault="00CA7312" w:rsidP="00CA7312">
            <w:pPr>
              <w:pStyle w:val="TableParagraph"/>
              <w:spacing w:before="48" w:line="139" w:lineRule="exact"/>
              <w:ind w:left="735" w:right="107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BN</w:t>
            </w:r>
          </w:p>
        </w:tc>
      </w:tr>
      <w:tr w:rsidR="00CA7312" w14:paraId="79466BEB" w14:textId="77777777" w:rsidTr="000B5446">
        <w:trPr>
          <w:trHeight w:val="95"/>
        </w:trPr>
        <w:tc>
          <w:tcPr>
            <w:tcW w:w="9198" w:type="dxa"/>
            <w:gridSpan w:val="7"/>
            <w:tcBorders>
              <w:top w:val="nil"/>
              <w:right w:val="single" w:sz="6" w:space="0" w:color="000000"/>
            </w:tcBorders>
          </w:tcPr>
          <w:p w14:paraId="79466BE9" w14:textId="77777777" w:rsidR="00CA7312" w:rsidRDefault="00CA7312" w:rsidP="00CA731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402" w:type="dxa"/>
            <w:gridSpan w:val="5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9466BEA" w14:textId="77777777" w:rsidR="00CA7312" w:rsidRDefault="00CA7312" w:rsidP="00CA7312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CA7312" w14:paraId="79466BEE" w14:textId="77777777" w:rsidTr="000B5446">
        <w:trPr>
          <w:trHeight w:val="350"/>
        </w:trPr>
        <w:tc>
          <w:tcPr>
            <w:tcW w:w="9198" w:type="dxa"/>
            <w:gridSpan w:val="7"/>
          </w:tcPr>
          <w:p w14:paraId="79466BEC" w14:textId="77777777" w:rsidR="00CA7312" w:rsidRDefault="00CA7312" w:rsidP="00CA7312">
            <w:pPr>
              <w:pStyle w:val="TableParagraph"/>
              <w:spacing w:before="157" w:line="173" w:lineRule="exact"/>
              <w:ind w:left="30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402" w:type="dxa"/>
            <w:gridSpan w:val="5"/>
          </w:tcPr>
          <w:p w14:paraId="79466BED" w14:textId="77777777" w:rsidR="00CA7312" w:rsidRDefault="00CA7312" w:rsidP="00CA73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7312" w14:paraId="79466BF1" w14:textId="77777777" w:rsidTr="000B5446">
        <w:trPr>
          <w:trHeight w:val="350"/>
        </w:trPr>
        <w:tc>
          <w:tcPr>
            <w:tcW w:w="9198" w:type="dxa"/>
            <w:gridSpan w:val="7"/>
          </w:tcPr>
          <w:p w14:paraId="79466BEF" w14:textId="77777777" w:rsidR="00CA7312" w:rsidRDefault="00CA7312" w:rsidP="00CA7312">
            <w:pPr>
              <w:pStyle w:val="TableParagraph"/>
              <w:spacing w:before="157" w:line="173" w:lineRule="exact"/>
              <w:ind w:left="3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02" w:type="dxa"/>
            <w:gridSpan w:val="5"/>
          </w:tcPr>
          <w:p w14:paraId="79466BF0" w14:textId="77777777" w:rsidR="00CA7312" w:rsidRDefault="00CA7312" w:rsidP="00CA73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5464D" w14:paraId="4B86F807" w14:textId="77777777" w:rsidTr="000B5446">
        <w:trPr>
          <w:trHeight w:val="350"/>
        </w:trPr>
        <w:tc>
          <w:tcPr>
            <w:tcW w:w="9198" w:type="dxa"/>
            <w:gridSpan w:val="7"/>
          </w:tcPr>
          <w:p w14:paraId="3E91EE5A" w14:textId="13E603C8" w:rsidR="00B5464D" w:rsidRDefault="00B5464D" w:rsidP="00CA7312">
            <w:pPr>
              <w:pStyle w:val="TableParagraph"/>
              <w:spacing w:before="157" w:line="173" w:lineRule="exact"/>
              <w:ind w:left="30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402" w:type="dxa"/>
            <w:gridSpan w:val="5"/>
          </w:tcPr>
          <w:p w14:paraId="7F71CB08" w14:textId="77777777" w:rsidR="00B5464D" w:rsidRDefault="00B5464D" w:rsidP="00CA73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3E1B033" w14:textId="0FE65D25" w:rsidR="00DE1527" w:rsidRDefault="00DE1527"/>
    <w:p w14:paraId="39894977" w14:textId="77777777" w:rsidR="00C36D8D" w:rsidRDefault="00C36D8D" w:rsidP="00C36D8D"/>
    <w:tbl>
      <w:tblPr>
        <w:tblW w:w="116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11264"/>
      </w:tblGrid>
      <w:tr w:rsidR="00FD39C3" w14:paraId="37A09EFF" w14:textId="77777777" w:rsidTr="00387089">
        <w:trPr>
          <w:trHeight w:val="271"/>
        </w:trPr>
        <w:tc>
          <w:tcPr>
            <w:tcW w:w="1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055528" w14:textId="33F0A1F4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  <w:r>
              <w:rPr>
                <w:b/>
                <w:sz w:val="18"/>
              </w:rPr>
              <w:t xml:space="preserve">Section B – Project </w:t>
            </w:r>
            <w:r>
              <w:rPr>
                <w:b/>
                <w:spacing w:val="-2"/>
                <w:sz w:val="18"/>
              </w:rPr>
              <w:t>descriptions</w:t>
            </w:r>
          </w:p>
        </w:tc>
      </w:tr>
      <w:tr w:rsidR="00FD39C3" w14:paraId="12AAAD8C" w14:textId="77777777" w:rsidTr="001F1627">
        <w:trPr>
          <w:trHeight w:val="244"/>
        </w:trPr>
        <w:tc>
          <w:tcPr>
            <w:tcW w:w="1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DEC14F" w14:textId="48352637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  <w:r>
              <w:rPr>
                <w:sz w:val="14"/>
              </w:rPr>
              <w:t>242 What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scientific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technological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uncertainties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attempt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overcome?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 xml:space="preserve">(Maximum </w:t>
            </w:r>
            <w:r>
              <w:rPr>
                <w:spacing w:val="-2"/>
                <w:sz w:val="14"/>
              </w:rPr>
              <w:t>49 lines)</w:t>
            </w:r>
          </w:p>
        </w:tc>
      </w:tr>
      <w:tr w:rsidR="00FD39C3" w14:paraId="048B48B8" w14:textId="77777777" w:rsidTr="00C1002D">
        <w:trPr>
          <w:trHeight w:val="25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D09007" w14:textId="77777777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3230EA" w14:textId="77777777" w:rsidR="00FD39C3" w:rsidRPr="002B1C2B" w:rsidRDefault="00FD39C3" w:rsidP="001C3B86">
            <w:pPr>
              <w:pStyle w:val="TableParagraph"/>
              <w:spacing w:before="83" w:line="112" w:lineRule="exact"/>
              <w:rPr>
                <w:sz w:val="14"/>
              </w:rPr>
            </w:pPr>
            <w:r w:rsidRPr="002B1C2B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123456789012345678901234567890123456789012345678901234567890123456789012345678</w:t>
            </w:r>
          </w:p>
        </w:tc>
      </w:tr>
      <w:tr w:rsidR="00FD39C3" w14:paraId="4D6AD218" w14:textId="77777777" w:rsidTr="00C1002D">
        <w:trPr>
          <w:trHeight w:val="28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7167CC" w14:textId="38E2BD79" w:rsidR="00FD39C3" w:rsidRPr="00FD4FAC" w:rsidRDefault="00FD39C3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01020304050607080910111213141516171819202122232425262728</w:t>
            </w: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lastRenderedPageBreak/>
              <w:t>293031323334353637383940414243444546474849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5051525354555657585960</w:t>
            </w:r>
            <w:r w:rsidR="00E7758E"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6162636465</w:t>
            </w: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47AFDE4" w14:textId="314617AF" w:rsidR="00B21A4D" w:rsidRPr="00D73049" w:rsidRDefault="00B21A4D" w:rsidP="00A41EAA">
            <w:pPr>
              <w:pStyle w:val="BodyText"/>
            </w:pPr>
          </w:p>
        </w:tc>
      </w:tr>
    </w:tbl>
    <w:p w14:paraId="10A8CED7" w14:textId="77777777" w:rsidR="00FD39C3" w:rsidRDefault="00FD39C3" w:rsidP="00C36D8D"/>
    <w:p w14:paraId="211B7956" w14:textId="360A9682" w:rsidR="00E7758E" w:rsidRDefault="00E7758E">
      <w:r>
        <w:br w:type="page"/>
      </w:r>
    </w:p>
    <w:tbl>
      <w:tblPr>
        <w:tblW w:w="116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11264"/>
      </w:tblGrid>
      <w:tr w:rsidR="00FD39C3" w14:paraId="2F55F166" w14:textId="77777777" w:rsidTr="001F1627">
        <w:trPr>
          <w:trHeight w:val="287"/>
        </w:trPr>
        <w:tc>
          <w:tcPr>
            <w:tcW w:w="1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EB2E24" w14:textId="305C5275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  <w:r>
              <w:rPr>
                <w:sz w:val="14"/>
              </w:rPr>
              <w:lastRenderedPageBreak/>
              <w:t>244 What</w:t>
            </w:r>
            <w:r>
              <w:rPr>
                <w:spacing w:val="-3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work</w:t>
            </w:r>
            <w:proofErr w:type="gramEnd"/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perform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tax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year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overcome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scientific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technological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uncertainties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described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 xml:space="preserve">242? 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(Maximum</w:t>
            </w:r>
            <w:r>
              <w:rPr>
                <w:spacing w:val="-3"/>
                <w:sz w:val="14"/>
              </w:rPr>
              <w:t xml:space="preserve"> 99</w:t>
            </w:r>
            <w:r>
              <w:rPr>
                <w:spacing w:val="-2"/>
                <w:sz w:val="14"/>
              </w:rPr>
              <w:t xml:space="preserve"> lines)</w:t>
            </w:r>
          </w:p>
        </w:tc>
      </w:tr>
      <w:tr w:rsidR="00FD39C3" w14:paraId="30E0E2A9" w14:textId="77777777" w:rsidTr="00C1002D">
        <w:trPr>
          <w:trHeight w:val="25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1A9320" w14:textId="77777777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8AE787" w14:textId="77777777" w:rsidR="00FD39C3" w:rsidRPr="005B40C2" w:rsidRDefault="00FD39C3" w:rsidP="003E0E6B">
            <w:pPr>
              <w:pStyle w:val="TableParagraph"/>
              <w:spacing w:before="83" w:line="112" w:lineRule="exact"/>
              <w:rPr>
                <w:sz w:val="1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123456789012345678901234567890123456789012345678901234567890123456789012345678</w:t>
            </w:r>
          </w:p>
        </w:tc>
      </w:tr>
      <w:tr w:rsidR="00FD39C3" w14:paraId="2A440725" w14:textId="77777777" w:rsidTr="00C1002D">
        <w:trPr>
          <w:trHeight w:val="28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644536" w14:textId="3B86C2E7" w:rsidR="00FD39C3" w:rsidRPr="00743C95" w:rsidRDefault="00FD39C3">
            <w:pPr>
              <w:pStyle w:val="TableParagraph"/>
              <w:rPr>
                <w:rFonts w:ascii="Times New Roman"/>
                <w:color w:val="00B050"/>
                <w:sz w:val="24"/>
                <w:szCs w:val="2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010203040506070809101112131415161718192021222324252627282930313233343536373839404142434445464748495051</w:t>
            </w: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lastRenderedPageBreak/>
              <w:t>525354555657585960616263646566676869707172737475767778798081828384858687888990919293949596979899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000102030405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lastRenderedPageBreak/>
              <w:t>0607080910</w:t>
            </w:r>
            <w:r w:rsidR="00E7758E"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1112131415</w:t>
            </w: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4CB673B" w14:textId="5B6F3F85" w:rsidR="00FD39C3" w:rsidRPr="00695710" w:rsidRDefault="00FD39C3" w:rsidP="00A41EAA">
            <w:pPr>
              <w:pStyle w:val="BodyText"/>
            </w:pPr>
          </w:p>
        </w:tc>
      </w:tr>
    </w:tbl>
    <w:p w14:paraId="4AD7C8AB" w14:textId="2CB54D20" w:rsidR="004D7039" w:rsidRDefault="004D7039" w:rsidP="00FD39C3"/>
    <w:p w14:paraId="425C8BCF" w14:textId="77777777" w:rsidR="004D7039" w:rsidRDefault="004D7039">
      <w:r>
        <w:br w:type="page"/>
      </w:r>
    </w:p>
    <w:tbl>
      <w:tblPr>
        <w:tblW w:w="116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11264"/>
      </w:tblGrid>
      <w:tr w:rsidR="00FD39C3" w14:paraId="77E24FC9" w14:textId="77777777" w:rsidTr="00BC1D7B">
        <w:trPr>
          <w:trHeight w:val="260"/>
        </w:trPr>
        <w:tc>
          <w:tcPr>
            <w:tcW w:w="1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3A1FC9" w14:textId="0C678F54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  <w:r>
              <w:rPr>
                <w:sz w:val="14"/>
              </w:rPr>
              <w:lastRenderedPageBreak/>
              <w:t>246 What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scientific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technological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advancements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achieve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attempt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achieve</w:t>
            </w:r>
            <w:r>
              <w:rPr>
                <w:spacing w:val="-2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result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proofErr w:type="gramEnd"/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work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described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244?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(Maximum</w:t>
            </w:r>
            <w:r>
              <w:rPr>
                <w:spacing w:val="-2"/>
                <w:sz w:val="14"/>
              </w:rPr>
              <w:t xml:space="preserve"> 49 lines)</w:t>
            </w:r>
          </w:p>
        </w:tc>
      </w:tr>
      <w:tr w:rsidR="00FD39C3" w14:paraId="7FFB9CD4" w14:textId="77777777" w:rsidTr="00C1002D">
        <w:trPr>
          <w:trHeight w:val="25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1BD631" w14:textId="77777777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F4FF87" w14:textId="77777777" w:rsidR="00FD39C3" w:rsidRPr="005B40C2" w:rsidRDefault="00FD39C3" w:rsidP="001C3B86">
            <w:pPr>
              <w:pStyle w:val="TableParagraph"/>
              <w:spacing w:before="83" w:line="112" w:lineRule="exact"/>
              <w:rPr>
                <w:color w:val="808080" w:themeColor="background1" w:themeShade="80"/>
                <w:sz w:val="1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123456789012345678901234567890123456789012345678901234567890123456789012345678</w:t>
            </w:r>
          </w:p>
        </w:tc>
      </w:tr>
      <w:tr w:rsidR="00FD39C3" w14:paraId="67D81BD0" w14:textId="77777777" w:rsidTr="00C1002D">
        <w:trPr>
          <w:trHeight w:val="28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BC7975" w14:textId="584193B3" w:rsidR="00FD39C3" w:rsidRPr="00FD4FAC" w:rsidRDefault="00FD39C3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01020304050607080910111213141516171819202122232425262728293031323334353637383940414243444546474849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505152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lastRenderedPageBreak/>
              <w:t>5354555657585960</w:t>
            </w:r>
            <w:r w:rsidR="00E7758E"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6162636465</w:t>
            </w: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BC8F7D2" w14:textId="5FC3E9F4" w:rsidR="00FD39C3" w:rsidRDefault="00FD39C3" w:rsidP="00A41EAA">
            <w:pPr>
              <w:pStyle w:val="BodyText"/>
            </w:pPr>
          </w:p>
        </w:tc>
      </w:tr>
    </w:tbl>
    <w:p w14:paraId="3EB32B3A" w14:textId="2A7864C8" w:rsidR="00C32069" w:rsidRDefault="00C32069" w:rsidP="00C32069">
      <w:pPr>
        <w:tabs>
          <w:tab w:val="left" w:pos="9272"/>
        </w:tabs>
        <w:spacing w:before="60" w:line="187" w:lineRule="auto"/>
        <w:ind w:right="133"/>
      </w:pPr>
    </w:p>
    <w:p w14:paraId="67BF23A5" w14:textId="77777777" w:rsidR="00C32069" w:rsidRDefault="00C32069">
      <w:r>
        <w:br w:type="page"/>
      </w:r>
    </w:p>
    <w:p w14:paraId="79466C3C" w14:textId="77777777" w:rsidR="009F1F92" w:rsidRDefault="00850CCE">
      <w:pPr>
        <w:tabs>
          <w:tab w:val="left" w:pos="9272"/>
        </w:tabs>
        <w:spacing w:before="60" w:line="187" w:lineRule="auto"/>
        <w:ind w:left="10721" w:right="133" w:hanging="10602"/>
        <w:jc w:val="right"/>
        <w:rPr>
          <w:sz w:val="16"/>
        </w:rPr>
      </w:pPr>
      <w:r>
        <w:rPr>
          <w:b/>
          <w:sz w:val="20"/>
        </w:rPr>
        <w:lastRenderedPageBreak/>
        <w:t xml:space="preserve">Part 2 </w:t>
      </w:r>
      <w:r>
        <w:rPr>
          <w:sz w:val="20"/>
        </w:rPr>
        <w:t xml:space="preserve">– </w:t>
      </w:r>
      <w:r>
        <w:rPr>
          <w:b/>
          <w:sz w:val="20"/>
        </w:rPr>
        <w:t>Project information (continued)</w:t>
      </w:r>
      <w:r>
        <w:rPr>
          <w:b/>
          <w:sz w:val="20"/>
        </w:rPr>
        <w:tab/>
      </w:r>
      <w:r>
        <w:rPr>
          <w:position w:val="3"/>
          <w:sz w:val="16"/>
        </w:rPr>
        <w:t>CRA</w:t>
      </w:r>
      <w:r>
        <w:rPr>
          <w:spacing w:val="-10"/>
          <w:position w:val="3"/>
          <w:sz w:val="16"/>
        </w:rPr>
        <w:t xml:space="preserve"> </w:t>
      </w:r>
      <w:r>
        <w:rPr>
          <w:position w:val="3"/>
          <w:sz w:val="16"/>
        </w:rPr>
        <w:t>internal</w:t>
      </w:r>
      <w:r>
        <w:rPr>
          <w:spacing w:val="-10"/>
          <w:position w:val="3"/>
          <w:sz w:val="16"/>
        </w:rPr>
        <w:t xml:space="preserve"> </w:t>
      </w:r>
      <w:r>
        <w:rPr>
          <w:position w:val="3"/>
          <w:sz w:val="16"/>
        </w:rPr>
        <w:t>form</w:t>
      </w:r>
      <w:r>
        <w:rPr>
          <w:spacing w:val="-10"/>
          <w:position w:val="3"/>
          <w:sz w:val="16"/>
        </w:rPr>
        <w:t xml:space="preserve"> </w:t>
      </w:r>
      <w:r>
        <w:rPr>
          <w:position w:val="3"/>
          <w:sz w:val="16"/>
        </w:rPr>
        <w:t>identifier</w:t>
      </w:r>
      <w:r>
        <w:rPr>
          <w:spacing w:val="-10"/>
          <w:position w:val="3"/>
          <w:sz w:val="16"/>
        </w:rPr>
        <w:t xml:space="preserve"> </w:t>
      </w:r>
      <w:r>
        <w:rPr>
          <w:position w:val="3"/>
          <w:sz w:val="16"/>
        </w:rPr>
        <w:t xml:space="preserve">060 </w:t>
      </w:r>
      <w:r>
        <w:rPr>
          <w:sz w:val="16"/>
        </w:rPr>
        <w:t>Code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1901</w:t>
      </w:r>
    </w:p>
    <w:p w14:paraId="79466C3D" w14:textId="77777777" w:rsidR="009F1F92" w:rsidRDefault="009F1F92">
      <w:pPr>
        <w:rPr>
          <w:sz w:val="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935"/>
        <w:gridCol w:w="381"/>
        <w:gridCol w:w="429"/>
        <w:gridCol w:w="3510"/>
        <w:gridCol w:w="421"/>
        <w:gridCol w:w="417"/>
        <w:gridCol w:w="937"/>
        <w:gridCol w:w="667"/>
        <w:gridCol w:w="795"/>
      </w:tblGrid>
      <w:tr w:rsidR="009F1F92" w14:paraId="79466C3F" w14:textId="77777777" w:rsidTr="00827066">
        <w:trPr>
          <w:trHeight w:val="309"/>
        </w:trPr>
        <w:tc>
          <w:tcPr>
            <w:tcW w:w="11051" w:type="dxa"/>
            <w:gridSpan w:val="10"/>
          </w:tcPr>
          <w:p w14:paraId="79466C3E" w14:textId="77777777" w:rsidR="009F1F92" w:rsidRDefault="00850CCE">
            <w:pPr>
              <w:pStyle w:val="TableParagraph"/>
              <w:spacing w:before="47"/>
              <w:ind w:left="6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C </w:t>
            </w:r>
            <w:r>
              <w:rPr>
                <w:sz w:val="18"/>
              </w:rPr>
              <w:t xml:space="preserve">– </w:t>
            </w:r>
            <w:r>
              <w:rPr>
                <w:b/>
                <w:sz w:val="18"/>
              </w:rPr>
              <w:t xml:space="preserve">Additional project </w:t>
            </w:r>
            <w:r>
              <w:rPr>
                <w:b/>
                <w:spacing w:val="-2"/>
                <w:sz w:val="18"/>
              </w:rPr>
              <w:t>information</w:t>
            </w:r>
          </w:p>
        </w:tc>
      </w:tr>
      <w:tr w:rsidR="009F1F92" w14:paraId="79466C41" w14:textId="77777777" w:rsidTr="00827066">
        <w:trPr>
          <w:trHeight w:val="287"/>
        </w:trPr>
        <w:tc>
          <w:tcPr>
            <w:tcW w:w="11051" w:type="dxa"/>
            <w:gridSpan w:val="10"/>
          </w:tcPr>
          <w:p w14:paraId="79466C40" w14:textId="77777777" w:rsidR="009F1F92" w:rsidRDefault="00850CCE">
            <w:pPr>
              <w:pStyle w:val="TableParagraph"/>
              <w:spacing w:before="49"/>
              <w:ind w:left="60"/>
              <w:rPr>
                <w:sz w:val="14"/>
              </w:rPr>
            </w:pPr>
            <w:r>
              <w:rPr>
                <w:sz w:val="14"/>
              </w:rPr>
              <w:t>Who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prepared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responses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Section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B?</w:t>
            </w:r>
          </w:p>
        </w:tc>
      </w:tr>
      <w:tr w:rsidR="00903CA2" w14:paraId="79466C4B" w14:textId="77777777" w:rsidTr="00827066">
        <w:trPr>
          <w:trHeight w:val="467"/>
        </w:trPr>
        <w:tc>
          <w:tcPr>
            <w:tcW w:w="559" w:type="dxa"/>
            <w:tcBorders>
              <w:right w:val="nil"/>
            </w:tcBorders>
          </w:tcPr>
          <w:p w14:paraId="79466C42" w14:textId="77777777" w:rsidR="00903CA2" w:rsidRDefault="00903CA2" w:rsidP="00903CA2"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253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2935" w:type="dxa"/>
            <w:tcBorders>
              <w:left w:val="nil"/>
            </w:tcBorders>
          </w:tcPr>
          <w:p w14:paraId="79466C43" w14:textId="77777777" w:rsidR="00903CA2" w:rsidRDefault="00903CA2" w:rsidP="00903CA2">
            <w:pPr>
              <w:pStyle w:val="TableParagraph"/>
              <w:spacing w:before="9"/>
              <w:rPr>
                <w:sz w:val="14"/>
              </w:rPr>
            </w:pPr>
          </w:p>
          <w:p w14:paraId="79466C44" w14:textId="1DFD5E82" w:rsidR="00903CA2" w:rsidRDefault="00000000" w:rsidP="00903CA2">
            <w:pPr>
              <w:pStyle w:val="TableParagraph"/>
              <w:ind w:left="250"/>
              <w:rPr>
                <w:sz w:val="14"/>
              </w:rPr>
            </w:pPr>
            <w:sdt>
              <w:sdtPr>
                <w:rPr>
                  <w:sz w:val="14"/>
                </w:rPr>
                <w:id w:val="-405761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03CA2">
                  <w:rPr>
                    <w:rFonts w:ascii="MS Gothic" w:eastAsia="MS Gothic" w:hAnsi="MS Gothic" w:hint="eastAsia"/>
                    <w:sz w:val="14"/>
                  </w:rPr>
                  <w:t>☒</w:t>
                </w:r>
              </w:sdtContent>
            </w:sdt>
            <w:proofErr w:type="gramStart"/>
            <w:r w:rsidR="00903CA2">
              <w:rPr>
                <w:sz w:val="14"/>
              </w:rPr>
              <w:t>Employee</w:t>
            </w:r>
            <w:proofErr w:type="gramEnd"/>
            <w:r w:rsidR="00903CA2">
              <w:rPr>
                <w:spacing w:val="-4"/>
                <w:sz w:val="14"/>
              </w:rPr>
              <w:t xml:space="preserve"> </w:t>
            </w:r>
            <w:r w:rsidR="00903CA2">
              <w:rPr>
                <w:sz w:val="14"/>
              </w:rPr>
              <w:t>directly</w:t>
            </w:r>
            <w:r w:rsidR="00903CA2">
              <w:rPr>
                <w:spacing w:val="-3"/>
                <w:sz w:val="14"/>
              </w:rPr>
              <w:t xml:space="preserve"> </w:t>
            </w:r>
            <w:r w:rsidR="00903CA2">
              <w:rPr>
                <w:sz w:val="14"/>
              </w:rPr>
              <w:t>involved</w:t>
            </w:r>
            <w:r w:rsidR="00903CA2">
              <w:rPr>
                <w:spacing w:val="-4"/>
                <w:sz w:val="14"/>
              </w:rPr>
              <w:t xml:space="preserve"> </w:t>
            </w:r>
            <w:r w:rsidR="00903CA2">
              <w:rPr>
                <w:sz w:val="14"/>
              </w:rPr>
              <w:t>in</w:t>
            </w:r>
            <w:r w:rsidR="00903CA2">
              <w:rPr>
                <w:spacing w:val="-3"/>
                <w:sz w:val="14"/>
              </w:rPr>
              <w:t xml:space="preserve"> </w:t>
            </w:r>
            <w:r w:rsidR="00903CA2">
              <w:rPr>
                <w:sz w:val="14"/>
              </w:rPr>
              <w:t>the</w:t>
            </w:r>
            <w:r w:rsidR="00903CA2">
              <w:rPr>
                <w:spacing w:val="-3"/>
                <w:sz w:val="14"/>
              </w:rPr>
              <w:t xml:space="preserve"> </w:t>
            </w:r>
            <w:r w:rsidR="00903CA2">
              <w:rPr>
                <w:spacing w:val="-2"/>
                <w:sz w:val="14"/>
              </w:rPr>
              <w:t>project</w:t>
            </w:r>
          </w:p>
        </w:tc>
        <w:tc>
          <w:tcPr>
            <w:tcW w:w="381" w:type="dxa"/>
            <w:tcBorders>
              <w:bottom w:val="single" w:sz="6" w:space="0" w:color="000000"/>
              <w:right w:val="nil"/>
            </w:tcBorders>
          </w:tcPr>
          <w:p w14:paraId="79466C45" w14:textId="600114CF" w:rsidR="00903CA2" w:rsidRDefault="00903CA2" w:rsidP="00903CA2">
            <w:pPr>
              <w:pStyle w:val="TableParagraph"/>
              <w:spacing w:before="6"/>
              <w:ind w:left="48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2" behindDoc="1" locked="0" layoutInCell="1" allowOverlap="1" wp14:anchorId="0EC5C3E0" wp14:editId="53F81076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-4956</wp:posOffset>
                      </wp:positionV>
                      <wp:extent cx="228600" cy="140335"/>
                      <wp:effectExtent l="0" t="0" r="0" b="0"/>
                      <wp:wrapNone/>
                      <wp:docPr id="1385887872" name="Group 13858878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140335"/>
                                <a:chOff x="0" y="0"/>
                                <a:chExt cx="228600" cy="140335"/>
                              </a:xfrm>
                            </wpg:grpSpPr>
                            <wps:wsp>
                              <wps:cNvPr id="940658810" name="Graphic 47"/>
                              <wps:cNvSpPr/>
                              <wps:spPr>
                                <a:xfrm>
                                  <a:off x="0" y="0"/>
                                  <a:ext cx="2286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40335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12"/>
                                      </a:lnTo>
                                      <a:lnTo>
                                        <a:pt x="228600" y="139712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C0EE2D" id="Group 1385887872" o:spid="_x0000_s1026" style="position:absolute;margin-left:.1pt;margin-top:-.4pt;width:18pt;height:11.05pt;z-index:-251653118;mso-wrap-distance-left:0;mso-wrap-distance-right:0" coordsize="2286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">
                      <v:shape id="Graphic 47" o:spid="_x0000_s1027" style="position:absolute;width:228600;height:140335;visibility:visible;mso-wrap-style:square;v-text-anchor:top" coordsize="2286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" path="m228600,l,,,139712r228600,l2286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16"/>
              </w:rPr>
              <w:t>254</w:t>
            </w:r>
          </w:p>
        </w:tc>
        <w:tc>
          <w:tcPr>
            <w:tcW w:w="7176" w:type="dxa"/>
            <w:gridSpan w:val="7"/>
            <w:tcBorders>
              <w:left w:val="nil"/>
              <w:bottom w:val="single" w:sz="6" w:space="0" w:color="000000"/>
            </w:tcBorders>
          </w:tcPr>
          <w:p w14:paraId="79466C4A" w14:textId="05E9184F" w:rsidR="00766EB7" w:rsidRPr="00CA7A66" w:rsidRDefault="00903CA2" w:rsidP="00A41EAA">
            <w:pPr>
              <w:pStyle w:val="BodyText"/>
            </w:pPr>
            <w:r w:rsidRPr="00850EB4">
              <w:t>Name</w:t>
            </w:r>
            <w:r w:rsidR="00CA7A66">
              <w:t xml:space="preserve"> </w:t>
            </w:r>
          </w:p>
        </w:tc>
      </w:tr>
      <w:tr w:rsidR="005870FD" w14:paraId="79466C55" w14:textId="77777777" w:rsidTr="00827066">
        <w:trPr>
          <w:trHeight w:val="465"/>
        </w:trPr>
        <w:tc>
          <w:tcPr>
            <w:tcW w:w="559" w:type="dxa"/>
            <w:tcBorders>
              <w:right w:val="nil"/>
            </w:tcBorders>
          </w:tcPr>
          <w:p w14:paraId="79466C4C" w14:textId="77777777" w:rsidR="005870FD" w:rsidRDefault="005870FD" w:rsidP="005870FD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255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2935" w:type="dxa"/>
            <w:tcBorders>
              <w:left w:val="nil"/>
            </w:tcBorders>
          </w:tcPr>
          <w:p w14:paraId="79466C4D" w14:textId="77777777" w:rsidR="005870FD" w:rsidRDefault="005870FD" w:rsidP="005870FD">
            <w:pPr>
              <w:pStyle w:val="TableParagraph"/>
              <w:spacing w:before="6"/>
              <w:rPr>
                <w:sz w:val="14"/>
              </w:rPr>
            </w:pPr>
          </w:p>
          <w:p w14:paraId="79466C4E" w14:textId="463B7C3D" w:rsidR="005870FD" w:rsidRDefault="00000000" w:rsidP="005870FD">
            <w:pPr>
              <w:pStyle w:val="TableParagraph"/>
              <w:ind w:left="250"/>
              <w:rPr>
                <w:sz w:val="14"/>
              </w:rPr>
            </w:pPr>
            <w:sdt>
              <w:sdtPr>
                <w:rPr>
                  <w:sz w:val="14"/>
                </w:rPr>
                <w:id w:val="2081637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70FD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5870FD">
              <w:rPr>
                <w:sz w:val="14"/>
              </w:rPr>
              <w:t>Other</w:t>
            </w:r>
            <w:r w:rsidR="005870FD">
              <w:rPr>
                <w:spacing w:val="-5"/>
                <w:sz w:val="14"/>
              </w:rPr>
              <w:t xml:space="preserve"> </w:t>
            </w:r>
            <w:proofErr w:type="gramStart"/>
            <w:r w:rsidR="005870FD">
              <w:rPr>
                <w:sz w:val="14"/>
              </w:rPr>
              <w:t>employee</w:t>
            </w:r>
            <w:proofErr w:type="gramEnd"/>
            <w:r w:rsidR="005870FD">
              <w:rPr>
                <w:spacing w:val="-2"/>
                <w:sz w:val="14"/>
              </w:rPr>
              <w:t xml:space="preserve"> </w:t>
            </w:r>
            <w:r w:rsidR="005870FD">
              <w:rPr>
                <w:sz w:val="14"/>
              </w:rPr>
              <w:t>of</w:t>
            </w:r>
            <w:r w:rsidR="005870FD">
              <w:rPr>
                <w:spacing w:val="-2"/>
                <w:sz w:val="14"/>
              </w:rPr>
              <w:t xml:space="preserve"> </w:t>
            </w:r>
            <w:r w:rsidR="005870FD">
              <w:rPr>
                <w:sz w:val="14"/>
              </w:rPr>
              <w:t>the</w:t>
            </w:r>
            <w:r w:rsidR="005870FD">
              <w:rPr>
                <w:spacing w:val="-2"/>
                <w:sz w:val="14"/>
              </w:rPr>
              <w:t xml:space="preserve"> company</w:t>
            </w:r>
          </w:p>
        </w:tc>
        <w:tc>
          <w:tcPr>
            <w:tcW w:w="381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79466C4F" w14:textId="77777777" w:rsidR="005870FD" w:rsidRDefault="005870FD" w:rsidP="005870FD">
            <w:pPr>
              <w:pStyle w:val="TableParagraph"/>
              <w:spacing w:before="3"/>
              <w:ind w:left="48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1" behindDoc="1" locked="0" layoutInCell="1" allowOverlap="1" wp14:anchorId="79466CA9" wp14:editId="79466CAA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-4956</wp:posOffset>
                      </wp:positionV>
                      <wp:extent cx="228600" cy="14033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140335"/>
                                <a:chOff x="0" y="0"/>
                                <a:chExt cx="228600" cy="14033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286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40335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12"/>
                                      </a:lnTo>
                                      <a:lnTo>
                                        <a:pt x="228600" y="139712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11624D" id="Group 46" o:spid="_x0000_s1026" style="position:absolute;margin-left:.1pt;margin-top:-.4pt;width:18pt;height:11.05pt;z-index:-251655166;mso-wrap-distance-left:0;mso-wrap-distance-right:0" coordsize="2286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">
                      <v:shape id="Graphic 47" o:spid="_x0000_s1027" style="position:absolute;width:228600;height:140335;visibility:visible;mso-wrap-style:square;v-text-anchor:top" coordsize="2286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" path="m228600,l,,,139712r228600,l2286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16"/>
              </w:rPr>
              <w:t>256</w:t>
            </w:r>
          </w:p>
        </w:tc>
        <w:tc>
          <w:tcPr>
            <w:tcW w:w="7176" w:type="dxa"/>
            <w:gridSpan w:val="7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79466C54" w14:textId="6388CA2B" w:rsidR="005870FD" w:rsidRPr="00CA7A66" w:rsidRDefault="005870FD" w:rsidP="005870FD">
            <w:pPr>
              <w:pStyle w:val="TableParagraph"/>
              <w:rPr>
                <w:spacing w:val="-4"/>
                <w:sz w:val="14"/>
              </w:rPr>
            </w:pPr>
            <w:r>
              <w:rPr>
                <w:spacing w:val="-4"/>
                <w:sz w:val="14"/>
              </w:rPr>
              <w:t xml:space="preserve">Name </w:t>
            </w:r>
          </w:p>
        </w:tc>
      </w:tr>
      <w:tr w:rsidR="005870FD" w14:paraId="79466C5E" w14:textId="77777777" w:rsidTr="00827066">
        <w:trPr>
          <w:trHeight w:val="465"/>
        </w:trPr>
        <w:tc>
          <w:tcPr>
            <w:tcW w:w="559" w:type="dxa"/>
            <w:tcBorders>
              <w:right w:val="nil"/>
            </w:tcBorders>
          </w:tcPr>
          <w:p w14:paraId="79466C56" w14:textId="77777777" w:rsidR="005870FD" w:rsidRDefault="005870FD" w:rsidP="005870FD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257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2935" w:type="dxa"/>
            <w:tcBorders>
              <w:left w:val="nil"/>
            </w:tcBorders>
          </w:tcPr>
          <w:p w14:paraId="79466C57" w14:textId="77777777" w:rsidR="005870FD" w:rsidRDefault="005870FD" w:rsidP="005870FD">
            <w:pPr>
              <w:pStyle w:val="TableParagraph"/>
              <w:spacing w:before="6"/>
              <w:rPr>
                <w:sz w:val="14"/>
              </w:rPr>
            </w:pPr>
          </w:p>
          <w:p w14:paraId="79466C58" w14:textId="7CB8C441" w:rsidR="005870FD" w:rsidRDefault="00000000" w:rsidP="005870FD">
            <w:pPr>
              <w:pStyle w:val="TableParagraph"/>
              <w:ind w:left="250"/>
              <w:rPr>
                <w:sz w:val="14"/>
              </w:rPr>
            </w:pPr>
            <w:sdt>
              <w:sdtPr>
                <w:rPr>
                  <w:sz w:val="14"/>
                </w:rPr>
                <w:id w:val="-12365527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870FD">
                  <w:rPr>
                    <w:rFonts w:ascii="MS Gothic" w:eastAsia="MS Gothic" w:hAnsi="MS Gothic" w:hint="eastAsia"/>
                    <w:sz w:val="14"/>
                  </w:rPr>
                  <w:t>☒</w:t>
                </w:r>
              </w:sdtContent>
            </w:sdt>
            <w:r w:rsidR="005870FD">
              <w:rPr>
                <w:sz w:val="14"/>
              </w:rPr>
              <w:t>External</w:t>
            </w:r>
            <w:r w:rsidR="005870FD">
              <w:rPr>
                <w:spacing w:val="-7"/>
                <w:sz w:val="14"/>
              </w:rPr>
              <w:t xml:space="preserve"> </w:t>
            </w:r>
            <w:r w:rsidR="005870FD">
              <w:rPr>
                <w:spacing w:val="-2"/>
                <w:sz w:val="14"/>
              </w:rPr>
              <w:t>consultant</w:t>
            </w:r>
          </w:p>
        </w:tc>
        <w:tc>
          <w:tcPr>
            <w:tcW w:w="381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79466C59" w14:textId="77777777" w:rsidR="005870FD" w:rsidRDefault="005870FD" w:rsidP="005870FD">
            <w:pPr>
              <w:pStyle w:val="TableParagraph"/>
              <w:spacing w:before="3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258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393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79466C5C" w14:textId="6B9F0DF1" w:rsidR="005870FD" w:rsidRDefault="005870FD" w:rsidP="005870F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4"/>
                <w:sz w:val="14"/>
              </w:rPr>
              <w:t xml:space="preserve">Name </w:t>
            </w:r>
            <w:r w:rsidRPr="009C6A55">
              <w:t>Banhall Consulting Ltd.</w:t>
            </w:r>
          </w:p>
        </w:tc>
        <w:tc>
          <w:tcPr>
            <w:tcW w:w="323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79466C5D" w14:textId="248BF8D9" w:rsidR="005870FD" w:rsidRPr="00592846" w:rsidRDefault="005870FD" w:rsidP="005870FD">
            <w:pPr>
              <w:pStyle w:val="TableParagraph"/>
              <w:spacing w:before="3"/>
              <w:ind w:left="1"/>
            </w:pPr>
            <w:r>
              <w:rPr>
                <w:b/>
                <w:color w:val="FFFFFF"/>
                <w:spacing w:val="1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z w:val="16"/>
                <w:shd w:val="clear" w:color="auto" w:fill="000000"/>
              </w:rPr>
              <w:t>259</w:t>
            </w:r>
            <w:r>
              <w:rPr>
                <w:b/>
                <w:color w:val="FFFFFF"/>
                <w:spacing w:val="1"/>
                <w:sz w:val="16"/>
                <w:shd w:val="clear" w:color="auto" w:fill="000000"/>
              </w:rPr>
              <w:t xml:space="preserve"> </w:t>
            </w:r>
            <w:r>
              <w:rPr>
                <w:color w:val="000000"/>
                <w:spacing w:val="-4"/>
                <w:position w:val="-2"/>
                <w:sz w:val="14"/>
              </w:rPr>
              <w:t xml:space="preserve">Firm </w:t>
            </w:r>
            <w:r w:rsidRPr="009C6A55">
              <w:t>Banhall Consulting Ltd.</w:t>
            </w:r>
          </w:p>
        </w:tc>
      </w:tr>
      <w:tr w:rsidR="001813DE" w14:paraId="54C93AEE" w14:textId="77777777" w:rsidTr="00827066">
        <w:trPr>
          <w:trHeight w:val="232"/>
        </w:trPr>
        <w:tc>
          <w:tcPr>
            <w:tcW w:w="11051" w:type="dxa"/>
            <w:gridSpan w:val="10"/>
            <w:tcBorders>
              <w:top w:val="single" w:sz="6" w:space="0" w:color="000000"/>
            </w:tcBorders>
          </w:tcPr>
          <w:p w14:paraId="7CAB5AD9" w14:textId="502899AC" w:rsidR="001813DE" w:rsidRDefault="00807682" w:rsidP="00827066">
            <w:pPr>
              <w:pStyle w:val="TableParagraph"/>
              <w:spacing w:before="20"/>
              <w:ind w:left="60"/>
              <w:rPr>
                <w:sz w:val="14"/>
              </w:rPr>
            </w:pPr>
            <w:r>
              <w:rPr>
                <w:sz w:val="14"/>
              </w:rPr>
              <w:t xml:space="preserve">If you </w:t>
            </w:r>
            <w:r w:rsidRPr="00807682">
              <w:rPr>
                <w:sz w:val="14"/>
              </w:rPr>
              <w:t>are claiming capital expenditures for depreciable property acquired after December 15, 2024, identify the property used for SR&amp;ED and the percentage of total operating time it was</w:t>
            </w:r>
            <w:r w:rsidR="00827066">
              <w:rPr>
                <w:sz w:val="14"/>
              </w:rPr>
              <w:t xml:space="preserve"> </w:t>
            </w:r>
            <w:r w:rsidRPr="00807682">
              <w:rPr>
                <w:sz w:val="14"/>
              </w:rPr>
              <w:t>used in this project. Information requested in this part must be provided for the 10 largest ($) capital expenditures claimed that were used in this project. Only list depreciable property</w:t>
            </w:r>
            <w:r w:rsidR="00827066">
              <w:rPr>
                <w:sz w:val="14"/>
              </w:rPr>
              <w:t xml:space="preserve"> </w:t>
            </w:r>
            <w:r w:rsidRPr="00807682">
              <w:rPr>
                <w:sz w:val="14"/>
              </w:rPr>
              <w:t>that is included in the amount on line 390 of Form T661.</w:t>
            </w:r>
          </w:p>
        </w:tc>
      </w:tr>
      <w:tr w:rsidR="001F7032" w14:paraId="0C92F2D8" w14:textId="77777777" w:rsidTr="005736E1">
        <w:trPr>
          <w:trHeight w:val="309"/>
        </w:trPr>
        <w:tc>
          <w:tcPr>
            <w:tcW w:w="8235" w:type="dxa"/>
            <w:gridSpan w:val="6"/>
          </w:tcPr>
          <w:p w14:paraId="163EBD23" w14:textId="77777777" w:rsidR="001F7032" w:rsidRDefault="001F7032" w:rsidP="001F7032">
            <w:pPr>
              <w:pStyle w:val="TableParagraph"/>
              <w:spacing w:before="6"/>
              <w:rPr>
                <w:rFonts w:ascii="Times New Roman"/>
                <w:sz w:val="14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proofErr w:type="gramStart"/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26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  <w:r>
              <w:rPr>
                <w:spacing w:val="-2"/>
                <w:sz w:val="14"/>
              </w:rPr>
              <w:t xml:space="preserve"> N</w:t>
            </w:r>
            <w:r>
              <w:rPr>
                <w:spacing w:val="-2"/>
                <w:sz w:val="14"/>
              </w:rPr>
              <w:t>ame</w:t>
            </w:r>
            <w:proofErr w:type="gramEnd"/>
            <w:r>
              <w:rPr>
                <w:spacing w:val="-2"/>
                <w:sz w:val="14"/>
              </w:rPr>
              <w:t xml:space="preserve"> of the property used for SR&amp;ED</w:t>
            </w:r>
          </w:p>
        </w:tc>
        <w:tc>
          <w:tcPr>
            <w:tcW w:w="2816" w:type="dxa"/>
            <w:gridSpan w:val="4"/>
          </w:tcPr>
          <w:p w14:paraId="6756EB6F" w14:textId="4DB2C2BB" w:rsidR="001F7032" w:rsidRDefault="005736E1" w:rsidP="001F7032">
            <w:pPr>
              <w:pStyle w:val="TableParagraph"/>
              <w:spacing w:before="6"/>
              <w:rPr>
                <w:rFonts w:ascii="Times New Roman"/>
                <w:sz w:val="14"/>
              </w:rPr>
            </w:pP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 xml:space="preserve"> </w:t>
            </w:r>
            <w:proofErr w:type="gramStart"/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263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 xml:space="preserve"> </w:t>
            </w:r>
            <w:r>
              <w:rPr>
                <w:spacing w:val="-2"/>
                <w:sz w:val="14"/>
              </w:rPr>
              <w:t xml:space="preserve"> %</w:t>
            </w:r>
            <w:proofErr w:type="gramEnd"/>
            <w:r>
              <w:rPr>
                <w:spacing w:val="-2"/>
                <w:sz w:val="14"/>
              </w:rPr>
              <w:t xml:space="preserve"> of total operating time for this project</w:t>
            </w:r>
          </w:p>
        </w:tc>
      </w:tr>
      <w:tr w:rsidR="00D92223" w14:paraId="7E155391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</w:tcPr>
          <w:p w14:paraId="6E09D97B" w14:textId="55C40E5D" w:rsidR="00D92223" w:rsidRPr="00900869" w:rsidRDefault="00D92223" w:rsidP="00D92223"/>
        </w:tc>
        <w:tc>
          <w:tcPr>
            <w:tcW w:w="2816" w:type="dxa"/>
            <w:gridSpan w:val="4"/>
            <w:shd w:val="clear" w:color="auto" w:fill="DBE5F1" w:themeFill="accent1" w:themeFillTint="33"/>
          </w:tcPr>
          <w:p w14:paraId="1631584E" w14:textId="394A259D" w:rsidR="00D92223" w:rsidRPr="00900869" w:rsidRDefault="00D92223" w:rsidP="00D92223"/>
        </w:tc>
      </w:tr>
      <w:tr w:rsidR="00D92223" w14:paraId="7DF8105B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2D692375" w14:textId="77777777" w:rsidR="00D92223" w:rsidRPr="00900869" w:rsidRDefault="00D92223" w:rsidP="00D92223"/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4750B337" w14:textId="02F934BF" w:rsidR="00D92223" w:rsidRPr="00900869" w:rsidRDefault="00D92223" w:rsidP="00D92223"/>
        </w:tc>
      </w:tr>
      <w:tr w:rsidR="00D92223" w14:paraId="66AA4E70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D016010" w14:textId="77777777" w:rsidR="00D92223" w:rsidRPr="00900869" w:rsidRDefault="00D92223" w:rsidP="00D92223"/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61FDF4EF" w14:textId="292B4BA2" w:rsidR="00D92223" w:rsidRPr="00900869" w:rsidRDefault="00D92223" w:rsidP="00D92223"/>
        </w:tc>
      </w:tr>
      <w:tr w:rsidR="00D92223" w14:paraId="42CF81A9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158990FB" w14:textId="77777777" w:rsidR="00D92223" w:rsidRPr="00900869" w:rsidRDefault="00D92223" w:rsidP="00D92223">
            <w:pPr>
              <w:rPr>
                <w:w w:val="101"/>
              </w:rPr>
            </w:pPr>
          </w:p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42FB6E9E" w14:textId="0533211A" w:rsidR="00D92223" w:rsidRPr="00900869" w:rsidRDefault="00D92223" w:rsidP="00D92223">
            <w:pPr>
              <w:rPr>
                <w:w w:val="101"/>
              </w:rPr>
            </w:pPr>
          </w:p>
        </w:tc>
      </w:tr>
      <w:tr w:rsidR="00D92223" w14:paraId="15EFD1C2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40F53557" w14:textId="77777777" w:rsidR="00D92223" w:rsidRPr="00900869" w:rsidRDefault="00D92223" w:rsidP="00D92223">
            <w:pPr>
              <w:rPr>
                <w:w w:val="101"/>
              </w:rPr>
            </w:pPr>
          </w:p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05F15252" w14:textId="3EA7A86D" w:rsidR="00D92223" w:rsidRPr="00900869" w:rsidRDefault="00D92223" w:rsidP="00D92223">
            <w:pPr>
              <w:rPr>
                <w:w w:val="101"/>
              </w:rPr>
            </w:pPr>
          </w:p>
        </w:tc>
      </w:tr>
      <w:tr w:rsidR="00D92223" w14:paraId="52511C51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64B143F5" w14:textId="77777777" w:rsidR="00D92223" w:rsidRPr="00900869" w:rsidRDefault="00D92223" w:rsidP="00D92223">
            <w:pPr>
              <w:rPr>
                <w:w w:val="101"/>
              </w:rPr>
            </w:pPr>
          </w:p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63731DF5" w14:textId="44B4BC86" w:rsidR="00D92223" w:rsidRPr="00900869" w:rsidRDefault="00D92223" w:rsidP="00D92223">
            <w:pPr>
              <w:rPr>
                <w:w w:val="101"/>
              </w:rPr>
            </w:pPr>
          </w:p>
        </w:tc>
      </w:tr>
      <w:tr w:rsidR="00D92223" w14:paraId="5F6A21E2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D303F51" w14:textId="77777777" w:rsidR="00D92223" w:rsidRPr="00900869" w:rsidRDefault="00D92223" w:rsidP="00D92223">
            <w:pPr>
              <w:rPr>
                <w:w w:val="101"/>
              </w:rPr>
            </w:pPr>
          </w:p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37AC1338" w14:textId="41D400D2" w:rsidR="00D92223" w:rsidRPr="00900869" w:rsidRDefault="00D92223" w:rsidP="00D92223">
            <w:pPr>
              <w:rPr>
                <w:w w:val="101"/>
              </w:rPr>
            </w:pPr>
          </w:p>
        </w:tc>
      </w:tr>
      <w:tr w:rsidR="00D92223" w14:paraId="694D65A1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8FFF71D" w14:textId="77777777" w:rsidR="00D92223" w:rsidRPr="00900869" w:rsidRDefault="00D92223" w:rsidP="00D92223">
            <w:pPr>
              <w:rPr>
                <w:w w:val="101"/>
              </w:rPr>
            </w:pPr>
          </w:p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3CAD8ED5" w14:textId="66021582" w:rsidR="00D92223" w:rsidRPr="00900869" w:rsidRDefault="00D92223" w:rsidP="00D92223">
            <w:pPr>
              <w:rPr>
                <w:w w:val="101"/>
              </w:rPr>
            </w:pPr>
          </w:p>
        </w:tc>
      </w:tr>
      <w:tr w:rsidR="00D92223" w14:paraId="308CDBFF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65639903" w14:textId="77777777" w:rsidR="00D92223" w:rsidRPr="00900869" w:rsidRDefault="00D92223" w:rsidP="00D92223">
            <w:pPr>
              <w:rPr>
                <w:w w:val="101"/>
              </w:rPr>
            </w:pPr>
          </w:p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14843FB6" w14:textId="3C4CB25E" w:rsidR="00D92223" w:rsidRPr="00900869" w:rsidRDefault="00D92223" w:rsidP="00D92223">
            <w:pPr>
              <w:rPr>
                <w:w w:val="101"/>
              </w:rPr>
            </w:pPr>
          </w:p>
        </w:tc>
      </w:tr>
      <w:tr w:rsidR="00D92223" w14:paraId="05E1B67A" w14:textId="77777777" w:rsidTr="005736E1">
        <w:trPr>
          <w:cantSplit/>
        </w:trPr>
        <w:tc>
          <w:tcPr>
            <w:tcW w:w="8235" w:type="dxa"/>
            <w:gridSpan w:val="6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419826F8" w14:textId="77777777" w:rsidR="00D92223" w:rsidRPr="00900869" w:rsidRDefault="00D92223" w:rsidP="00D92223">
            <w:pPr>
              <w:rPr>
                <w:w w:val="101"/>
              </w:rPr>
            </w:pPr>
          </w:p>
        </w:tc>
        <w:tc>
          <w:tcPr>
            <w:tcW w:w="2816" w:type="dxa"/>
            <w:gridSpan w:val="4"/>
            <w:shd w:val="clear" w:color="auto" w:fill="DBE5F1" w:themeFill="accent1" w:themeFillTint="33"/>
            <w:vAlign w:val="center"/>
          </w:tcPr>
          <w:p w14:paraId="5A0ED3D7" w14:textId="6527C407" w:rsidR="00D92223" w:rsidRPr="00900869" w:rsidRDefault="00D92223" w:rsidP="00D92223">
            <w:pPr>
              <w:rPr>
                <w:w w:val="101"/>
              </w:rPr>
            </w:pPr>
          </w:p>
        </w:tc>
      </w:tr>
      <w:tr w:rsidR="00D92223" w14:paraId="79466C60" w14:textId="77777777" w:rsidTr="00827066">
        <w:trPr>
          <w:trHeight w:val="232"/>
        </w:trPr>
        <w:tc>
          <w:tcPr>
            <w:tcW w:w="11051" w:type="dxa"/>
            <w:gridSpan w:val="10"/>
            <w:tcBorders>
              <w:top w:val="single" w:sz="6" w:space="0" w:color="000000"/>
            </w:tcBorders>
          </w:tcPr>
          <w:p w14:paraId="79466C5F" w14:textId="77777777" w:rsidR="00D92223" w:rsidRDefault="00D92223" w:rsidP="00D92223">
            <w:pPr>
              <w:pStyle w:val="TableParagraph"/>
              <w:spacing w:before="20"/>
              <w:ind w:left="60"/>
              <w:rPr>
                <w:sz w:val="14"/>
              </w:rPr>
            </w:pPr>
            <w:r>
              <w:rPr>
                <w:sz w:val="14"/>
              </w:rPr>
              <w:t>List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key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individuals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directly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involved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project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indicate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their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qualifications/experience.</w:t>
            </w:r>
          </w:p>
        </w:tc>
      </w:tr>
      <w:tr w:rsidR="00D92223" w14:paraId="79466C69" w14:textId="77777777" w:rsidTr="00827066">
        <w:trPr>
          <w:trHeight w:val="309"/>
        </w:trPr>
        <w:tc>
          <w:tcPr>
            <w:tcW w:w="559" w:type="dxa"/>
            <w:tcBorders>
              <w:right w:val="nil"/>
            </w:tcBorders>
          </w:tcPr>
          <w:p w14:paraId="79466C61" w14:textId="77777777" w:rsidR="00D92223" w:rsidRDefault="00D92223" w:rsidP="00D92223"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260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2935" w:type="dxa"/>
            <w:tcBorders>
              <w:left w:val="nil"/>
            </w:tcBorders>
          </w:tcPr>
          <w:p w14:paraId="79466C64" w14:textId="797C685C" w:rsidR="00D92223" w:rsidRDefault="00D92223" w:rsidP="00D9222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Names</w:t>
            </w:r>
          </w:p>
        </w:tc>
        <w:tc>
          <w:tcPr>
            <w:tcW w:w="810" w:type="dxa"/>
            <w:gridSpan w:val="2"/>
            <w:tcBorders>
              <w:right w:val="nil"/>
            </w:tcBorders>
          </w:tcPr>
          <w:p w14:paraId="79466C65" w14:textId="77777777" w:rsidR="00D92223" w:rsidRDefault="00D92223" w:rsidP="00D92223"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261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6747" w:type="dxa"/>
            <w:gridSpan w:val="6"/>
            <w:tcBorders>
              <w:left w:val="nil"/>
            </w:tcBorders>
          </w:tcPr>
          <w:p w14:paraId="79466C68" w14:textId="5C5C457F" w:rsidR="00D92223" w:rsidRDefault="00D92223" w:rsidP="00D9222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Qualifications/experience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position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title</w:t>
            </w:r>
          </w:p>
        </w:tc>
      </w:tr>
      <w:tr w:rsidR="00D92223" w14:paraId="79466C6C" w14:textId="77777777" w:rsidTr="00827066">
        <w:trPr>
          <w:cantSplit/>
        </w:trPr>
        <w:tc>
          <w:tcPr>
            <w:tcW w:w="3494" w:type="dxa"/>
            <w:gridSpan w:val="2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6A" w14:textId="2A9E4B1E" w:rsidR="00D92223" w:rsidRPr="00592846" w:rsidRDefault="00D92223" w:rsidP="00D92223">
            <w:r>
              <w:rPr>
                <w:w w:val="101"/>
              </w:rPr>
              <w:t>Name</w:t>
            </w:r>
          </w:p>
        </w:tc>
        <w:tc>
          <w:tcPr>
            <w:tcW w:w="7557" w:type="dxa"/>
            <w:gridSpan w:val="8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6B" w14:textId="190200F0" w:rsidR="00D92223" w:rsidRDefault="00D92223" w:rsidP="00D92223">
            <w:pPr>
              <w:rPr>
                <w:rFonts w:ascii="Times New Roman"/>
                <w:sz w:val="14"/>
              </w:rPr>
            </w:pPr>
            <w:r>
              <w:rPr>
                <w:w w:val="101"/>
              </w:rPr>
              <w:t>Details</w:t>
            </w:r>
          </w:p>
        </w:tc>
      </w:tr>
      <w:tr w:rsidR="00D92223" w14:paraId="79466C6F" w14:textId="77777777" w:rsidTr="00827066">
        <w:trPr>
          <w:cantSplit/>
        </w:trPr>
        <w:tc>
          <w:tcPr>
            <w:tcW w:w="3494" w:type="dxa"/>
            <w:gridSpan w:val="2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6D" w14:textId="47823522" w:rsidR="00D92223" w:rsidRDefault="00D92223" w:rsidP="00D92223">
            <w:pPr>
              <w:rPr>
                <w:rFonts w:ascii="Calibri"/>
                <w:sz w:val="16"/>
              </w:rPr>
            </w:pPr>
            <w:r>
              <w:rPr>
                <w:w w:val="101"/>
              </w:rPr>
              <w:t>Name</w:t>
            </w:r>
          </w:p>
        </w:tc>
        <w:tc>
          <w:tcPr>
            <w:tcW w:w="7557" w:type="dxa"/>
            <w:gridSpan w:val="8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6E" w14:textId="40D9222B" w:rsidR="00D92223" w:rsidRDefault="00D92223" w:rsidP="00D92223">
            <w:pPr>
              <w:rPr>
                <w:rFonts w:ascii="Times New Roman"/>
                <w:sz w:val="14"/>
              </w:rPr>
            </w:pPr>
            <w:r>
              <w:rPr>
                <w:w w:val="101"/>
              </w:rPr>
              <w:t>Details</w:t>
            </w:r>
          </w:p>
        </w:tc>
      </w:tr>
      <w:tr w:rsidR="00D92223" w14:paraId="79466C72" w14:textId="77777777" w:rsidTr="00827066">
        <w:trPr>
          <w:cantSplit/>
        </w:trPr>
        <w:tc>
          <w:tcPr>
            <w:tcW w:w="3494" w:type="dxa"/>
            <w:gridSpan w:val="2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70" w14:textId="6A0485F0" w:rsidR="00D92223" w:rsidRDefault="00D92223" w:rsidP="00D92223">
            <w:pPr>
              <w:rPr>
                <w:rFonts w:ascii="Calibri"/>
                <w:sz w:val="16"/>
              </w:rPr>
            </w:pPr>
            <w:r>
              <w:rPr>
                <w:w w:val="101"/>
              </w:rPr>
              <w:t xml:space="preserve">Name </w:t>
            </w:r>
          </w:p>
        </w:tc>
        <w:tc>
          <w:tcPr>
            <w:tcW w:w="7557" w:type="dxa"/>
            <w:gridSpan w:val="8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71" w14:textId="650092A7" w:rsidR="00D92223" w:rsidRDefault="00D92223" w:rsidP="00D92223">
            <w:pPr>
              <w:rPr>
                <w:rFonts w:ascii="Times New Roman"/>
                <w:sz w:val="14"/>
              </w:rPr>
            </w:pPr>
            <w:r>
              <w:rPr>
                <w:w w:val="101"/>
              </w:rPr>
              <w:t>Details</w:t>
            </w:r>
          </w:p>
        </w:tc>
      </w:tr>
      <w:tr w:rsidR="00D92223" w14:paraId="79466C7A" w14:textId="77777777" w:rsidTr="00827066">
        <w:trPr>
          <w:trHeight w:val="1006"/>
        </w:trPr>
        <w:tc>
          <w:tcPr>
            <w:tcW w:w="9589" w:type="dxa"/>
            <w:gridSpan w:val="8"/>
            <w:tcBorders>
              <w:right w:val="nil"/>
            </w:tcBorders>
          </w:tcPr>
          <w:p w14:paraId="79466C73" w14:textId="1D056F34" w:rsidR="00D92223" w:rsidRDefault="00D92223" w:rsidP="00D92223">
            <w:pPr>
              <w:pStyle w:val="TableParagraph"/>
              <w:spacing w:before="114"/>
              <w:rPr>
                <w:sz w:val="14"/>
              </w:rPr>
            </w:pPr>
            <w:r>
              <w:rPr>
                <w:b/>
                <w:color w:val="FFFFFF"/>
                <w:spacing w:val="3"/>
                <w:position w:val="2"/>
                <w:sz w:val="16"/>
                <w:shd w:val="clear" w:color="auto" w:fill="000000"/>
              </w:rPr>
              <w:t xml:space="preserve"> </w:t>
            </w:r>
            <w:proofErr w:type="gramStart"/>
            <w:r>
              <w:rPr>
                <w:b/>
                <w:color w:val="FFFFFF"/>
                <w:position w:val="2"/>
                <w:sz w:val="16"/>
                <w:shd w:val="clear" w:color="auto" w:fill="000000"/>
              </w:rPr>
              <w:t>265</w:t>
            </w:r>
            <w:r>
              <w:rPr>
                <w:b/>
                <w:color w:val="FFFFFF"/>
                <w:spacing w:val="3"/>
                <w:position w:val="2"/>
                <w:sz w:val="16"/>
                <w:shd w:val="clear" w:color="auto" w:fill="000000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 xml:space="preserve"> Are</w:t>
            </w:r>
            <w:proofErr w:type="gramEnd"/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you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claiming any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salary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or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wages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for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SR&amp;ED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performed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outside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Canada?</w:t>
            </w:r>
            <w:r>
              <w:rPr>
                <w:color w:val="000000"/>
                <w:spacing w:val="54"/>
                <w:position w:val="2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pacing w:val="-10"/>
                <w:sz w:val="14"/>
              </w:rPr>
              <w:t>.</w:t>
            </w:r>
            <w:r>
              <w:rPr>
                <w:color w:val="000000"/>
                <w:spacing w:val="40"/>
                <w:sz w:val="14"/>
              </w:rPr>
              <w:t xml:space="preserve"> </w:t>
            </w:r>
          </w:p>
          <w:p w14:paraId="79466C74" w14:textId="2B1A9E29" w:rsidR="00D92223" w:rsidRDefault="00D92223" w:rsidP="00D92223">
            <w:pPr>
              <w:pStyle w:val="TableParagraph"/>
              <w:spacing w:before="92"/>
              <w:rPr>
                <w:sz w:val="14"/>
              </w:rPr>
            </w:pPr>
            <w:r>
              <w:rPr>
                <w:b/>
                <w:color w:val="FFFFFF"/>
                <w:spacing w:val="3"/>
                <w:position w:val="3"/>
                <w:sz w:val="16"/>
                <w:shd w:val="clear" w:color="auto" w:fill="000000"/>
              </w:rPr>
              <w:t xml:space="preserve"> </w:t>
            </w:r>
            <w:proofErr w:type="gramStart"/>
            <w:r>
              <w:rPr>
                <w:b/>
                <w:color w:val="FFFFFF"/>
                <w:position w:val="3"/>
                <w:sz w:val="16"/>
                <w:shd w:val="clear" w:color="auto" w:fill="000000"/>
              </w:rPr>
              <w:t>266</w:t>
            </w:r>
            <w:r>
              <w:rPr>
                <w:b/>
                <w:color w:val="FFFFFF"/>
                <w:spacing w:val="3"/>
                <w:position w:val="3"/>
                <w:sz w:val="16"/>
                <w:shd w:val="clear" w:color="auto" w:fill="000000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 xml:space="preserve"> Are</w:t>
            </w:r>
            <w:proofErr w:type="gramEnd"/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you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claiming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expenditures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for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SR&amp;ED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carried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out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on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behalf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of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another</w:t>
            </w:r>
            <w:r>
              <w:rPr>
                <w:color w:val="000000"/>
                <w:spacing w:val="2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party?</w:t>
            </w:r>
            <w:r>
              <w:rPr>
                <w:color w:val="000000"/>
                <w:spacing w:val="18"/>
                <w:position w:val="2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2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2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2"/>
                <w:sz w:val="14"/>
              </w:rPr>
              <w:t xml:space="preserve"> </w:t>
            </w:r>
            <w:r>
              <w:rPr>
                <w:color w:val="000000"/>
                <w:spacing w:val="-10"/>
                <w:sz w:val="14"/>
              </w:rPr>
              <w:t>.</w:t>
            </w:r>
            <w:r>
              <w:rPr>
                <w:color w:val="000000"/>
                <w:spacing w:val="40"/>
                <w:sz w:val="14"/>
              </w:rPr>
              <w:t xml:space="preserve"> </w:t>
            </w:r>
          </w:p>
          <w:p w14:paraId="79466C75" w14:textId="2A98EA0E" w:rsidR="00D92223" w:rsidRDefault="00D92223" w:rsidP="00D92223">
            <w:pPr>
              <w:pStyle w:val="TableParagraph"/>
              <w:spacing w:before="89"/>
              <w:rPr>
                <w:sz w:val="14"/>
              </w:rPr>
            </w:pPr>
            <w:r>
              <w:rPr>
                <w:b/>
                <w:color w:val="FFFFFF"/>
                <w:spacing w:val="2"/>
                <w:position w:val="5"/>
                <w:sz w:val="16"/>
                <w:shd w:val="clear" w:color="auto" w:fill="000000"/>
              </w:rPr>
              <w:t xml:space="preserve"> </w:t>
            </w:r>
            <w:proofErr w:type="gramStart"/>
            <w:r>
              <w:rPr>
                <w:b/>
                <w:color w:val="FFFFFF"/>
                <w:position w:val="5"/>
                <w:sz w:val="16"/>
                <w:shd w:val="clear" w:color="auto" w:fill="000000"/>
              </w:rPr>
              <w:t>267</w:t>
            </w:r>
            <w:r>
              <w:rPr>
                <w:b/>
                <w:color w:val="FFFFFF"/>
                <w:spacing w:val="3"/>
                <w:position w:val="5"/>
                <w:sz w:val="16"/>
                <w:shd w:val="clear" w:color="auto" w:fill="000000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 xml:space="preserve"> Are</w:t>
            </w:r>
            <w:proofErr w:type="gramEnd"/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you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claiming expenditures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for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SR&amp;ED performed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by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people other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than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your employees?</w:t>
            </w:r>
            <w:r>
              <w:rPr>
                <w:color w:val="000000"/>
                <w:spacing w:val="54"/>
                <w:position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pacing w:val="-10"/>
                <w:sz w:val="14"/>
              </w:rPr>
              <w:t>.</w:t>
            </w:r>
            <w:r>
              <w:rPr>
                <w:color w:val="000000"/>
                <w:spacing w:val="40"/>
                <w:sz w:val="14"/>
              </w:rPr>
              <w:t xml:space="preserve"> </w:t>
            </w:r>
          </w:p>
        </w:tc>
        <w:tc>
          <w:tcPr>
            <w:tcW w:w="667" w:type="dxa"/>
            <w:tcBorders>
              <w:left w:val="nil"/>
              <w:right w:val="nil"/>
            </w:tcBorders>
          </w:tcPr>
          <w:p w14:paraId="79466C76" w14:textId="25606586" w:rsidR="00D92223" w:rsidRDefault="00D92223" w:rsidP="00D92223">
            <w:pPr>
              <w:pStyle w:val="TableParagraph"/>
              <w:spacing w:before="129"/>
              <w:ind w:left="90"/>
              <w:rPr>
                <w:spacing w:val="-5"/>
                <w:sz w:val="14"/>
              </w:rPr>
            </w:pPr>
            <w:sdt>
              <w:sdtPr>
                <w:rPr>
                  <w:spacing w:val="-5"/>
                  <w:sz w:val="14"/>
                </w:rPr>
                <w:id w:val="1004482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pacing w:val="-5"/>
                    <w:sz w:val="14"/>
                  </w:rPr>
                  <w:t>☐</w:t>
                </w:r>
              </w:sdtContent>
            </w:sdt>
            <w:r>
              <w:rPr>
                <w:spacing w:val="-5"/>
                <w:sz w:val="14"/>
              </w:rPr>
              <w:t>Yes</w:t>
            </w:r>
          </w:p>
          <w:p w14:paraId="04605ED0" w14:textId="77777777" w:rsidR="00D92223" w:rsidRDefault="00D92223" w:rsidP="00D92223">
            <w:pPr>
              <w:pStyle w:val="TableParagraph"/>
              <w:spacing w:before="129"/>
              <w:ind w:left="90"/>
              <w:rPr>
                <w:spacing w:val="40"/>
                <w:sz w:val="14"/>
              </w:rPr>
            </w:pPr>
            <w:sdt>
              <w:sdtPr>
                <w:rPr>
                  <w:sz w:val="14"/>
                </w:rPr>
                <w:id w:val="1393237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>
              <w:rPr>
                <w:spacing w:val="-4"/>
                <w:sz w:val="14"/>
              </w:rPr>
              <w:t>Yes</w:t>
            </w:r>
            <w:r>
              <w:rPr>
                <w:spacing w:val="40"/>
                <w:sz w:val="14"/>
              </w:rPr>
              <w:t xml:space="preserve"> </w:t>
            </w:r>
          </w:p>
          <w:p w14:paraId="79466C77" w14:textId="5FB5E79C" w:rsidR="00D92223" w:rsidRDefault="00D92223" w:rsidP="00D92223">
            <w:pPr>
              <w:pStyle w:val="TableParagraph"/>
              <w:spacing w:before="129"/>
              <w:ind w:left="90"/>
              <w:rPr>
                <w:sz w:val="14"/>
              </w:rPr>
            </w:pPr>
            <w:sdt>
              <w:sdtPr>
                <w:rPr>
                  <w:spacing w:val="-5"/>
                  <w:sz w:val="14"/>
                </w:rPr>
                <w:id w:val="1803578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pacing w:val="-5"/>
                    <w:sz w:val="14"/>
                  </w:rPr>
                  <w:t>☐</w:t>
                </w:r>
              </w:sdtContent>
            </w:sdt>
            <w:r>
              <w:rPr>
                <w:spacing w:val="-5"/>
                <w:sz w:val="14"/>
              </w:rPr>
              <w:t>Yes</w:t>
            </w:r>
          </w:p>
        </w:tc>
        <w:tc>
          <w:tcPr>
            <w:tcW w:w="795" w:type="dxa"/>
            <w:tcBorders>
              <w:left w:val="nil"/>
            </w:tcBorders>
          </w:tcPr>
          <w:p w14:paraId="79466C78" w14:textId="3F7EC1F7" w:rsidR="00D92223" w:rsidRDefault="00D92223" w:rsidP="00D92223">
            <w:pPr>
              <w:pStyle w:val="TableParagraph"/>
              <w:spacing w:before="129"/>
              <w:ind w:right="272"/>
              <w:rPr>
                <w:sz w:val="14"/>
              </w:rPr>
            </w:pPr>
            <w:sdt>
              <w:sdtPr>
                <w:rPr>
                  <w:spacing w:val="-5"/>
                  <w:sz w:val="14"/>
                </w:rPr>
                <w:id w:val="11666804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pacing w:val="-5"/>
                    <w:sz w:val="14"/>
                  </w:rPr>
                  <w:t>☒</w:t>
                </w:r>
              </w:sdtContent>
            </w:sdt>
            <w:r>
              <w:rPr>
                <w:spacing w:val="-5"/>
                <w:sz w:val="14"/>
              </w:rPr>
              <w:t>No</w:t>
            </w:r>
          </w:p>
          <w:p w14:paraId="297CB949" w14:textId="77777777" w:rsidR="00D92223" w:rsidRDefault="00D92223" w:rsidP="00D92223">
            <w:pPr>
              <w:pStyle w:val="TableParagraph"/>
              <w:spacing w:before="10" w:line="300" w:lineRule="atLeast"/>
              <w:ind w:right="287"/>
              <w:rPr>
                <w:spacing w:val="-6"/>
                <w:sz w:val="14"/>
              </w:rPr>
            </w:pPr>
            <w:sdt>
              <w:sdtPr>
                <w:rPr>
                  <w:spacing w:val="-6"/>
                  <w:sz w:val="14"/>
                </w:rPr>
                <w:id w:val="-1359116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pacing w:val="-6"/>
                    <w:sz w:val="14"/>
                  </w:rPr>
                  <w:t>☒</w:t>
                </w:r>
              </w:sdtContent>
            </w:sdt>
            <w:r>
              <w:rPr>
                <w:spacing w:val="-6"/>
                <w:sz w:val="14"/>
              </w:rPr>
              <w:t>No</w:t>
            </w:r>
          </w:p>
          <w:p w14:paraId="5866F48F" w14:textId="77777777" w:rsidR="00D92223" w:rsidRDefault="00D92223" w:rsidP="00D92223">
            <w:pPr>
              <w:pStyle w:val="TableParagraph"/>
              <w:spacing w:before="10" w:line="300" w:lineRule="atLeast"/>
              <w:ind w:right="287"/>
              <w:rPr>
                <w:spacing w:val="-6"/>
                <w:sz w:val="14"/>
              </w:rPr>
            </w:pPr>
            <w:sdt>
              <w:sdtPr>
                <w:rPr>
                  <w:spacing w:val="40"/>
                  <w:sz w:val="14"/>
                </w:rPr>
                <w:id w:val="6200291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pacing w:val="40"/>
                    <w:sz w:val="14"/>
                  </w:rPr>
                  <w:t>☒</w:t>
                </w:r>
              </w:sdtContent>
            </w:sdt>
            <w:r>
              <w:rPr>
                <w:spacing w:val="-6"/>
                <w:sz w:val="14"/>
              </w:rPr>
              <w:t>No</w:t>
            </w:r>
          </w:p>
          <w:p w14:paraId="79466C79" w14:textId="742A9708" w:rsidR="00D92223" w:rsidRPr="00925017" w:rsidRDefault="00D92223" w:rsidP="00D92223">
            <w:pPr>
              <w:pStyle w:val="TableParagraph"/>
              <w:spacing w:before="10" w:line="300" w:lineRule="atLeast"/>
              <w:ind w:right="287"/>
              <w:rPr>
                <w:spacing w:val="-6"/>
                <w:sz w:val="14"/>
              </w:rPr>
            </w:pPr>
          </w:p>
        </w:tc>
      </w:tr>
      <w:tr w:rsidR="00D92223" w14:paraId="79466C7C" w14:textId="77777777" w:rsidTr="00827066">
        <w:trPr>
          <w:trHeight w:val="226"/>
        </w:trPr>
        <w:tc>
          <w:tcPr>
            <w:tcW w:w="11051" w:type="dxa"/>
            <w:gridSpan w:val="10"/>
            <w:tcBorders>
              <w:bottom w:val="single" w:sz="6" w:space="0" w:color="000000"/>
            </w:tcBorders>
          </w:tcPr>
          <w:p w14:paraId="79466C7B" w14:textId="77777777" w:rsidR="00D92223" w:rsidRDefault="00D92223" w:rsidP="00D92223">
            <w:pPr>
              <w:pStyle w:val="TableParagraph"/>
              <w:spacing w:before="20"/>
              <w:ind w:left="60"/>
              <w:rPr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answered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yes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267,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complete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268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269.</w:t>
            </w:r>
          </w:p>
        </w:tc>
      </w:tr>
      <w:tr w:rsidR="00D92223" w14:paraId="79466C81" w14:textId="77777777" w:rsidTr="00827066">
        <w:trPr>
          <w:trHeight w:val="273"/>
        </w:trPr>
        <w:tc>
          <w:tcPr>
            <w:tcW w:w="8652" w:type="dxa"/>
            <w:gridSpan w:val="7"/>
            <w:tcBorders>
              <w:top w:val="single" w:sz="6" w:space="0" w:color="000000"/>
            </w:tcBorders>
          </w:tcPr>
          <w:p w14:paraId="79466C7D" w14:textId="77777777" w:rsidR="00D92223" w:rsidRDefault="00D92223" w:rsidP="00D92223">
            <w:pPr>
              <w:pStyle w:val="TableParagraph"/>
              <w:tabs>
                <w:tab w:val="left" w:pos="3414"/>
              </w:tabs>
              <w:spacing w:before="11"/>
              <w:ind w:left="12"/>
              <w:rPr>
                <w:sz w:val="14"/>
              </w:rPr>
            </w:pPr>
            <w:r>
              <w:rPr>
                <w:b/>
                <w:color w:val="FFFFFF"/>
                <w:position w:val="1"/>
                <w:sz w:val="16"/>
                <w:shd w:val="clear" w:color="auto" w:fill="000000"/>
              </w:rPr>
              <w:t xml:space="preserve"> 268 </w:t>
            </w:r>
            <w:r>
              <w:rPr>
                <w:b/>
                <w:color w:val="FFFFFF"/>
                <w:position w:val="1"/>
                <w:sz w:val="16"/>
              </w:rPr>
              <w:tab/>
            </w:r>
            <w:r>
              <w:rPr>
                <w:color w:val="000000"/>
                <w:sz w:val="14"/>
              </w:rPr>
              <w:t xml:space="preserve">Names of individuals or </w:t>
            </w:r>
            <w:r>
              <w:rPr>
                <w:color w:val="000000"/>
                <w:spacing w:val="-2"/>
                <w:sz w:val="14"/>
              </w:rPr>
              <w:t>companies</w:t>
            </w:r>
          </w:p>
        </w:tc>
        <w:tc>
          <w:tcPr>
            <w:tcW w:w="937" w:type="dxa"/>
            <w:tcBorders>
              <w:top w:val="single" w:sz="6" w:space="0" w:color="000000"/>
              <w:right w:val="nil"/>
            </w:tcBorders>
          </w:tcPr>
          <w:p w14:paraId="79466C7E" w14:textId="77777777" w:rsidR="00D92223" w:rsidRDefault="00D92223" w:rsidP="00D92223">
            <w:pPr>
              <w:pStyle w:val="TableParagraph"/>
              <w:spacing w:before="14"/>
              <w:ind w:left="14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269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667" w:type="dxa"/>
            <w:tcBorders>
              <w:top w:val="single" w:sz="6" w:space="0" w:color="000000"/>
              <w:left w:val="nil"/>
              <w:right w:val="nil"/>
            </w:tcBorders>
          </w:tcPr>
          <w:p w14:paraId="79466C7F" w14:textId="77777777" w:rsidR="00D92223" w:rsidRDefault="00D92223" w:rsidP="00D92223">
            <w:pPr>
              <w:pStyle w:val="TableParagraph"/>
              <w:spacing w:before="40"/>
              <w:ind w:left="172"/>
              <w:rPr>
                <w:sz w:val="14"/>
              </w:rPr>
            </w:pPr>
            <w:r>
              <w:rPr>
                <w:spacing w:val="-5"/>
                <w:sz w:val="14"/>
              </w:rPr>
              <w:t>BN</w:t>
            </w:r>
          </w:p>
        </w:tc>
        <w:tc>
          <w:tcPr>
            <w:tcW w:w="795" w:type="dxa"/>
            <w:tcBorders>
              <w:top w:val="single" w:sz="6" w:space="0" w:color="000000"/>
              <w:left w:val="nil"/>
            </w:tcBorders>
          </w:tcPr>
          <w:p w14:paraId="79466C80" w14:textId="77777777" w:rsidR="00D92223" w:rsidRDefault="00D92223" w:rsidP="00D9222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92223" w14:paraId="3C9A1ED2" w14:textId="77777777" w:rsidTr="00827066">
        <w:trPr>
          <w:trHeight w:val="350"/>
        </w:trPr>
        <w:tc>
          <w:tcPr>
            <w:tcW w:w="8652" w:type="dxa"/>
            <w:gridSpan w:val="7"/>
            <w:tcMar>
              <w:left w:w="57" w:type="dxa"/>
            </w:tcMar>
            <w:vAlign w:val="bottom"/>
          </w:tcPr>
          <w:p w14:paraId="50BA2184" w14:textId="75EF4BDF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0FA4B400" w14:textId="166579B2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D92223" w14:paraId="2A993D48" w14:textId="77777777" w:rsidTr="00827066">
        <w:trPr>
          <w:trHeight w:val="350"/>
        </w:trPr>
        <w:tc>
          <w:tcPr>
            <w:tcW w:w="8652" w:type="dxa"/>
            <w:gridSpan w:val="7"/>
            <w:tcMar>
              <w:left w:w="57" w:type="dxa"/>
            </w:tcMar>
            <w:vAlign w:val="bottom"/>
          </w:tcPr>
          <w:p w14:paraId="36D286F0" w14:textId="32BB23DD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458F6EC4" w14:textId="1C07D0FD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D92223" w14:paraId="4C183E69" w14:textId="77777777" w:rsidTr="00827066">
        <w:trPr>
          <w:trHeight w:val="350"/>
        </w:trPr>
        <w:tc>
          <w:tcPr>
            <w:tcW w:w="8652" w:type="dxa"/>
            <w:gridSpan w:val="7"/>
            <w:tcMar>
              <w:left w:w="57" w:type="dxa"/>
            </w:tcMar>
            <w:vAlign w:val="bottom"/>
          </w:tcPr>
          <w:p w14:paraId="14A04558" w14:textId="67C1D726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6390FBC9" w14:textId="75F506D7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D92223" w14:paraId="20C31684" w14:textId="77777777" w:rsidTr="00827066">
        <w:trPr>
          <w:trHeight w:val="350"/>
        </w:trPr>
        <w:tc>
          <w:tcPr>
            <w:tcW w:w="8652" w:type="dxa"/>
            <w:gridSpan w:val="7"/>
            <w:tcMar>
              <w:left w:w="57" w:type="dxa"/>
            </w:tcMar>
            <w:vAlign w:val="bottom"/>
          </w:tcPr>
          <w:p w14:paraId="3CD82FEE" w14:textId="54146C00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4CB39760" w14:textId="2E802C9E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D92223" w14:paraId="74AA68AE" w14:textId="77777777" w:rsidTr="00827066">
        <w:trPr>
          <w:trHeight w:val="350"/>
        </w:trPr>
        <w:tc>
          <w:tcPr>
            <w:tcW w:w="8652" w:type="dxa"/>
            <w:gridSpan w:val="7"/>
            <w:tcMar>
              <w:left w:w="57" w:type="dxa"/>
            </w:tcMar>
            <w:vAlign w:val="bottom"/>
          </w:tcPr>
          <w:p w14:paraId="4F93A701" w14:textId="063C8377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6E7AB624" w14:textId="5A8C2C71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D92223" w14:paraId="380DE714" w14:textId="77777777" w:rsidTr="00827066">
        <w:trPr>
          <w:trHeight w:val="350"/>
        </w:trPr>
        <w:tc>
          <w:tcPr>
            <w:tcW w:w="8652" w:type="dxa"/>
            <w:gridSpan w:val="7"/>
            <w:tcMar>
              <w:left w:w="57" w:type="dxa"/>
            </w:tcMar>
            <w:vAlign w:val="bottom"/>
          </w:tcPr>
          <w:p w14:paraId="5599B3E5" w14:textId="4E91DE71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04973661" w14:textId="4D0F6466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D92223" w14:paraId="3818F3FC" w14:textId="77777777" w:rsidTr="00827066">
        <w:trPr>
          <w:trHeight w:val="350"/>
        </w:trPr>
        <w:tc>
          <w:tcPr>
            <w:tcW w:w="8652" w:type="dxa"/>
            <w:gridSpan w:val="7"/>
            <w:tcMar>
              <w:left w:w="57" w:type="dxa"/>
            </w:tcMar>
            <w:vAlign w:val="bottom"/>
          </w:tcPr>
          <w:p w14:paraId="3A562AA2" w14:textId="628B849B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16AE4EFD" w14:textId="1D6B0933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D92223" w14:paraId="72AE12E8" w14:textId="77777777" w:rsidTr="00827066">
        <w:trPr>
          <w:trHeight w:val="350"/>
        </w:trPr>
        <w:tc>
          <w:tcPr>
            <w:tcW w:w="8652" w:type="dxa"/>
            <w:gridSpan w:val="7"/>
            <w:tcMar>
              <w:left w:w="57" w:type="dxa"/>
            </w:tcMar>
            <w:vAlign w:val="bottom"/>
          </w:tcPr>
          <w:p w14:paraId="45CAD628" w14:textId="2E4CA9AB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1186927A" w14:textId="4E15CB2E" w:rsidR="00D92223" w:rsidRDefault="00D92223" w:rsidP="00D92223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D92223" w14:paraId="79466C92" w14:textId="77777777" w:rsidTr="00827066">
        <w:trPr>
          <w:trHeight w:val="2203"/>
        </w:trPr>
        <w:tc>
          <w:tcPr>
            <w:tcW w:w="11051" w:type="dxa"/>
            <w:gridSpan w:val="10"/>
          </w:tcPr>
          <w:p w14:paraId="74D592FA" w14:textId="77777777" w:rsidR="00D92223" w:rsidRDefault="00D92223" w:rsidP="00D92223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84"/>
              <w:gridCol w:w="5685"/>
            </w:tblGrid>
            <w:tr w:rsidR="00D92223" w14:paraId="03BDEEAE" w14:textId="77777777" w:rsidTr="00757B96">
              <w:tc>
                <w:tcPr>
                  <w:tcW w:w="5684" w:type="dxa"/>
                </w:tcPr>
                <w:p w14:paraId="02B5BB59" w14:textId="5BF485F6" w:rsidR="00D92223" w:rsidRDefault="00D92223" w:rsidP="00D92223">
                  <w:pPr>
                    <w:pStyle w:val="TableParagraph"/>
                    <w:spacing w:before="1" w:line="161" w:lineRule="exact"/>
                    <w:ind w:left="60"/>
                    <w:rPr>
                      <w:spacing w:val="-2"/>
                      <w:sz w:val="14"/>
                    </w:rPr>
                  </w:pPr>
                  <w:r>
                    <w:rPr>
                      <w:sz w:val="14"/>
                    </w:rPr>
                    <w:t>What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evidence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do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you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have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to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support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your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claim?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(Check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any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that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pacing w:val="-2"/>
                      <w:sz w:val="14"/>
                    </w:rPr>
                    <w:t>apply.)</w:t>
                  </w:r>
                </w:p>
                <w:p w14:paraId="1802C203" w14:textId="7ABCEFDA" w:rsidR="00D92223" w:rsidRDefault="00D92223" w:rsidP="00D92223">
                  <w:pPr>
                    <w:pStyle w:val="TableParagraph"/>
                    <w:spacing w:before="1" w:line="161" w:lineRule="exact"/>
                    <w:ind w:left="60"/>
                    <w:rPr>
                      <w:b/>
                      <w:color w:val="FFFFFF"/>
                      <w:sz w:val="16"/>
                      <w:shd w:val="clear" w:color="auto" w:fill="000000"/>
                    </w:rPr>
                  </w:pPr>
                  <w:r>
                    <w:rPr>
                      <w:sz w:val="14"/>
                    </w:rPr>
                    <w:t>You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do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not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need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to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submit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these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items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with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the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claim.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However,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you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are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required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to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retain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them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in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the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event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of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a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pacing w:val="-2"/>
                      <w:sz w:val="14"/>
                    </w:rPr>
                    <w:t>review.</w:t>
                  </w:r>
                </w:p>
              </w:tc>
              <w:tc>
                <w:tcPr>
                  <w:tcW w:w="5685" w:type="dxa"/>
                </w:tcPr>
                <w:p w14:paraId="3CD99F38" w14:textId="494E877B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  <w:r>
                    <w:rPr>
                      <w:color w:val="000000"/>
                      <w:position w:val="2"/>
                      <w:sz w:val="14"/>
                    </w:rPr>
                    <w:t>Please provide a brief description of the documentation available</w:t>
                  </w:r>
                </w:p>
              </w:tc>
            </w:tr>
            <w:tr w:rsidR="00D92223" w14:paraId="19A4FB1B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0B4B2646" w14:textId="12029C16" w:rsidR="00D92223" w:rsidRPr="00757B96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color w:val="000000"/>
                      <w:spacing w:val="-2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270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6829793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Project</w:t>
                  </w:r>
                  <w:r>
                    <w:rPr>
                      <w:color w:val="000000"/>
                      <w:spacing w:val="-4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planning</w:t>
                  </w:r>
                  <w:r>
                    <w:rPr>
                      <w:color w:val="000000"/>
                      <w:spacing w:val="-3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>documents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5D0811F0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700071D4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69420942" w14:textId="241F3AFA" w:rsidR="00D92223" w:rsidRPr="00757B96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87"/>
                    <w:rPr>
                      <w:color w:val="000000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271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5732021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Records</w:t>
                  </w:r>
                  <w:r>
                    <w:rPr>
                      <w:color w:val="000000"/>
                      <w:spacing w:val="-4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of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resources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allocated</w:t>
                  </w:r>
                  <w:r>
                    <w:rPr>
                      <w:color w:val="000000"/>
                      <w:spacing w:val="-1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to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the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project,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time</w:t>
                  </w:r>
                  <w:r>
                    <w:rPr>
                      <w:color w:val="000000"/>
                      <w:spacing w:val="-2"/>
                      <w:sz w:val="14"/>
                    </w:rPr>
                    <w:t>sheets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256A09A3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08CF40E9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5C1BB405" w14:textId="4C132242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272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13766623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Design</w:t>
                  </w:r>
                  <w:r>
                    <w:rPr>
                      <w:color w:val="000000"/>
                      <w:spacing w:val="-3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of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experiments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2DD61423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32935F8E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11F9D4FB" w14:textId="57DC9BE4" w:rsidR="00D92223" w:rsidRPr="00144218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color w:val="000000"/>
                      <w:spacing w:val="-2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273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9144724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Project records, laboratory 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>notebooks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386C6CB6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5823791E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5AC59177" w14:textId="64E07102" w:rsidR="00D92223" w:rsidRPr="00CD6A05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color w:val="000000"/>
                      <w:spacing w:val="-4"/>
                      <w:sz w:val="14"/>
                    </w:rPr>
                  </w:pPr>
                  <w:r>
                    <w:rPr>
                      <w:b/>
                      <w:color w:val="FFFFFF"/>
                      <w:position w:val="-1"/>
                      <w:sz w:val="16"/>
                      <w:shd w:val="clear" w:color="auto" w:fill="000000"/>
                    </w:rPr>
                    <w:t xml:space="preserve">274 </w:t>
                  </w:r>
                  <w:r>
                    <w:rPr>
                      <w:b/>
                      <w:color w:val="FFFFFF"/>
                      <w:position w:val="-1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4815444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Design,</w:t>
                  </w:r>
                  <w:r>
                    <w:rPr>
                      <w:color w:val="000000"/>
                      <w:spacing w:val="-4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system</w:t>
                  </w:r>
                  <w:r>
                    <w:rPr>
                      <w:color w:val="000000"/>
                      <w:spacing w:val="-4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architecture</w:t>
                  </w:r>
                  <w:r>
                    <w:rPr>
                      <w:color w:val="000000"/>
                      <w:spacing w:val="-3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and</w:t>
                  </w:r>
                  <w:r>
                    <w:rPr>
                      <w:color w:val="000000"/>
                      <w:spacing w:val="-4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source</w:t>
                  </w:r>
                  <w:r>
                    <w:rPr>
                      <w:color w:val="000000"/>
                      <w:spacing w:val="-3"/>
                      <w:sz w:val="14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14"/>
                    </w:rPr>
                    <w:t>code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686A7BFD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6D1B1A95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63EA566D" w14:textId="2E652607" w:rsidR="00D92223" w:rsidRPr="00144218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color w:val="000000"/>
                      <w:spacing w:val="-4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275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4969236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Records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of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trial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position w:val="2"/>
                      <w:sz w:val="14"/>
                    </w:rPr>
                    <w:t>runs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30028E55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10290A21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43D7BFD0" w14:textId="4F623C04" w:rsidR="00D92223" w:rsidRPr="00CD6A05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276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3356922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1"/>
                      <w:sz w:val="14"/>
                    </w:rPr>
                    <w:t xml:space="preserve"> Progress reports, minutes of project </w:t>
                  </w:r>
                  <w:r>
                    <w:rPr>
                      <w:color w:val="000000"/>
                      <w:spacing w:val="-2"/>
                      <w:position w:val="1"/>
                      <w:sz w:val="14"/>
                    </w:rPr>
                    <w:t>meetings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46E667CD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550E4014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07C09F8A" w14:textId="528BC1C8" w:rsidR="00D92223" w:rsidRPr="00CD6A05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87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277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3023823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Test protocols, test data, analysis of test results, </w:t>
                  </w:r>
                  <w:r>
                    <w:rPr>
                      <w:color w:val="000000"/>
                      <w:spacing w:val="-2"/>
                      <w:sz w:val="14"/>
                    </w:rPr>
                    <w:t>conclusions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03B515B4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5E2CFCBE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636A8BA0" w14:textId="471729A2" w:rsidR="00D92223" w:rsidRPr="00CD6A05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11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278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13726468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Photographs</w:t>
                  </w:r>
                  <w:r>
                    <w:rPr>
                      <w:color w:val="000000"/>
                      <w:spacing w:val="-3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and</w:t>
                  </w:r>
                  <w:r>
                    <w:rPr>
                      <w:color w:val="000000"/>
                      <w:spacing w:val="-1"/>
                      <w:sz w:val="14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14"/>
                    </w:rPr>
                    <w:t>videos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097B670C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5BEFB44B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1C5E5B8F" w14:textId="14300919" w:rsidR="00D92223" w:rsidRPr="00CD6A05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01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279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20124404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Samples,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prototypes,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scrap,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or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 xml:space="preserve">other 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>artefacts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6AEB3225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0DAC7611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15E48F05" w14:textId="3337F2F6" w:rsidR="00D92223" w:rsidRPr="00CD6A05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01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position w:val="-1"/>
                      <w:sz w:val="16"/>
                      <w:shd w:val="clear" w:color="auto" w:fill="000000"/>
                    </w:rPr>
                    <w:t xml:space="preserve">280 </w:t>
                  </w:r>
                  <w:r>
                    <w:rPr>
                      <w:b/>
                      <w:color w:val="FFFFFF"/>
                      <w:position w:val="-1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1420100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pacing w:val="-2"/>
                      <w:sz w:val="14"/>
                    </w:rPr>
                    <w:t xml:space="preserve"> Contracts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7C4F6A43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D92223" w14:paraId="37820E4D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7A8046EA" w14:textId="166D6E53" w:rsidR="00D92223" w:rsidRPr="00144218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01"/>
                    <w:rPr>
                      <w:color w:val="000000"/>
                      <w:spacing w:val="-2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281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1373121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Others, 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>specify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262D6B82" w14:textId="77777777" w:rsidR="00D92223" w:rsidRDefault="00D92223" w:rsidP="00D92223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</w:tbl>
          <w:p w14:paraId="79466C91" w14:textId="0470A661" w:rsidR="00D92223" w:rsidRPr="00954C76" w:rsidRDefault="00D92223" w:rsidP="00D92223">
            <w:pPr>
              <w:pStyle w:val="TableParagraph"/>
              <w:tabs>
                <w:tab w:val="left" w:pos="803"/>
                <w:tab w:val="left" w:pos="4807"/>
                <w:tab w:val="left" w:pos="5627"/>
                <w:tab w:val="left" w:pos="6769"/>
              </w:tabs>
              <w:spacing w:before="98"/>
              <w:rPr>
                <w:color w:val="000000"/>
                <w:position w:val="2"/>
                <w:sz w:val="14"/>
              </w:rPr>
            </w:pPr>
          </w:p>
        </w:tc>
      </w:tr>
    </w:tbl>
    <w:p w14:paraId="79466C93" w14:textId="77777777" w:rsidR="00850CCE" w:rsidRPr="00891E39" w:rsidRDefault="00850CCE" w:rsidP="00C32069">
      <w:pPr>
        <w:rPr>
          <w:sz w:val="14"/>
          <w:szCs w:val="14"/>
        </w:rPr>
      </w:pPr>
    </w:p>
    <w:sectPr w:rsidR="00850CCE" w:rsidRPr="00891E39">
      <w:footerReference w:type="default" r:id="rId12"/>
      <w:pgSz w:w="12240" w:h="15840"/>
      <w:pgMar w:top="540" w:right="300" w:bottom="560" w:left="300" w:header="326" w:footer="3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3699" w14:textId="77777777" w:rsidR="00CB5F52" w:rsidRDefault="00CB5F52">
      <w:r>
        <w:separator/>
      </w:r>
    </w:p>
  </w:endnote>
  <w:endnote w:type="continuationSeparator" w:id="0">
    <w:p w14:paraId="0A1BBE36" w14:textId="77777777" w:rsidR="00CB5F52" w:rsidRDefault="00CB5F52">
      <w:r>
        <w:continuationSeparator/>
      </w:r>
    </w:p>
  </w:endnote>
  <w:endnote w:type="continuationNotice" w:id="1">
    <w:p w14:paraId="36EABF14" w14:textId="77777777" w:rsidR="00CB5F52" w:rsidRDefault="00CB5F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6CC0" w14:textId="46846521" w:rsidR="009F1F92" w:rsidRPr="008E54E2" w:rsidRDefault="00EF606C" w:rsidP="008E54E2">
    <w:pPr>
      <w:pStyle w:val="BanhallFooter"/>
      <w:rPr>
        <w:rFonts w:ascii="Arial" w:hAnsi="Arial" w:cs="Arial"/>
        <w:sz w:val="20"/>
        <w:szCs w:val="20"/>
      </w:rPr>
    </w:pPr>
    <w:r w:rsidRPr="008E54E2">
      <w:rPr>
        <w:rFonts w:ascii="Arial" w:hAnsi="Arial" w:cs="Arial"/>
        <w:sz w:val="20"/>
        <w:szCs w:val="20"/>
      </w:rPr>
      <w:t>Banhall Consulting Ltd: T661</w:t>
    </w:r>
    <w:r w:rsidR="00F14555" w:rsidRPr="008E54E2">
      <w:rPr>
        <w:rFonts w:ascii="Arial" w:hAnsi="Arial" w:cs="Arial"/>
        <w:sz w:val="20"/>
        <w:szCs w:val="20"/>
      </w:rPr>
      <w:tab/>
    </w:r>
    <w:r w:rsidR="00027694" w:rsidRPr="008E54E2">
      <w:rPr>
        <w:rFonts w:ascii="Arial" w:hAnsi="Arial" w:cs="Arial"/>
        <w:sz w:val="20"/>
        <w:szCs w:val="20"/>
      </w:rPr>
      <w:tab/>
    </w:r>
    <w:r w:rsidR="00CE494A">
      <w:rPr>
        <w:rFonts w:ascii="Arial" w:hAnsi="Arial" w:cs="Arial"/>
        <w:sz w:val="20"/>
        <w:szCs w:val="20"/>
      </w:rPr>
      <w:tab/>
    </w:r>
    <w:r w:rsidRPr="008E54E2">
      <w:rPr>
        <w:rFonts w:ascii="Arial" w:hAnsi="Arial" w:cs="Arial"/>
        <w:sz w:val="20"/>
        <w:szCs w:val="20"/>
      </w:rPr>
      <w:t>Rev. 202</w:t>
    </w:r>
    <w:r w:rsidR="007E42E7" w:rsidRPr="008E54E2">
      <w:rPr>
        <w:rFonts w:ascii="Arial" w:hAnsi="Arial" w:cs="Arial"/>
        <w:sz w:val="20"/>
        <w:szCs w:val="20"/>
      </w:rPr>
      <w:t>5</w:t>
    </w:r>
    <w:r w:rsidRPr="008E54E2">
      <w:rPr>
        <w:rFonts w:ascii="Arial" w:hAnsi="Arial" w:cs="Arial"/>
        <w:sz w:val="20"/>
        <w:szCs w:val="20"/>
      </w:rPr>
      <w:t>-</w:t>
    </w:r>
    <w:r w:rsidR="00D73049" w:rsidRPr="008E54E2">
      <w:rPr>
        <w:rFonts w:ascii="Arial" w:hAnsi="Arial" w:cs="Arial"/>
        <w:sz w:val="20"/>
        <w:szCs w:val="20"/>
      </w:rPr>
      <w:t>04</w:t>
    </w:r>
    <w:r w:rsidRPr="008E54E2">
      <w:rPr>
        <w:rFonts w:ascii="Arial" w:hAnsi="Arial" w:cs="Arial"/>
        <w:sz w:val="20"/>
        <w:szCs w:val="20"/>
      </w:rPr>
      <w:tab/>
    </w:r>
    <w:r w:rsidRPr="008E54E2">
      <w:rPr>
        <w:rFonts w:ascii="Arial" w:hAnsi="Arial" w:cs="Arial"/>
        <w:sz w:val="20"/>
        <w:szCs w:val="20"/>
      </w:rPr>
      <w:tab/>
    </w:r>
    <w:r w:rsidR="00027694" w:rsidRPr="008E54E2">
      <w:rPr>
        <w:rFonts w:ascii="Arial" w:hAnsi="Arial" w:cs="Arial"/>
        <w:sz w:val="20"/>
        <w:szCs w:val="20"/>
      </w:rPr>
      <w:tab/>
    </w:r>
    <w:r w:rsidRPr="008E54E2">
      <w:rPr>
        <w:rFonts w:ascii="Arial" w:hAnsi="Arial" w:cs="Arial"/>
        <w:sz w:val="20"/>
        <w:szCs w:val="20"/>
      </w:rPr>
      <w:t>CONFIDENTIAL</w:t>
    </w:r>
    <w:r w:rsidRPr="008E54E2">
      <w:rPr>
        <w:rFonts w:ascii="Arial" w:hAnsi="Arial" w:cs="Arial"/>
        <w:sz w:val="20"/>
        <w:szCs w:val="20"/>
      </w:rPr>
      <w:tab/>
    </w:r>
    <w:r w:rsidR="00F14555" w:rsidRPr="008E54E2">
      <w:rPr>
        <w:rFonts w:ascii="Arial" w:hAnsi="Arial" w:cs="Arial"/>
        <w:sz w:val="20"/>
        <w:szCs w:val="20"/>
      </w:rPr>
      <w:tab/>
    </w:r>
    <w:r w:rsidRPr="008E54E2">
      <w:rPr>
        <w:rFonts w:ascii="Arial" w:hAnsi="Arial" w:cs="Arial"/>
        <w:sz w:val="20"/>
        <w:szCs w:val="20"/>
      </w:rPr>
      <w:tab/>
      <w:t xml:space="preserve">Page </w:t>
    </w:r>
    <w:r w:rsidRPr="008E54E2">
      <w:rPr>
        <w:rFonts w:ascii="Arial" w:hAnsi="Arial" w:cs="Arial"/>
        <w:sz w:val="20"/>
        <w:szCs w:val="20"/>
      </w:rPr>
      <w:fldChar w:fldCharType="begin"/>
    </w:r>
    <w:r w:rsidRPr="008E54E2">
      <w:rPr>
        <w:rFonts w:ascii="Arial" w:hAnsi="Arial" w:cs="Arial"/>
        <w:sz w:val="20"/>
        <w:szCs w:val="20"/>
      </w:rPr>
      <w:instrText xml:space="preserve"> PAGE  </w:instrText>
    </w:r>
    <w:r w:rsidRPr="008E54E2">
      <w:rPr>
        <w:rFonts w:ascii="Arial" w:hAnsi="Arial" w:cs="Arial"/>
        <w:sz w:val="20"/>
        <w:szCs w:val="20"/>
      </w:rPr>
      <w:fldChar w:fldCharType="separate"/>
    </w:r>
    <w:r w:rsidRPr="008E54E2">
      <w:rPr>
        <w:rFonts w:ascii="Arial" w:hAnsi="Arial" w:cs="Arial"/>
        <w:sz w:val="20"/>
        <w:szCs w:val="20"/>
      </w:rPr>
      <w:t>4</w:t>
    </w:r>
    <w:r w:rsidRPr="008E54E2">
      <w:rPr>
        <w:rFonts w:ascii="Arial" w:hAnsi="Arial" w:cs="Arial"/>
        <w:sz w:val="20"/>
        <w:szCs w:val="20"/>
      </w:rPr>
      <w:fldChar w:fldCharType="end"/>
    </w:r>
    <w:r w:rsidRPr="008E54E2">
      <w:rPr>
        <w:rFonts w:ascii="Arial" w:hAnsi="Arial" w:cs="Arial"/>
        <w:sz w:val="20"/>
        <w:szCs w:val="20"/>
      </w:rPr>
      <w:t xml:space="preserve"> of </w:t>
    </w:r>
    <w:r w:rsidRPr="008E54E2">
      <w:rPr>
        <w:rFonts w:ascii="Arial" w:hAnsi="Arial" w:cs="Arial"/>
        <w:sz w:val="20"/>
        <w:szCs w:val="20"/>
      </w:rPr>
      <w:fldChar w:fldCharType="begin"/>
    </w:r>
    <w:r w:rsidRPr="008E54E2">
      <w:rPr>
        <w:rFonts w:ascii="Arial" w:hAnsi="Arial" w:cs="Arial"/>
        <w:sz w:val="20"/>
        <w:szCs w:val="20"/>
      </w:rPr>
      <w:instrText xml:space="preserve"> NUMPAGES  </w:instrText>
    </w:r>
    <w:r w:rsidRPr="008E54E2">
      <w:rPr>
        <w:rFonts w:ascii="Arial" w:hAnsi="Arial" w:cs="Arial"/>
        <w:sz w:val="20"/>
        <w:szCs w:val="20"/>
      </w:rPr>
      <w:fldChar w:fldCharType="separate"/>
    </w:r>
    <w:r w:rsidRPr="008E54E2">
      <w:rPr>
        <w:rFonts w:ascii="Arial" w:hAnsi="Arial" w:cs="Arial"/>
        <w:sz w:val="20"/>
        <w:szCs w:val="20"/>
      </w:rPr>
      <w:t>5</w:t>
    </w:r>
    <w:r w:rsidRPr="008E54E2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9F11D" w14:textId="77777777" w:rsidR="00CB5F52" w:rsidRDefault="00CB5F52">
      <w:r>
        <w:separator/>
      </w:r>
    </w:p>
  </w:footnote>
  <w:footnote w:type="continuationSeparator" w:id="0">
    <w:p w14:paraId="0342E754" w14:textId="77777777" w:rsidR="00CB5F52" w:rsidRDefault="00CB5F52">
      <w:r>
        <w:continuationSeparator/>
      </w:r>
    </w:p>
  </w:footnote>
  <w:footnote w:type="continuationNotice" w:id="1">
    <w:p w14:paraId="01D4BFBE" w14:textId="77777777" w:rsidR="00CB5F52" w:rsidRDefault="00CB5F5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92"/>
    <w:rsid w:val="00011730"/>
    <w:rsid w:val="000202FF"/>
    <w:rsid w:val="0002244D"/>
    <w:rsid w:val="00024837"/>
    <w:rsid w:val="00027694"/>
    <w:rsid w:val="0003684E"/>
    <w:rsid w:val="000520F9"/>
    <w:rsid w:val="00060E88"/>
    <w:rsid w:val="0006382E"/>
    <w:rsid w:val="00065304"/>
    <w:rsid w:val="00086372"/>
    <w:rsid w:val="0009014E"/>
    <w:rsid w:val="000942A3"/>
    <w:rsid w:val="000A062A"/>
    <w:rsid w:val="000A1A24"/>
    <w:rsid w:val="000A348C"/>
    <w:rsid w:val="000A47AC"/>
    <w:rsid w:val="000B2F46"/>
    <w:rsid w:val="000B5446"/>
    <w:rsid w:val="000C139C"/>
    <w:rsid w:val="000C6E44"/>
    <w:rsid w:val="000C7D6C"/>
    <w:rsid w:val="000D3781"/>
    <w:rsid w:val="000E3F9A"/>
    <w:rsid w:val="000F2921"/>
    <w:rsid w:val="000F4D5B"/>
    <w:rsid w:val="00123BFB"/>
    <w:rsid w:val="0012625F"/>
    <w:rsid w:val="00144218"/>
    <w:rsid w:val="00154B5C"/>
    <w:rsid w:val="00175BB5"/>
    <w:rsid w:val="00180EB0"/>
    <w:rsid w:val="001813DE"/>
    <w:rsid w:val="00182992"/>
    <w:rsid w:val="00191815"/>
    <w:rsid w:val="001C0551"/>
    <w:rsid w:val="001C3B86"/>
    <w:rsid w:val="001C7367"/>
    <w:rsid w:val="001E0080"/>
    <w:rsid w:val="001E0184"/>
    <w:rsid w:val="001E5349"/>
    <w:rsid w:val="001E5D5C"/>
    <w:rsid w:val="001F1627"/>
    <w:rsid w:val="001F7032"/>
    <w:rsid w:val="00207A33"/>
    <w:rsid w:val="002310E4"/>
    <w:rsid w:val="0023176D"/>
    <w:rsid w:val="0024148A"/>
    <w:rsid w:val="00254155"/>
    <w:rsid w:val="00272019"/>
    <w:rsid w:val="00273B36"/>
    <w:rsid w:val="002862C7"/>
    <w:rsid w:val="00290D3D"/>
    <w:rsid w:val="002937E9"/>
    <w:rsid w:val="00294DCE"/>
    <w:rsid w:val="002A6BBB"/>
    <w:rsid w:val="002B1C2B"/>
    <w:rsid w:val="002B3141"/>
    <w:rsid w:val="002B7BD9"/>
    <w:rsid w:val="002D1662"/>
    <w:rsid w:val="002D4853"/>
    <w:rsid w:val="002E47B7"/>
    <w:rsid w:val="002F730C"/>
    <w:rsid w:val="00307D45"/>
    <w:rsid w:val="00314E54"/>
    <w:rsid w:val="00321B90"/>
    <w:rsid w:val="003229D9"/>
    <w:rsid w:val="0034418F"/>
    <w:rsid w:val="0034570D"/>
    <w:rsid w:val="00355E72"/>
    <w:rsid w:val="00362633"/>
    <w:rsid w:val="0037345E"/>
    <w:rsid w:val="00376B4F"/>
    <w:rsid w:val="00382FFC"/>
    <w:rsid w:val="00387089"/>
    <w:rsid w:val="0039152A"/>
    <w:rsid w:val="003A3066"/>
    <w:rsid w:val="003A40EA"/>
    <w:rsid w:val="003A5966"/>
    <w:rsid w:val="003A6475"/>
    <w:rsid w:val="003B0609"/>
    <w:rsid w:val="003B2BA9"/>
    <w:rsid w:val="003B38A0"/>
    <w:rsid w:val="003B604C"/>
    <w:rsid w:val="003C2BEF"/>
    <w:rsid w:val="003C79D9"/>
    <w:rsid w:val="003D7A37"/>
    <w:rsid w:val="003E0E6B"/>
    <w:rsid w:val="003E412F"/>
    <w:rsid w:val="003F25F7"/>
    <w:rsid w:val="003F3996"/>
    <w:rsid w:val="003F49DB"/>
    <w:rsid w:val="003F6937"/>
    <w:rsid w:val="0042576D"/>
    <w:rsid w:val="00446F08"/>
    <w:rsid w:val="00454565"/>
    <w:rsid w:val="00456006"/>
    <w:rsid w:val="00465555"/>
    <w:rsid w:val="00471AD5"/>
    <w:rsid w:val="00474CA3"/>
    <w:rsid w:val="00486141"/>
    <w:rsid w:val="0049617F"/>
    <w:rsid w:val="004A15A5"/>
    <w:rsid w:val="004B719E"/>
    <w:rsid w:val="004C349E"/>
    <w:rsid w:val="004D4C71"/>
    <w:rsid w:val="004D7039"/>
    <w:rsid w:val="004E4ED9"/>
    <w:rsid w:val="00517D5B"/>
    <w:rsid w:val="00520F32"/>
    <w:rsid w:val="00525C03"/>
    <w:rsid w:val="00526430"/>
    <w:rsid w:val="00552B1C"/>
    <w:rsid w:val="00560018"/>
    <w:rsid w:val="005736E1"/>
    <w:rsid w:val="005843D2"/>
    <w:rsid w:val="005854D7"/>
    <w:rsid w:val="005870FD"/>
    <w:rsid w:val="0058753F"/>
    <w:rsid w:val="00587FDC"/>
    <w:rsid w:val="00592846"/>
    <w:rsid w:val="005A57B3"/>
    <w:rsid w:val="005B04D4"/>
    <w:rsid w:val="005B40C2"/>
    <w:rsid w:val="005B69E6"/>
    <w:rsid w:val="005B7E6F"/>
    <w:rsid w:val="005C42B6"/>
    <w:rsid w:val="005D55D4"/>
    <w:rsid w:val="005F480E"/>
    <w:rsid w:val="006118BB"/>
    <w:rsid w:val="0061549F"/>
    <w:rsid w:val="00615EA9"/>
    <w:rsid w:val="006178E6"/>
    <w:rsid w:val="00624B46"/>
    <w:rsid w:val="006320C4"/>
    <w:rsid w:val="006368AD"/>
    <w:rsid w:val="006577DA"/>
    <w:rsid w:val="00662C63"/>
    <w:rsid w:val="00673447"/>
    <w:rsid w:val="0067357D"/>
    <w:rsid w:val="00675EC1"/>
    <w:rsid w:val="006812C7"/>
    <w:rsid w:val="00692161"/>
    <w:rsid w:val="0069264A"/>
    <w:rsid w:val="00695710"/>
    <w:rsid w:val="00697149"/>
    <w:rsid w:val="006A4626"/>
    <w:rsid w:val="006C1B72"/>
    <w:rsid w:val="006C34A9"/>
    <w:rsid w:val="006C4E8F"/>
    <w:rsid w:val="006C760E"/>
    <w:rsid w:val="006D6BAB"/>
    <w:rsid w:val="006E16A5"/>
    <w:rsid w:val="006E232F"/>
    <w:rsid w:val="006F19D7"/>
    <w:rsid w:val="006F71FC"/>
    <w:rsid w:val="00705BBD"/>
    <w:rsid w:val="007118C2"/>
    <w:rsid w:val="00725D52"/>
    <w:rsid w:val="007351F7"/>
    <w:rsid w:val="00735FD3"/>
    <w:rsid w:val="007505B9"/>
    <w:rsid w:val="0075126C"/>
    <w:rsid w:val="00757B96"/>
    <w:rsid w:val="007618C9"/>
    <w:rsid w:val="00766EB7"/>
    <w:rsid w:val="00772849"/>
    <w:rsid w:val="00783581"/>
    <w:rsid w:val="00791F68"/>
    <w:rsid w:val="00794845"/>
    <w:rsid w:val="007A1DBE"/>
    <w:rsid w:val="007B097F"/>
    <w:rsid w:val="007B40F5"/>
    <w:rsid w:val="007D42DB"/>
    <w:rsid w:val="007E42E7"/>
    <w:rsid w:val="007F4B6B"/>
    <w:rsid w:val="00803A5C"/>
    <w:rsid w:val="0080766B"/>
    <w:rsid w:val="00807682"/>
    <w:rsid w:val="00827066"/>
    <w:rsid w:val="00835E10"/>
    <w:rsid w:val="00843568"/>
    <w:rsid w:val="00850CCE"/>
    <w:rsid w:val="00850EB4"/>
    <w:rsid w:val="0085299B"/>
    <w:rsid w:val="00856109"/>
    <w:rsid w:val="008729D6"/>
    <w:rsid w:val="00882F66"/>
    <w:rsid w:val="008865F4"/>
    <w:rsid w:val="008912AA"/>
    <w:rsid w:val="00891E39"/>
    <w:rsid w:val="0089319C"/>
    <w:rsid w:val="008A0E7D"/>
    <w:rsid w:val="008A1749"/>
    <w:rsid w:val="008A5226"/>
    <w:rsid w:val="008B660F"/>
    <w:rsid w:val="008C104E"/>
    <w:rsid w:val="008C6FF7"/>
    <w:rsid w:val="008D6B5E"/>
    <w:rsid w:val="008E424D"/>
    <w:rsid w:val="008E54E2"/>
    <w:rsid w:val="008E6177"/>
    <w:rsid w:val="008F1C87"/>
    <w:rsid w:val="008F4A55"/>
    <w:rsid w:val="008F6A84"/>
    <w:rsid w:val="009007B3"/>
    <w:rsid w:val="00900869"/>
    <w:rsid w:val="00903CA2"/>
    <w:rsid w:val="00925017"/>
    <w:rsid w:val="00925E8C"/>
    <w:rsid w:val="00926918"/>
    <w:rsid w:val="00927456"/>
    <w:rsid w:val="00934E35"/>
    <w:rsid w:val="00946554"/>
    <w:rsid w:val="009537DF"/>
    <w:rsid w:val="00953C66"/>
    <w:rsid w:val="00954C76"/>
    <w:rsid w:val="00955024"/>
    <w:rsid w:val="00964D29"/>
    <w:rsid w:val="00977F14"/>
    <w:rsid w:val="00991099"/>
    <w:rsid w:val="009943E4"/>
    <w:rsid w:val="009A2A08"/>
    <w:rsid w:val="009A7D65"/>
    <w:rsid w:val="009B4262"/>
    <w:rsid w:val="009C0DBC"/>
    <w:rsid w:val="009C14B5"/>
    <w:rsid w:val="009C52D0"/>
    <w:rsid w:val="009C6A55"/>
    <w:rsid w:val="009C79E8"/>
    <w:rsid w:val="009E2B79"/>
    <w:rsid w:val="009E3E27"/>
    <w:rsid w:val="009F1F92"/>
    <w:rsid w:val="009F6905"/>
    <w:rsid w:val="00A06326"/>
    <w:rsid w:val="00A21271"/>
    <w:rsid w:val="00A214A2"/>
    <w:rsid w:val="00A27748"/>
    <w:rsid w:val="00A33138"/>
    <w:rsid w:val="00A33148"/>
    <w:rsid w:val="00A41EAA"/>
    <w:rsid w:val="00A50891"/>
    <w:rsid w:val="00A55C95"/>
    <w:rsid w:val="00A6156A"/>
    <w:rsid w:val="00A7313D"/>
    <w:rsid w:val="00A7348A"/>
    <w:rsid w:val="00A96D2D"/>
    <w:rsid w:val="00AA16B4"/>
    <w:rsid w:val="00AA375D"/>
    <w:rsid w:val="00AB3E15"/>
    <w:rsid w:val="00AB6E42"/>
    <w:rsid w:val="00AB7DBA"/>
    <w:rsid w:val="00AC5624"/>
    <w:rsid w:val="00AD5B05"/>
    <w:rsid w:val="00AE75B8"/>
    <w:rsid w:val="00AF17F2"/>
    <w:rsid w:val="00AF2ECB"/>
    <w:rsid w:val="00B03F32"/>
    <w:rsid w:val="00B05150"/>
    <w:rsid w:val="00B07D7E"/>
    <w:rsid w:val="00B15C78"/>
    <w:rsid w:val="00B218B8"/>
    <w:rsid w:val="00B21A4D"/>
    <w:rsid w:val="00B23059"/>
    <w:rsid w:val="00B27761"/>
    <w:rsid w:val="00B30A85"/>
    <w:rsid w:val="00B317DB"/>
    <w:rsid w:val="00B3342B"/>
    <w:rsid w:val="00B5306E"/>
    <w:rsid w:val="00B53ABB"/>
    <w:rsid w:val="00B5464D"/>
    <w:rsid w:val="00B627EC"/>
    <w:rsid w:val="00B840C4"/>
    <w:rsid w:val="00B84B87"/>
    <w:rsid w:val="00B87AA6"/>
    <w:rsid w:val="00BC1D7B"/>
    <w:rsid w:val="00BC2A39"/>
    <w:rsid w:val="00BC69C7"/>
    <w:rsid w:val="00BD46BD"/>
    <w:rsid w:val="00BE521A"/>
    <w:rsid w:val="00C05DFF"/>
    <w:rsid w:val="00C065F7"/>
    <w:rsid w:val="00C1002D"/>
    <w:rsid w:val="00C1268C"/>
    <w:rsid w:val="00C16FCF"/>
    <w:rsid w:val="00C32069"/>
    <w:rsid w:val="00C35949"/>
    <w:rsid w:val="00C36D8D"/>
    <w:rsid w:val="00C443FB"/>
    <w:rsid w:val="00C56F66"/>
    <w:rsid w:val="00C66ACB"/>
    <w:rsid w:val="00C73AC8"/>
    <w:rsid w:val="00C80FBC"/>
    <w:rsid w:val="00C941EB"/>
    <w:rsid w:val="00CA7312"/>
    <w:rsid w:val="00CA7599"/>
    <w:rsid w:val="00CA7A66"/>
    <w:rsid w:val="00CB5F52"/>
    <w:rsid w:val="00CD0E29"/>
    <w:rsid w:val="00CD1D4E"/>
    <w:rsid w:val="00CD3B78"/>
    <w:rsid w:val="00CD6A05"/>
    <w:rsid w:val="00CE494A"/>
    <w:rsid w:val="00CF3C03"/>
    <w:rsid w:val="00CF6E71"/>
    <w:rsid w:val="00D056B8"/>
    <w:rsid w:val="00D26CE1"/>
    <w:rsid w:val="00D40436"/>
    <w:rsid w:val="00D426A1"/>
    <w:rsid w:val="00D430DB"/>
    <w:rsid w:val="00D4477C"/>
    <w:rsid w:val="00D4543F"/>
    <w:rsid w:val="00D47535"/>
    <w:rsid w:val="00D52FE7"/>
    <w:rsid w:val="00D555DA"/>
    <w:rsid w:val="00D66A4D"/>
    <w:rsid w:val="00D73049"/>
    <w:rsid w:val="00D81A00"/>
    <w:rsid w:val="00D83039"/>
    <w:rsid w:val="00D83588"/>
    <w:rsid w:val="00D85746"/>
    <w:rsid w:val="00D92223"/>
    <w:rsid w:val="00D97966"/>
    <w:rsid w:val="00DA12D4"/>
    <w:rsid w:val="00DA368A"/>
    <w:rsid w:val="00DA6DF1"/>
    <w:rsid w:val="00DA7308"/>
    <w:rsid w:val="00DB0D34"/>
    <w:rsid w:val="00DB7481"/>
    <w:rsid w:val="00DC3467"/>
    <w:rsid w:val="00DC463E"/>
    <w:rsid w:val="00DE1527"/>
    <w:rsid w:val="00DE4B08"/>
    <w:rsid w:val="00DF7A8B"/>
    <w:rsid w:val="00E062A5"/>
    <w:rsid w:val="00E3373A"/>
    <w:rsid w:val="00E372F5"/>
    <w:rsid w:val="00E43AC0"/>
    <w:rsid w:val="00E476EF"/>
    <w:rsid w:val="00E52E06"/>
    <w:rsid w:val="00E559A0"/>
    <w:rsid w:val="00E57DCA"/>
    <w:rsid w:val="00E6298B"/>
    <w:rsid w:val="00E65F53"/>
    <w:rsid w:val="00E7758E"/>
    <w:rsid w:val="00E803F0"/>
    <w:rsid w:val="00E80E38"/>
    <w:rsid w:val="00E84341"/>
    <w:rsid w:val="00E84436"/>
    <w:rsid w:val="00E8777D"/>
    <w:rsid w:val="00E9057D"/>
    <w:rsid w:val="00E92359"/>
    <w:rsid w:val="00E95776"/>
    <w:rsid w:val="00EA7C32"/>
    <w:rsid w:val="00EB10B6"/>
    <w:rsid w:val="00EB3BEE"/>
    <w:rsid w:val="00EB4423"/>
    <w:rsid w:val="00EB6355"/>
    <w:rsid w:val="00EC1EB4"/>
    <w:rsid w:val="00EC25C5"/>
    <w:rsid w:val="00EC5C35"/>
    <w:rsid w:val="00EE6BA7"/>
    <w:rsid w:val="00EF0354"/>
    <w:rsid w:val="00EF2A7C"/>
    <w:rsid w:val="00EF606C"/>
    <w:rsid w:val="00F10BA5"/>
    <w:rsid w:val="00F14555"/>
    <w:rsid w:val="00F21C35"/>
    <w:rsid w:val="00F332B7"/>
    <w:rsid w:val="00F404C0"/>
    <w:rsid w:val="00F46A6B"/>
    <w:rsid w:val="00F5380D"/>
    <w:rsid w:val="00F653F9"/>
    <w:rsid w:val="00F97EAD"/>
    <w:rsid w:val="00FB556F"/>
    <w:rsid w:val="00FB7BEA"/>
    <w:rsid w:val="00FC5671"/>
    <w:rsid w:val="00FD026C"/>
    <w:rsid w:val="00FD2EE1"/>
    <w:rsid w:val="00FD39C3"/>
    <w:rsid w:val="00FE3775"/>
    <w:rsid w:val="00FE6A38"/>
    <w:rsid w:val="00FF1AE6"/>
    <w:rsid w:val="00FF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66BBC"/>
  <w15:docId w15:val="{052BAF5B-CE43-45DC-914E-32BE78F7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uiPriority w:val="1"/>
    <w:qFormat/>
    <w:rsid w:val="00A41EAA"/>
    <w:rPr>
      <w:rFonts w:ascii="Courier New" w:hAnsi="Courier New"/>
      <w:bCs/>
      <w:sz w:val="24"/>
      <w:szCs w:val="16"/>
    </w:rPr>
  </w:style>
  <w:style w:type="paragraph" w:styleId="Title">
    <w:name w:val="Title"/>
    <w:basedOn w:val="Normal"/>
    <w:uiPriority w:val="10"/>
    <w:qFormat/>
    <w:pPr>
      <w:spacing w:line="223" w:lineRule="exact"/>
      <w:ind w:left="120"/>
    </w:pPr>
    <w:rPr>
      <w:b/>
      <w:bCs/>
      <w:sz w:val="20"/>
      <w:szCs w:val="20"/>
    </w:rPr>
  </w:style>
  <w:style w:type="paragraph" w:styleId="ListParagraph">
    <w:name w:val="List Paragraph"/>
    <w:aliases w:val="Project Title"/>
    <w:basedOn w:val="Normal"/>
    <w:autoRedefine/>
    <w:uiPriority w:val="1"/>
    <w:qFormat/>
    <w:rsid w:val="00EC1EB4"/>
    <w:rPr>
      <w:rFonts w:ascii="Courier New" w:hAnsi="Courier New"/>
      <w:b/>
      <w:color w:val="000000" w:themeColor="text1"/>
      <w:sz w:val="32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12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27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212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271"/>
    <w:rPr>
      <w:rFonts w:ascii="Arial" w:eastAsia="Arial" w:hAnsi="Arial" w:cs="Arial"/>
    </w:rPr>
  </w:style>
  <w:style w:type="paragraph" w:customStyle="1" w:styleId="BanhallFooter">
    <w:name w:val="Banhall Footer"/>
    <w:basedOn w:val="Normal"/>
    <w:uiPriority w:val="1"/>
    <w:qFormat/>
    <w:rsid w:val="00EF606C"/>
    <w:pPr>
      <w:tabs>
        <w:tab w:val="left" w:pos="2730"/>
      </w:tabs>
      <w:autoSpaceDE/>
      <w:autoSpaceDN/>
    </w:pPr>
    <w:rPr>
      <w:rFonts w:ascii="Times New Roman" w:eastAsia="Times New Roman" w:hAnsi="Times New Roman" w:cs="Times New Roman"/>
      <w:snapToGrid w:val="0"/>
      <w:lang w:val="en-CA"/>
    </w:rPr>
  </w:style>
  <w:style w:type="table" w:styleId="TableGrid">
    <w:name w:val="Table Grid"/>
    <w:basedOn w:val="TableNormal"/>
    <w:uiPriority w:val="39"/>
    <w:rsid w:val="0075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2A39"/>
    <w:rPr>
      <w:color w:val="666666"/>
    </w:rPr>
  </w:style>
  <w:style w:type="character" w:customStyle="1" w:styleId="normaltextrun">
    <w:name w:val="normaltextrun"/>
    <w:basedOn w:val="DefaultParagraphFont"/>
    <w:uiPriority w:val="1"/>
    <w:rsid w:val="00791F68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uiPriority w:val="1"/>
    <w:rsid w:val="0069264A"/>
    <w:pPr>
      <w:widowControl/>
      <w:spacing w:beforeAutospacing="1" w:afterAutospacing="1"/>
    </w:pPr>
    <w:rPr>
      <w:rFonts w:asciiTheme="minorHAnsi" w:eastAsiaTheme="minorEastAsia" w:hAnsiTheme="minorHAnsi" w:cstheme="minorBid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218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23.statcan.gc.ca/imdb/p3VD.pl?Function=getVD&amp;TVD=1278187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c555ff-da28-45a9-8fed-3764f91393ff">
      <Terms xmlns="http://schemas.microsoft.com/office/infopath/2007/PartnerControls"/>
    </lcf76f155ced4ddcb4097134ff3c332f>
    <TaxCatchAll xmlns="82f6150f-f927-45de-82ef-b3b52116428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252BE88F094180BE409BCEE3A018" ma:contentTypeVersion="19" ma:contentTypeDescription="Create a new document." ma:contentTypeScope="" ma:versionID="e448074501b854b4520cc0434b684f7e">
  <xsd:schema xmlns:xsd="http://www.w3.org/2001/XMLSchema" xmlns:xs="http://www.w3.org/2001/XMLSchema" xmlns:p="http://schemas.microsoft.com/office/2006/metadata/properties" xmlns:ns2="1ac555ff-da28-45a9-8fed-3764f91393ff" xmlns:ns3="82f6150f-f927-45de-82ef-b3b521164285" targetNamespace="http://schemas.microsoft.com/office/2006/metadata/properties" ma:root="true" ma:fieldsID="67b73ef3dde536d7d36a931757d61b0f" ns2:_="" ns3:_="">
    <xsd:import namespace="1ac555ff-da28-45a9-8fed-3764f91393ff"/>
    <xsd:import namespace="82f6150f-f927-45de-82ef-b3b5211642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555ff-da28-45a9-8fed-3764f9139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0b201a8-f2be-48c6-a79a-bbf955202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6150f-f927-45de-82ef-b3b52116428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4899ec5-f7a1-419d-a690-897c010da51a}" ma:internalName="TaxCatchAll" ma:showField="CatchAllData" ma:web="82f6150f-f927-45de-82ef-b3b5211642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D3EA2E-6790-42D7-B9F2-7D73C88EB4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12EA74-0762-45D2-87A1-08AC42CF65A3}">
  <ds:schemaRefs>
    <ds:schemaRef ds:uri="http://schemas.microsoft.com/office/2006/metadata/properties"/>
    <ds:schemaRef ds:uri="http://schemas.microsoft.com/office/infopath/2007/PartnerControls"/>
    <ds:schemaRef ds:uri="1ac555ff-da28-45a9-8fed-3764f91393ff"/>
    <ds:schemaRef ds:uri="82f6150f-f927-45de-82ef-b3b521164285"/>
  </ds:schemaRefs>
</ds:datastoreItem>
</file>

<file path=customXml/itemProps3.xml><?xml version="1.0" encoding="utf-8"?>
<ds:datastoreItem xmlns:ds="http://schemas.openxmlformats.org/officeDocument/2006/customXml" ds:itemID="{405793B7-8931-46DC-8FBC-564F445DD7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3FC132-566F-4896-B7E8-BFCFDE0A3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c555ff-da28-45a9-8fed-3764f91393ff"/>
    <ds:schemaRef ds:uri="82f6150f-f927-45de-82ef-b3b5211642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Scientific Research and Experimental Development (SR&amp;ED) Expenditures Claim</vt:lpstr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Research and Experimental Development (SR&amp;ED) Expenditures Claim</dc:title>
  <dc:subject/>
  <dc:creator>Emily Connors</dc:creator>
  <cp:keywords/>
  <cp:lastModifiedBy>Michael Obregon</cp:lastModifiedBy>
  <cp:revision>122</cp:revision>
  <dcterms:created xsi:type="dcterms:W3CDTF">2025-04-21T23:53:00Z</dcterms:created>
  <dcterms:modified xsi:type="dcterms:W3CDTF">2026-05-29T19:56:00Z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2022-07-05T00:00:00Z</vt:filetime>
  </property>
  <property fmtid="{D5CDD505-2E9C-101B-9397-08002B2CF9AE}" pid="3" name="Creator">
    <vt:lpwstr>Designer 6.3</vt:lpwstr>
  </property>
  <property fmtid="{D5CDD505-2E9C-101B-9397-08002B2CF9AE}" pid="4" name="LastSaved">
    <vt:filetime>2023-11-03T00:00:00Z</vt:filetime>
  </property>
  <property fmtid="{D5CDD505-2E9C-101B-9397-08002B2CF9AE}" pid="5" name="Producer">
    <vt:lpwstr>Acrobat Distiller 15.0 (Windows)</vt:lpwstr>
  </property>
  <property fmtid="{D5CDD505-2E9C-101B-9397-08002B2CF9AE}" pid="6" name="ContentTypeId">
    <vt:lpwstr>0x0101008AB0252BE88F094180BE409BCEE3A018</vt:lpwstr>
  </property>
  <property fmtid="{D5CDD505-2E9C-101B-9397-08002B2CF9AE}" pid="7" name="MediaServiceImageTags">
    <vt:lpwstr/>
  </property>
  <property fmtid="{D5CDD505-2E9C-101B-9397-08002B2CF9AE}" pid="8" name="docLang">
    <vt:lpwstr>en</vt:lpwstr>
  </property>
</Properties>
</file>