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3615" w14:textId="77777777" w:rsidR="0019498B" w:rsidRDefault="0019498B" w:rsidP="0019498B">
      <w:pPr>
        <w:pStyle w:val="a3"/>
      </w:pPr>
      <w:r>
        <w:t>Пояснительная записка к проекту "</w:t>
      </w:r>
      <w:proofErr w:type="spellStart"/>
      <w:r>
        <w:t>Connectify</w:t>
      </w:r>
      <w:proofErr w:type="spellEnd"/>
      <w:r>
        <w:t>: платформа для поиска единомышленников"</w:t>
      </w:r>
    </w:p>
    <w:p w14:paraId="76D38B8F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Введение</w:t>
      </w:r>
    </w:p>
    <w:p w14:paraId="2C9DD52D" w14:textId="77777777" w:rsidR="0019498B" w:rsidRDefault="0019498B" w:rsidP="0019498B">
      <w:r>
        <w:t>В современном мире, насыщенном информацией и возможностями, всё сложнее находить людей, разделяющих ваши интересы и готовых к совместному развитию. Платформа "</w:t>
      </w:r>
      <w:proofErr w:type="spellStart"/>
      <w:r>
        <w:t>Connectify</w:t>
      </w:r>
      <w:proofErr w:type="spellEnd"/>
      <w:r>
        <w:t>" создана для решения этой проблемы. Она объединяет людей с общими увлечениями, предоставляет инструменты для поиска партнёров, обмена опытом и достижения совместных целей.</w:t>
      </w:r>
    </w:p>
    <w:p w14:paraId="3E07EC4D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Анализ текущей ситуации</w:t>
      </w:r>
    </w:p>
    <w:p w14:paraId="51010E5A" w14:textId="77777777" w:rsidR="0019498B" w:rsidRDefault="0019498B" w:rsidP="0019498B">
      <w:r>
        <w:t xml:space="preserve">Существующие социальные сети и платформы часто ориентированы на широкий круг пользователей, что затрудняет поиск единомышленников в специфических областях. </w:t>
      </w:r>
      <w:proofErr w:type="spellStart"/>
      <w:r>
        <w:t>Connectify</w:t>
      </w:r>
      <w:proofErr w:type="spellEnd"/>
      <w:r>
        <w:t xml:space="preserve"> фокусируется на узкой задаче – объединении людей по интересам, предоставляя удобные инструменты для поиска и взаимодействия.</w:t>
      </w:r>
    </w:p>
    <w:p w14:paraId="30907E5E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Описание проекта</w:t>
      </w:r>
    </w:p>
    <w:p w14:paraId="324CB6AA" w14:textId="77777777" w:rsidR="0019498B" w:rsidRDefault="0019498B" w:rsidP="0019498B">
      <w:proofErr w:type="spellStart"/>
      <w:r>
        <w:t>Connectify</w:t>
      </w:r>
      <w:proofErr w:type="spellEnd"/>
      <w:r>
        <w:t xml:space="preserve"> – это онлайн-платформа, основанная на веб-технологиях, которая предоставляет следующие функции:</w:t>
      </w:r>
    </w:p>
    <w:p w14:paraId="44085B6B" w14:textId="77777777" w:rsidR="0019498B" w:rsidRDefault="0019498B" w:rsidP="0019498B">
      <w:r>
        <w:t>Поиск по интересам: Удобный поиск по категориям и ключевым словам, реализованный с помощью полнотекстового поиска по базе данных и NLP-технологий (</w:t>
      </w:r>
      <w:proofErr w:type="spellStart"/>
      <w:r>
        <w:t>gensim</w:t>
      </w:r>
      <w:proofErr w:type="spellEnd"/>
      <w:r>
        <w:t>, pymorphy3), позволяет быстро находить людей с общими увлечениями.</w:t>
      </w:r>
    </w:p>
    <w:p w14:paraId="0FA7F28A" w14:textId="77777777" w:rsidR="0019498B" w:rsidRDefault="0019498B" w:rsidP="0019498B">
      <w:r>
        <w:t xml:space="preserve">Создание профилей: Пользователи создают профили, где указывают свои интересы, навыки и опыт, что упрощает поиск и налаживание контактов. Для хранения информации о пользователях используется база данных </w:t>
      </w:r>
      <w:proofErr w:type="spellStart"/>
      <w:r>
        <w:t>SQLite</w:t>
      </w:r>
      <w:proofErr w:type="spellEnd"/>
      <w:r>
        <w:t>.</w:t>
      </w:r>
    </w:p>
    <w:p w14:paraId="3910435E" w14:textId="77777777" w:rsidR="0019498B" w:rsidRDefault="0019498B" w:rsidP="0019498B">
      <w:r>
        <w:t xml:space="preserve">Обмен опытом: Платформа предоставляет инструменты для общения, обмена знаниями и ресурсами: личные сообщения, комментарии, групповые обсуждения. Вся коммуникация происходит в режиме реального времени, используя </w:t>
      </w:r>
      <w:proofErr w:type="spellStart"/>
      <w:r>
        <w:t>WebSocket</w:t>
      </w:r>
      <w:proofErr w:type="spellEnd"/>
      <w:r>
        <w:t>-соединения.</w:t>
      </w:r>
    </w:p>
    <w:p w14:paraId="3FF53F92" w14:textId="77777777" w:rsidR="0019498B" w:rsidRDefault="0019498B" w:rsidP="0019498B">
      <w:r>
        <w:t xml:space="preserve">Организация мероприятий: </w:t>
      </w:r>
      <w:proofErr w:type="spellStart"/>
      <w:r>
        <w:t>Connectify</w:t>
      </w:r>
      <w:proofErr w:type="spellEnd"/>
      <w:r>
        <w:t xml:space="preserve"> позволяет организовывать и участвовать в различных мероприятиях: мастер-классах, встречах, групповых занятиях. Для этого используется календарь событий и система уведомлений.</w:t>
      </w:r>
    </w:p>
    <w:p w14:paraId="3E949663" w14:textId="77777777" w:rsidR="0019498B" w:rsidRDefault="0019498B" w:rsidP="0019498B">
      <w:r>
        <w:t>Продвижение достижений: Пользователи могут делиться своими успехами и проектами, получая обратную связь и поддержку от сообщества. Система рейтингов и рекомендаций помогает пользователям находить наиболее интересный и полезный контент.</w:t>
      </w:r>
    </w:p>
    <w:p w14:paraId="655A1F57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Техническая реализация:</w:t>
      </w:r>
    </w:p>
    <w:p w14:paraId="4D714278" w14:textId="77777777" w:rsidR="0019498B" w:rsidRDefault="0019498B" w:rsidP="0019498B">
      <w:proofErr w:type="spellStart"/>
      <w:r>
        <w:t>Backend</w:t>
      </w:r>
      <w:proofErr w:type="spellEnd"/>
      <w:r>
        <w:t xml:space="preserve">: Python,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Flask</w:t>
      </w:r>
      <w:proofErr w:type="spellEnd"/>
      <w:r>
        <w:t xml:space="preserve"> обеспечивает гибкость и масштабируемость приложения.</w:t>
      </w:r>
    </w:p>
    <w:p w14:paraId="0D0FC4B9" w14:textId="77777777" w:rsidR="0019498B" w:rsidRDefault="0019498B" w:rsidP="0019498B">
      <w:r>
        <w:t xml:space="preserve">Database: </w:t>
      </w:r>
      <w:proofErr w:type="spellStart"/>
      <w:r>
        <w:t>SQLite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- это легковесная и встраиваемая база данных, идеально подходящая для данного проекта.</w:t>
      </w:r>
    </w:p>
    <w:p w14:paraId="30FA997E" w14:textId="77777777" w:rsidR="0019498B" w:rsidRDefault="0019498B" w:rsidP="0019498B">
      <w:proofErr w:type="spellStart"/>
      <w:r>
        <w:lastRenderedPageBreak/>
        <w:t>Frontend</w:t>
      </w:r>
      <w:proofErr w:type="spellEnd"/>
      <w:r>
        <w:t>: HTML, CSS, JavaScript. Для создания интерактивного и динамичного интерфейса используются современные веб-технологии.</w:t>
      </w:r>
    </w:p>
    <w:p w14:paraId="18DF37AA" w14:textId="77777777" w:rsidR="0019498B" w:rsidRDefault="0019498B" w:rsidP="0019498B">
      <w:r>
        <w:t xml:space="preserve">NLP: </w:t>
      </w:r>
      <w:proofErr w:type="spellStart"/>
      <w:r>
        <w:t>gensim</w:t>
      </w:r>
      <w:proofErr w:type="spellEnd"/>
      <w:r>
        <w:t>, pymorphy3. Эти библиотеки используются для обработки естественного языка, позволяя реализовать эффективный поиск и систему рекомендаций.</w:t>
      </w:r>
    </w:p>
    <w:p w14:paraId="466733C6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Страницы сайта:</w:t>
      </w:r>
    </w:p>
    <w:p w14:paraId="003A038F" w14:textId="77777777" w:rsidR="0019498B" w:rsidRDefault="0019498B" w:rsidP="0019498B">
      <w:pPr>
        <w:pStyle w:val="a5"/>
        <w:numPr>
          <w:ilvl w:val="0"/>
          <w:numId w:val="2"/>
        </w:numPr>
      </w:pPr>
      <w:r>
        <w:t>Главная страница</w:t>
      </w:r>
      <w:proofErr w:type="gramStart"/>
      <w:r>
        <w:t>: Отображает</w:t>
      </w:r>
      <w:proofErr w:type="gramEnd"/>
      <w:r>
        <w:t xml:space="preserve"> список интересов и предоставляет доступ к поиску.</w:t>
      </w:r>
    </w:p>
    <w:p w14:paraId="4CA72325" w14:textId="77777777" w:rsidR="0019498B" w:rsidRDefault="0019498B" w:rsidP="0019498B">
      <w:pPr>
        <w:pStyle w:val="a5"/>
        <w:numPr>
          <w:ilvl w:val="0"/>
          <w:numId w:val="2"/>
        </w:numPr>
      </w:pPr>
      <w:r>
        <w:t>Страница профиля</w:t>
      </w:r>
      <w:proofErr w:type="gramStart"/>
      <w:r>
        <w:t>: Позволяет</w:t>
      </w:r>
      <w:proofErr w:type="gramEnd"/>
      <w:r>
        <w:t xml:space="preserve"> пользователю редактировать информацию о себе, просматривать свои интересы и достижения.</w:t>
      </w:r>
    </w:p>
    <w:p w14:paraId="42FC2400" w14:textId="77777777" w:rsidR="0019498B" w:rsidRDefault="0019498B" w:rsidP="0019498B">
      <w:pPr>
        <w:pStyle w:val="a5"/>
        <w:numPr>
          <w:ilvl w:val="0"/>
          <w:numId w:val="2"/>
        </w:numPr>
      </w:pPr>
      <w:r>
        <w:t>Страница интереса</w:t>
      </w:r>
      <w:proofErr w:type="gramStart"/>
      <w:r>
        <w:t>: Содержит</w:t>
      </w:r>
      <w:proofErr w:type="gramEnd"/>
      <w:r>
        <w:t xml:space="preserve"> подробную информацию о конкретном интересе, включая описание, теги и список участников.</w:t>
      </w:r>
    </w:p>
    <w:p w14:paraId="5DFDE8E4" w14:textId="77777777" w:rsidR="0019498B" w:rsidRDefault="0019498B" w:rsidP="0019498B">
      <w:pPr>
        <w:pStyle w:val="a5"/>
        <w:numPr>
          <w:ilvl w:val="0"/>
          <w:numId w:val="2"/>
        </w:numPr>
      </w:pPr>
      <w:r>
        <w:t>Страница поиска</w:t>
      </w:r>
      <w:proofErr w:type="gramStart"/>
      <w:r>
        <w:t>: Позволяет</w:t>
      </w:r>
      <w:proofErr w:type="gramEnd"/>
      <w:r>
        <w:t xml:space="preserve"> искать пользователей и интересы по ключевым словам.</w:t>
      </w:r>
    </w:p>
    <w:p w14:paraId="70DC6B4F" w14:textId="77777777" w:rsidR="0019498B" w:rsidRDefault="0019498B" w:rsidP="0019498B">
      <w:pPr>
        <w:pStyle w:val="a5"/>
        <w:numPr>
          <w:ilvl w:val="0"/>
          <w:numId w:val="2"/>
        </w:numPr>
      </w:pPr>
      <w:r>
        <w:t>Страница мероприятия</w:t>
      </w:r>
      <w:proofErr w:type="gramStart"/>
      <w:r>
        <w:t>: Содержит</w:t>
      </w:r>
      <w:proofErr w:type="gramEnd"/>
      <w:r>
        <w:t xml:space="preserve"> информацию о мероприятии, включая дату, время, место и список участников.</w:t>
      </w:r>
    </w:p>
    <w:p w14:paraId="530DB8E6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Безопасность:</w:t>
      </w:r>
    </w:p>
    <w:p w14:paraId="507B2B7E" w14:textId="77777777" w:rsidR="0019498B" w:rsidRDefault="0019498B" w:rsidP="0019498B">
      <w:r>
        <w:t xml:space="preserve">Хэширование паролей: Пароли пользователей хранятся в зашифрованном виде с использованием алгоритма </w:t>
      </w:r>
      <w:proofErr w:type="spellStart"/>
      <w:r>
        <w:t>bcrypt</w:t>
      </w:r>
      <w:proofErr w:type="spellEnd"/>
      <w:r>
        <w:t>.</w:t>
      </w:r>
    </w:p>
    <w:p w14:paraId="204055BF" w14:textId="77777777" w:rsidR="0019498B" w:rsidRDefault="0019498B" w:rsidP="0019498B">
      <w:r>
        <w:t>Защита от XSS-атак</w:t>
      </w:r>
      <w:proofErr w:type="gramStart"/>
      <w:r>
        <w:t>: Для</w:t>
      </w:r>
      <w:proofErr w:type="gramEnd"/>
      <w:r>
        <w:t xml:space="preserve"> предотвращения XSS-атак применяется фильтрация вводимых пользователем данных.</w:t>
      </w:r>
    </w:p>
    <w:p w14:paraId="5F26331D" w14:textId="77777777" w:rsidR="0019498B" w:rsidRDefault="0019498B" w:rsidP="0019498B">
      <w:r>
        <w:t>Использование HTTPS: Весь трафик сайта шифруется с помощью HTTPS-протокола для защиты от перехвата данных.</w:t>
      </w:r>
    </w:p>
    <w:p w14:paraId="5783B840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Ожидаемые результаты</w:t>
      </w:r>
    </w:p>
    <w:p w14:paraId="73404B7C" w14:textId="77777777" w:rsidR="0019498B" w:rsidRDefault="0019498B" w:rsidP="0019498B">
      <w:pPr>
        <w:pStyle w:val="a5"/>
        <w:numPr>
          <w:ilvl w:val="0"/>
          <w:numId w:val="1"/>
        </w:numPr>
      </w:pPr>
      <w:r>
        <w:t>Создание активного сообщества единомышленников.</w:t>
      </w:r>
    </w:p>
    <w:p w14:paraId="049CC4E5" w14:textId="77777777" w:rsidR="0019498B" w:rsidRDefault="0019498B" w:rsidP="0019498B">
      <w:pPr>
        <w:pStyle w:val="a5"/>
        <w:numPr>
          <w:ilvl w:val="0"/>
          <w:numId w:val="1"/>
        </w:numPr>
      </w:pPr>
      <w:r>
        <w:t>Стимулирование обмена опытом и знаниями.</w:t>
      </w:r>
    </w:p>
    <w:p w14:paraId="0D3A2796" w14:textId="77777777" w:rsidR="0019498B" w:rsidRDefault="0019498B" w:rsidP="0019498B">
      <w:pPr>
        <w:pStyle w:val="a5"/>
        <w:numPr>
          <w:ilvl w:val="0"/>
          <w:numId w:val="1"/>
        </w:numPr>
      </w:pPr>
      <w:r>
        <w:t>Помощь в развитии личных и профессиональных навыков.</w:t>
      </w:r>
    </w:p>
    <w:p w14:paraId="0B0D6748" w14:textId="77777777" w:rsidR="0019498B" w:rsidRDefault="0019498B" w:rsidP="0019498B">
      <w:pPr>
        <w:pStyle w:val="a5"/>
        <w:numPr>
          <w:ilvl w:val="0"/>
          <w:numId w:val="1"/>
        </w:numPr>
      </w:pPr>
      <w:r>
        <w:t>Повышение мотивации и вдохновения.</w:t>
      </w:r>
    </w:p>
    <w:p w14:paraId="1C3FFB11" w14:textId="77777777" w:rsidR="0019498B" w:rsidRDefault="0019498B" w:rsidP="0019498B">
      <w:pPr>
        <w:pStyle w:val="a5"/>
        <w:numPr>
          <w:ilvl w:val="0"/>
          <w:numId w:val="1"/>
        </w:numPr>
      </w:pPr>
      <w:r>
        <w:t>Создание новых возможностей для сотрудничества и реализации проектов.</w:t>
      </w:r>
    </w:p>
    <w:p w14:paraId="5D8F80B5" w14:textId="77777777" w:rsidR="0019498B" w:rsidRPr="0019498B" w:rsidRDefault="0019498B" w:rsidP="0019498B">
      <w:pPr>
        <w:rPr>
          <w:b/>
          <w:bCs/>
          <w:sz w:val="30"/>
          <w:szCs w:val="30"/>
        </w:rPr>
      </w:pPr>
      <w:r w:rsidRPr="0019498B">
        <w:rPr>
          <w:b/>
          <w:bCs/>
          <w:sz w:val="30"/>
          <w:szCs w:val="30"/>
        </w:rPr>
        <w:t>Заключение</w:t>
      </w:r>
    </w:p>
    <w:p w14:paraId="65498F2C" w14:textId="77777777" w:rsidR="0019498B" w:rsidRDefault="0019498B" w:rsidP="0019498B">
      <w:proofErr w:type="spellStart"/>
      <w:r>
        <w:t>Connectify</w:t>
      </w:r>
      <w:proofErr w:type="spellEnd"/>
      <w:r>
        <w:t xml:space="preserve"> – это перспективный проект, отвечающий на актуальную потребность людей в поиске единомышленников и совместном развитии. Удобный интерфейс, эффективный поиск и разнообразные функции делают платформу привлекательной для широкой аудитории.</w:t>
      </w:r>
    </w:p>
    <w:p w14:paraId="05635E8B" w14:textId="520668A5" w:rsidR="00316020" w:rsidRDefault="0019498B" w:rsidP="0019498B">
      <w:proofErr w:type="spellStart"/>
      <w:r>
        <w:t>Connectify</w:t>
      </w:r>
      <w:proofErr w:type="spellEnd"/>
      <w:r>
        <w:t xml:space="preserve"> – это больше, чем просто платформа. Это сообщество, где каждый может найти поддержку, вдохновение и возможности для реализации своих идей.</w:t>
      </w:r>
    </w:p>
    <w:sectPr w:rsidR="0031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6D4"/>
    <w:multiLevelType w:val="hybridMultilevel"/>
    <w:tmpl w:val="47AE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463E"/>
    <w:multiLevelType w:val="hybridMultilevel"/>
    <w:tmpl w:val="F9166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B"/>
    <w:rsid w:val="0019498B"/>
    <w:rsid w:val="003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1D63"/>
  <w15:chartTrackingRefBased/>
  <w15:docId w15:val="{BE8B41E0-3CEA-4745-8E9C-F28DBEFF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4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9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Захаров</dc:creator>
  <cp:keywords/>
  <dc:description/>
  <cp:lastModifiedBy>Тимофей Захаров</cp:lastModifiedBy>
  <cp:revision>1</cp:revision>
  <dcterms:created xsi:type="dcterms:W3CDTF">2024-04-25T21:39:00Z</dcterms:created>
  <dcterms:modified xsi:type="dcterms:W3CDTF">2024-04-25T21:41:00Z</dcterms:modified>
</cp:coreProperties>
</file>