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361D" w14:textId="436DB938" w:rsidR="00C85854" w:rsidRPr="00072025" w:rsidRDefault="00C85854">
      <w:pPr>
        <w:rPr>
          <w:color w:val="C00000"/>
          <w:sz w:val="28"/>
          <w:szCs w:val="44"/>
        </w:rPr>
      </w:pPr>
      <w:r w:rsidRPr="00072025">
        <w:rPr>
          <w:color w:val="C00000"/>
          <w:sz w:val="28"/>
          <w:szCs w:val="44"/>
        </w:rPr>
        <w:t>Timing Tests:</w:t>
      </w:r>
    </w:p>
    <w:p w14:paraId="6E7F1166" w14:textId="3B827293" w:rsidR="008C0399" w:rsidRPr="00072025" w:rsidRDefault="008C0399" w:rsidP="008C0399">
      <w:pPr>
        <w:jc w:val="center"/>
        <w:rPr>
          <w:color w:val="C00000"/>
          <w:sz w:val="28"/>
          <w:szCs w:val="44"/>
        </w:rPr>
      </w:pPr>
      <w:r w:rsidRPr="00072025">
        <w:rPr>
          <w:color w:val="C00000"/>
          <w:sz w:val="28"/>
          <w:szCs w:val="44"/>
        </w:rPr>
        <w:t>Algorithm 1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14"/>
        <w:gridCol w:w="1129"/>
        <w:gridCol w:w="1129"/>
      </w:tblGrid>
      <w:tr w:rsidR="009B2E6A" w:rsidRPr="00072025" w14:paraId="65E1A993" w14:textId="77777777" w:rsidTr="009B2E6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827A9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65D68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A1E8C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2AA70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172C3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C8837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29CF7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Average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C9AA8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5DA39" w14:textId="77777777" w:rsidR="009B2E6A" w:rsidRPr="00072025" w:rsidRDefault="009B2E6A" w:rsidP="009B2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lg(T(N))</w:t>
            </w:r>
          </w:p>
        </w:tc>
      </w:tr>
      <w:tr w:rsidR="009B2E6A" w:rsidRPr="00072025" w14:paraId="6C8F4077" w14:textId="77777777" w:rsidTr="009B2E6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69AF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A2D06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E1FD5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83AB8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186EE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20305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AB73F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4E352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9.965784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1AF50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-4.3452</w:t>
            </w:r>
          </w:p>
        </w:tc>
      </w:tr>
      <w:tr w:rsidR="009B2E6A" w:rsidRPr="00072025" w14:paraId="4094844C" w14:textId="77777777" w:rsidTr="009B2E6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FC1B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C80C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564D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AE41F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E6CE0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3B1A2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248D4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0B09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10.96578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3D7A3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-1.4135</w:t>
            </w:r>
          </w:p>
        </w:tc>
      </w:tr>
      <w:tr w:rsidR="009B2E6A" w:rsidRPr="00072025" w14:paraId="6E2D87C1" w14:textId="77777777" w:rsidTr="009B2E6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429A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EE7E6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3428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C75C1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E7436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D0246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D1C4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2E2B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11.96578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0DAFA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1.437973</w:t>
            </w:r>
          </w:p>
        </w:tc>
      </w:tr>
      <w:tr w:rsidR="009B2E6A" w:rsidRPr="00072025" w14:paraId="3E09BD2B" w14:textId="77777777" w:rsidTr="009B2E6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DD645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20949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ADE6F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4028C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26D81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FD3FE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480DA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01345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12.96578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0235E" w14:textId="77777777" w:rsidR="009B2E6A" w:rsidRPr="00072025" w:rsidRDefault="009B2E6A" w:rsidP="009B2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4.434802</w:t>
            </w:r>
          </w:p>
        </w:tc>
      </w:tr>
    </w:tbl>
    <w:p w14:paraId="37507721" w14:textId="77777777" w:rsidR="008C0399" w:rsidRDefault="008C0399" w:rsidP="008C0399">
      <w:pPr>
        <w:jc w:val="center"/>
      </w:pPr>
    </w:p>
    <w:p w14:paraId="7D9F8FE0" w14:textId="074AE49E" w:rsidR="00D14D2E" w:rsidRDefault="00664F4E" w:rsidP="007D46DD">
      <w:r>
        <w:rPr>
          <w:noProof/>
        </w:rPr>
        <w:drawing>
          <wp:inline distT="0" distB="0" distL="0" distR="0" wp14:anchorId="5F313027" wp14:editId="0AC9B13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D666A5-6569-4B35-ABA0-E5BE19494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9D0D55" w14:textId="386827CF" w:rsidR="002857C9" w:rsidRDefault="00C452C4" w:rsidP="007D46DD">
      <w:r>
        <w:rPr>
          <w:noProof/>
        </w:rPr>
        <w:drawing>
          <wp:inline distT="0" distB="0" distL="0" distR="0" wp14:anchorId="0ECC0732" wp14:editId="3EF2EFF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7419CE-49B6-4C26-A1CC-6A3BDF827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3EA9D2" w14:textId="77777777" w:rsidR="00C452C4" w:rsidRDefault="00C452C4" w:rsidP="00664F4E">
      <w:pPr>
        <w:jc w:val="center"/>
      </w:pPr>
    </w:p>
    <w:p w14:paraId="6B02D17E" w14:textId="6590811E" w:rsidR="00C452C4" w:rsidRPr="00072025" w:rsidRDefault="00C452C4" w:rsidP="00664F4E">
      <w:pPr>
        <w:jc w:val="center"/>
        <w:rPr>
          <w:color w:val="C00000"/>
          <w:sz w:val="28"/>
          <w:szCs w:val="44"/>
        </w:rPr>
      </w:pPr>
      <w:r w:rsidRPr="00072025">
        <w:rPr>
          <w:color w:val="C00000"/>
          <w:sz w:val="28"/>
          <w:szCs w:val="44"/>
        </w:rPr>
        <w:lastRenderedPageBreak/>
        <w:t>Algorithm 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14"/>
        <w:gridCol w:w="1129"/>
        <w:gridCol w:w="1129"/>
      </w:tblGrid>
      <w:tr w:rsidR="002B76BE" w:rsidRPr="00072025" w14:paraId="3640403E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85221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37036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4B89D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B0F36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382F5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3998A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6273C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C1C6A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ACC66" w14:textId="77777777" w:rsidR="002B76BE" w:rsidRPr="00072025" w:rsidRDefault="002B76BE" w:rsidP="002B7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lg(T(N))</w:t>
            </w:r>
          </w:p>
        </w:tc>
      </w:tr>
      <w:tr w:rsidR="002B76BE" w:rsidRPr="00072025" w14:paraId="480F5003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D6689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371B6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E01B8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4EF4D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D0F53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1BF63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840D0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B2B2E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13.28771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43F5A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-4.98393</w:t>
            </w:r>
          </w:p>
        </w:tc>
      </w:tr>
      <w:tr w:rsidR="002B76BE" w:rsidRPr="00072025" w14:paraId="05F3C981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D67B9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0D582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BC9FF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1986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CF403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9D1C3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0E1EF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85B3A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14.28771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08BE5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-3.21625</w:t>
            </w:r>
          </w:p>
        </w:tc>
      </w:tr>
      <w:tr w:rsidR="002B76BE" w:rsidRPr="00072025" w14:paraId="5593BB64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61055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D8F1A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7CCF6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EBE26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1AE45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7474A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69A88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3132C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15.28771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34891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-1.12721</w:t>
            </w:r>
          </w:p>
        </w:tc>
      </w:tr>
      <w:tr w:rsidR="002B76BE" w:rsidRPr="00072025" w14:paraId="256C9C21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8C791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CD027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A5723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DB3EE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C7F9C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86ED1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03E89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BFC49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16.28771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A79B9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0.868845</w:t>
            </w:r>
          </w:p>
        </w:tc>
      </w:tr>
      <w:tr w:rsidR="002B76BE" w:rsidRPr="00072025" w14:paraId="1CF0181A" w14:textId="77777777" w:rsidTr="002B76B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E635F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714FF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D3A2E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DAB62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4C30C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B465B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6BDDD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EB8F4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17.28771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A313E" w14:textId="77777777" w:rsidR="002B76BE" w:rsidRPr="00072025" w:rsidRDefault="002B76BE" w:rsidP="002B7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20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2.865998</w:t>
            </w:r>
          </w:p>
        </w:tc>
      </w:tr>
    </w:tbl>
    <w:p w14:paraId="02439219" w14:textId="77777777" w:rsidR="002857C9" w:rsidRDefault="002857C9" w:rsidP="00664F4E">
      <w:pPr>
        <w:jc w:val="center"/>
      </w:pPr>
    </w:p>
    <w:p w14:paraId="524724A1" w14:textId="5F9B5354" w:rsidR="002857C9" w:rsidRDefault="009E5EB0" w:rsidP="00FE4824">
      <w:r>
        <w:rPr>
          <w:noProof/>
        </w:rPr>
        <w:drawing>
          <wp:inline distT="0" distB="0" distL="0" distR="0" wp14:anchorId="64D8B89F" wp14:editId="67D91BA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53441CD-E233-4CCE-9368-861A57C65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EC3B27" w14:textId="77777777" w:rsidR="00FB1A3C" w:rsidRDefault="00FB1A3C" w:rsidP="00FE4824"/>
    <w:p w14:paraId="046553D4" w14:textId="2C228D30" w:rsidR="00D14D2E" w:rsidRDefault="009E5EB0" w:rsidP="00FE4824">
      <w:r>
        <w:rPr>
          <w:noProof/>
        </w:rPr>
        <w:drawing>
          <wp:inline distT="0" distB="0" distL="0" distR="0" wp14:anchorId="448F3A03" wp14:editId="1324749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23574C1-C951-4D31-94AB-A69E62D56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AA80B4" w14:textId="77777777" w:rsidR="009E5EB0" w:rsidRDefault="009E5EB0" w:rsidP="009E5EB0">
      <w:pPr>
        <w:jc w:val="center"/>
      </w:pPr>
    </w:p>
    <w:p w14:paraId="636BF98B" w14:textId="77777777" w:rsidR="009E5EB0" w:rsidRDefault="009E5EB0" w:rsidP="009E5EB0">
      <w:pPr>
        <w:jc w:val="center"/>
      </w:pPr>
    </w:p>
    <w:p w14:paraId="088DF4D3" w14:textId="2F7A96BE" w:rsidR="009E5EB0" w:rsidRPr="0095540A" w:rsidRDefault="009E5EB0" w:rsidP="009E5EB0">
      <w:pPr>
        <w:jc w:val="center"/>
        <w:rPr>
          <w:color w:val="C00000"/>
          <w:sz w:val="28"/>
          <w:szCs w:val="44"/>
        </w:rPr>
      </w:pPr>
      <w:r w:rsidRPr="0095540A">
        <w:rPr>
          <w:color w:val="C00000"/>
          <w:sz w:val="28"/>
          <w:szCs w:val="44"/>
        </w:rPr>
        <w:t>Algorithm 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960"/>
        <w:gridCol w:w="960"/>
        <w:gridCol w:w="960"/>
        <w:gridCol w:w="960"/>
        <w:gridCol w:w="960"/>
        <w:gridCol w:w="1014"/>
        <w:gridCol w:w="1129"/>
        <w:gridCol w:w="1129"/>
      </w:tblGrid>
      <w:tr w:rsidR="00C35C6C" w:rsidRPr="0095540A" w14:paraId="6E58D15D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69B3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19BB1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C0D2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2B4F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22236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7210B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BA260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10E9F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ACA1E" w14:textId="77777777" w:rsidR="00C35C6C" w:rsidRPr="0095540A" w:rsidRDefault="00C35C6C" w:rsidP="00C3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lg(T(N))</w:t>
            </w:r>
          </w:p>
        </w:tc>
      </w:tr>
      <w:tr w:rsidR="00C35C6C" w:rsidRPr="0095540A" w14:paraId="4E4CFB7C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4CF59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37F3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37049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79988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9B74C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99DA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0D3C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8315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8854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-4.89539</w:t>
            </w:r>
          </w:p>
        </w:tc>
      </w:tr>
      <w:tr w:rsidR="00C35C6C" w:rsidRPr="0095540A" w14:paraId="1BB6BAE6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89AF6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DC42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BF97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D50FF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92486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AF303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974C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118E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6563A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-4.18968</w:t>
            </w:r>
          </w:p>
        </w:tc>
      </w:tr>
      <w:tr w:rsidR="00C35C6C" w:rsidRPr="0095540A" w14:paraId="49CB4D10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CDC8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3F74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19A3C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6C1F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D1115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50401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78F19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9B248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96C45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-3.39593</w:t>
            </w:r>
          </w:p>
        </w:tc>
      </w:tr>
      <w:tr w:rsidR="00C35C6C" w:rsidRPr="0095540A" w14:paraId="26F46A76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828EB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68B8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275F4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40449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5148C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2294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5A01F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C824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DCBE8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-2.49655</w:t>
            </w:r>
          </w:p>
        </w:tc>
      </w:tr>
      <w:tr w:rsidR="00C35C6C" w:rsidRPr="0095540A" w14:paraId="1833CA3C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4E8F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B0DA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6733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DDDE3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64B91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DEE7C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31212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8FC4D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405EB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-1.54288</w:t>
            </w:r>
          </w:p>
        </w:tc>
      </w:tr>
      <w:tr w:rsidR="00C35C6C" w:rsidRPr="0095540A" w14:paraId="00C6C1C3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22CAD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8AA43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895C5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680B4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466EF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DCE3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DFE2F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D2CDE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EE151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-0.53533</w:t>
            </w:r>
          </w:p>
        </w:tc>
      </w:tr>
      <w:tr w:rsidR="00C35C6C" w:rsidRPr="0095540A" w14:paraId="31C15A94" w14:textId="77777777" w:rsidTr="00C35C6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40771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E5D56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F5EAC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A954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FC1E0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D775B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8B4C1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B09A8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E5F0D" w14:textId="77777777" w:rsidR="00C35C6C" w:rsidRPr="0095540A" w:rsidRDefault="00C35C6C" w:rsidP="00C35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0.465713</w:t>
            </w:r>
          </w:p>
        </w:tc>
      </w:tr>
    </w:tbl>
    <w:p w14:paraId="4B85F509" w14:textId="77777777" w:rsidR="009E5EB0" w:rsidRDefault="009E5EB0" w:rsidP="009E5EB0">
      <w:pPr>
        <w:jc w:val="center"/>
      </w:pPr>
    </w:p>
    <w:p w14:paraId="67FC4F9B" w14:textId="314CD03F" w:rsidR="00D76E75" w:rsidRPr="00D76E75" w:rsidRDefault="00860D35" w:rsidP="00D76E75">
      <w:pPr>
        <w:rPr>
          <w:noProof/>
        </w:rPr>
      </w:pPr>
      <w:r>
        <w:rPr>
          <w:noProof/>
        </w:rPr>
        <w:drawing>
          <wp:inline distT="0" distB="0" distL="0" distR="0" wp14:anchorId="4DCA1098" wp14:editId="3DA750D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7954829-7B80-418B-8D38-EBD55E942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BBC290" w14:textId="1D6CAB7C" w:rsidR="00860D35" w:rsidRDefault="00860D35" w:rsidP="00FE482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655162" wp14:editId="72C57D81">
            <wp:simplePos x="914400" y="105727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F740AEA-B979-428D-8476-E1104F1E6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D76E75">
        <w:br w:type="textWrapping" w:clear="all"/>
      </w:r>
    </w:p>
    <w:p w14:paraId="23021697" w14:textId="77777777" w:rsidR="0095540A" w:rsidRDefault="0095540A" w:rsidP="00FE4824"/>
    <w:p w14:paraId="1241432E" w14:textId="5D0B2D7A" w:rsidR="00E32FA5" w:rsidRPr="0095540A" w:rsidRDefault="00E32FA5" w:rsidP="009E5EB0">
      <w:pPr>
        <w:jc w:val="center"/>
        <w:rPr>
          <w:color w:val="C00000"/>
          <w:sz w:val="28"/>
          <w:szCs w:val="44"/>
        </w:rPr>
      </w:pPr>
      <w:r w:rsidRPr="0095540A">
        <w:rPr>
          <w:color w:val="C00000"/>
          <w:sz w:val="28"/>
          <w:szCs w:val="44"/>
        </w:rPr>
        <w:t>Algorithm 4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960"/>
        <w:gridCol w:w="960"/>
        <w:gridCol w:w="960"/>
        <w:gridCol w:w="960"/>
        <w:gridCol w:w="960"/>
        <w:gridCol w:w="1014"/>
        <w:gridCol w:w="1007"/>
        <w:gridCol w:w="1129"/>
      </w:tblGrid>
      <w:tr w:rsidR="002A6BC2" w:rsidRPr="0095540A" w14:paraId="0B07BEA4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F8CBAE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AB8A3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A2AAB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Run 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3B9B7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861EB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1564D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Run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8B153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77F77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1C88F" w14:textId="77777777" w:rsidR="002A6BC2" w:rsidRPr="0095540A" w:rsidRDefault="002A6BC2" w:rsidP="002A6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lg(T(N))</w:t>
            </w:r>
          </w:p>
        </w:tc>
      </w:tr>
      <w:tr w:rsidR="002A6BC2" w:rsidRPr="0095540A" w14:paraId="3F18EF16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293EE5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EA7B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471B7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B64B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32476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A78E5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C9B3F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C8040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0F238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-4.97483</w:t>
            </w:r>
          </w:p>
        </w:tc>
      </w:tr>
      <w:tr w:rsidR="002A6BC2" w:rsidRPr="0095540A" w14:paraId="232AA8C6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99074C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9B31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87A4F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8F35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B40E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7756C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07F48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FDF3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26C8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-4.05889</w:t>
            </w:r>
          </w:p>
        </w:tc>
      </w:tr>
      <w:tr w:rsidR="002A6BC2" w:rsidRPr="0095540A" w14:paraId="2CDCA91B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99881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61A11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2DDDB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6190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B5F7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B0392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4C49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7AD4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03CE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-3.08314</w:t>
            </w:r>
          </w:p>
        </w:tc>
      </w:tr>
      <w:tr w:rsidR="002A6BC2" w:rsidRPr="0095540A" w14:paraId="74E6990B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50461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D3BDE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E7BE0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3447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B8C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BE74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3D31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562A8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6B04F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-2.11528</w:t>
            </w:r>
          </w:p>
        </w:tc>
      </w:tr>
      <w:tr w:rsidR="002A6BC2" w:rsidRPr="0095540A" w14:paraId="1239286D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8A2CB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31E4F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E99C2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D983E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66A86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1750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2E83B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3E7BE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E225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-1.12218</w:t>
            </w:r>
          </w:p>
        </w:tc>
      </w:tr>
      <w:tr w:rsidR="002A6BC2" w:rsidRPr="0095540A" w14:paraId="5596A7D8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D09186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96C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4F72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9CA30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E706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BC908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C2407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EFE93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94C09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-0.13037</w:t>
            </w:r>
          </w:p>
        </w:tc>
      </w:tr>
      <w:tr w:rsidR="002A6BC2" w:rsidRPr="0095540A" w14:paraId="5D9BA21A" w14:textId="77777777" w:rsidTr="002A6BC2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B1FA9D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81727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CFCE6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ED334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94EF5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6B10C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2DAFF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846FA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78C3C" w14:textId="77777777" w:rsidR="002A6BC2" w:rsidRPr="0095540A" w:rsidRDefault="002A6BC2" w:rsidP="002A6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4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0.874207</w:t>
            </w:r>
          </w:p>
        </w:tc>
      </w:tr>
    </w:tbl>
    <w:p w14:paraId="77DA89A1" w14:textId="77777777" w:rsidR="00E32FA5" w:rsidRDefault="00E32FA5" w:rsidP="009E5EB0">
      <w:pPr>
        <w:jc w:val="center"/>
      </w:pPr>
    </w:p>
    <w:p w14:paraId="1B958973" w14:textId="595927BC" w:rsidR="002A6BC2" w:rsidRDefault="00FE4824" w:rsidP="00FE4824">
      <w:r>
        <w:rPr>
          <w:noProof/>
        </w:rPr>
        <w:lastRenderedPageBreak/>
        <w:drawing>
          <wp:inline distT="0" distB="0" distL="0" distR="0" wp14:anchorId="4C564DD5" wp14:editId="625B451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BC4A5B-B022-47E3-9FEF-9BDF5876F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D69852" w14:textId="77777777" w:rsidR="00FB1A3C" w:rsidRDefault="00FB1A3C" w:rsidP="00FE4824"/>
    <w:p w14:paraId="6F053F92" w14:textId="4172DE3B" w:rsidR="00FE4824" w:rsidRDefault="00FE4824" w:rsidP="00FE4824">
      <w:r>
        <w:rPr>
          <w:noProof/>
        </w:rPr>
        <w:drawing>
          <wp:inline distT="0" distB="0" distL="0" distR="0" wp14:anchorId="6EC460B6" wp14:editId="5DD27599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DAB7774-4A1D-4648-A476-92EAD6098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3BD581C" w14:textId="7761A741" w:rsidR="00C15BF4" w:rsidRDefault="00C15BF4">
      <w:r>
        <w:br w:type="page"/>
      </w:r>
    </w:p>
    <w:p w14:paraId="785A6AE9" w14:textId="77777777" w:rsidR="00C85854" w:rsidRDefault="00C85854" w:rsidP="00FE4824"/>
    <w:p w14:paraId="363A376E" w14:textId="77777777" w:rsidR="00741E07" w:rsidRPr="0095540A" w:rsidRDefault="009675EB" w:rsidP="00741E07">
      <w:pPr>
        <w:rPr>
          <w:b/>
          <w:bCs/>
          <w:color w:val="C00000"/>
          <w:sz w:val="28"/>
          <w:szCs w:val="28"/>
        </w:rPr>
      </w:pPr>
      <w:r w:rsidRPr="0095540A">
        <w:rPr>
          <w:b/>
          <w:bCs/>
          <w:color w:val="C00000"/>
          <w:sz w:val="28"/>
          <w:szCs w:val="28"/>
        </w:rPr>
        <w:t>Analyzing Codes:</w:t>
      </w:r>
    </w:p>
    <w:p w14:paraId="427808FA" w14:textId="77777777" w:rsidR="00AA5AAA" w:rsidRPr="0095540A" w:rsidRDefault="00AA5AAA" w:rsidP="00741E07">
      <w:pPr>
        <w:rPr>
          <w:b/>
          <w:bCs/>
          <w:color w:val="C00000"/>
          <w:sz w:val="28"/>
          <w:szCs w:val="28"/>
        </w:rPr>
      </w:pPr>
      <w:r w:rsidRPr="0095540A">
        <w:rPr>
          <w:b/>
          <w:bCs/>
          <w:color w:val="C00000"/>
          <w:sz w:val="28"/>
          <w:szCs w:val="28"/>
        </w:rPr>
        <w:t>Algorithm 1:</w:t>
      </w:r>
    </w:p>
    <w:p w14:paraId="00607FFA" w14:textId="67ABBCD4" w:rsidR="006F1A56" w:rsidRPr="001C53DF" w:rsidRDefault="00806A09" w:rsidP="00741E0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53D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maxSubsequence1(</w:t>
      </w:r>
      <w:proofErr w:type="gramStart"/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] a)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a.</w:t>
      </w:r>
      <w:r w:rsidRPr="001C53D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length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 i++)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&lt;=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a.</w:t>
      </w:r>
      <w:r w:rsidRPr="001C53D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length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 j++)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sum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 =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 k &lt; j; k++)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sum += a[k];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(sum &gt;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sum;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14:paraId="0C81B249" w14:textId="77777777" w:rsidR="00715307" w:rsidRDefault="00715307" w:rsidP="00741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3233F" w14:textId="2A053A24" w:rsidR="00031688" w:rsidRPr="001C53DF" w:rsidRDefault="003A51FB" w:rsidP="00AA5AAA">
      <w:pPr>
        <w:rPr>
          <w:sz w:val="24"/>
          <w:szCs w:val="24"/>
        </w:rPr>
      </w:pPr>
      <w:r w:rsidRPr="001C53DF">
        <w:rPr>
          <w:sz w:val="24"/>
          <w:szCs w:val="24"/>
        </w:rPr>
        <w:t xml:space="preserve">The outer loop </w:t>
      </w:r>
      <w:r w:rsidR="008161A7" w:rsidRPr="001C53DF">
        <w:rPr>
          <w:sz w:val="24"/>
          <w:szCs w:val="24"/>
        </w:rPr>
        <w:t xml:space="preserve">executes </w:t>
      </w:r>
      <w:r w:rsidR="00861A0B" w:rsidRPr="001C53DF">
        <w:rPr>
          <w:sz w:val="24"/>
          <w:szCs w:val="24"/>
        </w:rPr>
        <w:t>N</w:t>
      </w:r>
      <w:r w:rsidR="008161A7" w:rsidRPr="001C53DF">
        <w:rPr>
          <w:sz w:val="24"/>
          <w:szCs w:val="24"/>
        </w:rPr>
        <w:t xml:space="preserve"> times</w:t>
      </w:r>
      <w:r w:rsidR="00A77122" w:rsidRPr="001C53DF">
        <w:rPr>
          <w:sz w:val="24"/>
          <w:szCs w:val="24"/>
        </w:rPr>
        <w:t>: from</w:t>
      </w:r>
      <w:r w:rsidR="00827DAE" w:rsidRPr="001C53DF">
        <w:rPr>
          <w:sz w:val="24"/>
          <w:szCs w:val="24"/>
        </w:rPr>
        <w:t xml:space="preserve"> 0 to </w:t>
      </w:r>
      <w:r w:rsidR="00F6686C" w:rsidRPr="001C53DF">
        <w:rPr>
          <w:sz w:val="24"/>
          <w:szCs w:val="24"/>
        </w:rPr>
        <w:t>(</w:t>
      </w:r>
      <w:r w:rsidR="00827DAE" w:rsidRPr="001C53DF">
        <w:rPr>
          <w:sz w:val="24"/>
          <w:szCs w:val="24"/>
        </w:rPr>
        <w:t>N</w:t>
      </w:r>
      <w:r w:rsidR="00F6686C" w:rsidRPr="001C53DF">
        <w:rPr>
          <w:sz w:val="24"/>
          <w:szCs w:val="24"/>
        </w:rPr>
        <w:t xml:space="preserve"> – 1) </w:t>
      </w:r>
    </w:p>
    <w:p w14:paraId="4C6E2D29" w14:textId="7AB344E6" w:rsidR="00861A0B" w:rsidRPr="001C53DF" w:rsidRDefault="00031688" w:rsidP="00AA5AAA">
      <w:pPr>
        <w:rPr>
          <w:sz w:val="24"/>
          <w:szCs w:val="24"/>
        </w:rPr>
      </w:pPr>
      <w:r w:rsidRPr="001C53DF">
        <w:rPr>
          <w:sz w:val="24"/>
          <w:szCs w:val="24"/>
        </w:rPr>
        <w:t>T</w:t>
      </w:r>
      <w:r w:rsidR="00F42026" w:rsidRPr="001C53DF">
        <w:rPr>
          <w:sz w:val="24"/>
          <w:szCs w:val="24"/>
        </w:rPr>
        <w:t>he first inner loop</w:t>
      </w:r>
      <w:r w:rsidR="007D2512" w:rsidRPr="001C53DF">
        <w:rPr>
          <w:sz w:val="24"/>
          <w:szCs w:val="24"/>
        </w:rPr>
        <w:t xml:space="preserve"> also executes N times</w:t>
      </w:r>
      <w:r w:rsidR="00827DAE" w:rsidRPr="001C53DF">
        <w:rPr>
          <w:sz w:val="24"/>
          <w:szCs w:val="24"/>
        </w:rPr>
        <w:t>: from 1 to N</w:t>
      </w:r>
      <w:r w:rsidR="001957AC" w:rsidRPr="001C53DF">
        <w:rPr>
          <w:sz w:val="24"/>
          <w:szCs w:val="24"/>
        </w:rPr>
        <w:t>, and then increment j by 1</w:t>
      </w:r>
    </w:p>
    <w:p w14:paraId="5C48D74F" w14:textId="11441D01" w:rsidR="00E97FE8" w:rsidRPr="001C53DF" w:rsidRDefault="000C55AA" w:rsidP="00AA5AAA">
      <w:pPr>
        <w:rPr>
          <w:sz w:val="24"/>
          <w:szCs w:val="24"/>
        </w:rPr>
      </w:pPr>
      <w:r w:rsidRPr="001C53DF">
        <w:rPr>
          <w:sz w:val="24"/>
          <w:szCs w:val="24"/>
        </w:rPr>
        <w:t xml:space="preserve">The second inner loop </w:t>
      </w:r>
      <w:r w:rsidR="00EB4ED6" w:rsidRPr="001C53DF">
        <w:rPr>
          <w:sz w:val="24"/>
          <w:szCs w:val="24"/>
        </w:rPr>
        <w:t xml:space="preserve">starts from </w:t>
      </w:r>
      <w:proofErr w:type="spellStart"/>
      <w:r w:rsidR="00EB4ED6" w:rsidRPr="001C53DF">
        <w:rPr>
          <w:sz w:val="24"/>
          <w:szCs w:val="24"/>
        </w:rPr>
        <w:t>i</w:t>
      </w:r>
      <w:proofErr w:type="spellEnd"/>
      <w:r w:rsidR="00EB4ED6" w:rsidRPr="001C53DF">
        <w:rPr>
          <w:sz w:val="24"/>
          <w:szCs w:val="24"/>
        </w:rPr>
        <w:t xml:space="preserve"> </w:t>
      </w:r>
      <w:r w:rsidR="00693323" w:rsidRPr="001C53DF">
        <w:rPr>
          <w:sz w:val="24"/>
          <w:szCs w:val="24"/>
        </w:rPr>
        <w:t>to j:</w:t>
      </w:r>
      <w:r w:rsidR="001F541D">
        <w:rPr>
          <w:sz w:val="24"/>
          <w:szCs w:val="24"/>
        </w:rPr>
        <w:t xml:space="preserve"> </w:t>
      </w:r>
      <w:r w:rsidR="006555BB" w:rsidRPr="001C53DF">
        <w:rPr>
          <w:sz w:val="24"/>
          <w:szCs w:val="24"/>
        </w:rPr>
        <w:t xml:space="preserve"> </w:t>
      </w:r>
    </w:p>
    <w:p w14:paraId="27C68A6F" w14:textId="78432C51" w:rsidR="00784A7C" w:rsidRPr="001C53DF" w:rsidRDefault="001F541D" w:rsidP="00AA5AAA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CA08D7" w:rsidRPr="001C53DF">
        <w:rPr>
          <w:sz w:val="24"/>
          <w:szCs w:val="24"/>
        </w:rPr>
        <w:t xml:space="preserve"> </w:t>
      </w:r>
      <w:r w:rsidR="0007223E" w:rsidRPr="001C53DF">
        <w:rPr>
          <w:sz w:val="24"/>
          <w:szCs w:val="24"/>
        </w:rPr>
        <w:t>{</w:t>
      </w:r>
      <w:r w:rsidR="00330582" w:rsidRPr="001C53DF">
        <w:rPr>
          <w:sz w:val="24"/>
          <w:szCs w:val="24"/>
        </w:rPr>
        <w:t>1 + 2 + 3 + …</w:t>
      </w:r>
      <w:r w:rsidR="00862D83" w:rsidRPr="001C53DF">
        <w:rPr>
          <w:sz w:val="24"/>
          <w:szCs w:val="24"/>
        </w:rPr>
        <w:t>.</w:t>
      </w:r>
      <w:r w:rsidR="00330582" w:rsidRPr="001C53DF">
        <w:rPr>
          <w:sz w:val="24"/>
          <w:szCs w:val="24"/>
        </w:rPr>
        <w:t xml:space="preserve"> + (</w:t>
      </w:r>
      <w:r w:rsidR="00802BA9" w:rsidRPr="001C53DF">
        <w:rPr>
          <w:sz w:val="24"/>
          <w:szCs w:val="24"/>
        </w:rPr>
        <w:t>N – 2) + (N – 1)</w:t>
      </w:r>
      <w:r w:rsidR="00515A20" w:rsidRPr="001C53DF">
        <w:rPr>
          <w:sz w:val="24"/>
          <w:szCs w:val="24"/>
        </w:rPr>
        <w:t xml:space="preserve"> + N</w:t>
      </w:r>
      <w:r w:rsidR="0007223E" w:rsidRPr="001C53DF">
        <w:rPr>
          <w:sz w:val="24"/>
          <w:szCs w:val="24"/>
        </w:rPr>
        <w:t>}</w:t>
      </w:r>
      <w:r w:rsidR="00802BA9" w:rsidRPr="001C53DF">
        <w:rPr>
          <w:sz w:val="24"/>
          <w:szCs w:val="24"/>
        </w:rPr>
        <w:t xml:space="preserve"> = </w:t>
      </w:r>
      <w:r w:rsidR="0038497D">
        <w:rPr>
          <w:sz w:val="24"/>
          <w:szCs w:val="24"/>
        </w:rPr>
        <w:t>(</w:t>
      </w:r>
      <w:r w:rsidR="00802BA9" w:rsidRPr="001C53DF">
        <w:rPr>
          <w:sz w:val="24"/>
          <w:szCs w:val="24"/>
        </w:rPr>
        <w:t>N</w:t>
      </w:r>
      <w:r>
        <w:rPr>
          <w:sz w:val="24"/>
          <w:szCs w:val="24"/>
        </w:rPr>
        <w:t>^2</w:t>
      </w:r>
      <w:r w:rsidR="0038497D">
        <w:rPr>
          <w:sz w:val="24"/>
          <w:szCs w:val="24"/>
        </w:rPr>
        <w:t>)</w:t>
      </w:r>
      <w:r w:rsidR="00313B13">
        <w:rPr>
          <w:sz w:val="24"/>
          <w:szCs w:val="24"/>
        </w:rPr>
        <w:t xml:space="preserve"> </w:t>
      </w:r>
      <w:r w:rsidR="00802BA9" w:rsidRPr="001C53DF">
        <w:rPr>
          <w:sz w:val="24"/>
          <w:szCs w:val="24"/>
        </w:rPr>
        <w:t>(N</w:t>
      </w:r>
      <w:r w:rsidR="0007223E" w:rsidRPr="001C53DF">
        <w:rPr>
          <w:sz w:val="24"/>
          <w:szCs w:val="24"/>
        </w:rPr>
        <w:t xml:space="preserve"> </w:t>
      </w:r>
      <w:r w:rsidR="004F1837" w:rsidRPr="001C53DF">
        <w:rPr>
          <w:sz w:val="24"/>
          <w:szCs w:val="24"/>
        </w:rPr>
        <w:t>+</w:t>
      </w:r>
      <w:r w:rsidR="0007223E" w:rsidRPr="001C53DF">
        <w:rPr>
          <w:sz w:val="24"/>
          <w:szCs w:val="24"/>
        </w:rPr>
        <w:t xml:space="preserve"> </w:t>
      </w:r>
      <w:r w:rsidR="00802BA9" w:rsidRPr="001C53DF">
        <w:rPr>
          <w:sz w:val="24"/>
          <w:szCs w:val="24"/>
        </w:rPr>
        <w:t>1</w:t>
      </w:r>
      <w:r w:rsidR="00603F82" w:rsidRPr="001C53DF">
        <w:rPr>
          <w:sz w:val="24"/>
          <w:szCs w:val="24"/>
        </w:rPr>
        <w:t>)</w:t>
      </w:r>
      <w:r w:rsidR="0038497D">
        <w:rPr>
          <w:sz w:val="24"/>
          <w:szCs w:val="24"/>
        </w:rPr>
        <w:t>/2</w:t>
      </w:r>
      <w:r w:rsidR="0007223E" w:rsidRPr="001C53DF">
        <w:rPr>
          <w:sz w:val="24"/>
          <w:szCs w:val="24"/>
        </w:rPr>
        <w:t xml:space="preserve"> </w:t>
      </w:r>
    </w:p>
    <w:p w14:paraId="06F9B8D8" w14:textId="6B453DD8" w:rsidR="00802BA9" w:rsidRPr="00B818A7" w:rsidRDefault="00AF76B9" w:rsidP="00B818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8A7">
        <w:rPr>
          <w:sz w:val="24"/>
          <w:szCs w:val="24"/>
        </w:rPr>
        <w:t xml:space="preserve">f(N) = </w:t>
      </w:r>
      <w:r w:rsidR="007F0B5C">
        <w:rPr>
          <w:sz w:val="24"/>
          <w:szCs w:val="24"/>
        </w:rPr>
        <w:t>(</w:t>
      </w:r>
      <w:r w:rsidR="00FE6284" w:rsidRPr="00B818A7">
        <w:rPr>
          <w:sz w:val="24"/>
          <w:szCs w:val="24"/>
        </w:rPr>
        <w:t>N</w:t>
      </w:r>
      <w:r w:rsidR="007F0B5C">
        <w:rPr>
          <w:sz w:val="24"/>
          <w:szCs w:val="24"/>
        </w:rPr>
        <w:t>^2)</w:t>
      </w:r>
      <w:r w:rsidR="00313B13" w:rsidRPr="00B818A7">
        <w:rPr>
          <w:sz w:val="24"/>
          <w:szCs w:val="24"/>
        </w:rPr>
        <w:t xml:space="preserve"> </w:t>
      </w:r>
      <w:r w:rsidR="00FE6284" w:rsidRPr="00B818A7">
        <w:rPr>
          <w:sz w:val="24"/>
          <w:szCs w:val="24"/>
        </w:rPr>
        <w:t>(N + 1)</w:t>
      </w:r>
      <w:r w:rsidR="007F0B5C">
        <w:rPr>
          <w:sz w:val="24"/>
          <w:szCs w:val="24"/>
        </w:rPr>
        <w:t>/2</w:t>
      </w:r>
    </w:p>
    <w:p w14:paraId="1B43897C" w14:textId="071A3ED4" w:rsidR="00CE754A" w:rsidRPr="001C53DF" w:rsidRDefault="00485A09" w:rsidP="00316D8B">
      <w:pPr>
        <w:rPr>
          <w:sz w:val="24"/>
          <w:szCs w:val="24"/>
        </w:rPr>
      </w:pPr>
      <w:r w:rsidRPr="001C53DF">
        <w:rPr>
          <w:sz w:val="24"/>
          <w:szCs w:val="24"/>
        </w:rPr>
        <w:t xml:space="preserve">             </w:t>
      </w:r>
      <w:r w:rsidR="007F0B5C">
        <w:rPr>
          <w:sz w:val="24"/>
          <w:szCs w:val="24"/>
        </w:rPr>
        <w:tab/>
        <w:t xml:space="preserve">        </w:t>
      </w:r>
      <w:r w:rsidRPr="001C53DF">
        <w:rPr>
          <w:sz w:val="24"/>
          <w:szCs w:val="24"/>
        </w:rPr>
        <w:t xml:space="preserve">= </w:t>
      </w:r>
      <w:r w:rsidR="00313B13">
        <w:rPr>
          <w:sz w:val="24"/>
          <w:szCs w:val="24"/>
        </w:rPr>
        <w:t>(</w:t>
      </w:r>
      <w:r w:rsidR="00132A7E" w:rsidRPr="001C53DF">
        <w:rPr>
          <w:sz w:val="24"/>
          <w:szCs w:val="24"/>
        </w:rPr>
        <w:t>N^</w:t>
      </w:r>
      <w:r w:rsidR="001F541D">
        <w:rPr>
          <w:sz w:val="24"/>
          <w:szCs w:val="24"/>
        </w:rPr>
        <w:t>3</w:t>
      </w:r>
      <w:r w:rsidR="00313B13">
        <w:rPr>
          <w:sz w:val="24"/>
          <w:szCs w:val="24"/>
        </w:rPr>
        <w:t>)/2</w:t>
      </w:r>
      <w:r w:rsidR="00132A7E" w:rsidRPr="001C53DF">
        <w:rPr>
          <w:sz w:val="24"/>
          <w:szCs w:val="24"/>
        </w:rPr>
        <w:t xml:space="preserve"> </w:t>
      </w:r>
      <w:r w:rsidR="0093187E" w:rsidRPr="001C53DF">
        <w:rPr>
          <w:sz w:val="24"/>
          <w:szCs w:val="24"/>
        </w:rPr>
        <w:t>+</w:t>
      </w:r>
      <w:r w:rsidR="00132A7E" w:rsidRPr="001C53DF">
        <w:rPr>
          <w:sz w:val="24"/>
          <w:szCs w:val="24"/>
        </w:rPr>
        <w:t xml:space="preserve"> </w:t>
      </w:r>
      <w:r w:rsidR="00313B13">
        <w:rPr>
          <w:sz w:val="24"/>
          <w:szCs w:val="24"/>
        </w:rPr>
        <w:t>(</w:t>
      </w:r>
      <w:r w:rsidR="00132A7E" w:rsidRPr="001C53DF">
        <w:rPr>
          <w:sz w:val="24"/>
          <w:szCs w:val="24"/>
        </w:rPr>
        <w:t>N</w:t>
      </w:r>
      <w:r w:rsidR="001F541D">
        <w:rPr>
          <w:sz w:val="24"/>
          <w:szCs w:val="24"/>
        </w:rPr>
        <w:t>^2</w:t>
      </w:r>
      <w:r w:rsidR="00313B13">
        <w:rPr>
          <w:sz w:val="24"/>
          <w:szCs w:val="24"/>
        </w:rPr>
        <w:t>)/2</w:t>
      </w:r>
    </w:p>
    <w:p w14:paraId="25AB3492" w14:textId="7BFD2717" w:rsidR="00316D8B" w:rsidRPr="001C53DF" w:rsidRDefault="00316D8B" w:rsidP="00316D8B">
      <w:pPr>
        <w:rPr>
          <w:sz w:val="24"/>
          <w:szCs w:val="24"/>
        </w:rPr>
      </w:pPr>
      <w:r w:rsidRPr="001C53DF">
        <w:rPr>
          <w:sz w:val="24"/>
          <w:szCs w:val="24"/>
        </w:rPr>
        <w:t>Tilde approximation</w:t>
      </w:r>
      <w:r w:rsidR="007F623D" w:rsidRPr="001C53DF">
        <w:rPr>
          <w:sz w:val="24"/>
          <w:szCs w:val="24"/>
        </w:rPr>
        <w:t xml:space="preserve">: g(N) = </w:t>
      </w:r>
      <w:r w:rsidR="00313B13">
        <w:rPr>
          <w:sz w:val="24"/>
          <w:szCs w:val="24"/>
        </w:rPr>
        <w:t>(</w:t>
      </w:r>
      <w:r w:rsidR="007F623D" w:rsidRPr="001C53DF">
        <w:rPr>
          <w:sz w:val="24"/>
          <w:szCs w:val="24"/>
        </w:rPr>
        <w:t>N^</w:t>
      </w:r>
      <w:r w:rsidR="0038497D">
        <w:rPr>
          <w:sz w:val="24"/>
          <w:szCs w:val="24"/>
        </w:rPr>
        <w:t>3</w:t>
      </w:r>
      <w:r w:rsidR="00313B13">
        <w:rPr>
          <w:sz w:val="24"/>
          <w:szCs w:val="24"/>
        </w:rPr>
        <w:t>)/2</w:t>
      </w:r>
    </w:p>
    <w:p w14:paraId="1E9AA46D" w14:textId="0EB281C7" w:rsidR="00715307" w:rsidRDefault="007F623D" w:rsidP="00715307">
      <w:pPr>
        <w:rPr>
          <w:sz w:val="24"/>
          <w:szCs w:val="24"/>
        </w:rPr>
      </w:pPr>
      <w:r w:rsidRPr="001C53DF">
        <w:rPr>
          <w:sz w:val="24"/>
          <w:szCs w:val="24"/>
        </w:rPr>
        <w:t xml:space="preserve">The order of growth: </w:t>
      </w:r>
      <w:r w:rsidR="00715307" w:rsidRPr="001C53DF">
        <w:rPr>
          <w:sz w:val="24"/>
          <w:szCs w:val="24"/>
        </w:rPr>
        <w:t>N^</w:t>
      </w:r>
      <w:r w:rsidR="0038497D">
        <w:rPr>
          <w:sz w:val="24"/>
          <w:szCs w:val="24"/>
        </w:rPr>
        <w:t>3</w:t>
      </w:r>
      <w:r w:rsidR="00715307" w:rsidRPr="001C53DF">
        <w:rPr>
          <w:sz w:val="24"/>
          <w:szCs w:val="24"/>
        </w:rPr>
        <w:t xml:space="preserve"> </w:t>
      </w:r>
    </w:p>
    <w:p w14:paraId="691506B9" w14:textId="362877D5" w:rsidR="00485F1C" w:rsidRPr="001C53DF" w:rsidRDefault="00C06CBB" w:rsidP="00715307">
      <w:pPr>
        <w:rPr>
          <w:sz w:val="24"/>
          <w:szCs w:val="24"/>
        </w:rPr>
      </w:pPr>
      <w:r>
        <w:rPr>
          <w:sz w:val="24"/>
          <w:szCs w:val="24"/>
        </w:rPr>
        <w:t xml:space="preserve">As N grows larger, the time </w:t>
      </w:r>
      <w:r w:rsidR="009C6CC2">
        <w:rPr>
          <w:sz w:val="24"/>
          <w:szCs w:val="24"/>
        </w:rPr>
        <w:t>of executions increases very quickly.</w:t>
      </w:r>
    </w:p>
    <w:p w14:paraId="561F8927" w14:textId="3FC4680D" w:rsidR="00C15BF4" w:rsidRDefault="00C15B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42C932" w14:textId="51CD2563" w:rsidR="006F1A56" w:rsidRPr="001C53DF" w:rsidRDefault="00715307" w:rsidP="00715307">
      <w:pPr>
        <w:rPr>
          <w:sz w:val="24"/>
          <w:szCs w:val="24"/>
        </w:rPr>
      </w:pPr>
      <w:r w:rsidRPr="0095540A">
        <w:rPr>
          <w:b/>
          <w:bCs/>
          <w:color w:val="C00000"/>
          <w:sz w:val="28"/>
          <w:szCs w:val="28"/>
        </w:rPr>
        <w:lastRenderedPageBreak/>
        <w:t>Algorithm 2: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int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maxSubsequence2(</w:t>
      </w:r>
      <w:proofErr w:type="gramStart"/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] a) {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="00806A09"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="00806A09"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a.</w:t>
      </w:r>
      <w:r w:rsidR="00806A09" w:rsidRPr="001C53D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length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++) {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sum = </w:t>
      </w:r>
      <w:r w:rsidR="00806A09"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a.</w:t>
      </w:r>
      <w:r w:rsidR="00806A09" w:rsidRPr="001C53D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length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sum += a[j];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(sum &gt;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sum;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="00806A09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="00806A09"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14:paraId="1E72D6C4" w14:textId="77777777" w:rsidR="006F1A56" w:rsidRPr="001C53DF" w:rsidRDefault="006F1A56" w:rsidP="00806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77328F" w14:textId="2E3CE44C" w:rsidR="006F1A56" w:rsidRPr="001C53DF" w:rsidRDefault="00A515CA" w:rsidP="00A515CA">
      <w:pPr>
        <w:rPr>
          <w:sz w:val="24"/>
          <w:szCs w:val="24"/>
        </w:rPr>
      </w:pPr>
      <w:r w:rsidRPr="001C53DF">
        <w:rPr>
          <w:sz w:val="24"/>
          <w:szCs w:val="24"/>
        </w:rPr>
        <w:t>The outer loop executes N times</w:t>
      </w:r>
      <w:r w:rsidR="00782177" w:rsidRPr="001C53DF">
        <w:rPr>
          <w:sz w:val="24"/>
          <w:szCs w:val="24"/>
        </w:rPr>
        <w:t xml:space="preserve">: from 0 to N – 1 </w:t>
      </w:r>
    </w:p>
    <w:p w14:paraId="05C283B6" w14:textId="094568BE" w:rsidR="00A515CA" w:rsidRPr="001C53DF" w:rsidRDefault="00A515CA" w:rsidP="00A515CA">
      <w:pPr>
        <w:rPr>
          <w:sz w:val="24"/>
          <w:szCs w:val="24"/>
        </w:rPr>
      </w:pPr>
      <w:r w:rsidRPr="001C53DF">
        <w:rPr>
          <w:sz w:val="24"/>
          <w:szCs w:val="24"/>
        </w:rPr>
        <w:t xml:space="preserve">The </w:t>
      </w:r>
      <w:r w:rsidR="00782177" w:rsidRPr="001C53DF">
        <w:rPr>
          <w:sz w:val="24"/>
          <w:szCs w:val="24"/>
        </w:rPr>
        <w:t>inner loop</w:t>
      </w:r>
      <w:r w:rsidR="00243843" w:rsidRPr="001C53DF">
        <w:rPr>
          <w:sz w:val="24"/>
          <w:szCs w:val="24"/>
        </w:rPr>
        <w:t xml:space="preserve">: from </w:t>
      </w:r>
      <w:proofErr w:type="spellStart"/>
      <w:r w:rsidR="00243843" w:rsidRPr="001C53DF">
        <w:rPr>
          <w:sz w:val="24"/>
          <w:szCs w:val="24"/>
        </w:rPr>
        <w:t>i</w:t>
      </w:r>
      <w:proofErr w:type="spellEnd"/>
      <w:r w:rsidR="00243843" w:rsidRPr="001C53DF">
        <w:rPr>
          <w:sz w:val="24"/>
          <w:szCs w:val="24"/>
        </w:rPr>
        <w:t xml:space="preserve"> to N</w:t>
      </w:r>
      <w:r w:rsidR="00792F26" w:rsidRPr="001C53DF">
        <w:rPr>
          <w:sz w:val="24"/>
          <w:szCs w:val="24"/>
        </w:rPr>
        <w:t>:</w:t>
      </w:r>
    </w:p>
    <w:p w14:paraId="0B501590" w14:textId="09F51862" w:rsidR="00243843" w:rsidRPr="001C53DF" w:rsidRDefault="00A256C1" w:rsidP="002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53DF">
        <w:rPr>
          <w:sz w:val="24"/>
          <w:szCs w:val="24"/>
        </w:rPr>
        <w:t>N + (N – 1) + (N – 2) + ………………. + 3 + 2 + 1</w:t>
      </w:r>
      <w:r w:rsidR="00A91F46" w:rsidRPr="001C53DF">
        <w:rPr>
          <w:sz w:val="24"/>
          <w:szCs w:val="24"/>
        </w:rPr>
        <w:t xml:space="preserve"> = </w:t>
      </w:r>
      <w:proofErr w:type="gramStart"/>
      <w:r w:rsidR="00A91F46" w:rsidRPr="001C53DF">
        <w:rPr>
          <w:sz w:val="24"/>
          <w:szCs w:val="24"/>
        </w:rPr>
        <w:t>N(</w:t>
      </w:r>
      <w:proofErr w:type="gramEnd"/>
      <w:r w:rsidR="00A91F46" w:rsidRPr="001C53DF">
        <w:rPr>
          <w:sz w:val="24"/>
          <w:szCs w:val="24"/>
        </w:rPr>
        <w:t>N + 1)/2</w:t>
      </w:r>
    </w:p>
    <w:p w14:paraId="333844C8" w14:textId="58D9C71D" w:rsidR="00A91F46" w:rsidRPr="001C53DF" w:rsidRDefault="00217276" w:rsidP="00A91F46">
      <w:pPr>
        <w:rPr>
          <w:sz w:val="24"/>
          <w:szCs w:val="24"/>
        </w:rPr>
      </w:pPr>
      <w:r w:rsidRPr="001C53DF">
        <w:rPr>
          <w:sz w:val="24"/>
          <w:szCs w:val="24"/>
        </w:rPr>
        <w:t>Tilde app</w:t>
      </w:r>
      <w:r w:rsidR="000A7997" w:rsidRPr="001C53DF">
        <w:rPr>
          <w:sz w:val="24"/>
          <w:szCs w:val="24"/>
        </w:rPr>
        <w:t>roximation: g(N) = (N^2)/2</w:t>
      </w:r>
    </w:p>
    <w:p w14:paraId="05C4EE7A" w14:textId="0E18E6EE" w:rsidR="000A7997" w:rsidRDefault="00E17515" w:rsidP="00A91F46">
      <w:pPr>
        <w:rPr>
          <w:sz w:val="24"/>
          <w:szCs w:val="24"/>
        </w:rPr>
      </w:pPr>
      <w:r w:rsidRPr="001C53DF">
        <w:rPr>
          <w:sz w:val="24"/>
          <w:szCs w:val="24"/>
        </w:rPr>
        <w:t>Order of growth: N^2</w:t>
      </w:r>
    </w:p>
    <w:p w14:paraId="4BA7D380" w14:textId="5A2925C6" w:rsidR="009C6CC2" w:rsidRPr="001C53DF" w:rsidRDefault="00773C79" w:rsidP="00A91F46">
      <w:pPr>
        <w:rPr>
          <w:sz w:val="24"/>
          <w:szCs w:val="24"/>
        </w:rPr>
      </w:pPr>
      <w:r>
        <w:rPr>
          <w:sz w:val="24"/>
          <w:szCs w:val="24"/>
        </w:rPr>
        <w:t xml:space="preserve">N^2 </w:t>
      </w:r>
      <w:r w:rsidR="00566EFA">
        <w:rPr>
          <w:sz w:val="24"/>
          <w:szCs w:val="24"/>
        </w:rPr>
        <w:t xml:space="preserve">grows very fast but </w:t>
      </w:r>
      <w:r w:rsidR="00723F2E">
        <w:rPr>
          <w:sz w:val="24"/>
          <w:szCs w:val="24"/>
        </w:rPr>
        <w:t xml:space="preserve">runs much faster comparing to N^3 when N </w:t>
      </w:r>
      <w:r w:rsidR="007B580A">
        <w:rPr>
          <w:sz w:val="24"/>
          <w:szCs w:val="24"/>
        </w:rPr>
        <w:t>becomes very large.</w:t>
      </w:r>
    </w:p>
    <w:p w14:paraId="68A2FDD4" w14:textId="72B2D5D2" w:rsidR="00B85592" w:rsidRPr="001C53DF" w:rsidRDefault="00806A09" w:rsidP="00806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14:paraId="69291BB6" w14:textId="655418D7" w:rsidR="00C56BF0" w:rsidRPr="0095540A" w:rsidRDefault="00C56BF0" w:rsidP="00C56BF0">
      <w:pPr>
        <w:rPr>
          <w:b/>
          <w:bCs/>
          <w:color w:val="C00000"/>
          <w:sz w:val="28"/>
          <w:szCs w:val="28"/>
        </w:rPr>
      </w:pPr>
      <w:r w:rsidRPr="0095540A">
        <w:rPr>
          <w:b/>
          <w:bCs/>
          <w:color w:val="C00000"/>
          <w:sz w:val="28"/>
          <w:szCs w:val="28"/>
        </w:rPr>
        <w:t xml:space="preserve">Algorithm </w:t>
      </w:r>
      <w:r w:rsidR="00877A2D" w:rsidRPr="0095540A">
        <w:rPr>
          <w:b/>
          <w:bCs/>
          <w:color w:val="C00000"/>
          <w:sz w:val="28"/>
          <w:szCs w:val="28"/>
        </w:rPr>
        <w:t>3</w:t>
      </w:r>
      <w:r w:rsidRPr="0095540A">
        <w:rPr>
          <w:b/>
          <w:bCs/>
          <w:color w:val="C00000"/>
          <w:sz w:val="28"/>
          <w:szCs w:val="28"/>
        </w:rPr>
        <w:t>:</w:t>
      </w:r>
    </w:p>
    <w:p w14:paraId="4317BBCB" w14:textId="77777777" w:rsidR="00972ABD" w:rsidRDefault="00806A09" w:rsidP="00C56BF0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53D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maxSubsequence3(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 a,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lo,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hi)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 Base case: a 1-element range.</w:t>
      </w:r>
      <w:r w:rsidRPr="001C53D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(hi - lo ==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Math.</w:t>
      </w:r>
      <w:r w:rsidRPr="001C53D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max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(a[lo],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CE754A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mid = lo + (hi - lo) /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maxSubsequence3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(a, lo, mid);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maxSubsequence3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(a, mid, hi);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mid;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lo;)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a[--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mid;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hi;)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a[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++];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C53D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max3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maxLeftBorder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maxRightBorder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maxSubsequence3(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[] a)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C53D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maxSubsequence3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(a,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a.</w:t>
      </w:r>
      <w:r w:rsidRPr="001C53D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length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14:paraId="0AC4A4AE" w14:textId="02E26A61" w:rsidR="00CE754A" w:rsidRPr="001C53DF" w:rsidRDefault="00806A09" w:rsidP="00C56BF0">
      <w:pPr>
        <w:rPr>
          <w:sz w:val="24"/>
          <w:szCs w:val="24"/>
        </w:rPr>
      </w:pP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CC62DF">
        <w:rPr>
          <w:sz w:val="24"/>
          <w:szCs w:val="24"/>
        </w:rPr>
        <w:t>For the first part</w:t>
      </w:r>
      <w:r w:rsidR="00972ABD">
        <w:rPr>
          <w:sz w:val="24"/>
          <w:szCs w:val="24"/>
        </w:rPr>
        <w:t xml:space="preserve">: </w:t>
      </w:r>
      <w:r w:rsidR="00972ABD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maxSubsequence3(</w:t>
      </w:r>
      <w:proofErr w:type="gramStart"/>
      <w:r w:rsidR="00972ABD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="00972ABD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="00972ABD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a, </w:t>
      </w:r>
      <w:r w:rsidR="00972ABD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972ABD"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lo, </w:t>
      </w:r>
      <w:r w:rsidR="00972ABD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972ABD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hi)</w:t>
      </w:r>
    </w:p>
    <w:p w14:paraId="6918F566" w14:textId="304A785E" w:rsidR="00C56BF0" w:rsidRDefault="00024F73" w:rsidP="00C56BF0">
      <w:pPr>
        <w:rPr>
          <w:sz w:val="24"/>
          <w:szCs w:val="24"/>
        </w:rPr>
      </w:pPr>
      <w:r>
        <w:rPr>
          <w:sz w:val="24"/>
          <w:szCs w:val="24"/>
        </w:rPr>
        <w:t>The first loop runs N/2 times:</w:t>
      </w:r>
      <w:r w:rsidR="00610A80">
        <w:rPr>
          <w:sz w:val="24"/>
          <w:szCs w:val="24"/>
        </w:rPr>
        <w:t xml:space="preserve"> from (lo + 1) to mid</w:t>
      </w:r>
    </w:p>
    <w:p w14:paraId="5D7509E3" w14:textId="49141E3C" w:rsidR="00610A80" w:rsidRDefault="00610A80" w:rsidP="00C56BF0">
      <w:pPr>
        <w:rPr>
          <w:sz w:val="24"/>
          <w:szCs w:val="24"/>
        </w:rPr>
      </w:pPr>
      <w:r>
        <w:rPr>
          <w:sz w:val="24"/>
          <w:szCs w:val="24"/>
        </w:rPr>
        <w:t xml:space="preserve">The second loop runs </w:t>
      </w:r>
      <w:r w:rsidR="00471C8D">
        <w:rPr>
          <w:sz w:val="24"/>
          <w:szCs w:val="24"/>
        </w:rPr>
        <w:t>N/2 times: from mid to (hi – 1)</w:t>
      </w:r>
    </w:p>
    <w:p w14:paraId="1C155AD4" w14:textId="4496B351" w:rsidR="00972ABD" w:rsidRPr="00B414D3" w:rsidRDefault="00972ABD" w:rsidP="00B41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14D3">
        <w:rPr>
          <w:sz w:val="24"/>
          <w:szCs w:val="24"/>
        </w:rPr>
        <w:t>f(N) = N/</w:t>
      </w:r>
      <w:r w:rsidR="00721CE3" w:rsidRPr="00B414D3">
        <w:rPr>
          <w:sz w:val="24"/>
          <w:szCs w:val="24"/>
        </w:rPr>
        <w:t xml:space="preserve">2 + N/2 = </w:t>
      </w:r>
      <w:r w:rsidR="00507F76" w:rsidRPr="00B414D3">
        <w:rPr>
          <w:sz w:val="24"/>
          <w:szCs w:val="24"/>
        </w:rPr>
        <w:t>N</w:t>
      </w:r>
    </w:p>
    <w:p w14:paraId="0B4A3B36" w14:textId="24999478" w:rsidR="00507F76" w:rsidRDefault="00507F76" w:rsidP="00C56BF0">
      <w:pPr>
        <w:rPr>
          <w:sz w:val="24"/>
          <w:szCs w:val="24"/>
        </w:rPr>
      </w:pPr>
      <w:r>
        <w:rPr>
          <w:sz w:val="24"/>
          <w:szCs w:val="24"/>
        </w:rPr>
        <w:t xml:space="preserve">Tilde approximation: </w:t>
      </w:r>
      <w:r w:rsidR="00C05041">
        <w:rPr>
          <w:sz w:val="24"/>
          <w:szCs w:val="24"/>
        </w:rPr>
        <w:t>g(N) = N</w:t>
      </w:r>
    </w:p>
    <w:p w14:paraId="1094CDDB" w14:textId="180EE254" w:rsidR="00C05041" w:rsidRDefault="00C05041" w:rsidP="00C56BF0">
      <w:pPr>
        <w:rPr>
          <w:sz w:val="24"/>
          <w:szCs w:val="24"/>
        </w:rPr>
      </w:pPr>
      <w:r>
        <w:rPr>
          <w:sz w:val="24"/>
          <w:szCs w:val="24"/>
        </w:rPr>
        <w:t>Order of growth: N</w:t>
      </w:r>
    </w:p>
    <w:p w14:paraId="3A333FEB" w14:textId="1547787F" w:rsidR="00CE754A" w:rsidRDefault="00544E66" w:rsidP="00EB46E2">
      <w:pPr>
        <w:rPr>
          <w:sz w:val="24"/>
          <w:szCs w:val="24"/>
        </w:rPr>
      </w:pPr>
      <w:r>
        <w:rPr>
          <w:sz w:val="24"/>
          <w:szCs w:val="24"/>
        </w:rPr>
        <w:t xml:space="preserve">For the second part </w:t>
      </w:r>
      <w:r w:rsidR="00CC62DF">
        <w:rPr>
          <w:sz w:val="24"/>
          <w:szCs w:val="24"/>
        </w:rPr>
        <w:t>(</w:t>
      </w:r>
      <w:r w:rsidR="00CC62DF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maxSubsequence3(</w:t>
      </w:r>
      <w:proofErr w:type="gramStart"/>
      <w:r w:rsidR="00CC62DF"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="00CC62DF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="00CC62DF" w:rsidRPr="001C53DF">
        <w:rPr>
          <w:rFonts w:ascii="Courier New" w:eastAsia="Times New Roman" w:hAnsi="Courier New" w:cs="Courier New"/>
          <w:color w:val="000000"/>
          <w:sz w:val="24"/>
          <w:szCs w:val="24"/>
        </w:rPr>
        <w:t>] a)</w:t>
      </w:r>
      <w:r w:rsidR="00CC62DF">
        <w:rPr>
          <w:sz w:val="24"/>
          <w:szCs w:val="24"/>
        </w:rPr>
        <w:t>)</w:t>
      </w:r>
    </w:p>
    <w:p w14:paraId="2EAF025A" w14:textId="6E6E7A5D" w:rsidR="00EB46E2" w:rsidRDefault="00EB46E2" w:rsidP="00EB46E2">
      <w:pPr>
        <w:rPr>
          <w:sz w:val="24"/>
          <w:szCs w:val="24"/>
        </w:rPr>
      </w:pPr>
      <w:r>
        <w:rPr>
          <w:sz w:val="24"/>
          <w:szCs w:val="24"/>
        </w:rPr>
        <w:t xml:space="preserve">Using the first part and then splitting </w:t>
      </w:r>
      <w:r w:rsidR="009C20D4">
        <w:rPr>
          <w:sz w:val="24"/>
          <w:szCs w:val="24"/>
        </w:rPr>
        <w:t xml:space="preserve">to </w:t>
      </w:r>
      <w:r w:rsidR="00991E05">
        <w:rPr>
          <w:sz w:val="24"/>
          <w:szCs w:val="24"/>
        </w:rPr>
        <w:t>two equal parts</w:t>
      </w:r>
    </w:p>
    <w:p w14:paraId="3B6E1974" w14:textId="53C0E6CC" w:rsidR="00991E05" w:rsidRDefault="00991E05" w:rsidP="00991E0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1/2 + 1/4 + 1/</w:t>
      </w:r>
      <w:r w:rsidR="000F03DE">
        <w:rPr>
          <w:sz w:val="24"/>
          <w:szCs w:val="24"/>
        </w:rPr>
        <w:t xml:space="preserve">8 + ……………. ) = </w:t>
      </w:r>
      <w:r w:rsidR="0064660C">
        <w:rPr>
          <w:sz w:val="24"/>
          <w:szCs w:val="24"/>
        </w:rPr>
        <w:t xml:space="preserve">N </w:t>
      </w:r>
      <w:r w:rsidR="00327319">
        <w:rPr>
          <w:sz w:val="24"/>
          <w:szCs w:val="24"/>
        </w:rPr>
        <w:t>(</w:t>
      </w:r>
      <w:r w:rsidR="0064660C">
        <w:rPr>
          <w:sz w:val="24"/>
          <w:szCs w:val="24"/>
        </w:rPr>
        <w:t>lg N</w:t>
      </w:r>
      <w:r w:rsidR="00327319">
        <w:rPr>
          <w:sz w:val="24"/>
          <w:szCs w:val="24"/>
        </w:rPr>
        <w:t xml:space="preserve"> + 1)</w:t>
      </w:r>
    </w:p>
    <w:p w14:paraId="327A8CAF" w14:textId="1929C26B" w:rsidR="00327319" w:rsidRPr="00B414D3" w:rsidRDefault="004E35E4" w:rsidP="00B41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14D3">
        <w:rPr>
          <w:sz w:val="24"/>
          <w:szCs w:val="24"/>
        </w:rPr>
        <w:t>f(N) = N lg N + N</w:t>
      </w:r>
    </w:p>
    <w:p w14:paraId="1B8A16AD" w14:textId="717B8DB2" w:rsidR="004E35E4" w:rsidRDefault="004E35E4" w:rsidP="004E35E4">
      <w:pPr>
        <w:rPr>
          <w:sz w:val="24"/>
          <w:szCs w:val="24"/>
        </w:rPr>
      </w:pPr>
      <w:r>
        <w:rPr>
          <w:sz w:val="24"/>
          <w:szCs w:val="24"/>
        </w:rPr>
        <w:t xml:space="preserve">Tilde approximation: g(N) = </w:t>
      </w:r>
      <w:r w:rsidR="0095540A">
        <w:rPr>
          <w:sz w:val="24"/>
          <w:szCs w:val="24"/>
        </w:rPr>
        <w:t>N lg N</w:t>
      </w:r>
    </w:p>
    <w:p w14:paraId="6A4AEE02" w14:textId="75AAA985" w:rsidR="000A4980" w:rsidRPr="000A4980" w:rsidRDefault="0095540A" w:rsidP="000A4980">
      <w:pPr>
        <w:rPr>
          <w:sz w:val="24"/>
          <w:szCs w:val="24"/>
        </w:rPr>
      </w:pPr>
      <w:r>
        <w:rPr>
          <w:sz w:val="24"/>
          <w:szCs w:val="24"/>
        </w:rPr>
        <w:t>Order of growth: N lg N</w:t>
      </w:r>
    </w:p>
    <w:p w14:paraId="605B37CC" w14:textId="7CEE378F" w:rsidR="00855887" w:rsidRDefault="0085588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br w:type="page"/>
      </w:r>
    </w:p>
    <w:p w14:paraId="75207DCA" w14:textId="6684325D" w:rsidR="00CE754A" w:rsidRPr="0095540A" w:rsidRDefault="00E55831" w:rsidP="00E55831">
      <w:pPr>
        <w:rPr>
          <w:b/>
          <w:bCs/>
          <w:color w:val="C00000"/>
          <w:sz w:val="28"/>
          <w:szCs w:val="28"/>
        </w:rPr>
      </w:pPr>
      <w:r w:rsidRPr="0095540A">
        <w:rPr>
          <w:b/>
          <w:bCs/>
          <w:color w:val="C00000"/>
          <w:sz w:val="28"/>
          <w:szCs w:val="28"/>
        </w:rPr>
        <w:lastRenderedPageBreak/>
        <w:t>Algorithm 4:</w:t>
      </w:r>
    </w:p>
    <w:p w14:paraId="0AD27077" w14:textId="01A6824B" w:rsidR="00806A09" w:rsidRPr="001C53DF" w:rsidRDefault="00806A09" w:rsidP="00806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maxSubsequence4(</w:t>
      </w:r>
      <w:proofErr w:type="gramStart"/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] a)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sum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n : a) {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sum += n;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(sum &gt;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sum;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else if 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(sum &lt;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sum = </w:t>
      </w:r>
      <w:r w:rsidRPr="001C53D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C53D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maxSum</w:t>
      </w:r>
      <w:proofErr w:type="spellEnd"/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C53D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14:paraId="29720926" w14:textId="77777777" w:rsidR="009675EB" w:rsidRPr="001C53DF" w:rsidRDefault="009675EB" w:rsidP="00FE4824">
      <w:pPr>
        <w:rPr>
          <w:sz w:val="24"/>
          <w:szCs w:val="24"/>
        </w:rPr>
      </w:pPr>
    </w:p>
    <w:p w14:paraId="76F259F0" w14:textId="0041A034" w:rsidR="00AE4914" w:rsidRDefault="00D25B0B" w:rsidP="00E55831">
      <w:pPr>
        <w:rPr>
          <w:sz w:val="24"/>
          <w:szCs w:val="24"/>
        </w:rPr>
      </w:pPr>
      <w:r w:rsidRPr="001C53DF">
        <w:rPr>
          <w:sz w:val="24"/>
          <w:szCs w:val="24"/>
        </w:rPr>
        <w:t>The run time is N</w:t>
      </w:r>
      <w:r w:rsidR="00215797">
        <w:rPr>
          <w:sz w:val="24"/>
          <w:szCs w:val="24"/>
        </w:rPr>
        <w:t>:</w:t>
      </w:r>
    </w:p>
    <w:p w14:paraId="030CAC25" w14:textId="53AAB980" w:rsidR="00215797" w:rsidRPr="001C53DF" w:rsidRDefault="00215797" w:rsidP="00E55831">
      <w:pPr>
        <w:rPr>
          <w:sz w:val="24"/>
          <w:szCs w:val="24"/>
        </w:rPr>
      </w:pPr>
      <w:r>
        <w:rPr>
          <w:sz w:val="24"/>
          <w:szCs w:val="24"/>
        </w:rPr>
        <w:t>Function f(N) = N</w:t>
      </w:r>
    </w:p>
    <w:p w14:paraId="120A74C4" w14:textId="06FCC362" w:rsidR="0051770D" w:rsidRPr="001C53DF" w:rsidRDefault="0051770D" w:rsidP="00E55831">
      <w:pPr>
        <w:rPr>
          <w:sz w:val="24"/>
          <w:szCs w:val="24"/>
        </w:rPr>
      </w:pPr>
      <w:r w:rsidRPr="001C53DF">
        <w:rPr>
          <w:sz w:val="24"/>
          <w:szCs w:val="24"/>
        </w:rPr>
        <w:t>Tilde approximation: g(N) = N</w:t>
      </w:r>
    </w:p>
    <w:p w14:paraId="1771E1D9" w14:textId="45B2647F" w:rsidR="0051770D" w:rsidRPr="001C53DF" w:rsidRDefault="0051770D" w:rsidP="00E55831">
      <w:pPr>
        <w:rPr>
          <w:sz w:val="24"/>
          <w:szCs w:val="24"/>
        </w:rPr>
      </w:pPr>
      <w:r w:rsidRPr="001C53DF">
        <w:rPr>
          <w:sz w:val="24"/>
          <w:szCs w:val="24"/>
        </w:rPr>
        <w:t>Order of growth: N</w:t>
      </w:r>
    </w:p>
    <w:p w14:paraId="532BAA22" w14:textId="77777777" w:rsidR="00E55831" w:rsidRPr="001C53DF" w:rsidRDefault="00E55831" w:rsidP="00FE4824">
      <w:pPr>
        <w:rPr>
          <w:sz w:val="24"/>
          <w:szCs w:val="24"/>
        </w:rPr>
      </w:pPr>
    </w:p>
    <w:sectPr w:rsidR="00E55831" w:rsidRPr="001C53D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7A86" w14:textId="77777777" w:rsidR="00C50717" w:rsidRDefault="00C50717" w:rsidP="00072025">
      <w:pPr>
        <w:spacing w:after="0" w:line="240" w:lineRule="auto"/>
      </w:pPr>
      <w:r>
        <w:separator/>
      </w:r>
    </w:p>
  </w:endnote>
  <w:endnote w:type="continuationSeparator" w:id="0">
    <w:p w14:paraId="49EAB757" w14:textId="77777777" w:rsidR="00C50717" w:rsidRDefault="00C50717" w:rsidP="0007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85E4" w14:textId="77777777" w:rsidR="00C50717" w:rsidRDefault="00C50717" w:rsidP="00072025">
      <w:pPr>
        <w:spacing w:after="0" w:line="240" w:lineRule="auto"/>
      </w:pPr>
      <w:r>
        <w:separator/>
      </w:r>
    </w:p>
  </w:footnote>
  <w:footnote w:type="continuationSeparator" w:id="0">
    <w:p w14:paraId="32A68060" w14:textId="77777777" w:rsidR="00C50717" w:rsidRDefault="00C50717" w:rsidP="0007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1C1F" w14:textId="77777777" w:rsidR="00072025" w:rsidRPr="00072025" w:rsidRDefault="00072025" w:rsidP="00072025">
    <w:pPr>
      <w:rPr>
        <w:sz w:val="24"/>
        <w:szCs w:val="40"/>
      </w:rPr>
    </w:pPr>
    <w:r w:rsidRPr="00072025">
      <w:rPr>
        <w:sz w:val="24"/>
        <w:szCs w:val="40"/>
      </w:rPr>
      <w:t>Chork Hieng</w:t>
    </w:r>
  </w:p>
  <w:p w14:paraId="13245D36" w14:textId="5D8B2250" w:rsidR="00072025" w:rsidRPr="00072025" w:rsidRDefault="00D76E75" w:rsidP="00072025">
    <w:pPr>
      <w:rPr>
        <w:sz w:val="24"/>
        <w:szCs w:val="40"/>
      </w:rPr>
    </w:pPr>
    <w:r>
      <w:rPr>
        <w:noProof/>
        <w:sz w:val="24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02DAE" wp14:editId="72E133C4">
              <wp:simplePos x="0" y="0"/>
              <wp:positionH relativeFrom="margin">
                <wp:align>right</wp:align>
              </wp:positionH>
              <wp:positionV relativeFrom="paragraph">
                <wp:posOffset>212090</wp:posOffset>
              </wp:positionV>
              <wp:extent cx="59340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70A7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6.7pt" to="883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="00072025" w:rsidRPr="00072025">
      <w:rPr>
        <w:sz w:val="24"/>
        <w:szCs w:val="40"/>
      </w:rPr>
      <w:t>Algorithm Analysis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3DF8"/>
    <w:multiLevelType w:val="hybridMultilevel"/>
    <w:tmpl w:val="5560B664"/>
    <w:lvl w:ilvl="0" w:tplc="EC5666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D072B"/>
    <w:multiLevelType w:val="hybridMultilevel"/>
    <w:tmpl w:val="B8F407F8"/>
    <w:lvl w:ilvl="0" w:tplc="B28065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77"/>
    <w:rsid w:val="00024F73"/>
    <w:rsid w:val="00031688"/>
    <w:rsid w:val="000415D2"/>
    <w:rsid w:val="00043077"/>
    <w:rsid w:val="00072025"/>
    <w:rsid w:val="0007223E"/>
    <w:rsid w:val="00073F8E"/>
    <w:rsid w:val="000A4980"/>
    <w:rsid w:val="000A7997"/>
    <w:rsid w:val="000B1100"/>
    <w:rsid w:val="000C55AA"/>
    <w:rsid w:val="000D224D"/>
    <w:rsid w:val="000F03DE"/>
    <w:rsid w:val="000F67DE"/>
    <w:rsid w:val="001044EA"/>
    <w:rsid w:val="00132A7E"/>
    <w:rsid w:val="0017307B"/>
    <w:rsid w:val="001957AC"/>
    <w:rsid w:val="001C53DF"/>
    <w:rsid w:val="001F541D"/>
    <w:rsid w:val="00215797"/>
    <w:rsid w:val="00217276"/>
    <w:rsid w:val="00243843"/>
    <w:rsid w:val="002857C9"/>
    <w:rsid w:val="00294E0F"/>
    <w:rsid w:val="002A6BC2"/>
    <w:rsid w:val="002B76BE"/>
    <w:rsid w:val="00313B13"/>
    <w:rsid w:val="00316D8B"/>
    <w:rsid w:val="0032403C"/>
    <w:rsid w:val="00327319"/>
    <w:rsid w:val="00330582"/>
    <w:rsid w:val="00334C28"/>
    <w:rsid w:val="0038497D"/>
    <w:rsid w:val="003A51FB"/>
    <w:rsid w:val="003B5A0B"/>
    <w:rsid w:val="00471C8D"/>
    <w:rsid w:val="00485A09"/>
    <w:rsid w:val="00485F1C"/>
    <w:rsid w:val="004D5B15"/>
    <w:rsid w:val="004E35E4"/>
    <w:rsid w:val="004E639E"/>
    <w:rsid w:val="004F1837"/>
    <w:rsid w:val="00501917"/>
    <w:rsid w:val="00507F76"/>
    <w:rsid w:val="00515A20"/>
    <w:rsid w:val="0051770D"/>
    <w:rsid w:val="00544E66"/>
    <w:rsid w:val="00566EFA"/>
    <w:rsid w:val="00603F82"/>
    <w:rsid w:val="00610A80"/>
    <w:rsid w:val="00620B86"/>
    <w:rsid w:val="0064660C"/>
    <w:rsid w:val="006555BB"/>
    <w:rsid w:val="00664F4E"/>
    <w:rsid w:val="00693323"/>
    <w:rsid w:val="006A176A"/>
    <w:rsid w:val="006F1A56"/>
    <w:rsid w:val="00715307"/>
    <w:rsid w:val="00721CE3"/>
    <w:rsid w:val="00723F2E"/>
    <w:rsid w:val="00741E07"/>
    <w:rsid w:val="007437EC"/>
    <w:rsid w:val="00773C79"/>
    <w:rsid w:val="00782177"/>
    <w:rsid w:val="00784A7C"/>
    <w:rsid w:val="00792F26"/>
    <w:rsid w:val="007B580A"/>
    <w:rsid w:val="007D2512"/>
    <w:rsid w:val="007D46DD"/>
    <w:rsid w:val="007F0B5C"/>
    <w:rsid w:val="007F623D"/>
    <w:rsid w:val="00802BA9"/>
    <w:rsid w:val="00806A09"/>
    <w:rsid w:val="008161A7"/>
    <w:rsid w:val="00827DAE"/>
    <w:rsid w:val="00855887"/>
    <w:rsid w:val="00860D35"/>
    <w:rsid w:val="00861A0B"/>
    <w:rsid w:val="00862D83"/>
    <w:rsid w:val="00877A2D"/>
    <w:rsid w:val="008A11B7"/>
    <w:rsid w:val="008C0399"/>
    <w:rsid w:val="0093187E"/>
    <w:rsid w:val="0095540A"/>
    <w:rsid w:val="009610CA"/>
    <w:rsid w:val="009675EB"/>
    <w:rsid w:val="00972ABD"/>
    <w:rsid w:val="00980917"/>
    <w:rsid w:val="00991E05"/>
    <w:rsid w:val="009B2E6A"/>
    <w:rsid w:val="009C20D4"/>
    <w:rsid w:val="009C6CC2"/>
    <w:rsid w:val="009E5EB0"/>
    <w:rsid w:val="00A256C1"/>
    <w:rsid w:val="00A515CA"/>
    <w:rsid w:val="00A77122"/>
    <w:rsid w:val="00A91F46"/>
    <w:rsid w:val="00AA5AAA"/>
    <w:rsid w:val="00AB4543"/>
    <w:rsid w:val="00AE4914"/>
    <w:rsid w:val="00AF76B9"/>
    <w:rsid w:val="00B06469"/>
    <w:rsid w:val="00B414D3"/>
    <w:rsid w:val="00B43710"/>
    <w:rsid w:val="00B67158"/>
    <w:rsid w:val="00B818A7"/>
    <w:rsid w:val="00B85592"/>
    <w:rsid w:val="00C05041"/>
    <w:rsid w:val="00C06CBB"/>
    <w:rsid w:val="00C15BF4"/>
    <w:rsid w:val="00C35C6C"/>
    <w:rsid w:val="00C41C46"/>
    <w:rsid w:val="00C452C4"/>
    <w:rsid w:val="00C50717"/>
    <w:rsid w:val="00C56BF0"/>
    <w:rsid w:val="00C85854"/>
    <w:rsid w:val="00C9461E"/>
    <w:rsid w:val="00CA08D7"/>
    <w:rsid w:val="00CB37BA"/>
    <w:rsid w:val="00CC62DF"/>
    <w:rsid w:val="00CE754A"/>
    <w:rsid w:val="00D0717D"/>
    <w:rsid w:val="00D14D2E"/>
    <w:rsid w:val="00D15794"/>
    <w:rsid w:val="00D25B0B"/>
    <w:rsid w:val="00D466B6"/>
    <w:rsid w:val="00D61B00"/>
    <w:rsid w:val="00D76E75"/>
    <w:rsid w:val="00DB44D0"/>
    <w:rsid w:val="00E17515"/>
    <w:rsid w:val="00E26AB7"/>
    <w:rsid w:val="00E32FA5"/>
    <w:rsid w:val="00E55831"/>
    <w:rsid w:val="00E8256D"/>
    <w:rsid w:val="00E97FE8"/>
    <w:rsid w:val="00EB46E2"/>
    <w:rsid w:val="00EB4ED6"/>
    <w:rsid w:val="00ED5E03"/>
    <w:rsid w:val="00F42026"/>
    <w:rsid w:val="00F6686C"/>
    <w:rsid w:val="00F95FEF"/>
    <w:rsid w:val="00FB1A3C"/>
    <w:rsid w:val="00FE4824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3164"/>
  <w15:chartTrackingRefBased/>
  <w15:docId w15:val="{3F7E6E3C-53C6-4EB0-8502-0EC4E79C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A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025"/>
  </w:style>
  <w:style w:type="paragraph" w:styleId="Footer">
    <w:name w:val="footer"/>
    <w:basedOn w:val="Normal"/>
    <w:link w:val="FooterChar"/>
    <w:uiPriority w:val="99"/>
    <w:unhideWhenUsed/>
    <w:rsid w:val="0007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N vs. 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Algorithm_1!$G$1</c:f>
              <c:strCache>
                <c:ptCount val="1"/>
                <c:pt idx="0">
                  <c:v>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Algorithm_1!$A$2:$A$5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Algorithm_1!$G$2:$G$5</c:f>
              <c:numCache>
                <c:formatCode>General</c:formatCode>
                <c:ptCount val="4"/>
                <c:pt idx="0">
                  <c:v>4.9200000000000001E-2</c:v>
                </c:pt>
                <c:pt idx="1">
                  <c:v>0.37539999999999996</c:v>
                </c:pt>
                <c:pt idx="2">
                  <c:v>2.7094</c:v>
                </c:pt>
                <c:pt idx="3">
                  <c:v>21.627600000000001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1D-4FF8-ADE6-595975058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522936"/>
        <c:axId val="646523896"/>
      </c:scatterChart>
      <c:valAx>
        <c:axId val="646522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523896"/>
        <c:crosses val="autoZero"/>
        <c:crossBetween val="midCat"/>
      </c:valAx>
      <c:valAx>
        <c:axId val="64652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522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lg(N) vs. lg(T(N))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Algorithm_1!$I$1</c:f>
              <c:strCache>
                <c:ptCount val="1"/>
                <c:pt idx="0">
                  <c:v>lg(T(N))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Algorithm_1!$H$2:$H$5</c:f>
              <c:numCache>
                <c:formatCode>General</c:formatCode>
                <c:ptCount val="4"/>
                <c:pt idx="0">
                  <c:v>9.965784284662087</c:v>
                </c:pt>
                <c:pt idx="1">
                  <c:v>10.965784284662087</c:v>
                </c:pt>
                <c:pt idx="2">
                  <c:v>11.965784284662087</c:v>
                </c:pt>
                <c:pt idx="3">
                  <c:v>12.965784284662087</c:v>
                </c:pt>
              </c:numCache>
            </c:numRef>
          </c:xVal>
          <c:yVal>
            <c:numRef>
              <c:f>Algorithm_1!$I$2:$I$5</c:f>
              <c:numCache>
                <c:formatCode>General</c:formatCode>
                <c:ptCount val="4"/>
                <c:pt idx="0">
                  <c:v>-4.3451978742102098</c:v>
                </c:pt>
                <c:pt idx="1">
                  <c:v>-1.4134994447185754</c:v>
                </c:pt>
                <c:pt idx="2">
                  <c:v>1.4379734003380242</c:v>
                </c:pt>
                <c:pt idx="3">
                  <c:v>4.4348016741861036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A98-49A2-ABFF-2D9159FED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965240"/>
        <c:axId val="692966840"/>
      </c:scatterChart>
      <c:valAx>
        <c:axId val="692965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2966840"/>
        <c:crosses val="autoZero"/>
        <c:crossBetween val="midCat"/>
      </c:valAx>
      <c:valAx>
        <c:axId val="69296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2965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vs. 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Algorithm_2!$G$1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Algorithm_2!$A$2:$A$6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Algorithm_2!$G$2:$G$6</c:f>
              <c:numCache>
                <c:formatCode>General</c:formatCode>
                <c:ptCount val="5"/>
                <c:pt idx="0">
                  <c:v>3.1600000000000003E-2</c:v>
                </c:pt>
                <c:pt idx="1">
                  <c:v>0.1076</c:v>
                </c:pt>
                <c:pt idx="2">
                  <c:v>0.45780000000000004</c:v>
                </c:pt>
                <c:pt idx="3">
                  <c:v>1.8262</c:v>
                </c:pt>
                <c:pt idx="4">
                  <c:v>7.2904000000000009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0-486B-9B9E-B6F32B9EB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773560"/>
        <c:axId val="706771960"/>
      </c:scatterChart>
      <c:valAx>
        <c:axId val="706773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71960"/>
        <c:crosses val="autoZero"/>
        <c:crossBetween val="midCat"/>
      </c:valAx>
      <c:valAx>
        <c:axId val="70677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73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lg(N) vs. lg(T(N))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Algorithm_2!$I$1</c:f>
              <c:strCache>
                <c:ptCount val="1"/>
                <c:pt idx="0">
                  <c:v>lg(T(N))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Algorithm_2!$H$2:$H$6</c:f>
              <c:numCache>
                <c:formatCode>General</c:formatCode>
                <c:ptCount val="5"/>
                <c:pt idx="0">
                  <c:v>13.287712379549451</c:v>
                </c:pt>
                <c:pt idx="1">
                  <c:v>14.287712379549449</c:v>
                </c:pt>
                <c:pt idx="2">
                  <c:v>15.287712379549449</c:v>
                </c:pt>
                <c:pt idx="3">
                  <c:v>16.287712379549451</c:v>
                </c:pt>
                <c:pt idx="4">
                  <c:v>17.287712379549451</c:v>
                </c:pt>
              </c:numCache>
            </c:numRef>
          </c:xVal>
          <c:yVal>
            <c:numRef>
              <c:f>Algorithm_2!$I$2:$I$6</c:f>
              <c:numCache>
                <c:formatCode>General</c:formatCode>
                <c:ptCount val="5"/>
                <c:pt idx="0">
                  <c:v>-4.9839316313723465</c:v>
                </c:pt>
                <c:pt idx="1">
                  <c:v>-3.216250016992825</c:v>
                </c:pt>
                <c:pt idx="2">
                  <c:v>-1.1272106319937627</c:v>
                </c:pt>
                <c:pt idx="3">
                  <c:v>0.86884477365052126</c:v>
                </c:pt>
                <c:pt idx="4">
                  <c:v>2.865997972602266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02-46F1-BBE0-0409ACD5B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996112"/>
        <c:axId val="699998672"/>
      </c:scatterChart>
      <c:valAx>
        <c:axId val="69999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98672"/>
        <c:crosses val="autoZero"/>
        <c:crossBetween val="midCat"/>
      </c:valAx>
      <c:valAx>
        <c:axId val="69999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96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vs. 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Algorithm_3!$G$1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Algorithm_3!$A$2:$A$8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Algorithm_3!$G$2:$G$8</c:f>
              <c:numCache>
                <c:formatCode>General</c:formatCode>
                <c:ptCount val="7"/>
                <c:pt idx="0">
                  <c:v>3.3600000000000005E-2</c:v>
                </c:pt>
                <c:pt idx="1">
                  <c:v>5.4800000000000001E-2</c:v>
                </c:pt>
                <c:pt idx="2">
                  <c:v>9.5000000000000001E-2</c:v>
                </c:pt>
                <c:pt idx="3">
                  <c:v>0.17720000000000002</c:v>
                </c:pt>
                <c:pt idx="4">
                  <c:v>0.34320000000000001</c:v>
                </c:pt>
                <c:pt idx="5">
                  <c:v>0.69</c:v>
                </c:pt>
                <c:pt idx="6">
                  <c:v>1.381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8D-4CA6-B15C-271EB2B9E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000272"/>
        <c:axId val="700002832"/>
      </c:scatterChart>
      <c:valAx>
        <c:axId val="70000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002832"/>
        <c:crosses val="autoZero"/>
        <c:crossBetween val="midCat"/>
      </c:valAx>
      <c:valAx>
        <c:axId val="70000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000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lg(N) vs. lg(T(N))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Algorithm_3!$I$1</c:f>
              <c:strCache>
                <c:ptCount val="1"/>
                <c:pt idx="0">
                  <c:v>lg(T(N))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Algorithm_3!$H$2:$H$8</c:f>
              <c:numCache>
                <c:formatCode>General</c:formatCode>
                <c:ptCount val="7"/>
                <c:pt idx="0">
                  <c:v>19.931568569324174</c:v>
                </c:pt>
                <c:pt idx="1">
                  <c:v>20.931568569324174</c:v>
                </c:pt>
                <c:pt idx="2">
                  <c:v>21.931568569324174</c:v>
                </c:pt>
                <c:pt idx="3">
                  <c:v>22.931568569324174</c:v>
                </c:pt>
                <c:pt idx="4">
                  <c:v>23.931568569324174</c:v>
                </c:pt>
                <c:pt idx="5">
                  <c:v>24.931568569324178</c:v>
                </c:pt>
                <c:pt idx="6">
                  <c:v>25.931568569324174</c:v>
                </c:pt>
              </c:numCache>
            </c:numRef>
          </c:xVal>
          <c:yVal>
            <c:numRef>
              <c:f>Algorithm_3!$I$2:$I$8</c:f>
              <c:numCache>
                <c:formatCode>General</c:formatCode>
                <c:ptCount val="7"/>
                <c:pt idx="0">
                  <c:v>-4.8953949567706889</c:v>
                </c:pt>
                <c:pt idx="1">
                  <c:v>-4.1896802965889233</c:v>
                </c:pt>
                <c:pt idx="2">
                  <c:v>-3.3959286763311392</c:v>
                </c:pt>
                <c:pt idx="3">
                  <c:v>-2.4965494909944308</c:v>
                </c:pt>
                <c:pt idx="4">
                  <c:v>-1.5428785420499038</c:v>
                </c:pt>
                <c:pt idx="5">
                  <c:v>-0.53533173299655579</c:v>
                </c:pt>
                <c:pt idx="6">
                  <c:v>0.4657133195959639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B3-4799-B6D6-72E15EA5F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525496"/>
        <c:axId val="646526776"/>
      </c:scatterChart>
      <c:valAx>
        <c:axId val="646525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526776"/>
        <c:crosses val="autoZero"/>
        <c:crossBetween val="midCat"/>
      </c:valAx>
      <c:valAx>
        <c:axId val="64652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525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vs. T(N)</a:t>
            </a:r>
          </a:p>
        </c:rich>
      </c:tx>
      <c:layout>
        <c:manualLayout>
          <c:xMode val="edge"/>
          <c:yMode val="edge"/>
          <c:x val="0.4448123359580052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Algorithm_4!$G$1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Algorithm_4!$A$2:$A$8</c:f>
              <c:numCache>
                <c:formatCode>General</c:formatCode>
                <c:ptCount val="7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>
                  <c:v>80000000</c:v>
                </c:pt>
                <c:pt idx="4">
                  <c:v>160000000</c:v>
                </c:pt>
                <c:pt idx="5">
                  <c:v>320000000</c:v>
                </c:pt>
                <c:pt idx="6">
                  <c:v>640000000</c:v>
                </c:pt>
              </c:numCache>
            </c:numRef>
          </c:xVal>
          <c:yVal>
            <c:numRef>
              <c:f>Algorithm_4!$G$2:$G$8</c:f>
              <c:numCache>
                <c:formatCode>General</c:formatCode>
                <c:ptCount val="7"/>
                <c:pt idx="0">
                  <c:v>3.1800000000000002E-2</c:v>
                </c:pt>
                <c:pt idx="1">
                  <c:v>0.06</c:v>
                </c:pt>
                <c:pt idx="2">
                  <c:v>0.11799999999999999</c:v>
                </c:pt>
                <c:pt idx="3">
                  <c:v>0.23080000000000003</c:v>
                </c:pt>
                <c:pt idx="4">
                  <c:v>0.45940000000000003</c:v>
                </c:pt>
                <c:pt idx="5">
                  <c:v>0.91360000000000008</c:v>
                </c:pt>
                <c:pt idx="6">
                  <c:v>1.8329999999999997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5-4CB2-A54F-2347DE6B8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995472"/>
        <c:axId val="700000592"/>
      </c:scatterChart>
      <c:valAx>
        <c:axId val="69999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000592"/>
        <c:crosses val="autoZero"/>
        <c:crossBetween val="midCat"/>
      </c:valAx>
      <c:valAx>
        <c:axId val="70000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95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lg(N) vs. lg(T(N))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Algorithm_4!$I$1</c:f>
              <c:strCache>
                <c:ptCount val="1"/>
                <c:pt idx="0">
                  <c:v>lg(T(N))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Algorithm_4!$H$2:$H$8</c:f>
              <c:numCache>
                <c:formatCode>General</c:formatCode>
                <c:ptCount val="7"/>
                <c:pt idx="0">
                  <c:v>23.253496664211539</c:v>
                </c:pt>
                <c:pt idx="1">
                  <c:v>24.253496664211536</c:v>
                </c:pt>
                <c:pt idx="2">
                  <c:v>25.253496664211539</c:v>
                </c:pt>
                <c:pt idx="3">
                  <c:v>26.253496664211536</c:v>
                </c:pt>
                <c:pt idx="4">
                  <c:v>27.253496664211539</c:v>
                </c:pt>
                <c:pt idx="5">
                  <c:v>28.253496664211536</c:v>
                </c:pt>
                <c:pt idx="6">
                  <c:v>29.253496664211539</c:v>
                </c:pt>
              </c:numCache>
            </c:numRef>
          </c:xVal>
          <c:yVal>
            <c:numRef>
              <c:f>Algorithm_4!$I$2:$I$8</c:f>
              <c:numCache>
                <c:formatCode>General</c:formatCode>
                <c:ptCount val="7"/>
                <c:pt idx="0">
                  <c:v>-4.9748294242650939</c:v>
                </c:pt>
                <c:pt idx="1">
                  <c:v>-4.0588936890535683</c:v>
                </c:pt>
                <c:pt idx="2">
                  <c:v>-3.0831412353002459</c:v>
                </c:pt>
                <c:pt idx="3">
                  <c:v>-2.1152848709039667</c:v>
                </c:pt>
                <c:pt idx="4">
                  <c:v>-1.1221772381715256</c:v>
                </c:pt>
                <c:pt idx="5">
                  <c:v>-0.13036544418660648</c:v>
                </c:pt>
                <c:pt idx="6">
                  <c:v>0.87420678587779843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49-4F0B-AF84-9CC526760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810192"/>
        <c:axId val="700811152"/>
      </c:scatterChart>
      <c:valAx>
        <c:axId val="70081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811152"/>
        <c:crosses val="autoZero"/>
        <c:crossBetween val="midCat"/>
      </c:valAx>
      <c:valAx>
        <c:axId val="70081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810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Chork Hieng</dc:creator>
  <cp:keywords/>
  <dc:description/>
  <cp:lastModifiedBy>Chork Hieng</cp:lastModifiedBy>
  <cp:revision>139</cp:revision>
  <cp:lastPrinted>2022-03-19T16:47:00Z</cp:lastPrinted>
  <dcterms:created xsi:type="dcterms:W3CDTF">2022-03-17T03:59:00Z</dcterms:created>
  <dcterms:modified xsi:type="dcterms:W3CDTF">2022-03-19T16:52:00Z</dcterms:modified>
</cp:coreProperties>
</file>