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1CEC" w:rsidRPr="002E1CEC" w:rsidRDefault="002E1CEC" w:rsidP="002E1CEC">
      <w:pPr>
        <w:spacing w:after="0" w:line="240" w:lineRule="auto"/>
        <w:rPr>
          <w:rFonts w:ascii="TH SarabunPSK" w:eastAsia="Times New Roman" w:hAnsi="TH SarabunPSK" w:cs="TH SarabunPSK"/>
          <w:color w:val="383A42"/>
          <w:sz w:val="36"/>
          <w:szCs w:val="36"/>
          <w:shd w:val="clear" w:color="auto" w:fill="FFFFFF"/>
        </w:rPr>
      </w:pPr>
      <w:r w:rsidRPr="002E1CEC">
        <w:rPr>
          <w:rFonts w:ascii="TH SarabunPSK" w:eastAsia="Times New Roman" w:hAnsi="TH SarabunPSK" w:cs="TH SarabunPSK" w:hint="cs"/>
          <w:color w:val="383A42"/>
          <w:sz w:val="36"/>
          <w:szCs w:val="36"/>
          <w:shd w:val="clear" w:color="auto" w:fill="FFFFFF"/>
          <w:cs/>
        </w:rPr>
        <w:t xml:space="preserve">รายงานโปรเจค </w:t>
      </w:r>
      <w:r w:rsidRPr="002E1CEC">
        <w:rPr>
          <w:rFonts w:ascii="TH SarabunPSK" w:eastAsia="Times New Roman" w:hAnsi="TH SarabunPSK" w:cs="TH SarabunPSK" w:hint="cs"/>
          <w:color w:val="383A42"/>
          <w:sz w:val="36"/>
          <w:szCs w:val="36"/>
          <w:shd w:val="clear" w:color="auto" w:fill="FFFFFF"/>
        </w:rPr>
        <w:t>Application</w:t>
      </w:r>
    </w:p>
    <w:p w:rsidR="00C21227" w:rsidRPr="00D420C5" w:rsidRDefault="00D420C5" w:rsidP="00D420C5">
      <w:pPr>
        <w:spacing w:after="0" w:line="240" w:lineRule="auto"/>
        <w:rPr>
          <w:rFonts w:ascii="TH SarabunPSK" w:eastAsia="Times New Roman" w:hAnsi="TH SarabunPSK" w:cs="TH SarabunPSK"/>
          <w:color w:val="383A42"/>
          <w:sz w:val="36"/>
          <w:szCs w:val="36"/>
          <w:shd w:val="clear" w:color="auto" w:fill="FFFFFF"/>
        </w:rPr>
      </w:pPr>
      <w:r w:rsidRPr="00D420C5">
        <w:rPr>
          <w:rFonts w:ascii="TH SarabunPSK" w:eastAsia="Times New Roman" w:hAnsi="TH SarabunPSK" w:cs="TH SarabunPSK" w:hint="cs"/>
          <w:color w:val="383A42"/>
          <w:sz w:val="36"/>
          <w:szCs w:val="36"/>
          <w:shd w:val="clear" w:color="auto" w:fill="FFFFFF"/>
          <w:cs/>
        </w:rPr>
        <w:t xml:space="preserve">ชื่อ </w:t>
      </w:r>
      <w:r w:rsidRPr="00D420C5">
        <w:rPr>
          <w:rFonts w:ascii="TH SarabunPSK" w:eastAsia="Times New Roman" w:hAnsi="TH SarabunPSK" w:cs="TH SarabunPSK" w:hint="cs"/>
          <w:color w:val="383A42"/>
          <w:sz w:val="36"/>
          <w:szCs w:val="36"/>
          <w:shd w:val="clear" w:color="auto" w:fill="FFFFFF"/>
        </w:rPr>
        <w:t xml:space="preserve">Application: </w:t>
      </w:r>
      <w:proofErr w:type="spellStart"/>
      <w:r w:rsidRPr="00D420C5">
        <w:rPr>
          <w:rFonts w:ascii="TH SarabunPSK" w:eastAsia="Times New Roman" w:hAnsi="TH SarabunPSK" w:cs="TH SarabunPSK" w:hint="cs"/>
          <w:color w:val="383A42"/>
          <w:sz w:val="36"/>
          <w:szCs w:val="36"/>
          <w:shd w:val="clear" w:color="auto" w:fill="FFFFFF"/>
        </w:rPr>
        <w:t>Jame</w:t>
      </w:r>
      <w:proofErr w:type="spellEnd"/>
      <w:r w:rsidRPr="00D420C5">
        <w:rPr>
          <w:rFonts w:ascii="TH SarabunPSK" w:eastAsia="Times New Roman" w:hAnsi="TH SarabunPSK" w:cs="TH SarabunPSK" w:hint="cs"/>
          <w:color w:val="383A42"/>
          <w:sz w:val="36"/>
          <w:szCs w:val="36"/>
          <w:shd w:val="clear" w:color="auto" w:fill="FFFFFF"/>
        </w:rPr>
        <w:t xml:space="preserve"> - </w:t>
      </w:r>
      <w:r w:rsidRPr="00D420C5">
        <w:rPr>
          <w:rFonts w:ascii="TH SarabunPSK" w:eastAsia="Times New Roman" w:hAnsi="TH SarabunPSK" w:cs="TH SarabunPSK" w:hint="cs"/>
          <w:color w:val="383A42"/>
          <w:sz w:val="36"/>
          <w:szCs w:val="36"/>
          <w:shd w:val="clear" w:color="auto" w:fill="FFFFFF"/>
          <w:cs/>
        </w:rPr>
        <w:t>ระบบจัดการสต๊อกและขายสินค้าครบวงจร</w:t>
      </w:r>
    </w:p>
    <w:p w:rsidR="00D420C5" w:rsidRPr="00D37EE6" w:rsidRDefault="00D420C5" w:rsidP="00D37EE6">
      <w:pPr>
        <w:spacing w:after="0" w:line="240" w:lineRule="auto"/>
        <w:rPr>
          <w:rFonts w:ascii="TH SarabunPSK" w:eastAsia="Times New Roman" w:hAnsi="TH SarabunPSK" w:cs="TH SarabunPSK"/>
          <w:color w:val="383A42"/>
          <w:sz w:val="36"/>
          <w:szCs w:val="36"/>
          <w:shd w:val="clear" w:color="auto" w:fill="FFFFFF"/>
        </w:rPr>
      </w:pPr>
      <w:r w:rsidRPr="00D420C5">
        <w:rPr>
          <w:rFonts w:ascii="TH SarabunPSK" w:eastAsia="Times New Roman" w:hAnsi="TH SarabunPSK" w:cs="TH SarabunPSK" w:hint="cs"/>
          <w:color w:val="383A42"/>
          <w:sz w:val="36"/>
          <w:szCs w:val="36"/>
          <w:shd w:val="clear" w:color="auto" w:fill="FFFFFF"/>
          <w:cs/>
        </w:rPr>
        <w:t>รายชื่อสมาชิกในกลุ่ม</w:t>
      </w:r>
      <w:r w:rsidR="00D37EE6">
        <w:rPr>
          <w:rFonts w:ascii="TH SarabunPSK" w:eastAsia="Times New Roman" w:hAnsi="TH SarabunPSK" w:cs="TH SarabunPSK"/>
          <w:color w:val="383A42"/>
          <w:sz w:val="36"/>
          <w:szCs w:val="36"/>
          <w:shd w:val="clear" w:color="auto" w:fill="FFFFFF"/>
        </w:rPr>
        <w:t xml:space="preserve">: </w:t>
      </w:r>
      <w:proofErr w:type="spellStart"/>
      <w:r w:rsidR="00D37EE6">
        <w:rPr>
          <w:rFonts w:ascii="TH SarabunPSK" w:hAnsi="TH SarabunPSK" w:cs="TH SarabunPSK"/>
          <w:sz w:val="36"/>
          <w:szCs w:val="36"/>
        </w:rPr>
        <w:t>Mr.Chhery</w:t>
      </w:r>
      <w:proofErr w:type="spellEnd"/>
      <w:r w:rsidR="00D37EE6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="00D37EE6">
        <w:rPr>
          <w:rFonts w:ascii="TH SarabunPSK" w:hAnsi="TH SarabunPSK" w:cs="TH SarabunPSK"/>
          <w:sz w:val="36"/>
          <w:szCs w:val="36"/>
        </w:rPr>
        <w:t>Chorn</w:t>
      </w:r>
      <w:proofErr w:type="spellEnd"/>
      <w:r w:rsidR="00D37EE6">
        <w:rPr>
          <w:rFonts w:ascii="TH SarabunPSK" w:hAnsi="TH SarabunPSK" w:cs="TH SarabunPSK"/>
          <w:sz w:val="36"/>
          <w:szCs w:val="36"/>
        </w:rPr>
        <w:t xml:space="preserve"> </w:t>
      </w:r>
      <w:r w:rsidR="00D37EE6">
        <w:rPr>
          <w:rFonts w:ascii="TH SarabunPSK" w:hAnsi="TH SarabunPSK" w:cs="TH SarabunPSK" w:hint="cs"/>
          <w:sz w:val="36"/>
          <w:szCs w:val="36"/>
          <w:cs/>
        </w:rPr>
        <w:t>รหัส</w:t>
      </w:r>
      <w:r w:rsidR="00D37EE6">
        <w:rPr>
          <w:rFonts w:ascii="TH SarabunPSK" w:hAnsi="TH SarabunPSK" w:cs="TH SarabunPSK"/>
          <w:sz w:val="36"/>
          <w:szCs w:val="36"/>
        </w:rPr>
        <w:t xml:space="preserve"> 6520310203</w:t>
      </w:r>
    </w:p>
    <w:p w:rsidR="00D420C5" w:rsidRPr="00DD5E73" w:rsidRDefault="00D420C5" w:rsidP="00DD5E73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DD5E73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 xml:space="preserve">งานที่ </w:t>
      </w:r>
      <w:r w:rsidRPr="00DD5E73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Application </w:t>
      </w:r>
      <w:r w:rsidRPr="00DD5E73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ทำงานได้สมบูรณ์</w:t>
      </w:r>
    </w:p>
    <w:p w:rsidR="00D420C5" w:rsidRPr="00D420C5" w:rsidRDefault="00D420C5" w:rsidP="00D420C5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•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ระบบผู้ใช้งาน: ลงทะเบียน เข้าสู่ระบบ เข้ารหัสรหัสผ่าน จัดการโปรไฟล์ (ชื่อร้าน ที่อยู่ เบอร์โทร) แยกข้อมูลผู้ใช้ รองรับเงินบาทไทย (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>THB)</w:t>
      </w:r>
    </w:p>
    <w:p w:rsidR="00D420C5" w:rsidRPr="00D420C5" w:rsidRDefault="00D420C5" w:rsidP="00D420C5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•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ระบบจัดการสินค้า: เพิ่ม แก้ไข ลบสินค้า บันทึกข้อมูล (ชื่อ ราคา จำนวน</w:t>
      </w:r>
      <w:r w:rsidR="00DD5E73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t>)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ติดตามสต๊อกอัตโนมัติ แจ้งเตือนสินค้าใกล้หมด จัดหมวดหมู่</w:t>
      </w:r>
    </w:p>
    <w:p w:rsidR="00D420C5" w:rsidRPr="00D420C5" w:rsidRDefault="00D420C5" w:rsidP="00D420C5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•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ระบบจุดขาย (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POS):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ตะกร้าสินค้า คำนวณราคาเรียลไทม์ แก้ไขจำนวน ลบสินค้าออกจากตะกร้า</w:t>
      </w:r>
    </w:p>
    <w:p w:rsidR="00D420C5" w:rsidRPr="00D420C5" w:rsidRDefault="00D420C5" w:rsidP="00D420C5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•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 xml:space="preserve">ระบบชำระเงิน: สร้าง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QR Code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ชำระเงิน รองรับพร้อมเพ</w:t>
      </w:r>
      <w:proofErr w:type="spellStart"/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ย์</w:t>
      </w:r>
      <w:proofErr w:type="spellEnd"/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 xml:space="preserve"> ยืนยันการชำระเงิน รองรับหลายช่องทาง</w:t>
      </w:r>
    </w:p>
    <w:p w:rsidR="00D420C5" w:rsidRPr="00D420C5" w:rsidRDefault="00D420C5" w:rsidP="00D420C5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•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ระบบใบเสร็จ: สร้างใบเสร็จอัตโนมัติ บันทึกประวัติการขาย ส่งออกและแชร์ เลขที่ใบเสร็จไม่ซ้ำ</w:t>
      </w:r>
    </w:p>
    <w:p w:rsidR="00C930D7" w:rsidRDefault="00D420C5" w:rsidP="00C930D7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•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 xml:space="preserve">ระบบรายงาน: </w:t>
      </w:r>
      <w:proofErr w:type="spellStart"/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แดช</w:t>
      </w:r>
      <w:proofErr w:type="spellEnd"/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บอร์ดยอดขาย รายงานรายวัน/สัปดาห์/เดือน</w:t>
      </w:r>
      <w:r w:rsidR="00DD5E73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t>/</w:t>
      </w:r>
      <w:r w:rsidR="00DD5E73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ปี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 xml:space="preserve"> วิเคราะห์สินค้าขายดี ติดตามรายได้ กราฟ</w:t>
      </w:r>
    </w:p>
    <w:p w:rsidR="00DD5E73" w:rsidRPr="00C930D7" w:rsidRDefault="00D420C5" w:rsidP="00C930D7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C930D7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 xml:space="preserve">งานที่ </w:t>
      </w:r>
      <w:r w:rsidRPr="00C930D7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Application </w:t>
      </w:r>
      <w:r w:rsidRPr="00C930D7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ยังทำงานไม่สมบูรณ์</w:t>
      </w:r>
    </w:p>
    <w:p w:rsidR="00DD5E73" w:rsidRDefault="00D420C5" w:rsidP="00DD5E73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•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 xml:space="preserve">การชำระเงินขั้นสูง: </w:t>
      </w:r>
      <w:proofErr w:type="spellStart"/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>TrueMoney</w:t>
      </w:r>
      <w:proofErr w:type="spellEnd"/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 QR Code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 xml:space="preserve">ธนาคาร ยืนยันอัตโนมัติผ่าน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API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บัตรเครดิต</w:t>
      </w:r>
    </w:p>
    <w:p w:rsidR="00DD5E73" w:rsidRPr="00DD5E73" w:rsidRDefault="00DD5E73" w:rsidP="00DD5E73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  <w:cs/>
        </w:rPr>
      </w:pP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• </w:t>
      </w:r>
      <w:r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 xml:space="preserve">การสแกนสิ้นค้าด้วย </w:t>
      </w:r>
      <w:r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t xml:space="preserve">QR Code </w:t>
      </w:r>
      <w:r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และถ่ายรูปสิ้นค้า</w:t>
      </w:r>
    </w:p>
    <w:p w:rsidR="00D420C5" w:rsidRPr="00543C76" w:rsidRDefault="00D420C5" w:rsidP="00543C76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543C76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 xml:space="preserve">รูปตัวอย่างหน้าจอ </w:t>
      </w:r>
      <w:r w:rsidRPr="00543C76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>Application</w:t>
      </w: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511032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drawing>
          <wp:anchor distT="0" distB="0" distL="114300" distR="114300" simplePos="0" relativeHeight="251658240" behindDoc="1" locked="0" layoutInCell="1" allowOverlap="1" wp14:anchorId="0FDCC9FA">
            <wp:simplePos x="0" y="0"/>
            <wp:positionH relativeFrom="column">
              <wp:posOffset>44450</wp:posOffset>
            </wp:positionH>
            <wp:positionV relativeFrom="paragraph">
              <wp:posOffset>-1025525</wp:posOffset>
            </wp:positionV>
            <wp:extent cx="1499616" cy="3290140"/>
            <wp:effectExtent l="0" t="0" r="5715" b="5715"/>
            <wp:wrapTight wrapText="bothSides">
              <wp:wrapPolygon edited="0">
                <wp:start x="0" y="0"/>
                <wp:lineTo x="0" y="21512"/>
                <wp:lineTo x="21408" y="21512"/>
                <wp:lineTo x="2140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616" cy="329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511032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drawing>
          <wp:anchor distT="0" distB="0" distL="114300" distR="114300" simplePos="0" relativeHeight="251660288" behindDoc="1" locked="0" layoutInCell="1" allowOverlap="1" wp14:anchorId="01F1729B">
            <wp:simplePos x="0" y="0"/>
            <wp:positionH relativeFrom="column">
              <wp:posOffset>3289935</wp:posOffset>
            </wp:positionH>
            <wp:positionV relativeFrom="paragraph">
              <wp:posOffset>-2056130</wp:posOffset>
            </wp:positionV>
            <wp:extent cx="1512320" cy="3262579"/>
            <wp:effectExtent l="0" t="0" r="0" b="0"/>
            <wp:wrapTight wrapText="bothSides">
              <wp:wrapPolygon edited="0">
                <wp:start x="0" y="0"/>
                <wp:lineTo x="0" y="21444"/>
                <wp:lineTo x="21228" y="21444"/>
                <wp:lineTo x="2122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2320" cy="3262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511032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6EFBAD21">
            <wp:simplePos x="0" y="0"/>
            <wp:positionH relativeFrom="column">
              <wp:posOffset>1588770</wp:posOffset>
            </wp:positionH>
            <wp:positionV relativeFrom="paragraph">
              <wp:posOffset>-2622550</wp:posOffset>
            </wp:positionV>
            <wp:extent cx="1484985" cy="3293672"/>
            <wp:effectExtent l="0" t="0" r="1270" b="2540"/>
            <wp:wrapTight wrapText="bothSides">
              <wp:wrapPolygon edited="0">
                <wp:start x="0" y="0"/>
                <wp:lineTo x="0" y="21492"/>
                <wp:lineTo x="21341" y="21492"/>
                <wp:lineTo x="2134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985" cy="3293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lastRenderedPageBreak/>
        <w:t>Flutter App Page</w:t>
      </w: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691114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drawing>
          <wp:inline distT="0" distB="0" distL="0" distR="0" wp14:anchorId="0E84FEE4" wp14:editId="071320E0">
            <wp:extent cx="1772695" cy="3797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8225" cy="380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E065C8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drawing>
          <wp:inline distT="0" distB="0" distL="0" distR="0" wp14:anchorId="353187C4" wp14:editId="2AA8E67E">
            <wp:extent cx="1600200" cy="348478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8810" cy="352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E065C8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drawing>
          <wp:inline distT="0" distB="0" distL="0" distR="0" wp14:anchorId="14D0D21F" wp14:editId="7BDA8FD7">
            <wp:extent cx="1771650" cy="38314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3742" cy="390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14" w:rsidRP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b/>
          <w:bCs/>
          <w:color w:val="383A42"/>
          <w:sz w:val="32"/>
          <w:szCs w:val="32"/>
          <w:shd w:val="clear" w:color="auto" w:fill="FFFFFF"/>
        </w:rPr>
      </w:pPr>
      <w:r w:rsidRPr="00E065C8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drawing>
          <wp:inline distT="0" distB="0" distL="0" distR="0" wp14:anchorId="3127A489" wp14:editId="3065A8E4">
            <wp:extent cx="1826499" cy="39687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4165" cy="398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E065C8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drawing>
          <wp:inline distT="0" distB="0" distL="0" distR="0" wp14:anchorId="34C4C866" wp14:editId="0F042D11">
            <wp:extent cx="1628636" cy="350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3317" cy="35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E065C8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drawing>
          <wp:inline distT="0" distB="0" distL="0" distR="0" wp14:anchorId="3D5F6864" wp14:editId="661B51B4">
            <wp:extent cx="1911350" cy="41540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45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E065C8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drawing>
          <wp:inline distT="0" distB="0" distL="0" distR="0" wp14:anchorId="1177ABE7" wp14:editId="1475791D">
            <wp:extent cx="1778000" cy="389626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2205" cy="397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C06373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C06373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drawing>
          <wp:inline distT="0" distB="0" distL="0" distR="0" wp14:anchorId="18BAEC6C" wp14:editId="59C2443F">
            <wp:extent cx="1816100" cy="397120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1988" cy="402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C06373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C06373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drawing>
          <wp:inline distT="0" distB="0" distL="0" distR="0" wp14:anchorId="6CB19C2D" wp14:editId="3705644E">
            <wp:extent cx="1662430" cy="3644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8324" cy="370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C06373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C06373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drawing>
          <wp:inline distT="0" distB="0" distL="0" distR="0" wp14:anchorId="3F3AA55B" wp14:editId="6C41372D">
            <wp:extent cx="1682750" cy="3713813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8751" cy="377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C06373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C06373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drawing>
          <wp:inline distT="0" distB="0" distL="0" distR="0" wp14:anchorId="5C48ADFB" wp14:editId="2B76951A">
            <wp:extent cx="1581150" cy="34524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3223" cy="354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CB083C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CB083C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drawing>
          <wp:inline distT="0" distB="0" distL="0" distR="0" wp14:anchorId="77F19E1D" wp14:editId="342289A2">
            <wp:extent cx="1665396" cy="35750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0608" cy="358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73" w:rsidRDefault="00C06373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C06373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lastRenderedPageBreak/>
        <w:drawing>
          <wp:inline distT="0" distB="0" distL="0" distR="0" wp14:anchorId="5B88BE54" wp14:editId="183B6257">
            <wp:extent cx="1587500" cy="34374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2237" cy="349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C06373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C06373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drawing>
          <wp:inline distT="0" distB="0" distL="0" distR="0" wp14:anchorId="68744885" wp14:editId="6C530FD5">
            <wp:extent cx="1611650" cy="3517900"/>
            <wp:effectExtent l="0" t="0" r="762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3631" cy="358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C06373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C06373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lastRenderedPageBreak/>
        <w:drawing>
          <wp:inline distT="0" distB="0" distL="0" distR="0" wp14:anchorId="0A69D2F0" wp14:editId="181788E1">
            <wp:extent cx="1568450" cy="344806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99444" cy="351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73" w:rsidRDefault="00C06373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C06373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drawing>
          <wp:inline distT="0" distB="0" distL="0" distR="0" wp14:anchorId="08EEF0D7" wp14:editId="705BAA3C">
            <wp:extent cx="1694313" cy="370205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4699" cy="381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C06373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C06373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lastRenderedPageBreak/>
        <w:drawing>
          <wp:inline distT="0" distB="0" distL="0" distR="0" wp14:anchorId="2F73C3C5" wp14:editId="7711C0FF">
            <wp:extent cx="1676400" cy="363070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5566" cy="369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246DB9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drawing>
          <wp:inline distT="0" distB="0" distL="0" distR="0" wp14:anchorId="50B89569" wp14:editId="2A1A483F">
            <wp:extent cx="1714057" cy="3689350"/>
            <wp:effectExtent l="0" t="0" r="63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6420" cy="375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246DB9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lastRenderedPageBreak/>
        <w:drawing>
          <wp:inline distT="0" distB="0" distL="0" distR="0" wp14:anchorId="0878597F" wp14:editId="0BB32091">
            <wp:extent cx="1714500" cy="370313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8898" cy="377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246DB9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drawing>
          <wp:inline distT="0" distB="0" distL="0" distR="0" wp14:anchorId="443B3550" wp14:editId="745DA432">
            <wp:extent cx="1667152" cy="3556000"/>
            <wp:effectExtent l="0" t="0" r="952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99526" cy="362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246DB9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lastRenderedPageBreak/>
        <w:drawing>
          <wp:inline distT="0" distB="0" distL="0" distR="0" wp14:anchorId="26356447" wp14:editId="734084F2">
            <wp:extent cx="1518837" cy="3346450"/>
            <wp:effectExtent l="0" t="0" r="571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1597" cy="339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246DB9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drawing>
          <wp:inline distT="0" distB="0" distL="0" distR="0" wp14:anchorId="6C6C517F" wp14:editId="3AF6E81F">
            <wp:extent cx="1695450" cy="357031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19712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2F" w:rsidRDefault="004E3D2F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4E3D2F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lastRenderedPageBreak/>
        <w:drawing>
          <wp:inline distT="0" distB="0" distL="0" distR="0" wp14:anchorId="54443CC7" wp14:editId="037ECB03">
            <wp:extent cx="1841818" cy="392430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72079" cy="398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246DB9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drawing>
          <wp:inline distT="0" distB="0" distL="0" distR="0" wp14:anchorId="262097A1" wp14:editId="5DF155B1">
            <wp:extent cx="1768198" cy="388620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2598" cy="396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246DB9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lastRenderedPageBreak/>
        <w:drawing>
          <wp:inline distT="0" distB="0" distL="0" distR="0" wp14:anchorId="6286FE8E" wp14:editId="12B546B1">
            <wp:extent cx="1797050" cy="3880866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7695" cy="390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246DB9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drawing>
          <wp:inline distT="0" distB="0" distL="0" distR="0" wp14:anchorId="07102498" wp14:editId="56B409FF">
            <wp:extent cx="1797050" cy="3938940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5200" cy="402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246DB9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drawing>
          <wp:inline distT="0" distB="0" distL="0" distR="0" wp14:anchorId="411573CB" wp14:editId="24D47146">
            <wp:extent cx="1562241" cy="34226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85185" cy="34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246DB9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drawing>
          <wp:inline distT="0" distB="0" distL="0" distR="0" wp14:anchorId="47025697" wp14:editId="5BC19B39">
            <wp:extent cx="1819758" cy="40005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46638" cy="405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246DB9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drawing>
          <wp:inline distT="0" distB="0" distL="0" distR="0" wp14:anchorId="16C82B25" wp14:editId="71F8A79F">
            <wp:extent cx="1600200" cy="348706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14467" cy="351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87786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877868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drawing>
          <wp:inline distT="0" distB="0" distL="0" distR="0" wp14:anchorId="4C8C38EC" wp14:editId="14A30874">
            <wp:extent cx="1718659" cy="37782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55850" cy="386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0F77CF" w:rsidRDefault="000F77CF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0B4B54" w:rsidRDefault="000B4B54" w:rsidP="000B4B54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0B4B54" w:rsidRDefault="000B4B54" w:rsidP="000B4B54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proofErr w:type="gramStart"/>
      <w:r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t>.env</w:t>
      </w:r>
      <w:proofErr w:type="gramEnd"/>
      <w:r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t>:</w:t>
      </w:r>
    </w:p>
    <w:p w:rsidR="000B4B54" w:rsidRPr="000F77CF" w:rsidRDefault="000B4B54" w:rsidP="000B4B5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0F77CF">
        <w:rPr>
          <w:rFonts w:ascii="Consolas" w:eastAsia="Times New Roman" w:hAnsi="Consolas" w:cs="Times New Roman"/>
          <w:i/>
          <w:iCs/>
          <w:color w:val="637777"/>
          <w:sz w:val="21"/>
          <w:szCs w:val="21"/>
        </w:rPr>
        <w:t># Database Configuration</w:t>
      </w:r>
    </w:p>
    <w:p w:rsidR="000B4B54" w:rsidRPr="000F77CF" w:rsidRDefault="000B4B54" w:rsidP="000B4B5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0F77CF">
        <w:rPr>
          <w:rFonts w:ascii="Consolas" w:eastAsia="Times New Roman" w:hAnsi="Consolas" w:cs="Times New Roman"/>
          <w:color w:val="C792EA"/>
          <w:sz w:val="21"/>
          <w:szCs w:val="21"/>
        </w:rPr>
        <w:t>DB_HOST</w:t>
      </w:r>
      <w:r w:rsidRPr="000F77CF">
        <w:rPr>
          <w:rFonts w:ascii="Consolas" w:eastAsia="Times New Roman" w:hAnsi="Consolas" w:cs="Times New Roman"/>
          <w:color w:val="D6DEEB"/>
          <w:sz w:val="21"/>
          <w:szCs w:val="21"/>
        </w:rPr>
        <w:t>=172.18.111.42</w:t>
      </w:r>
    </w:p>
    <w:p w:rsidR="000B4B54" w:rsidRPr="000F77CF" w:rsidRDefault="000B4B54" w:rsidP="000B4B5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0F77CF">
        <w:rPr>
          <w:rFonts w:ascii="Consolas" w:eastAsia="Times New Roman" w:hAnsi="Consolas" w:cs="Times New Roman"/>
          <w:color w:val="C792EA"/>
          <w:sz w:val="21"/>
          <w:szCs w:val="21"/>
        </w:rPr>
        <w:t>DB_USERNAME</w:t>
      </w:r>
      <w:r w:rsidRPr="000F77CF">
        <w:rPr>
          <w:rFonts w:ascii="Consolas" w:eastAsia="Times New Roman" w:hAnsi="Consolas" w:cs="Times New Roman"/>
          <w:color w:val="D6DEEB"/>
          <w:sz w:val="21"/>
          <w:szCs w:val="21"/>
        </w:rPr>
        <w:t>=6520310203</w:t>
      </w:r>
    </w:p>
    <w:p w:rsidR="000B4B54" w:rsidRPr="000F77CF" w:rsidRDefault="000B4B54" w:rsidP="000B4B5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0F77CF">
        <w:rPr>
          <w:rFonts w:ascii="Consolas" w:eastAsia="Times New Roman" w:hAnsi="Consolas" w:cs="Times New Roman"/>
          <w:color w:val="C792EA"/>
          <w:sz w:val="21"/>
          <w:szCs w:val="21"/>
        </w:rPr>
        <w:t>DB_PASSWORD</w:t>
      </w:r>
      <w:r w:rsidRPr="000F77CF">
        <w:rPr>
          <w:rFonts w:ascii="Consolas" w:eastAsia="Times New Roman" w:hAnsi="Consolas" w:cs="Times New Roman"/>
          <w:color w:val="D6DEEB"/>
          <w:sz w:val="21"/>
          <w:szCs w:val="21"/>
        </w:rPr>
        <w:t>=6520310203</w:t>
      </w:r>
    </w:p>
    <w:p w:rsidR="000B4B54" w:rsidRPr="000F77CF" w:rsidRDefault="000B4B54" w:rsidP="000B4B5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0F77CF">
        <w:rPr>
          <w:rFonts w:ascii="Consolas" w:eastAsia="Times New Roman" w:hAnsi="Consolas" w:cs="Times New Roman"/>
          <w:color w:val="C792EA"/>
          <w:sz w:val="21"/>
          <w:szCs w:val="21"/>
        </w:rPr>
        <w:t>DB_NAME</w:t>
      </w:r>
      <w:r w:rsidRPr="000F77CF">
        <w:rPr>
          <w:rFonts w:ascii="Consolas" w:eastAsia="Times New Roman" w:hAnsi="Consolas" w:cs="Times New Roman"/>
          <w:color w:val="D6DEEB"/>
          <w:sz w:val="21"/>
          <w:szCs w:val="21"/>
        </w:rPr>
        <w:t>=6520310203_jame_app</w:t>
      </w: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bookmarkStart w:id="0" w:name="_GoBack"/>
      <w:bookmarkEnd w:id="0"/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D420C5" w:rsidRPr="00D9636D" w:rsidRDefault="00D420C5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sectPr w:rsidR="00D420C5" w:rsidRPr="00D963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330B00"/>
    <w:multiLevelType w:val="hybridMultilevel"/>
    <w:tmpl w:val="A5809B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3A59BE"/>
    <w:multiLevelType w:val="hybridMultilevel"/>
    <w:tmpl w:val="16704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98399C"/>
    <w:multiLevelType w:val="hybridMultilevel"/>
    <w:tmpl w:val="99ECA2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A81E64"/>
    <w:multiLevelType w:val="hybridMultilevel"/>
    <w:tmpl w:val="9856BA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CEC"/>
    <w:rsid w:val="000B4B54"/>
    <w:rsid w:val="000F77CF"/>
    <w:rsid w:val="00172451"/>
    <w:rsid w:val="00246DB9"/>
    <w:rsid w:val="00250CF5"/>
    <w:rsid w:val="00290296"/>
    <w:rsid w:val="002E1CEC"/>
    <w:rsid w:val="00402D71"/>
    <w:rsid w:val="004E3D2F"/>
    <w:rsid w:val="00511032"/>
    <w:rsid w:val="00543C76"/>
    <w:rsid w:val="00691114"/>
    <w:rsid w:val="0077391B"/>
    <w:rsid w:val="00877868"/>
    <w:rsid w:val="009D5A51"/>
    <w:rsid w:val="00C06373"/>
    <w:rsid w:val="00C21227"/>
    <w:rsid w:val="00C930D7"/>
    <w:rsid w:val="00CB083C"/>
    <w:rsid w:val="00D37EE6"/>
    <w:rsid w:val="00D420C5"/>
    <w:rsid w:val="00D81691"/>
    <w:rsid w:val="00D9636D"/>
    <w:rsid w:val="00DD5622"/>
    <w:rsid w:val="00DD5E73"/>
    <w:rsid w:val="00E06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9CEE0"/>
  <w15:chartTrackingRefBased/>
  <w15:docId w15:val="{5CC568B5-872C-4950-A98E-D7885E713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20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22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9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2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1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21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Natthawut Tohpaeroh (ณัฐวุฒิ โตะแปเราะ)</dc:creator>
  <cp:keywords/>
  <dc:description/>
  <cp:lastModifiedBy>Natthawut Tohpaeroh (ณัฐวุฒิ โตะแปเราะ)</cp:lastModifiedBy>
  <cp:revision>8</cp:revision>
  <dcterms:created xsi:type="dcterms:W3CDTF">2025-10-05T06:42:00Z</dcterms:created>
  <dcterms:modified xsi:type="dcterms:W3CDTF">2025-10-18T23:01:00Z</dcterms:modified>
</cp:coreProperties>
</file>