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3C" w:rsidRPr="00817E3C" w:rsidRDefault="00817E3C" w:rsidP="00817E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17E3C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🛍</w:t>
      </w:r>
      <w:r w:rsidRPr="00817E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️ </w:t>
      </w:r>
      <w:proofErr w:type="spellStart"/>
      <w:r w:rsidRPr="00817E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Jame</w:t>
      </w:r>
      <w:proofErr w:type="spellEnd"/>
      <w:r w:rsidRPr="00817E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All-in-One Inventory &amp; Sales Management App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E3C">
        <w:rPr>
          <w:rFonts w:ascii="Times New Roman" w:eastAsia="Times New Roman" w:hAnsi="Times New Roman" w:cs="Times New Roman"/>
          <w:b/>
          <w:bCs/>
          <w:sz w:val="36"/>
          <w:szCs w:val="36"/>
        </w:rPr>
        <w:t>Complete Project Documentation &amp; Development Guide</w:t>
      </w:r>
    </w:p>
    <w:p w:rsidR="00817E3C" w:rsidRPr="00817E3C" w:rsidRDefault="00817E3C" w:rsidP="0081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E3C">
        <w:rPr>
          <w:rFonts w:ascii="Segoe UI Emoji" w:eastAsia="Times New Roman" w:hAnsi="Segoe UI Emoji" w:cs="Segoe UI Emoji"/>
          <w:b/>
          <w:bCs/>
          <w:sz w:val="36"/>
          <w:szCs w:val="36"/>
        </w:rPr>
        <w:t>📋</w:t>
      </w:r>
      <w:r w:rsidRPr="00817E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Table of Contents</w:t>
      </w:r>
    </w:p>
    <w:p w:rsidR="00817E3C" w:rsidRPr="00817E3C" w:rsidRDefault="00817E3C" w:rsidP="00817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app-concept-overview" w:history="1">
        <w:r w:rsidRPr="00817E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 Concept Overview</w:t>
        </w:r>
      </w:hyperlink>
    </w:p>
    <w:p w:rsidR="00817E3C" w:rsidRPr="00817E3C" w:rsidRDefault="00817E3C" w:rsidP="00817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goals--core-features" w:history="1">
        <w:r w:rsidRPr="00817E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Goals &amp; Core Features</w:t>
        </w:r>
      </w:hyperlink>
    </w:p>
    <w:p w:rsidR="00817E3C" w:rsidRPr="00817E3C" w:rsidRDefault="00817E3C" w:rsidP="00817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app-pages--user-flow" w:history="1">
        <w:r w:rsidRPr="00817E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 Pages &amp; User Flow</w:t>
        </w:r>
      </w:hyperlink>
    </w:p>
    <w:p w:rsidR="00817E3C" w:rsidRPr="00817E3C" w:rsidRDefault="00817E3C" w:rsidP="00817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tech-stack" w:history="1">
        <w:r w:rsidRPr="00817E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Tech Stack</w:t>
        </w:r>
      </w:hyperlink>
    </w:p>
    <w:p w:rsidR="00817E3C" w:rsidRPr="00817E3C" w:rsidRDefault="00817E3C" w:rsidP="00817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database-design" w:history="1">
        <w:r w:rsidRPr="00817E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Database Design</w:t>
        </w:r>
      </w:hyperlink>
    </w:p>
    <w:p w:rsidR="00817E3C" w:rsidRPr="00817E3C" w:rsidRDefault="00817E3C" w:rsidP="00817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project-structure" w:history="1">
        <w:r w:rsidRPr="00817E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Project Structure</w:t>
        </w:r>
      </w:hyperlink>
    </w:p>
    <w:p w:rsidR="00817E3C" w:rsidRPr="00817E3C" w:rsidRDefault="00817E3C" w:rsidP="00817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color-palette--design-system" w:history="1">
        <w:r w:rsidRPr="00817E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Color Palette &amp; Design System</w:t>
        </w:r>
      </w:hyperlink>
    </w:p>
    <w:p w:rsidR="00817E3C" w:rsidRPr="00817E3C" w:rsidRDefault="00817E3C" w:rsidP="00817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architecture--implementation" w:history="1">
        <w:r w:rsidRPr="00817E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Architecture &amp; Implementation</w:t>
        </w:r>
      </w:hyperlink>
    </w:p>
    <w:p w:rsidR="00817E3C" w:rsidRPr="00817E3C" w:rsidRDefault="00817E3C" w:rsidP="00817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getting-started-checklist" w:history="1">
        <w:r w:rsidRPr="00817E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Getting Started Checklist</w:t>
        </w:r>
      </w:hyperlink>
    </w:p>
    <w:p w:rsidR="00817E3C" w:rsidRPr="00817E3C" w:rsidRDefault="00817E3C" w:rsidP="00817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future-upgrades" w:history="1">
        <w:r w:rsidRPr="00817E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Future Upgrades</w:t>
        </w:r>
      </w:hyperlink>
    </w:p>
    <w:p w:rsidR="00817E3C" w:rsidRPr="00817E3C" w:rsidRDefault="00817E3C" w:rsidP="0081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E3C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817E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App Concept Overview</w:t>
      </w:r>
    </w:p>
    <w:p w:rsidR="00817E3C" w:rsidRPr="00817E3C" w:rsidRDefault="00817E3C" w:rsidP="00817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Jame</w:t>
      </w:r>
      <w:proofErr w:type="spell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smart, offline-capable mobile app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to help manage your 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shop's inventory, sales, and payments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- all from your smartphone using 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QR code scanning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receipt generation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>. This is ideal for small businesses, grocery stores, or mini-marts.</w:t>
      </w:r>
    </w:p>
    <w:p w:rsidR="00817E3C" w:rsidRPr="00817E3C" w:rsidRDefault="00817E3C" w:rsidP="00817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The app will help you:</w:t>
      </w:r>
    </w:p>
    <w:p w:rsidR="00817E3C" w:rsidRPr="00817E3C" w:rsidRDefault="00817E3C" w:rsidP="00817E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Track products and stock</w:t>
      </w:r>
    </w:p>
    <w:p w:rsidR="00817E3C" w:rsidRPr="00817E3C" w:rsidRDefault="00817E3C" w:rsidP="00817E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Scan products at checkout</w:t>
      </w:r>
    </w:p>
    <w:p w:rsidR="00817E3C" w:rsidRPr="00817E3C" w:rsidRDefault="00817E3C" w:rsidP="00817E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Calculate total prices</w:t>
      </w:r>
    </w:p>
    <w:p w:rsidR="00817E3C" w:rsidRPr="00817E3C" w:rsidRDefault="00817E3C" w:rsidP="00817E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Accept payments via customer-scanned QR code</w:t>
      </w:r>
    </w:p>
    <w:p w:rsidR="00817E3C" w:rsidRPr="00817E3C" w:rsidRDefault="00817E3C" w:rsidP="00817E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Automatically generate receipts</w:t>
      </w:r>
    </w:p>
    <w:p w:rsidR="00817E3C" w:rsidRPr="00817E3C" w:rsidRDefault="00817E3C" w:rsidP="0081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E3C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817E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Goals &amp; Core Features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Goal of the App</w:t>
      </w:r>
    </w:p>
    <w:p w:rsidR="00817E3C" w:rsidRPr="00817E3C" w:rsidRDefault="00817E3C" w:rsidP="00817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lastRenderedPageBreak/>
        <w:t>To make your shop:</w:t>
      </w:r>
      <w:bookmarkStart w:id="0" w:name="_GoBack"/>
      <w:bookmarkEnd w:id="0"/>
    </w:p>
    <w:p w:rsidR="00817E3C" w:rsidRPr="00817E3C" w:rsidRDefault="00817E3C" w:rsidP="00817E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Faster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in checkout</w:t>
      </w:r>
    </w:p>
    <w:p w:rsidR="00817E3C" w:rsidRPr="00817E3C" w:rsidRDefault="00817E3C" w:rsidP="00817E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Smarter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in managing stock</w:t>
      </w:r>
    </w:p>
    <w:p w:rsidR="00817E3C" w:rsidRPr="00817E3C" w:rsidRDefault="00817E3C" w:rsidP="00817E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More professional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with QR-based payments and digital receipts</w:t>
      </w:r>
    </w:p>
    <w:p w:rsidR="00817E3C" w:rsidRPr="00817E3C" w:rsidRDefault="00817E3C" w:rsidP="00817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All while being fully 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offline-capable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>, cost-efficient, and simple to use.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Product &amp; Inventory Management</w:t>
      </w:r>
    </w:p>
    <w:p w:rsidR="00817E3C" w:rsidRPr="00817E3C" w:rsidRDefault="00817E3C" w:rsidP="00817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Add/edit/delete product information</w:t>
      </w:r>
    </w:p>
    <w:p w:rsidR="00817E3C" w:rsidRPr="00817E3C" w:rsidRDefault="00817E3C" w:rsidP="00817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Store product name, price, quantity, and QR/product code</w:t>
      </w:r>
    </w:p>
    <w:p w:rsidR="00817E3C" w:rsidRPr="00817E3C" w:rsidRDefault="00817E3C" w:rsidP="00817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Scan product QR code to retrieve info instantly</w:t>
      </w:r>
    </w:p>
    <w:p w:rsidR="00817E3C" w:rsidRPr="00817E3C" w:rsidRDefault="00817E3C" w:rsidP="00817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Track stock-in and stock-out</w:t>
      </w:r>
    </w:p>
    <w:p w:rsidR="00817E3C" w:rsidRPr="00817E3C" w:rsidRDefault="00817E3C" w:rsidP="00817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Automatic stock reduction after sale</w:t>
      </w:r>
    </w:p>
    <w:p w:rsidR="00817E3C" w:rsidRPr="00817E3C" w:rsidRDefault="00817E3C" w:rsidP="00817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Low stock alerts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Segoe UI Emoji" w:eastAsia="Times New Roman" w:hAnsi="Segoe UI Emoji" w:cs="Segoe UI Emoji"/>
          <w:b/>
          <w:bCs/>
          <w:sz w:val="27"/>
          <w:szCs w:val="27"/>
        </w:rPr>
        <w:t>🛒</w:t>
      </w: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POS &amp; Cart System</w:t>
      </w:r>
    </w:p>
    <w:p w:rsidR="00817E3C" w:rsidRPr="00817E3C" w:rsidRDefault="00817E3C" w:rsidP="00817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Scan multiple products to add to a virtual cart</w:t>
      </w:r>
    </w:p>
    <w:p w:rsidR="00817E3C" w:rsidRPr="00817E3C" w:rsidRDefault="00817E3C" w:rsidP="00817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Auto-display product details (name, price, quantity)</w:t>
      </w:r>
    </w:p>
    <w:p w:rsidR="00817E3C" w:rsidRPr="00817E3C" w:rsidRDefault="00817E3C" w:rsidP="00817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Modify quantity if needed</w:t>
      </w:r>
    </w:p>
    <w:p w:rsidR="00817E3C" w:rsidRPr="00817E3C" w:rsidRDefault="00817E3C" w:rsidP="00817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Display real-time total price</w:t>
      </w:r>
    </w:p>
    <w:p w:rsidR="00817E3C" w:rsidRPr="00817E3C" w:rsidRDefault="00817E3C" w:rsidP="00817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Option to remove or edit items from cart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Segoe UI Emoji" w:eastAsia="Times New Roman" w:hAnsi="Segoe UI Emoji" w:cs="Segoe UI Emoji"/>
          <w:b/>
          <w:bCs/>
          <w:sz w:val="27"/>
          <w:szCs w:val="27"/>
        </w:rPr>
        <w:t>💳</w:t>
      </w: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Payment via QR Code</w:t>
      </w:r>
    </w:p>
    <w:p w:rsidR="00817E3C" w:rsidRPr="00817E3C" w:rsidRDefault="00817E3C" w:rsidP="00817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After finalizing the cart, app generates a 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payment QR code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(e.g. </w:t>
      </w:r>
      <w:proofErr w:type="spellStart"/>
      <w:r w:rsidRPr="00817E3C">
        <w:rPr>
          <w:rFonts w:ascii="Times New Roman" w:eastAsia="Times New Roman" w:hAnsi="Times New Roman" w:cs="Times New Roman"/>
          <w:sz w:val="24"/>
          <w:szCs w:val="24"/>
        </w:rPr>
        <w:t>PromptPay</w:t>
      </w:r>
      <w:proofErr w:type="spellEnd"/>
      <w:r w:rsidRPr="00817E3C">
        <w:rPr>
          <w:rFonts w:ascii="Times New Roman" w:eastAsia="Times New Roman" w:hAnsi="Times New Roman" w:cs="Times New Roman"/>
          <w:sz w:val="24"/>
          <w:szCs w:val="24"/>
        </w:rPr>
        <w:t>, PayPal, or mobile wallet)</w:t>
      </w:r>
    </w:p>
    <w:p w:rsidR="00817E3C" w:rsidRPr="00817E3C" w:rsidRDefault="00817E3C" w:rsidP="00817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Customer scans the QR using their preferred payment app</w:t>
      </w:r>
    </w:p>
    <w:p w:rsidR="00817E3C" w:rsidRPr="00817E3C" w:rsidRDefault="00817E3C" w:rsidP="00817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App confirms payment (manually or via API)</w:t>
      </w:r>
    </w:p>
    <w:p w:rsidR="00817E3C" w:rsidRPr="00817E3C" w:rsidRDefault="00817E3C" w:rsidP="00817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Once paid, transaction is marked complete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🧾 Receipt &amp; Sales Tracking</w:t>
      </w:r>
    </w:p>
    <w:p w:rsidR="00817E3C" w:rsidRPr="00817E3C" w:rsidRDefault="00817E3C" w:rsidP="00817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Generate a receipt with: </w:t>
      </w:r>
    </w:p>
    <w:p w:rsidR="00817E3C" w:rsidRPr="00817E3C" w:rsidRDefault="00817E3C" w:rsidP="00817E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Product list</w:t>
      </w:r>
    </w:p>
    <w:p w:rsidR="00817E3C" w:rsidRPr="00817E3C" w:rsidRDefault="00817E3C" w:rsidP="00817E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Quantity</w:t>
      </w:r>
    </w:p>
    <w:p w:rsidR="00817E3C" w:rsidRPr="00817E3C" w:rsidRDefault="00817E3C" w:rsidP="00817E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Price per item</w:t>
      </w:r>
    </w:p>
    <w:p w:rsidR="00817E3C" w:rsidRPr="00817E3C" w:rsidRDefault="00817E3C" w:rsidP="00817E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Total price</w:t>
      </w:r>
    </w:p>
    <w:p w:rsidR="00817E3C" w:rsidRPr="00817E3C" w:rsidRDefault="00817E3C" w:rsidP="00817E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Date &amp; time</w:t>
      </w:r>
    </w:p>
    <w:p w:rsidR="00817E3C" w:rsidRPr="00817E3C" w:rsidRDefault="00817E3C" w:rsidP="00817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Export or print the receipt (PDF or image)</w:t>
      </w:r>
    </w:p>
    <w:p w:rsidR="00817E3C" w:rsidRPr="00817E3C" w:rsidRDefault="00817E3C" w:rsidP="00817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Share receipt via WhatsApp, email, etc.</w:t>
      </w:r>
    </w:p>
    <w:p w:rsidR="00817E3C" w:rsidRPr="00817E3C" w:rsidRDefault="00817E3C" w:rsidP="00817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Store all sales data for future reporting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📊</w:t>
      </w: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 &amp; Reports (Optional)</w:t>
      </w:r>
    </w:p>
    <w:p w:rsidR="00817E3C" w:rsidRPr="00817E3C" w:rsidRDefault="00817E3C" w:rsidP="00817E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View daily/weekly/monthly sales</w:t>
      </w:r>
    </w:p>
    <w:p w:rsidR="00817E3C" w:rsidRPr="00817E3C" w:rsidRDefault="00817E3C" w:rsidP="00817E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Track best-selling products</w:t>
      </w:r>
    </w:p>
    <w:p w:rsidR="00817E3C" w:rsidRPr="00817E3C" w:rsidRDefault="00817E3C" w:rsidP="00817E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Visual overview of stock levels</w:t>
      </w:r>
    </w:p>
    <w:p w:rsidR="00817E3C" w:rsidRPr="00817E3C" w:rsidRDefault="00817E3C" w:rsidP="00817E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Sales history with filtering</w:t>
      </w:r>
    </w:p>
    <w:p w:rsidR="00817E3C" w:rsidRPr="00817E3C" w:rsidRDefault="00817E3C" w:rsidP="0081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E3C">
        <w:rPr>
          <w:rFonts w:ascii="Segoe UI Emoji" w:eastAsia="Times New Roman" w:hAnsi="Segoe UI Emoji" w:cs="Segoe UI Emoji"/>
          <w:b/>
          <w:bCs/>
          <w:sz w:val="36"/>
          <w:szCs w:val="36"/>
        </w:rPr>
        <w:t>📋</w:t>
      </w:r>
      <w:r w:rsidRPr="00817E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App Pages &amp; User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5227"/>
      </w:tblGrid>
      <w:tr w:rsidR="00817E3C" w:rsidRPr="00817E3C" w:rsidTr="00817E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Screen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Login/Signup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Secure login if you want multi-user support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Overview of sales, inventory, alerts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Scan Product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Use camera to scan QR or enter product code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Cart / Checkout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View items scanned, update quantity, view total price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 Screen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Show total and display dynamic payment QR code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Receipt Page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View/save/share printable receipt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 List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Add/edit/remove products and stock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Reports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Track past sales and inventory performance</w:t>
            </w:r>
          </w:p>
        </w:tc>
      </w:tr>
    </w:tbl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User Flow: A Customer Buys Products</w:t>
      </w:r>
    </w:p>
    <w:p w:rsidR="00817E3C" w:rsidRPr="00817E3C" w:rsidRDefault="00817E3C" w:rsidP="00817E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Open the app</w:t>
      </w:r>
    </w:p>
    <w:p w:rsidR="00817E3C" w:rsidRPr="00817E3C" w:rsidRDefault="00817E3C" w:rsidP="00817E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Scan QR code on each product</w:t>
      </w:r>
    </w:p>
    <w:p w:rsidR="00817E3C" w:rsidRPr="00817E3C" w:rsidRDefault="00817E3C" w:rsidP="00817E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Each scanned product is added to the cart</w:t>
      </w:r>
    </w:p>
    <w:p w:rsidR="00817E3C" w:rsidRPr="00817E3C" w:rsidRDefault="00817E3C" w:rsidP="00817E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Total price is auto-calculated</w:t>
      </w:r>
    </w:p>
    <w:p w:rsidR="00817E3C" w:rsidRPr="00817E3C" w:rsidRDefault="00817E3C" w:rsidP="00817E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Tap 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Checkout</w:t>
      </w:r>
    </w:p>
    <w:p w:rsidR="00817E3C" w:rsidRPr="00817E3C" w:rsidRDefault="00817E3C" w:rsidP="00817E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App generates 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payment QR code</w:t>
      </w:r>
    </w:p>
    <w:p w:rsidR="00817E3C" w:rsidRPr="00817E3C" w:rsidRDefault="00817E3C" w:rsidP="00817E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Customer scans the QR and pays</w:t>
      </w:r>
    </w:p>
    <w:p w:rsidR="00817E3C" w:rsidRPr="00817E3C" w:rsidRDefault="00817E3C" w:rsidP="00817E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App confirms payment</w:t>
      </w:r>
    </w:p>
    <w:p w:rsidR="00817E3C" w:rsidRPr="00817E3C" w:rsidRDefault="00817E3C" w:rsidP="00817E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Inventory is updated</w:t>
      </w:r>
    </w:p>
    <w:p w:rsidR="00817E3C" w:rsidRPr="00817E3C" w:rsidRDefault="00817E3C" w:rsidP="00817E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Receipt is generated → print or share</w:t>
      </w:r>
    </w:p>
    <w:p w:rsidR="00817E3C" w:rsidRPr="00817E3C" w:rsidRDefault="00817E3C" w:rsidP="0081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E3C">
        <w:rPr>
          <w:rFonts w:ascii="Times New Roman" w:eastAsia="Times New Roman" w:hAnsi="Times New Roman" w:cs="Times New Roman"/>
          <w:b/>
          <w:bCs/>
          <w:sz w:val="36"/>
          <w:szCs w:val="36"/>
        </w:rPr>
        <w:t>🧱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3416"/>
        <w:gridCol w:w="4307"/>
      </w:tblGrid>
      <w:tr w:rsidR="00817E3C" w:rsidRPr="00817E3C" w:rsidTr="00817E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Flutter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Build responsive, cross-platform mobile app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Dart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Used with Flutter to build logic and UI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Database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SQLite (</w:t>
            </w:r>
            <w:proofErr w:type="spellStart"/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sqflite</w:t>
            </w:r>
            <w:proofErr w:type="spellEnd"/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Local database for storing products, sales, etc.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QR Scanner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mobile_scanner</w:t>
            </w:r>
            <w:proofErr w:type="spellEnd"/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qr_code_scanner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Scan product QR codes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QR Generator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qr_flutter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payment QR codes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PDF Generator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pdf + printing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and print/share receipts</w:t>
            </w:r>
          </w:p>
        </w:tc>
      </w:tr>
    </w:tbl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Flutter Tech Stack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280"/>
        <w:gridCol w:w="4396"/>
      </w:tblGrid>
      <w:tr w:rsidR="00817E3C" w:rsidRPr="00817E3C" w:rsidTr="00817E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/ Requirement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Available in Flutter?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to implement it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📱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Interface (UI)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(built-in)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Use Flutter widgets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💾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 Database (SQLite)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(via package)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hyperlink r:id="rId15" w:history="1">
              <w:proofErr w:type="spellStart"/>
              <w:r w:rsidRPr="00817E3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sqflite</w:t>
              </w:r>
              <w:proofErr w:type="spellEnd"/>
            </w:hyperlink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hyperlink r:id="rId16" w:history="1">
              <w:r w:rsidRPr="00817E3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drift</w:t>
              </w:r>
            </w:hyperlink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📷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QR Code Scanner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(via package)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mobile_scanner</w:t>
            </w:r>
            <w:proofErr w:type="spellEnd"/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qr_code_scanner</w:t>
            </w:r>
            <w:proofErr w:type="spellEnd"/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🔳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QR Code Generator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(via package)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hyperlink r:id="rId17" w:history="1">
              <w:proofErr w:type="spellStart"/>
              <w:r w:rsidRPr="00817E3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qr_flutter</w:t>
              </w:r>
              <w:proofErr w:type="spellEnd"/>
            </w:hyperlink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🧾 </w:t>
            </w: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PDF Receipt Generation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(via package)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hyperlink r:id="rId18" w:history="1">
              <w:r w:rsidRPr="00817E3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pdf</w:t>
              </w:r>
            </w:hyperlink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printing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💲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Calculate Total Prices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(custom logic)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Basic Dart logic, no extra library needed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💳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 QR Integration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(with logic)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QR with payment link or info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🔔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 Stock Alerts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(custom logic)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Compare quantity in stock and show UI alert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📈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Reports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(custom logic/UI)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Use local data from SQLite and show graphs or lists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🖨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️ </w:t>
            </w: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 Receipts (optional)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(with printing lib)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Use printing or native printer plugins</w:t>
            </w:r>
          </w:p>
        </w:tc>
      </w:tr>
    </w:tbl>
    <w:p w:rsidR="00817E3C" w:rsidRPr="00817E3C" w:rsidRDefault="00817E3C" w:rsidP="0081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E3C">
        <w:rPr>
          <w:rFonts w:ascii="Segoe UI Emoji" w:eastAsia="Times New Roman" w:hAnsi="Segoe UI Emoji" w:cs="Segoe UI Emoji"/>
          <w:b/>
          <w:bCs/>
          <w:sz w:val="36"/>
          <w:szCs w:val="36"/>
        </w:rPr>
        <w:t>🗄</w:t>
      </w:r>
      <w:r w:rsidRPr="00817E3C">
        <w:rPr>
          <w:rFonts w:ascii="Times New Roman" w:eastAsia="Times New Roman" w:hAnsi="Times New Roman" w:cs="Times New Roman"/>
          <w:b/>
          <w:bCs/>
          <w:sz w:val="36"/>
          <w:szCs w:val="36"/>
        </w:rPr>
        <w:t>️ Database Design (SQLite)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Schema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1. products table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CREATE TABLE products (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id INTEGER PRIMARY KEY AUTOINCREMENT,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name TEXT NOT NULL,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description TEXT,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price REAL NOT NULL,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cost_price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REAL, -- for profit calculation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quantity INTEGER NOT NULL DEFAULT 0,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min_stock_level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INTEGER DEFAULT 5, -- for low stock alerts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code TEXT UNIQUE, -- QR/barcode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category TEXT,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brand TEXT,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unit TEXT DEFAULT 'pcs', -- kg, liter, pcs, etc.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image_path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TEXT, -- local image storage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is_active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BOOLEAN DEFAULT 1,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created_at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 DEFAULT CURRENT_TIMESTAMP,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updated_at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 DEFAULT CURRENT_TIMESTAMP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2. categories table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CREATE TABLE categories (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id INTEGER PRIMARY KEY AUTOINCREMENT,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name TEXT NOT NULL UNIQUE,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description TEXT,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color_code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 DEFAULT '#FFC928',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created_at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 DEFAULT CURRENT_TIMESTAMP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3. sales table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CREATE TABLE sales (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id INTEGER PRIMARY KEY AUTOINCREMENT,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sale_date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 NOT NULL DEFAULT CURRENT_TIMESTAMP,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total_amount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REAL NOT NULL,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tax_amount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REAL DEFAULT 0,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discount_amount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REAL DEFAULT 0,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payment_method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 DEFAULT 'QR', -- QR, Cash, Card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payment_status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 DEFAULT 'Completed', -- Pending, Completed, Cancelled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customer_name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customer_phone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receipt_number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 UNIQUE,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notes TEXT,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created_at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 DEFAULT CURRENT_TIMESTAMP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sale_items</w:t>
      </w:r>
      <w:proofErr w:type="spellEnd"/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CREATE TABLE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sale_items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id INTEGER PRIMARY KEY AUTOINCREMENT,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sale_id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INTEGER NOT NULL,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product_id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INTEGER NOT NULL,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quantity INTEGER NOT NULL,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unit_price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REAL NOT NULL,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total_price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REAL NOT NULL,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discount_amount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REAL DEFAULT 0,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sale_id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) REFERENCES sales (id) ON DELETE CASCADE,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product_id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) REFERENCES products (id)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5. </w:t>
      </w:r>
      <w:proofErr w:type="spellStart"/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inventory_logs</w:t>
      </w:r>
      <w:proofErr w:type="spellEnd"/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CREATE TABLE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inventory_logs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id INTEGER PRIMARY KEY AUTOINCREMENT,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product_id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INTEGER NOT NULL,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change_type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 NOT NULL, -- 'STOCK_IN', 'STOCK_OUT', 'ADJUSTMENT', 'SALE'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quantity_change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INTEGER NOT NULL, -- positive for in, negative for out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previous_quantity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INTEGER NOT NULL,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new_quantity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INTEGER NOT NULL,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reference_id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INTEGER, --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sale_id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if from sale, null for manual adjustment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notes TEXT,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created_at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 DEFAULT CURRENT_TIMESTAMP,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product_id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) REFERENCES products (id)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app_settings</w:t>
      </w:r>
      <w:proofErr w:type="spellEnd"/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CREATE TABLE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app_settings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id INTEGER PRIMARY KEY AUTOINCREMENT,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setting_key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 UNIQUE NOT NULL,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setting_value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updated_at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TEXT DEFAULT CURRENT_TIMESTAMP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-- Default settings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INSERT INTO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app_settings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setting_key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setting_value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) VALUES 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('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shop_name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', 'My Shop'),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('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shop_address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', ''),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('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shop_phone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', ''),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('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tax_rate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', '0'),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('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currency_symbol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', '$'),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('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receipt_footer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', 'Thank you for shopping with us!'),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('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low_stock_alert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', '1'),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('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auto_backup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', '1');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Indexes (for performance)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-- Improve query performance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CREATE INDEX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idx_products_code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ON products(code);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CREATE INDEX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idx_products_category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ON products(category);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CREATE INDEX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idx_sales_date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ON sales(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sale_date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CREATE INDEX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idx_sale_items_sale_id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ON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sale_items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sale_id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CREATE INDEX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idx_sale_items_product_id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ON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sale_items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product_id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CREATE INDEX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idx_inventory_logs_product_id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ON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inventory_logs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product_id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17E3C" w:rsidRPr="00817E3C" w:rsidRDefault="00817E3C" w:rsidP="0081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E3C">
        <w:rPr>
          <w:rFonts w:ascii="Segoe UI Emoji" w:eastAsia="Times New Roman" w:hAnsi="Segoe UI Emoji" w:cs="Segoe UI Emoji"/>
          <w:b/>
          <w:bCs/>
          <w:sz w:val="36"/>
          <w:szCs w:val="36"/>
        </w:rPr>
        <w:t>📁</w:t>
      </w:r>
      <w:r w:rsidRPr="00817E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Structure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Project Folder Structure (Flutter + SQLite)</w:t>
      </w:r>
    </w:p>
    <w:p w:rsidR="00817E3C" w:rsidRPr="00817E3C" w:rsidRDefault="00817E3C" w:rsidP="00817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structure is 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scalable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clean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, and built for 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>. It separates concerns and prepares your project for future upgrades (e.g., Firebase sync or multi-user).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jame_inventory_app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├── lib/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├── </w:t>
      </w:r>
      <w:proofErr w:type="spellStart"/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main.dart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# App entry point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├── core/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├── constants/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app_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colors.dart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# Color palette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app_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strings.dart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# Text constants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app_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sizes.dart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 # Spacing, sizes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app_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routes.dart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# Route names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utils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date_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formatter.dart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# Date utilities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currency_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formatter.dart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# Price formatting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qr_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helper.dart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# QR generation/validation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receipt_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generator.dart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# Receipt PDF generation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└── </w:t>
      </w:r>
      <w:proofErr w:type="spellStart"/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validators.dart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# Form validation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├── services/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database_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service.dart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# SQLite service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pdf_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service.dart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# PDF generation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payment_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service.dart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# Payment QR logic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backup_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service.dart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# Data backup/restore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notification_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service.dart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# Local notifications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└── theme/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app_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theme.dart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 # Light/dark themes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text_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styles.dart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# Typography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├── data/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├── models/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   # Product model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category.dart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  # Category model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sale.dart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      # Sale model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sale_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item.dart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 # Sale item model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inventory_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log.dart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# Inventory log model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cart_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item.dart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 # Cart item model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app_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settings.dart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# Settings model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├── database/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database_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helper.dart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# SQLite initialization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├── </w:t>
      </w:r>
      <w:proofErr w:type="spellStart"/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migrations.dart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# DB version migrations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dao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dao.dart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# Product queries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category_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dao.dart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# Category queries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sale_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dao.dart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# Sale queries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inventory_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dao.dart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# Inventory queries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settings_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dao.dart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# Settings queries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└── repositories/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repository.dart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# Product business logic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sale_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repository.dart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# Sale business logic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inventory_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repository.dart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# Inventory business logic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settings_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repository.dart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# Settings business logic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├── presentation/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├── pages/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├── splash/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splash_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├── dashboard/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dashboard_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   └── widgets/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sales_summary_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card.dart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quick_actions_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grid.dart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low_stock_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alerts.dart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├── products/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product_list_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product_detail_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add_edit_product_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   └── widgets/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card.dart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product_search_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bar.dart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category_filter_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chips.dart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├── categories/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category_list_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add_edit_category_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   └── widgets/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category_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card.dart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├── scanner/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qr_scanner_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   └── widgets/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scanner_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overlay.dart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manual_code_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input.dart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├── cart/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cart_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   └── widgets/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cart_item_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tile.dart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cart_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summary.dart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quantity_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selector.dart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├── payment/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payment_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payment_success_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   └── widgets/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payment_qr_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display.dart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payment_method_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selector.dart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amount_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display.dart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├── receipt/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receipt_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receipt_preview_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   └── widgets/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receipt_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header.dart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│   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receipt_items_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list.dart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receipt_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footer.dart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├── reports/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reports_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sales_report_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inventory_report_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   └── widgets/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report_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chart.dart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report_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filter.dart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report_summary_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card.dart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├── inventory/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inventory_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stock_adjustment_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inventory_logs_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   └── widgets/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inventory_item_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card.dart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stock_level_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indicator.dart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adjustment_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form.dart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└── settings/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settings_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shop_settings_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backup_restore_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screen.dart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    └── widgets/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 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setting_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tile.dart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 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backup_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options.dart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├── widgets/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├── common/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custom_app_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bar.dart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loading_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widget.dart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error_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widget.dart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empty_state_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widget.dart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custom_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button.dart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custom_text_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field.dart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│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confirmation_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dialog.dart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   └── navigation/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bottom_nav_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bar.dart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drawer_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menu.dart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└── providers/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cart_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provider.dart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 # Cart state management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provider.dart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# Product state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sale_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provider.dart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 # Sale state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inventory_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provider.dart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# Inventory state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 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theme_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provider.dart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# Theme state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settings_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provider.dart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# Settings state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└── routes/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app_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router.dart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        # Navigation routing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├── assets/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├── images/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lastRenderedPageBreak/>
        <w:t>│   │   ├── logo.png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├── placeholder_product.png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└── icons/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├── fonts/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└── (custom fonts if needed)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└── data/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sample_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products.json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  # For demo data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├── test/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unit_tests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├── models/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├── repositories/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└── services/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widget_tests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   └── widgets/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integration_tests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│       └──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app_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test.dart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├── android/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├──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ios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/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├── </w:t>
      </w:r>
      <w:proofErr w:type="spellStart"/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pubspec.yaml</w:t>
      </w:r>
      <w:proofErr w:type="spellEnd"/>
      <w:proofErr w:type="gram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├── README.md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└─</w:t>
      </w:r>
      <w:proofErr w:type="gramStart"/>
      <w:r w:rsidRPr="00817E3C">
        <w:rPr>
          <w:rFonts w:ascii="Times New Roman" w:eastAsia="Times New Roman" w:hAnsi="Times New Roman" w:cs="Times New Roman"/>
          <w:sz w:val="20"/>
          <w:szCs w:val="20"/>
        </w:rPr>
        <w:t>─ .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gitignore</w:t>
      </w:r>
      <w:proofErr w:type="spellEnd"/>
      <w:proofErr w:type="gramEnd"/>
    </w:p>
    <w:p w:rsidR="00817E3C" w:rsidRPr="00817E3C" w:rsidRDefault="00817E3C" w:rsidP="0081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E3C">
        <w:rPr>
          <w:rFonts w:ascii="Segoe UI Emoji" w:eastAsia="Times New Roman" w:hAnsi="Segoe UI Emoji" w:cs="Segoe UI Emoji"/>
          <w:b/>
          <w:bCs/>
          <w:sz w:val="36"/>
          <w:szCs w:val="36"/>
        </w:rPr>
        <w:t>🎨</w:t>
      </w:r>
      <w:r w:rsidRPr="00817E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Color Palette &amp; Design System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Segoe UI Emoji" w:eastAsia="Times New Roman" w:hAnsi="Segoe UI Emoji" w:cs="Segoe UI Emoji"/>
          <w:b/>
          <w:bCs/>
          <w:sz w:val="27"/>
          <w:szCs w:val="27"/>
        </w:rPr>
        <w:t>🛍</w:t>
      </w: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️ Grocery Shop UI Kit – Full Color Palette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E3C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Primary Colors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067"/>
        <w:gridCol w:w="3968"/>
      </w:tblGrid>
      <w:tr w:rsidR="00817E3C" w:rsidRPr="00817E3C" w:rsidTr="00817E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 Name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 Code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Bright Yellow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#FFC928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Main background, discounts, highlights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Dark Blue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#1E3A8A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Header, titles, primary CTA background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#FFFFFF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Card backgrounds, screen background</w:t>
            </w:r>
          </w:p>
        </w:tc>
      </w:tr>
    </w:tbl>
    <w:p w:rsidR="00817E3C" w:rsidRPr="00817E3C" w:rsidRDefault="00817E3C" w:rsidP="00817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E3C">
        <w:rPr>
          <w:rFonts w:ascii="Segoe UI Emoji" w:eastAsia="Times New Roman" w:hAnsi="Segoe UI Emoji" w:cs="Segoe UI Emoji"/>
          <w:b/>
          <w:bCs/>
          <w:sz w:val="24"/>
          <w:szCs w:val="24"/>
        </w:rPr>
        <w:t>🌈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Secondary / Accent Colors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067"/>
        <w:gridCol w:w="4474"/>
      </w:tblGrid>
      <w:tr w:rsidR="00817E3C" w:rsidRPr="00817E3C" w:rsidTr="00817E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 Name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 Code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Light Gray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#F5F5F5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Card background, borders, input backgrounds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#FFA500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Tags, highlight buttons, discount banners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#90C659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Success status, organic tags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Soft Blue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#3B82F6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Hyperlinks, small price tags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Black / Dark Gray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#1F2937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Primary text, labels</w:t>
            </w:r>
          </w:p>
        </w:tc>
      </w:tr>
    </w:tbl>
    <w:p w:rsidR="00817E3C" w:rsidRPr="00817E3C" w:rsidRDefault="00817E3C" w:rsidP="00817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E3C">
        <w:rPr>
          <w:rFonts w:ascii="Segoe UI Emoji" w:eastAsia="Times New Roman" w:hAnsi="Segoe UI Emoji" w:cs="Segoe UI Emoji"/>
          <w:b/>
          <w:bCs/>
          <w:sz w:val="24"/>
          <w:szCs w:val="24"/>
        </w:rPr>
        <w:t>🍊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Product-Related Colors</w:t>
      </w:r>
    </w:p>
    <w:p w:rsidR="00817E3C" w:rsidRPr="00817E3C" w:rsidRDefault="00817E3C" w:rsidP="00817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i/>
          <w:iCs/>
          <w:sz w:val="24"/>
          <w:szCs w:val="24"/>
        </w:rPr>
        <w:t>(Used in images or to match product type – these can be sampled or adjusted based on real product images)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367"/>
        <w:gridCol w:w="3228"/>
      </w:tblGrid>
      <w:tr w:rsidR="00817E3C" w:rsidRPr="00817E3C" w:rsidTr="00817E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Suggested Color (Hex)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Lemon Yellow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#FDE047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lemons and yellow tags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Lime Green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#A3E635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limes, freshness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Apple Red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#EF4444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apples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Banana Yellow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#FACC15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bananas</w:t>
            </w:r>
          </w:p>
        </w:tc>
      </w:tr>
    </w:tbl>
    <w:p w:rsidR="00817E3C" w:rsidRPr="00817E3C" w:rsidRDefault="00817E3C" w:rsidP="00817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🟡 Optional Supporting Colors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067"/>
        <w:gridCol w:w="4048"/>
      </w:tblGrid>
      <w:tr w:rsidR="00817E3C" w:rsidRPr="00817E3C" w:rsidTr="00817E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 Name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 Code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Light Yellow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#FFF8DC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Backgrounds for product cards (optional)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Light Orange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#FFE4B5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Discount banners, card hover (optional)</w:t>
            </w:r>
          </w:p>
        </w:tc>
      </w:tr>
    </w:tbl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Flutter Color Constants Implementation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// lib/core/constants/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app_colors.dart</w:t>
      </w:r>
      <w:proofErr w:type="spellEnd"/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AppColors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// Primary Colors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primaryYellow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Color(0xFFFFC928);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primaryDarkBlue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Color(0xFF1E3A8A);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primaryWhite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Color(0xFFFFFFFF);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// Secondary/Accent Colors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lightGray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Color(0xFFF5F5F5);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accentOrange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Color(0xFFFFA500);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successGreen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Color(0xFF90C659);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softBlue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Color(0xFF3B82F6);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textDarkGray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Color(0xFF1F2937);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// Product Colors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lemonYellow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Color(0xFFFDE047);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limeGreen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Color(0xFFA3E635);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appleRed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Color(0xFFEF4444);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bananaYellow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Color(0xFFFACC15);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// Status Colors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errorRed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Color(0xFFDC2626);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warningYellow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Color(0xFFFBBF24);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infoBlue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Color(0xFF3B82F6);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// Supporting Colors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lightYellow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Color(0xFFFFF8DC);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static const Color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lightOrange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= Color(0xFFFFE4B5);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Figma</w:t>
      </w:r>
      <w:proofErr w:type="spellEnd"/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Style Guide – Grocery Shop App Colors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E3C">
        <w:rPr>
          <w:rFonts w:ascii="Segoe UI Emoji" w:eastAsia="Times New Roman" w:hAnsi="Segoe UI Emoji" w:cs="Segoe UI Emoji"/>
          <w:b/>
          <w:bCs/>
          <w:sz w:val="24"/>
          <w:szCs w:val="24"/>
        </w:rPr>
        <w:t>🎨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Color Styles to Create in </w:t>
      </w:r>
      <w:proofErr w:type="spellStart"/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1067"/>
        <w:gridCol w:w="3875"/>
      </w:tblGrid>
      <w:tr w:rsidR="00817E3C" w:rsidRPr="00817E3C" w:rsidTr="00817E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Style Name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 Code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Primary / Yellow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#FFC928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Main highlight, discount sections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Primary / Dark Blue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#1E3A8A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Headers, top bar, CTA buttons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Base / White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#FFFFFF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Backgrounds, card containers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Neutral / Light Gray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#F5F5F5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Card backgrounds, borders, input fields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Accent / Orange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#FFA500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Offer banners, callouts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Status / Green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#90C659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Success indicators, organic tags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Accent / Soft Blue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#3B82F6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Price tags, interactive links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Text / Dark Gray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#1F2937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Primary text, labels</w:t>
            </w:r>
          </w:p>
        </w:tc>
      </w:tr>
    </w:tbl>
    <w:p w:rsidR="00817E3C" w:rsidRPr="00817E3C" w:rsidRDefault="00817E3C" w:rsidP="00817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E3C">
        <w:rPr>
          <w:rFonts w:ascii="Segoe UI Emoji" w:eastAsia="Times New Roman" w:hAnsi="Segoe UI Emoji" w:cs="Segoe UI Emoji"/>
          <w:b/>
          <w:bCs/>
          <w:sz w:val="24"/>
          <w:szCs w:val="24"/>
        </w:rPr>
        <w:t>🍏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Product Colors (Optional, For Visual Branding)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1067"/>
        <w:gridCol w:w="3802"/>
      </w:tblGrid>
      <w:tr w:rsidR="00817E3C" w:rsidRPr="00817E3C" w:rsidTr="00817E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Style Name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 Code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Product / Lemon Yellow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#FDE047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Lemon visuals, highlights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Product / Lime Green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#A3E635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Lime, freshness tones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Product / Apple Red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#EF4444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Apple visual tags</w:t>
            </w:r>
          </w:p>
        </w:tc>
      </w:tr>
      <w:tr w:rsidR="00817E3C" w:rsidRPr="00817E3C" w:rsidTr="00817E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Product / Banana Yellow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0"/>
                <w:szCs w:val="20"/>
              </w:rPr>
              <w:t>#FACC15</w:t>
            </w:r>
          </w:p>
        </w:tc>
        <w:tc>
          <w:tcPr>
            <w:tcW w:w="0" w:type="auto"/>
            <w:vAlign w:val="center"/>
            <w:hideMark/>
          </w:tcPr>
          <w:p w:rsidR="00817E3C" w:rsidRPr="00817E3C" w:rsidRDefault="00817E3C" w:rsidP="00817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E3C">
              <w:rPr>
                <w:rFonts w:ascii="Times New Roman" w:eastAsia="Times New Roman" w:hAnsi="Times New Roman" w:cs="Times New Roman"/>
                <w:sz w:val="24"/>
                <w:szCs w:val="24"/>
              </w:rPr>
              <w:t>Banana items, subtle yellow highlights</w:t>
            </w:r>
          </w:p>
        </w:tc>
      </w:tr>
    </w:tbl>
    <w:p w:rsidR="00817E3C" w:rsidRPr="00817E3C" w:rsidRDefault="00817E3C" w:rsidP="00817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E3C">
        <w:rPr>
          <w:rFonts w:ascii="Segoe UI Emoji" w:eastAsia="Times New Roman" w:hAnsi="Segoe UI Emoji" w:cs="Segoe UI Emoji"/>
          <w:b/>
          <w:bCs/>
          <w:sz w:val="24"/>
          <w:szCs w:val="24"/>
        </w:rPr>
        <w:t>📁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Suggested </w:t>
      </w:r>
      <w:proofErr w:type="spellStart"/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Structure</w:t>
      </w:r>
    </w:p>
    <w:p w:rsidR="00817E3C" w:rsidRPr="00817E3C" w:rsidRDefault="00817E3C" w:rsidP="00817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Inside your </w:t>
      </w:r>
      <w:proofErr w:type="spellStart"/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Design System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>, organize the styles like this: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Color Styles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├── Primary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├── Yellow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└── Dark Blue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├── Base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└── White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├── Neutral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└── Light Gray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├── Accent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├── Orange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└── Soft Blue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├── Status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└── Green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├── Text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│   └── Dark Gray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lastRenderedPageBreak/>
        <w:t>└── Product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├── Lemon Yellow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├── Lime Green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├── Apple Red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└── Banana Yellow</w:t>
      </w:r>
    </w:p>
    <w:p w:rsidR="00817E3C" w:rsidRPr="00817E3C" w:rsidRDefault="00817E3C" w:rsidP="0081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E3C">
        <w:rPr>
          <w:rFonts w:ascii="Segoe UI Emoji" w:eastAsia="Times New Roman" w:hAnsi="Segoe UI Emoji" w:cs="Segoe UI Emoji"/>
          <w:b/>
          <w:bCs/>
          <w:sz w:val="36"/>
          <w:szCs w:val="36"/>
        </w:rPr>
        <w:t>🏗</w:t>
      </w:r>
      <w:r w:rsidRPr="00817E3C">
        <w:rPr>
          <w:rFonts w:ascii="Times New Roman" w:eastAsia="Times New Roman" w:hAnsi="Times New Roman" w:cs="Times New Roman"/>
          <w:b/>
          <w:bCs/>
          <w:sz w:val="36"/>
          <w:szCs w:val="36"/>
        </w:rPr>
        <w:t>️ Architecture &amp; Implementation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App Architecture (Layered MVC + Provider Pattern)</w:t>
      </w:r>
    </w:p>
    <w:p w:rsidR="00817E3C" w:rsidRPr="00817E3C" w:rsidRDefault="00817E3C" w:rsidP="00817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The architecture is 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clean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, based on 3 key </w:t>
      </w:r>
      <w:proofErr w:type="spellStart"/>
      <w:r w:rsidRPr="00817E3C">
        <w:rPr>
          <w:rFonts w:ascii="Times New Roman" w:eastAsia="Times New Roman" w:hAnsi="Times New Roman" w:cs="Times New Roman"/>
          <w:sz w:val="24"/>
          <w:szCs w:val="24"/>
        </w:rPr>
        <w:t>layers</w:t>
      </w:r>
      <w:proofErr w:type="spellEnd"/>
      <w:r w:rsidRPr="00817E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1. Presentation Layer (UI)</w:t>
      </w:r>
    </w:p>
    <w:p w:rsidR="00817E3C" w:rsidRPr="00817E3C" w:rsidRDefault="00817E3C" w:rsidP="00817E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Flutter screens and widgets</w:t>
      </w:r>
    </w:p>
    <w:p w:rsidR="00817E3C" w:rsidRPr="00817E3C" w:rsidRDefault="00817E3C" w:rsidP="00817E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Displays data from providers or controllers</w:t>
      </w:r>
    </w:p>
    <w:p w:rsidR="00817E3C" w:rsidRPr="00817E3C" w:rsidRDefault="00817E3C" w:rsidP="00817E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Listens to changes in state (e.g., products, cart items)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2. Business Logic Layer (Controllers / Providers)</w:t>
      </w:r>
    </w:p>
    <w:p w:rsidR="00817E3C" w:rsidRPr="00817E3C" w:rsidRDefault="00817E3C" w:rsidP="00817E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Logic to scan QR, calculate totals, update stock</w:t>
      </w:r>
    </w:p>
    <w:p w:rsidR="00817E3C" w:rsidRPr="00817E3C" w:rsidRDefault="00817E3C" w:rsidP="00817E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Interacts with data layer through repositories</w:t>
      </w:r>
    </w:p>
    <w:p w:rsidR="00817E3C" w:rsidRPr="00817E3C" w:rsidRDefault="00817E3C" w:rsidP="00817E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817E3C">
        <w:rPr>
          <w:rFonts w:ascii="Times New Roman" w:eastAsia="Times New Roman" w:hAnsi="Times New Roman" w:cs="Times New Roman"/>
          <w:sz w:val="24"/>
          <w:szCs w:val="24"/>
        </w:rPr>
        <w:t>CartController</w:t>
      </w:r>
      <w:proofErr w:type="spell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manages cart operations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3. Data Layer (Repositories + SQLite DAOs)</w:t>
      </w:r>
    </w:p>
    <w:p w:rsidR="00817E3C" w:rsidRPr="00817E3C" w:rsidRDefault="00817E3C" w:rsidP="00817E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Handles local storage, DB reads/writes</w:t>
      </w:r>
    </w:p>
    <w:p w:rsidR="00817E3C" w:rsidRPr="00817E3C" w:rsidRDefault="00817E3C" w:rsidP="00817E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>Abstracted via repositories to separate logic from DB calls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+---------------------------+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| Presentation Layer        | ← UI screens &amp; widgets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| -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CartScreen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   |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| -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ProductListScreen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|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+---------------------------+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 ↓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+---------------------------+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| Business Logic Layer      | ← Controllers / Providers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| -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CartController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|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| -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ProductProvider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|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+---------------------------+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 ↓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+---------------------------+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| Data Layer               | ← SQLite + Repositories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| -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ProductDAO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    |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| -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SaleRepository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     |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+---------------------------+</w:t>
      </w:r>
    </w:p>
    <w:p w:rsidR="00817E3C" w:rsidRPr="00817E3C" w:rsidRDefault="00817E3C" w:rsidP="00817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Segoe UI Emoji" w:eastAsia="Times New Roman" w:hAnsi="Segoe UI Emoji" w:cs="Segoe UI Emoji"/>
          <w:sz w:val="24"/>
          <w:szCs w:val="24"/>
        </w:rPr>
        <w:lastRenderedPageBreak/>
        <w:t>🧠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You can use 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Provider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Riverpod</w:t>
      </w:r>
      <w:proofErr w:type="spell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Bloc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depending on what you're most comfortable with. For local apps, </w:t>
      </w: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Provider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Riverpod</w:t>
      </w:r>
      <w:proofErr w:type="spell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is lightweight and easy.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Dependencies (</w:t>
      </w:r>
      <w:proofErr w:type="spellStart"/>
      <w:proofErr w:type="gramStart"/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pubspec.yaml</w:t>
      </w:r>
      <w:proofErr w:type="spellEnd"/>
      <w:proofErr w:type="gramEnd"/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>dependencies: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flutter: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sdk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flutter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# State Management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provider: ^6.0.5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# Database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sqflite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^2.3.0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path: ^1.8.3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# QR Code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mobile_scanner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^3.5.2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qr_flutter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^4.1.0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# PDF Generation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pdf: ^3.10.4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printing: ^5.11.0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# File handling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path_provider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^2.1.1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permission_handler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^11.0.1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# UI Components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cupertino_icons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^1.0.2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flutter_svg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^2.0.7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cached_network_image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^3.3.0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# Utilities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intl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^0.19.0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uuid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^4.1.0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share_plus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^7.2.1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url_launcher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^6.2.1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# Charts (for reports)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fl_chart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^0.65.0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dev_dependencies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flutter_test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sdk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flutter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flutter_lints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^3.0.0</w:t>
      </w:r>
    </w:p>
    <w:p w:rsidR="00817E3C" w:rsidRPr="00817E3C" w:rsidRDefault="00817E3C" w:rsidP="00817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7E3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817E3C">
        <w:rPr>
          <w:rFonts w:ascii="Times New Roman" w:eastAsia="Times New Roman" w:hAnsi="Times New Roman" w:cs="Times New Roman"/>
          <w:sz w:val="20"/>
          <w:szCs w:val="20"/>
        </w:rPr>
        <w:t>build_runner</w:t>
      </w:r>
      <w:proofErr w:type="spellEnd"/>
      <w:r w:rsidRPr="00817E3C">
        <w:rPr>
          <w:rFonts w:ascii="Times New Roman" w:eastAsia="Times New Roman" w:hAnsi="Times New Roman" w:cs="Times New Roman"/>
          <w:sz w:val="20"/>
          <w:szCs w:val="20"/>
        </w:rPr>
        <w:t>: ^2.4.7</w:t>
      </w:r>
    </w:p>
    <w:p w:rsidR="00817E3C" w:rsidRPr="00817E3C" w:rsidRDefault="00817E3C" w:rsidP="0081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E3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17E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Getting Started Checklist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Project Setup</w:t>
      </w:r>
    </w:p>
    <w:p w:rsidR="00817E3C" w:rsidRPr="00817E3C" w:rsidRDefault="00817E3C" w:rsidP="00817E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lastRenderedPageBreak/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Create new Flutter project</w:t>
      </w:r>
    </w:p>
    <w:p w:rsidR="00817E3C" w:rsidRPr="00817E3C" w:rsidRDefault="00817E3C" w:rsidP="00817E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Add dependencies to </w:t>
      </w:r>
      <w:proofErr w:type="spellStart"/>
      <w:r w:rsidRPr="00817E3C">
        <w:rPr>
          <w:rFonts w:ascii="Times New Roman" w:eastAsia="Times New Roman" w:hAnsi="Times New Roman" w:cs="Times New Roman"/>
          <w:sz w:val="24"/>
          <w:szCs w:val="24"/>
        </w:rPr>
        <w:t>pubspec.yaml</w:t>
      </w:r>
      <w:proofErr w:type="spellEnd"/>
    </w:p>
    <w:p w:rsidR="00817E3C" w:rsidRPr="00817E3C" w:rsidRDefault="00817E3C" w:rsidP="00817E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Set up project folder structure</w:t>
      </w:r>
    </w:p>
    <w:p w:rsidR="00817E3C" w:rsidRPr="00817E3C" w:rsidRDefault="00817E3C" w:rsidP="00817E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Create color constants and theme files</w:t>
      </w:r>
    </w:p>
    <w:p w:rsidR="00817E3C" w:rsidRPr="00817E3C" w:rsidRDefault="00817E3C" w:rsidP="00817E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Initialize SQLite database with tables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Core Features</w:t>
      </w:r>
    </w:p>
    <w:p w:rsidR="00817E3C" w:rsidRPr="00817E3C" w:rsidRDefault="00817E3C" w:rsidP="00817E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Implement database models and DAOs</w:t>
      </w:r>
    </w:p>
    <w:p w:rsidR="00817E3C" w:rsidRPr="00817E3C" w:rsidRDefault="00817E3C" w:rsidP="00817E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Create product management (CRUD operations)</w:t>
      </w:r>
    </w:p>
    <w:p w:rsidR="00817E3C" w:rsidRPr="00817E3C" w:rsidRDefault="00817E3C" w:rsidP="00817E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Implement QR code scanning</w:t>
      </w:r>
    </w:p>
    <w:p w:rsidR="00817E3C" w:rsidRPr="00817E3C" w:rsidRDefault="00817E3C" w:rsidP="00817E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Build cart functionality</w:t>
      </w:r>
    </w:p>
    <w:p w:rsidR="00817E3C" w:rsidRPr="00817E3C" w:rsidRDefault="00817E3C" w:rsidP="00817E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Create payment QR generation</w:t>
      </w:r>
    </w:p>
    <w:p w:rsidR="00817E3C" w:rsidRPr="00817E3C" w:rsidRDefault="00817E3C" w:rsidP="00817E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Implement receipt generation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UI Development</w:t>
      </w:r>
    </w:p>
    <w:p w:rsidR="00817E3C" w:rsidRPr="00817E3C" w:rsidRDefault="00817E3C" w:rsidP="00817E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Design and implement dashboard</w:t>
      </w:r>
    </w:p>
    <w:p w:rsidR="00817E3C" w:rsidRPr="00817E3C" w:rsidRDefault="00817E3C" w:rsidP="00817E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Create product listing and detail screens</w:t>
      </w:r>
    </w:p>
    <w:p w:rsidR="00817E3C" w:rsidRPr="00817E3C" w:rsidRDefault="00817E3C" w:rsidP="00817E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Build cart and checkout flow</w:t>
      </w:r>
    </w:p>
    <w:p w:rsidR="00817E3C" w:rsidRPr="00817E3C" w:rsidRDefault="00817E3C" w:rsidP="00817E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Design payment and receipt screens</w:t>
      </w:r>
    </w:p>
    <w:p w:rsidR="00817E3C" w:rsidRPr="00817E3C" w:rsidRDefault="00817E3C" w:rsidP="00817E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Implement inventory management UI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Advanced Features</w:t>
      </w:r>
    </w:p>
    <w:p w:rsidR="00817E3C" w:rsidRPr="00817E3C" w:rsidRDefault="00817E3C" w:rsidP="00817E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Add sales reports and analytics</w:t>
      </w:r>
    </w:p>
    <w:p w:rsidR="00817E3C" w:rsidRPr="00817E3C" w:rsidRDefault="00817E3C" w:rsidP="00817E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Implement inventory tracking and logs</w:t>
      </w:r>
    </w:p>
    <w:p w:rsidR="00817E3C" w:rsidRPr="00817E3C" w:rsidRDefault="00817E3C" w:rsidP="00817E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Create backup/restore functionality</w:t>
      </w:r>
    </w:p>
    <w:p w:rsidR="00817E3C" w:rsidRPr="00817E3C" w:rsidRDefault="00817E3C" w:rsidP="00817E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Add low stock notifications</w:t>
      </w:r>
    </w:p>
    <w:p w:rsidR="00817E3C" w:rsidRPr="00817E3C" w:rsidRDefault="00817E3C" w:rsidP="00817E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Implement settings management</w: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E3C">
        <w:rPr>
          <w:rFonts w:ascii="Times New Roman" w:eastAsia="Times New Roman" w:hAnsi="Times New Roman" w:cs="Times New Roman"/>
          <w:b/>
          <w:bCs/>
          <w:sz w:val="27"/>
          <w:szCs w:val="27"/>
        </w:rPr>
        <w:t>Phase 5: Testing &amp; Polish</w:t>
      </w:r>
    </w:p>
    <w:p w:rsidR="00817E3C" w:rsidRPr="00817E3C" w:rsidRDefault="00817E3C" w:rsidP="00817E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Write unit tests for business logic</w:t>
      </w:r>
    </w:p>
    <w:p w:rsidR="00817E3C" w:rsidRPr="00817E3C" w:rsidRDefault="00817E3C" w:rsidP="00817E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Create widget tests for UI components</w:t>
      </w:r>
    </w:p>
    <w:p w:rsidR="00817E3C" w:rsidRPr="00817E3C" w:rsidRDefault="00817E3C" w:rsidP="00817E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Test on different screen sizes</w:t>
      </w:r>
    </w:p>
    <w:p w:rsidR="00817E3C" w:rsidRPr="00817E3C" w:rsidRDefault="00817E3C" w:rsidP="00817E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Optimize performance</w:t>
      </w:r>
    </w:p>
    <w:p w:rsidR="00817E3C" w:rsidRPr="00817E3C" w:rsidRDefault="00817E3C" w:rsidP="00817E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E3C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Add error handling and edge cases</w:t>
      </w:r>
    </w:p>
    <w:p w:rsidR="00817E3C" w:rsidRPr="00817E3C" w:rsidRDefault="00817E3C" w:rsidP="0081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E3C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817E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Future Upgrades (Optional)</w:t>
      </w:r>
    </w:p>
    <w:p w:rsidR="00817E3C" w:rsidRPr="00817E3C" w:rsidRDefault="00817E3C" w:rsidP="00817E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Barcode support</w:t>
      </w:r>
    </w:p>
    <w:p w:rsidR="00817E3C" w:rsidRPr="00817E3C" w:rsidRDefault="00817E3C" w:rsidP="00817E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Segoe UI Emoji" w:eastAsia="Times New Roman" w:hAnsi="Segoe UI Emoji" w:cs="Segoe UI Emoji"/>
          <w:sz w:val="24"/>
          <w:szCs w:val="24"/>
        </w:rPr>
        <w:t>🌍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Multi-language interface</w:t>
      </w:r>
    </w:p>
    <w:p w:rsidR="00817E3C" w:rsidRPr="00817E3C" w:rsidRDefault="00817E3C" w:rsidP="00817E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Segoe UI Emoji" w:eastAsia="Times New Roman" w:hAnsi="Segoe UI Emoji" w:cs="Segoe UI Emoji"/>
          <w:sz w:val="24"/>
          <w:szCs w:val="24"/>
        </w:rPr>
        <w:lastRenderedPageBreak/>
        <w:t>🖨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>️ Bluetooth printer integration</w:t>
      </w:r>
    </w:p>
    <w:p w:rsidR="00817E3C" w:rsidRPr="00817E3C" w:rsidRDefault="00817E3C" w:rsidP="00817E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Segoe UI Emoji" w:eastAsia="Times New Roman" w:hAnsi="Segoe UI Emoji" w:cs="Segoe UI Emoji"/>
          <w:sz w:val="24"/>
          <w:szCs w:val="24"/>
        </w:rPr>
        <w:t>☁️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Cloud sync with Firebase or </w:t>
      </w:r>
      <w:proofErr w:type="spellStart"/>
      <w:r w:rsidRPr="00817E3C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</w:p>
    <w:p w:rsidR="00817E3C" w:rsidRPr="00817E3C" w:rsidRDefault="00817E3C" w:rsidP="00817E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Segoe UI Emoji" w:eastAsia="Times New Roman" w:hAnsi="Segoe UI Emoji" w:cs="Segoe UI Emoji"/>
          <w:sz w:val="24"/>
          <w:szCs w:val="24"/>
        </w:rPr>
        <w:t>📤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Export to Excel or CSV</w:t>
      </w:r>
    </w:p>
    <w:p w:rsidR="00817E3C" w:rsidRPr="00817E3C" w:rsidRDefault="00817E3C" w:rsidP="00817E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Segoe UI Emoji" w:eastAsia="Times New Roman" w:hAnsi="Segoe UI Emoji" w:cs="Segoe UI Emoji"/>
          <w:sz w:val="24"/>
          <w:szCs w:val="24"/>
        </w:rPr>
        <w:t>📈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Sales analytics dashboard</w:t>
      </w:r>
    </w:p>
    <w:p w:rsidR="00817E3C" w:rsidRPr="00817E3C" w:rsidRDefault="00817E3C" w:rsidP="00817E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Segoe UI Emoji" w:eastAsia="Times New Roman" w:hAnsi="Segoe UI Emoji" w:cs="Segoe UI Emoji"/>
          <w:sz w:val="24"/>
          <w:szCs w:val="24"/>
        </w:rPr>
        <w:t>👥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Multi-user with role-based access</w:t>
      </w:r>
    </w:p>
    <w:p w:rsidR="00817E3C" w:rsidRPr="00817E3C" w:rsidRDefault="00817E3C" w:rsidP="0081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17E3C" w:rsidRPr="00817E3C" w:rsidRDefault="00817E3C" w:rsidP="00817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E3C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817E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:rsidR="00817E3C" w:rsidRPr="00817E3C" w:rsidRDefault="00817E3C" w:rsidP="00817E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Phase 1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- Set up the project structure and database</w:t>
      </w:r>
    </w:p>
    <w:p w:rsidR="00817E3C" w:rsidRPr="00817E3C" w:rsidRDefault="00817E3C" w:rsidP="00817E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Focus on MVP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- Product management, cart, and basic sales</w:t>
      </w:r>
    </w:p>
    <w:p w:rsidR="00817E3C" w:rsidRPr="00817E3C" w:rsidRDefault="00817E3C" w:rsidP="00817E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Iterate and improve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- Add advanced features gradually</w:t>
      </w:r>
    </w:p>
    <w:p w:rsidR="00817E3C" w:rsidRPr="00817E3C" w:rsidRDefault="00817E3C" w:rsidP="00817E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Test thoroughly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- Ensure reliability for business use</w:t>
      </w:r>
    </w:p>
    <w:p w:rsidR="00817E3C" w:rsidRPr="00817E3C" w:rsidRDefault="00817E3C" w:rsidP="00817E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b/>
          <w:bCs/>
          <w:sz w:val="24"/>
          <w:szCs w:val="24"/>
        </w:rPr>
        <w:t>Consider future enhancements</w:t>
      </w: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- Cloud sync, multi-store support, etc.</w:t>
      </w:r>
    </w:p>
    <w:p w:rsidR="00817E3C" w:rsidRPr="00817E3C" w:rsidRDefault="00817E3C" w:rsidP="00817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This comprehensive documentation provides everything you need to build your </w:t>
      </w:r>
      <w:proofErr w:type="spellStart"/>
      <w:r w:rsidRPr="00817E3C">
        <w:rPr>
          <w:rFonts w:ascii="Times New Roman" w:eastAsia="Times New Roman" w:hAnsi="Times New Roman" w:cs="Times New Roman"/>
          <w:sz w:val="24"/>
          <w:szCs w:val="24"/>
        </w:rPr>
        <w:t>Jame</w:t>
      </w:r>
      <w:proofErr w:type="spellEnd"/>
      <w:r w:rsidRPr="00817E3C">
        <w:rPr>
          <w:rFonts w:ascii="Times New Roman" w:eastAsia="Times New Roman" w:hAnsi="Times New Roman" w:cs="Times New Roman"/>
          <w:sz w:val="24"/>
          <w:szCs w:val="24"/>
        </w:rPr>
        <w:t xml:space="preserve"> inventory management app, from initial concept to production-ready implementation. The structure is designed to be scalable, maintainable, and ready for future enhancements.</w:t>
      </w:r>
    </w:p>
    <w:p w:rsidR="00595D1B" w:rsidRPr="00817E3C" w:rsidRDefault="00595D1B">
      <w:pPr>
        <w:rPr>
          <w:rFonts w:ascii="Times New Roman" w:hAnsi="Times New Roman" w:cs="Times New Roman"/>
        </w:rPr>
      </w:pPr>
    </w:p>
    <w:sectPr w:rsidR="00595D1B" w:rsidRPr="008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527B"/>
    <w:multiLevelType w:val="multilevel"/>
    <w:tmpl w:val="0F52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225E3"/>
    <w:multiLevelType w:val="multilevel"/>
    <w:tmpl w:val="7E82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D6ACA"/>
    <w:multiLevelType w:val="multilevel"/>
    <w:tmpl w:val="088E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63083"/>
    <w:multiLevelType w:val="multilevel"/>
    <w:tmpl w:val="9E10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A5575"/>
    <w:multiLevelType w:val="multilevel"/>
    <w:tmpl w:val="5CE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E2839"/>
    <w:multiLevelType w:val="multilevel"/>
    <w:tmpl w:val="7764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B69AC"/>
    <w:multiLevelType w:val="multilevel"/>
    <w:tmpl w:val="75BC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B1315"/>
    <w:multiLevelType w:val="multilevel"/>
    <w:tmpl w:val="A26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A2961"/>
    <w:multiLevelType w:val="multilevel"/>
    <w:tmpl w:val="5DF2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060D9"/>
    <w:multiLevelType w:val="multilevel"/>
    <w:tmpl w:val="5540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94457"/>
    <w:multiLevelType w:val="multilevel"/>
    <w:tmpl w:val="213C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B0FE8"/>
    <w:multiLevelType w:val="multilevel"/>
    <w:tmpl w:val="F06C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DA5EB5"/>
    <w:multiLevelType w:val="multilevel"/>
    <w:tmpl w:val="FF10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C0FB0"/>
    <w:multiLevelType w:val="multilevel"/>
    <w:tmpl w:val="1F82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72758"/>
    <w:multiLevelType w:val="multilevel"/>
    <w:tmpl w:val="0E86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B5821"/>
    <w:multiLevelType w:val="multilevel"/>
    <w:tmpl w:val="5DD0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A4723"/>
    <w:multiLevelType w:val="multilevel"/>
    <w:tmpl w:val="743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B53B0"/>
    <w:multiLevelType w:val="multilevel"/>
    <w:tmpl w:val="B334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93641"/>
    <w:multiLevelType w:val="multilevel"/>
    <w:tmpl w:val="57B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6"/>
  </w:num>
  <w:num w:numId="5">
    <w:abstractNumId w:val="5"/>
  </w:num>
  <w:num w:numId="6">
    <w:abstractNumId w:val="18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  <w:num w:numId="11">
    <w:abstractNumId w:val="7"/>
  </w:num>
  <w:num w:numId="12">
    <w:abstractNumId w:val="8"/>
  </w:num>
  <w:num w:numId="13">
    <w:abstractNumId w:val="4"/>
  </w:num>
  <w:num w:numId="14">
    <w:abstractNumId w:val="14"/>
  </w:num>
  <w:num w:numId="15">
    <w:abstractNumId w:val="17"/>
  </w:num>
  <w:num w:numId="16">
    <w:abstractNumId w:val="11"/>
  </w:num>
  <w:num w:numId="17">
    <w:abstractNumId w:val="15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3C"/>
    <w:rsid w:val="00595D1B"/>
    <w:rsid w:val="0081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98790-148E-43E5-B226-E5CEDF2B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E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7E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7E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7E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E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7E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7E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7E3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81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7E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7E3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1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7E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E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7E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7E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2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2bd91d38-084d-4d0b-9e8a-a1e48fbbe2c8" TargetMode="External"/><Relationship Id="rId13" Type="http://schemas.openxmlformats.org/officeDocument/2006/relationships/hyperlink" Target="https://claude.ai/chat/2bd91d38-084d-4d0b-9e8a-a1e48fbbe2c8" TargetMode="External"/><Relationship Id="rId18" Type="http://schemas.openxmlformats.org/officeDocument/2006/relationships/hyperlink" Target="https://pub.dev/packages/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2bd91d38-084d-4d0b-9e8a-a1e48fbbe2c8" TargetMode="External"/><Relationship Id="rId12" Type="http://schemas.openxmlformats.org/officeDocument/2006/relationships/hyperlink" Target="https://claude.ai/chat/2bd91d38-084d-4d0b-9e8a-a1e48fbbe2c8" TargetMode="External"/><Relationship Id="rId17" Type="http://schemas.openxmlformats.org/officeDocument/2006/relationships/hyperlink" Target="https://pub.dev/packages/qr_flut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.dev/packages/drif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2bd91d38-084d-4d0b-9e8a-a1e48fbbe2c8" TargetMode="External"/><Relationship Id="rId11" Type="http://schemas.openxmlformats.org/officeDocument/2006/relationships/hyperlink" Target="https://claude.ai/chat/2bd91d38-084d-4d0b-9e8a-a1e48fbbe2c8" TargetMode="External"/><Relationship Id="rId5" Type="http://schemas.openxmlformats.org/officeDocument/2006/relationships/hyperlink" Target="https://claude.ai/chat/2bd91d38-084d-4d0b-9e8a-a1e48fbbe2c8" TargetMode="External"/><Relationship Id="rId15" Type="http://schemas.openxmlformats.org/officeDocument/2006/relationships/hyperlink" Target="https://pub.dev/packages/sqflite" TargetMode="External"/><Relationship Id="rId10" Type="http://schemas.openxmlformats.org/officeDocument/2006/relationships/hyperlink" Target="https://claude.ai/chat/2bd91d38-084d-4d0b-9e8a-a1e48fbbe2c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2bd91d38-084d-4d0b-9e8a-a1e48fbbe2c8" TargetMode="External"/><Relationship Id="rId14" Type="http://schemas.openxmlformats.org/officeDocument/2006/relationships/hyperlink" Target="https://claude.ai/chat/2bd91d38-084d-4d0b-9e8a-a1e48fbbe2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3484</Words>
  <Characters>19864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</dc:creator>
  <cp:keywords/>
  <dc:description/>
  <cp:lastModifiedBy>MCS</cp:lastModifiedBy>
  <cp:revision>1</cp:revision>
  <dcterms:created xsi:type="dcterms:W3CDTF">2025-09-08T10:57:00Z</dcterms:created>
  <dcterms:modified xsi:type="dcterms:W3CDTF">2025-09-08T11:02:00Z</dcterms:modified>
</cp:coreProperties>
</file>