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17CA7" w14:textId="3628460F" w:rsidR="004207DE" w:rsidRPr="002503F2" w:rsidRDefault="004207DE" w:rsidP="004207D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6575E">
        <w:rPr>
          <w:rFonts w:ascii="TH Sarabun New" w:hAnsi="TH Sarabun New" w:cs="TH Sarabun New"/>
          <w:b/>
          <w:bCs/>
          <w:sz w:val="40"/>
          <w:szCs w:val="40"/>
        </w:rPr>
        <w:t xml:space="preserve">Assignment </w:t>
      </w:r>
      <w:r w:rsidR="002503F2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14:paraId="2A1D69A7" w14:textId="6FD0CAD5" w:rsidR="00B86CA8" w:rsidRDefault="00B86CA8" w:rsidP="00AA2DA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ชุดข้อมูล </w:t>
      </w:r>
      <w:r>
        <w:rPr>
          <w:rFonts w:ascii="TH Sarabun New" w:hAnsi="TH Sarabun New" w:cs="TH Sarabun New"/>
          <w:sz w:val="32"/>
          <w:szCs w:val="32"/>
        </w:rPr>
        <w:t xml:space="preserve">movies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B86CA8">
        <w:rPr>
          <w:rFonts w:ascii="TH Sarabun New" w:hAnsi="TH Sarabun New" w:cs="TH Sarabun New"/>
          <w:sz w:val="32"/>
          <w:szCs w:val="32"/>
          <w:cs/>
        </w:rPr>
        <w:t>คอลเลกชัน</w:t>
      </w:r>
      <w:r>
        <w:rPr>
          <w:rFonts w:ascii="TH Sarabun New" w:hAnsi="TH Sarabun New" w:cs="TH Sarabun New" w:hint="cs"/>
          <w:sz w:val="32"/>
          <w:szCs w:val="32"/>
          <w:cs/>
        </w:rPr>
        <w:t>ที่มีรายละเอียด</w:t>
      </w:r>
      <w:r w:rsidRPr="00B86CA8">
        <w:rPr>
          <w:rFonts w:ascii="TH Sarabun New" w:hAnsi="TH Sarabun New" w:cs="TH Sarabun New"/>
          <w:sz w:val="32"/>
          <w:szCs w:val="32"/>
          <w:cs/>
        </w:rPr>
        <w:t xml:space="preserve">เกี่ยวกับภาพยนตร์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 w:rsidRPr="00B86CA8">
        <w:rPr>
          <w:rFonts w:ascii="TH Sarabun New" w:hAnsi="TH Sarabun New" w:cs="TH Sarabun New"/>
          <w:sz w:val="32"/>
          <w:szCs w:val="32"/>
          <w:cs/>
        </w:rPr>
        <w:t>แต่ละฉบับประกอบด้วยภาพยนตร์</w:t>
      </w:r>
      <w:r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 w:hint="cs"/>
          <w:sz w:val="32"/>
          <w:szCs w:val="32"/>
          <w:cs/>
        </w:rPr>
        <w:t>เรื่อง</w:t>
      </w:r>
      <w:r w:rsidRPr="00B86CA8">
        <w:rPr>
          <w:rFonts w:ascii="TH Sarabun New" w:hAnsi="TH Sarabun New" w:cs="TH Sarabun New"/>
          <w:sz w:val="32"/>
          <w:szCs w:val="32"/>
          <w:cs/>
        </w:rPr>
        <w:t>และข้อมูลต่าง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86CA8">
        <w:rPr>
          <w:rFonts w:ascii="TH Sarabun New" w:hAnsi="TH Sarabun New" w:cs="TH Sarabun New"/>
          <w:sz w:val="32"/>
          <w:szCs w:val="32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ที่เกี่ยวข้อง</w:t>
      </w:r>
      <w:r w:rsidR="002A2521">
        <w:rPr>
          <w:rFonts w:ascii="TH Sarabun New" w:hAnsi="TH Sarabun New" w:cs="TH Sarabun New" w:hint="cs"/>
          <w:sz w:val="32"/>
          <w:szCs w:val="32"/>
          <w:cs/>
        </w:rPr>
        <w:t>ดังแสดงในตาราง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2248"/>
        <w:gridCol w:w="5988"/>
      </w:tblGrid>
      <w:tr w:rsidR="009D7852" w14:paraId="69AA108C" w14:textId="77777777" w:rsidTr="009D7852">
        <w:tc>
          <w:tcPr>
            <w:tcW w:w="702" w:type="dxa"/>
          </w:tcPr>
          <w:p w14:paraId="76E10F17" w14:textId="47E9C3EA" w:rsidR="009D7852" w:rsidRPr="002A2521" w:rsidRDefault="009D7852" w:rsidP="009D785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A252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45" w:type="dxa"/>
          </w:tcPr>
          <w:p w14:paraId="7BA8C76A" w14:textId="0A5841CD" w:rsidR="009D7852" w:rsidRPr="002A2521" w:rsidRDefault="009D7852" w:rsidP="00AA2DA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252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ฟิลด์ </w:t>
            </w:r>
            <w:r w:rsidRPr="002A252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(fields)</w:t>
            </w:r>
          </w:p>
        </w:tc>
        <w:tc>
          <w:tcPr>
            <w:tcW w:w="6470" w:type="dxa"/>
          </w:tcPr>
          <w:p w14:paraId="14F72DF0" w14:textId="63B21937" w:rsidR="009D7852" w:rsidRPr="002A2521" w:rsidRDefault="009D7852" w:rsidP="00AA2DA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A2521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9D7852" w14:paraId="6DC000CB" w14:textId="77777777" w:rsidTr="009D7852">
        <w:tc>
          <w:tcPr>
            <w:tcW w:w="702" w:type="dxa"/>
          </w:tcPr>
          <w:p w14:paraId="0EFAE5B4" w14:textId="21BB4908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</w:p>
        </w:tc>
        <w:tc>
          <w:tcPr>
            <w:tcW w:w="1845" w:type="dxa"/>
          </w:tcPr>
          <w:p w14:paraId="3C49CC30" w14:textId="7036CA24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86CA8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6470" w:type="dxa"/>
          </w:tcPr>
          <w:p w14:paraId="762B148B" w14:textId="2EA96111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หมายเลข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object</w:t>
            </w:r>
          </w:p>
        </w:tc>
      </w:tr>
      <w:tr w:rsidR="009D7852" w14:paraId="01997681" w14:textId="77777777" w:rsidTr="009D7852">
        <w:tc>
          <w:tcPr>
            <w:tcW w:w="702" w:type="dxa"/>
          </w:tcPr>
          <w:p w14:paraId="380B5E58" w14:textId="38E6CD22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</w:tc>
        <w:tc>
          <w:tcPr>
            <w:tcW w:w="1845" w:type="dxa"/>
          </w:tcPr>
          <w:p w14:paraId="2CE85D9B" w14:textId="6D25993D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plot</w:t>
            </w:r>
          </w:p>
        </w:tc>
        <w:tc>
          <w:tcPr>
            <w:tcW w:w="6470" w:type="dxa"/>
          </w:tcPr>
          <w:p w14:paraId="695BCB77" w14:textId="31515DED" w:rsidR="009D7852" w:rsidRDefault="00027FB1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</w:t>
            </w:r>
            <w:r w:rsidR="009D785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เรื่องแบบย่อ</w:t>
            </w:r>
          </w:p>
        </w:tc>
      </w:tr>
      <w:tr w:rsidR="009D7852" w14:paraId="79BA2C02" w14:textId="77777777" w:rsidTr="009D7852">
        <w:tc>
          <w:tcPr>
            <w:tcW w:w="702" w:type="dxa"/>
          </w:tcPr>
          <w:p w14:paraId="55F6E4A4" w14:textId="107D3DAC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1845" w:type="dxa"/>
          </w:tcPr>
          <w:p w14:paraId="48E6876E" w14:textId="4FB7741D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6470" w:type="dxa"/>
          </w:tcPr>
          <w:p w14:paraId="4EE67242" w14:textId="0E1030A1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แนวภาพยนตร์</w:t>
            </w:r>
          </w:p>
        </w:tc>
      </w:tr>
      <w:tr w:rsidR="009D7852" w14:paraId="303BFAB3" w14:textId="77777777" w:rsidTr="009D7852">
        <w:tc>
          <w:tcPr>
            <w:tcW w:w="702" w:type="dxa"/>
          </w:tcPr>
          <w:p w14:paraId="685B08AB" w14:textId="21E755C1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1845" w:type="dxa"/>
          </w:tcPr>
          <w:p w14:paraId="7BE595DA" w14:textId="3FFDC40F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runtime</w:t>
            </w:r>
          </w:p>
        </w:tc>
        <w:tc>
          <w:tcPr>
            <w:tcW w:w="6470" w:type="dxa"/>
          </w:tcPr>
          <w:p w14:paraId="31B2B7A5" w14:textId="650CAD52" w:rsidR="009D7852" w:rsidRDefault="00D33815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ระยะเวลาฉาย</w:t>
            </w:r>
            <w:r w:rsidR="009D785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9D785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9D7852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นาที</w:t>
            </w:r>
            <w:r w:rsidR="009D7852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9D7852" w14:paraId="28B2793D" w14:textId="77777777" w:rsidTr="009D7852">
        <w:tc>
          <w:tcPr>
            <w:tcW w:w="702" w:type="dxa"/>
          </w:tcPr>
          <w:p w14:paraId="4E2C01E1" w14:textId="7E16064B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</w:p>
        </w:tc>
        <w:tc>
          <w:tcPr>
            <w:tcW w:w="1845" w:type="dxa"/>
          </w:tcPr>
          <w:p w14:paraId="4DD9CF2A" w14:textId="06C9DE73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rated</w:t>
            </w:r>
          </w:p>
        </w:tc>
        <w:tc>
          <w:tcPr>
            <w:tcW w:w="6470" w:type="dxa"/>
          </w:tcPr>
          <w:p w14:paraId="37ED6117" w14:textId="7761EAE8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เรทของภาพยนตร์</w:t>
            </w:r>
          </w:p>
        </w:tc>
      </w:tr>
      <w:tr w:rsidR="009D7852" w14:paraId="5C4C0538" w14:textId="77777777" w:rsidTr="009D7852">
        <w:tc>
          <w:tcPr>
            <w:tcW w:w="702" w:type="dxa"/>
          </w:tcPr>
          <w:p w14:paraId="00AF7783" w14:textId="4922DBF8" w:rsidR="009D7852" w:rsidRPr="00B86CA8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</w:p>
        </w:tc>
        <w:tc>
          <w:tcPr>
            <w:tcW w:w="1845" w:type="dxa"/>
          </w:tcPr>
          <w:p w14:paraId="4A903E63" w14:textId="0DB186F6" w:rsidR="009D7852" w:rsidRPr="00B86CA8" w:rsidRDefault="009D7852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cast</w:t>
            </w:r>
          </w:p>
        </w:tc>
        <w:tc>
          <w:tcPr>
            <w:tcW w:w="6470" w:type="dxa"/>
          </w:tcPr>
          <w:p w14:paraId="1AB63CED" w14:textId="16187923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รายชื่อนักแสดง</w:t>
            </w:r>
          </w:p>
        </w:tc>
      </w:tr>
      <w:tr w:rsidR="009D7852" w14:paraId="5AEC0A01" w14:textId="77777777" w:rsidTr="009D7852">
        <w:tc>
          <w:tcPr>
            <w:tcW w:w="702" w:type="dxa"/>
          </w:tcPr>
          <w:p w14:paraId="276B3438" w14:textId="7C7A546B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</w:t>
            </w:r>
          </w:p>
        </w:tc>
        <w:tc>
          <w:tcPr>
            <w:tcW w:w="1845" w:type="dxa"/>
          </w:tcPr>
          <w:p w14:paraId="56BF191E" w14:textId="12CC1E6E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poster</w:t>
            </w:r>
          </w:p>
        </w:tc>
        <w:tc>
          <w:tcPr>
            <w:tcW w:w="6470" w:type="dxa"/>
          </w:tcPr>
          <w:p w14:paraId="7C336664" w14:textId="234CC679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โปสเตอร์</w:t>
            </w:r>
          </w:p>
        </w:tc>
      </w:tr>
      <w:tr w:rsidR="009D7852" w14:paraId="32C90C3C" w14:textId="77777777" w:rsidTr="009D7852">
        <w:tc>
          <w:tcPr>
            <w:tcW w:w="702" w:type="dxa"/>
          </w:tcPr>
          <w:p w14:paraId="3ECE9848" w14:textId="6EC3A7C4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</w:p>
        </w:tc>
        <w:tc>
          <w:tcPr>
            <w:tcW w:w="1845" w:type="dxa"/>
          </w:tcPr>
          <w:p w14:paraId="16B4E211" w14:textId="53AD0BC1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6470" w:type="dxa"/>
          </w:tcPr>
          <w:p w14:paraId="34516CD6" w14:textId="7ECB9460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9D7852" w14:paraId="2201D9D0" w14:textId="77777777" w:rsidTr="009D7852">
        <w:tc>
          <w:tcPr>
            <w:tcW w:w="702" w:type="dxa"/>
          </w:tcPr>
          <w:p w14:paraId="4FBA674F" w14:textId="78C5C701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9.</w:t>
            </w:r>
          </w:p>
        </w:tc>
        <w:tc>
          <w:tcPr>
            <w:tcW w:w="1845" w:type="dxa"/>
          </w:tcPr>
          <w:p w14:paraId="3D1A2AE6" w14:textId="60D6703D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fullplot</w:t>
            </w:r>
            <w:proofErr w:type="spellEnd"/>
          </w:p>
        </w:tc>
        <w:tc>
          <w:tcPr>
            <w:tcW w:w="6470" w:type="dxa"/>
          </w:tcPr>
          <w:p w14:paraId="2FEC944B" w14:textId="7C915E26" w:rsidR="009D7852" w:rsidRDefault="00027FB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</w:t>
            </w:r>
            <w:r w:rsidR="009D785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เรื่อง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เต็ม</w:t>
            </w:r>
          </w:p>
        </w:tc>
      </w:tr>
      <w:tr w:rsidR="009D7852" w14:paraId="6A5B0D3D" w14:textId="77777777" w:rsidTr="009D7852">
        <w:tc>
          <w:tcPr>
            <w:tcW w:w="702" w:type="dxa"/>
          </w:tcPr>
          <w:p w14:paraId="1C56F4A9" w14:textId="77BC142C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</w:p>
        </w:tc>
        <w:tc>
          <w:tcPr>
            <w:tcW w:w="1845" w:type="dxa"/>
          </w:tcPr>
          <w:p w14:paraId="4EF4C4B8" w14:textId="3975413B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countries</w:t>
            </w:r>
          </w:p>
        </w:tc>
        <w:tc>
          <w:tcPr>
            <w:tcW w:w="6470" w:type="dxa"/>
          </w:tcPr>
          <w:p w14:paraId="1F2BB212" w14:textId="1ECF3FAC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</w:tr>
      <w:tr w:rsidR="009D7852" w14:paraId="30F15110" w14:textId="77777777" w:rsidTr="009D7852">
        <w:tc>
          <w:tcPr>
            <w:tcW w:w="702" w:type="dxa"/>
          </w:tcPr>
          <w:p w14:paraId="56A28F5C" w14:textId="34D71ED7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</w:tc>
        <w:tc>
          <w:tcPr>
            <w:tcW w:w="1845" w:type="dxa"/>
          </w:tcPr>
          <w:p w14:paraId="3562A0D4" w14:textId="285610B1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released</w:t>
            </w:r>
          </w:p>
        </w:tc>
        <w:tc>
          <w:tcPr>
            <w:tcW w:w="6470" w:type="dxa"/>
          </w:tcPr>
          <w:p w14:paraId="23C0A7C7" w14:textId="5A5A3561" w:rsidR="009D7852" w:rsidRDefault="00D33815" w:rsidP="00AA2DA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C0053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วันที่ออกฉาย</w:t>
            </w:r>
          </w:p>
        </w:tc>
      </w:tr>
      <w:tr w:rsidR="009D7852" w14:paraId="168C8E2E" w14:textId="77777777" w:rsidTr="009D7852">
        <w:tc>
          <w:tcPr>
            <w:tcW w:w="702" w:type="dxa"/>
          </w:tcPr>
          <w:p w14:paraId="1AAA1A6D" w14:textId="038C4F0D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</w:tc>
        <w:tc>
          <w:tcPr>
            <w:tcW w:w="1845" w:type="dxa"/>
          </w:tcPr>
          <w:p w14:paraId="0AC48B43" w14:textId="75C51B71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directors</w:t>
            </w:r>
          </w:p>
        </w:tc>
        <w:tc>
          <w:tcPr>
            <w:tcW w:w="6470" w:type="dxa"/>
          </w:tcPr>
          <w:p w14:paraId="311F3DA4" w14:textId="001FFA18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ผู้กำกับ</w:t>
            </w:r>
          </w:p>
        </w:tc>
      </w:tr>
      <w:tr w:rsidR="009D7852" w14:paraId="2DA73BA5" w14:textId="77777777" w:rsidTr="009D7852">
        <w:tc>
          <w:tcPr>
            <w:tcW w:w="702" w:type="dxa"/>
          </w:tcPr>
          <w:p w14:paraId="4B639E77" w14:textId="0EDFD7A9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1845" w:type="dxa"/>
          </w:tcPr>
          <w:p w14:paraId="47C30A5B" w14:textId="0E727F2A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writers</w:t>
            </w:r>
          </w:p>
        </w:tc>
        <w:tc>
          <w:tcPr>
            <w:tcW w:w="6470" w:type="dxa"/>
          </w:tcPr>
          <w:p w14:paraId="207117B5" w14:textId="3396045C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ผู้เขียนบท</w:t>
            </w:r>
          </w:p>
        </w:tc>
      </w:tr>
      <w:tr w:rsidR="009D7852" w14:paraId="38A9BFC0" w14:textId="77777777" w:rsidTr="009D7852">
        <w:tc>
          <w:tcPr>
            <w:tcW w:w="702" w:type="dxa"/>
          </w:tcPr>
          <w:p w14:paraId="50067E36" w14:textId="09109E75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</w:tc>
        <w:tc>
          <w:tcPr>
            <w:tcW w:w="1845" w:type="dxa"/>
          </w:tcPr>
          <w:p w14:paraId="2424AE8B" w14:textId="6886E868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awards</w:t>
            </w:r>
          </w:p>
        </w:tc>
        <w:tc>
          <w:tcPr>
            <w:tcW w:w="6470" w:type="dxa"/>
          </w:tcPr>
          <w:p w14:paraId="2E48C491" w14:textId="686E1B21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รางวัล</w:t>
            </w:r>
          </w:p>
        </w:tc>
      </w:tr>
      <w:tr w:rsidR="009D7852" w14:paraId="3E9BC749" w14:textId="77777777" w:rsidTr="009D7852">
        <w:tc>
          <w:tcPr>
            <w:tcW w:w="702" w:type="dxa"/>
          </w:tcPr>
          <w:p w14:paraId="7FE0A46E" w14:textId="68597AD0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1845" w:type="dxa"/>
          </w:tcPr>
          <w:p w14:paraId="68111076" w14:textId="6F4AB09B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lastupdated</w:t>
            </w:r>
            <w:proofErr w:type="spellEnd"/>
          </w:p>
        </w:tc>
        <w:tc>
          <w:tcPr>
            <w:tcW w:w="6470" w:type="dxa"/>
          </w:tcPr>
          <w:p w14:paraId="71B16C7C" w14:textId="30ABCE72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อัปเดทล่าสุดเมื่อ</w:t>
            </w:r>
          </w:p>
        </w:tc>
      </w:tr>
      <w:tr w:rsidR="009D7852" w14:paraId="705B52CE" w14:textId="77777777" w:rsidTr="009D7852">
        <w:tc>
          <w:tcPr>
            <w:tcW w:w="702" w:type="dxa"/>
          </w:tcPr>
          <w:p w14:paraId="76916FED" w14:textId="7E8E671A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1845" w:type="dxa"/>
          </w:tcPr>
          <w:p w14:paraId="447FDA39" w14:textId="50EFB19B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6470" w:type="dxa"/>
          </w:tcPr>
          <w:p w14:paraId="77E391BF" w14:textId="4A17DC45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</w:t>
            </w:r>
            <w:r w:rsidR="009C0399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ที่ฉาย</w:t>
            </w:r>
          </w:p>
        </w:tc>
      </w:tr>
      <w:tr w:rsidR="009D7852" w14:paraId="664E00A7" w14:textId="77777777" w:rsidTr="009D7852">
        <w:tc>
          <w:tcPr>
            <w:tcW w:w="702" w:type="dxa"/>
          </w:tcPr>
          <w:p w14:paraId="30628DC7" w14:textId="67E14261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</w:tc>
        <w:tc>
          <w:tcPr>
            <w:tcW w:w="1845" w:type="dxa"/>
          </w:tcPr>
          <w:p w14:paraId="4FE5D5FF" w14:textId="4238C39C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imdb</w:t>
            </w:r>
            <w:proofErr w:type="spellEnd"/>
          </w:p>
        </w:tc>
        <w:tc>
          <w:tcPr>
            <w:tcW w:w="6470" w:type="dxa"/>
          </w:tcPr>
          <w:p w14:paraId="3F4F7526" w14:textId="38B09566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รายละเอียดจาก </w:t>
            </w:r>
            <w:r w:rsidRPr="00B24321">
              <w:rPr>
                <w:rFonts w:ascii="TH Sarabun New" w:hAnsi="TH Sarabun New" w:cs="TH Sarabun New"/>
                <w:sz w:val="32"/>
                <w:szCs w:val="32"/>
              </w:rPr>
              <w:t>IMDb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ประกอบด้วย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rating, votes, id</w:t>
            </w:r>
          </w:p>
        </w:tc>
      </w:tr>
      <w:tr w:rsidR="009D7852" w14:paraId="5D877887" w14:textId="77777777" w:rsidTr="009D7852">
        <w:tc>
          <w:tcPr>
            <w:tcW w:w="702" w:type="dxa"/>
          </w:tcPr>
          <w:p w14:paraId="29F20E3F" w14:textId="4806A569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</w:tc>
        <w:tc>
          <w:tcPr>
            <w:tcW w:w="1845" w:type="dxa"/>
          </w:tcPr>
          <w:p w14:paraId="4619508B" w14:textId="198D0788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6470" w:type="dxa"/>
          </w:tcPr>
          <w:p w14:paraId="5433AD2D" w14:textId="37E40524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</w:tr>
      <w:tr w:rsidR="009D7852" w14:paraId="4FC95A20" w14:textId="77777777" w:rsidTr="009D7852">
        <w:tc>
          <w:tcPr>
            <w:tcW w:w="702" w:type="dxa"/>
          </w:tcPr>
          <w:p w14:paraId="55FA78CE" w14:textId="20E1B757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</w:tc>
        <w:tc>
          <w:tcPr>
            <w:tcW w:w="1845" w:type="dxa"/>
          </w:tcPr>
          <w:p w14:paraId="04F96BCE" w14:textId="66BC84A3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tomatoes</w:t>
            </w:r>
          </w:p>
        </w:tc>
        <w:tc>
          <w:tcPr>
            <w:tcW w:w="6470" w:type="dxa"/>
          </w:tcPr>
          <w:p w14:paraId="6FA95FB3" w14:textId="18AF7894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รายละเอียดจาก </w:t>
            </w:r>
            <w:r w:rsidRPr="00B24321">
              <w:rPr>
                <w:rFonts w:ascii="TH Sarabun New" w:hAnsi="TH Sarabun New" w:cs="TH Sarabun New"/>
                <w:sz w:val="32"/>
                <w:szCs w:val="32"/>
              </w:rPr>
              <w:t>Rotten Tomatoes</w:t>
            </w:r>
          </w:p>
        </w:tc>
      </w:tr>
      <w:tr w:rsidR="009D7852" w14:paraId="162520F5" w14:textId="77777777" w:rsidTr="009D7852">
        <w:tc>
          <w:tcPr>
            <w:tcW w:w="702" w:type="dxa"/>
          </w:tcPr>
          <w:p w14:paraId="1D870093" w14:textId="04BE3955" w:rsidR="009D7852" w:rsidRDefault="009D7852" w:rsidP="009D785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1845" w:type="dxa"/>
          </w:tcPr>
          <w:p w14:paraId="5F2DD600" w14:textId="175DB788" w:rsidR="009D7852" w:rsidRDefault="009D7852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B86CA8">
              <w:rPr>
                <w:rFonts w:ascii="TH Sarabun New" w:hAnsi="TH Sarabun New" w:cs="TH Sarabun New"/>
                <w:sz w:val="32"/>
                <w:szCs w:val="32"/>
              </w:rPr>
              <w:t>num_mflix_comments</w:t>
            </w:r>
            <w:proofErr w:type="spellEnd"/>
          </w:p>
        </w:tc>
        <w:tc>
          <w:tcPr>
            <w:tcW w:w="6470" w:type="dxa"/>
          </w:tcPr>
          <w:p w14:paraId="7C77AC97" w14:textId="40E7E1BD" w:rsidR="009D7852" w:rsidRDefault="00B24321" w:rsidP="00AA2DA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comment </w:t>
            </w:r>
          </w:p>
        </w:tc>
      </w:tr>
    </w:tbl>
    <w:p w14:paraId="01846BC1" w14:textId="77777777" w:rsidR="00B86CA8" w:rsidRDefault="00B86CA8" w:rsidP="00AA2DA7">
      <w:pPr>
        <w:rPr>
          <w:rFonts w:ascii="TH Sarabun New" w:hAnsi="TH Sarabun New" w:cs="TH Sarabun New"/>
          <w:sz w:val="32"/>
          <w:szCs w:val="32"/>
          <w:cs/>
        </w:rPr>
      </w:pPr>
    </w:p>
    <w:p w14:paraId="4BFC9826" w14:textId="77777777" w:rsidR="002A2521" w:rsidRDefault="002A252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6F9431B" w14:textId="3802517A" w:rsidR="00AA2DA7" w:rsidRPr="008D5BDC" w:rsidRDefault="004207DE" w:rsidP="00AA2D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8D5BD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ให้นักศึกษาแสดงคำสั่งสำหรับดำเนินการกับ </w:t>
      </w:r>
      <w:r w:rsidRPr="008D5BDC">
        <w:rPr>
          <w:rFonts w:ascii="TH Sarabun New" w:hAnsi="TH Sarabun New" w:cs="TH Sarabun New"/>
          <w:b/>
          <w:bCs/>
          <w:sz w:val="32"/>
          <w:szCs w:val="32"/>
        </w:rPr>
        <w:t xml:space="preserve">document </w:t>
      </w:r>
      <w:r w:rsidRPr="008D5BD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ในฐานข้อมูล </w:t>
      </w:r>
      <w:r w:rsidRPr="008D5BDC">
        <w:rPr>
          <w:rFonts w:ascii="TH Sarabun New" w:hAnsi="TH Sarabun New" w:cs="TH Sarabun New"/>
          <w:b/>
          <w:bCs/>
          <w:sz w:val="32"/>
          <w:szCs w:val="32"/>
        </w:rPr>
        <w:t xml:space="preserve">MongoDB </w:t>
      </w:r>
      <w:r w:rsidRPr="008D5BDC">
        <w:rPr>
          <w:rFonts w:ascii="TH Sarabun New" w:hAnsi="TH Sarabun New" w:cs="TH Sarabun New"/>
          <w:b/>
          <w:bCs/>
          <w:sz w:val="32"/>
          <w:szCs w:val="32"/>
          <w:cs/>
        </w:rPr>
        <w:t>ดังนี้</w:t>
      </w:r>
    </w:p>
    <w:p w14:paraId="1E203298" w14:textId="425F07E0" w:rsidR="00093DFA" w:rsidRDefault="002503F2" w:rsidP="00360F6E">
      <w:pPr>
        <w:pStyle w:val="ListParagraph"/>
        <w:numPr>
          <w:ilvl w:val="0"/>
          <w:numId w:val="1"/>
        </w:numPr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เชื่อมต่อ </w:t>
      </w:r>
      <w:r w:rsidR="00D85E03">
        <w:rPr>
          <w:rFonts w:ascii="TH Sarabun New" w:hAnsi="TH Sarabun New" w:cs="TH Sarabun New"/>
          <w:sz w:val="32"/>
          <w:szCs w:val="32"/>
        </w:rPr>
        <w:t xml:space="preserve">database </w:t>
      </w:r>
      <w:r w:rsidR="004207DE" w:rsidRPr="0006575E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proofErr w:type="spellStart"/>
      <w:r w:rsidR="00093DFA" w:rsidRPr="00093DFA">
        <w:rPr>
          <w:rFonts w:ascii="TH Sarabun New" w:hAnsi="TH Sarabun New" w:cs="TH Sarabun New"/>
          <w:sz w:val="32"/>
          <w:szCs w:val="32"/>
        </w:rPr>
        <w:t>Mflix</w:t>
      </w:r>
      <w:proofErr w:type="spellEnd"/>
    </w:p>
    <w:p w14:paraId="4780AEAC" w14:textId="77777777" w:rsidR="002565A3" w:rsidRPr="002565A3" w:rsidRDefault="002565A3" w:rsidP="002565A3">
      <w:pPr>
        <w:pStyle w:val="ListParagraph"/>
        <w:shd w:val="clear" w:color="auto" w:fill="A5A5A5" w:themeFill="accent3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 w:rsidRPr="002565A3">
        <w:rPr>
          <w:rFonts w:ascii="TH Sarabun New" w:hAnsi="TH Sarabun New" w:cs="TH Sarabun New"/>
          <w:sz w:val="32"/>
          <w:szCs w:val="32"/>
        </w:rPr>
        <w:t xml:space="preserve">from </w:t>
      </w:r>
      <w:proofErr w:type="spellStart"/>
      <w:r w:rsidRPr="002565A3">
        <w:rPr>
          <w:rFonts w:ascii="TH Sarabun New" w:hAnsi="TH Sarabun New" w:cs="TH Sarabun New"/>
          <w:sz w:val="32"/>
          <w:szCs w:val="32"/>
        </w:rPr>
        <w:t>pymongo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 xml:space="preserve"> import </w:t>
      </w:r>
      <w:proofErr w:type="spellStart"/>
      <w:r w:rsidRPr="002565A3">
        <w:rPr>
          <w:rFonts w:ascii="TH Sarabun New" w:hAnsi="TH Sarabun New" w:cs="TH Sarabun New"/>
          <w:sz w:val="32"/>
          <w:szCs w:val="32"/>
        </w:rPr>
        <w:t>MongoClient</w:t>
      </w:r>
      <w:proofErr w:type="spellEnd"/>
    </w:p>
    <w:p w14:paraId="2EB9E9A8" w14:textId="77777777" w:rsidR="002565A3" w:rsidRPr="002565A3" w:rsidRDefault="002565A3" w:rsidP="002565A3">
      <w:pPr>
        <w:pStyle w:val="ListParagraph"/>
        <w:shd w:val="clear" w:color="auto" w:fill="A5A5A5" w:themeFill="accent3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 w:rsidRPr="002565A3">
        <w:rPr>
          <w:rFonts w:ascii="TH Sarabun New" w:hAnsi="TH Sarabun New" w:cs="TH Sarabun New"/>
          <w:sz w:val="32"/>
          <w:szCs w:val="32"/>
        </w:rPr>
        <w:t xml:space="preserve">client = </w:t>
      </w:r>
      <w:proofErr w:type="spellStart"/>
      <w:proofErr w:type="gramStart"/>
      <w:r w:rsidRPr="002565A3">
        <w:rPr>
          <w:rFonts w:ascii="TH Sarabun New" w:hAnsi="TH Sarabun New" w:cs="TH Sarabun New"/>
          <w:sz w:val="32"/>
          <w:szCs w:val="32"/>
        </w:rPr>
        <w:t>MongoClient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2565A3">
        <w:rPr>
          <w:rFonts w:ascii="TH Sarabun New" w:hAnsi="TH Sarabun New" w:cs="TH Sarabun New"/>
          <w:sz w:val="32"/>
          <w:szCs w:val="32"/>
        </w:rPr>
        <w:t>)</w:t>
      </w:r>
    </w:p>
    <w:p w14:paraId="5C1A3B43" w14:textId="2D459E76" w:rsidR="002565A3" w:rsidRDefault="002565A3" w:rsidP="002565A3">
      <w:pPr>
        <w:pStyle w:val="ListParagraph"/>
        <w:shd w:val="clear" w:color="auto" w:fill="A5A5A5" w:themeFill="accent3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proofErr w:type="spellStart"/>
      <w:r w:rsidRPr="002565A3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 xml:space="preserve"> = client["</w:t>
      </w:r>
      <w:proofErr w:type="spellStart"/>
      <w:r w:rsidRPr="002565A3">
        <w:rPr>
          <w:rFonts w:ascii="TH Sarabun New" w:hAnsi="TH Sarabun New" w:cs="TH Sarabun New"/>
          <w:sz w:val="32"/>
          <w:szCs w:val="32"/>
        </w:rPr>
        <w:t>Mflix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"]</w:t>
      </w:r>
    </w:p>
    <w:p w14:paraId="09AB408A" w14:textId="3425B473" w:rsidR="00360F6E" w:rsidRDefault="00360F6E" w:rsidP="00360F6E">
      <w:pPr>
        <w:pStyle w:val="ListParagraph"/>
        <w:numPr>
          <w:ilvl w:val="0"/>
          <w:numId w:val="1"/>
        </w:numPr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คำสั่งแสดงประเภทของภาพยนตร์ </w:t>
      </w:r>
    </w:p>
    <w:p w14:paraId="120327A7" w14:textId="1B0FE161" w:rsidR="002565A3" w:rsidRDefault="002565A3" w:rsidP="002565A3">
      <w:pPr>
        <w:pStyle w:val="ListParagraph"/>
        <w:shd w:val="clear" w:color="auto" w:fill="C9C9C9" w:themeFill="accent3" w:themeFillTint="99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2565A3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2565A3">
        <w:rPr>
          <w:rFonts w:ascii="TH Sarabun New" w:hAnsi="TH Sarabun New" w:cs="TH Sarabun New"/>
          <w:sz w:val="32"/>
          <w:szCs w:val="32"/>
        </w:rPr>
        <w:t>.distinct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('type')</w:t>
      </w:r>
    </w:p>
    <w:p w14:paraId="7DB48AD4" w14:textId="77777777" w:rsidR="00360F6E" w:rsidRDefault="00360F6E" w:rsidP="00360F6E">
      <w:pPr>
        <w:pStyle w:val="ListParagraph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โดยคำสั่งดังกล่าวให้ผลลัพธ์ดังนี้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360F6E" w:rsidRPr="00360F6E" w14:paraId="1039412D" w14:textId="77777777" w:rsidTr="00360F6E">
        <w:tc>
          <w:tcPr>
            <w:tcW w:w="9017" w:type="dxa"/>
          </w:tcPr>
          <w:p w14:paraId="1486BE25" w14:textId="6529C53B" w:rsidR="00360F6E" w:rsidRPr="00360F6E" w:rsidRDefault="00360F6E" w:rsidP="00360F6E">
            <w:pPr>
              <w:pStyle w:val="ListParagraph"/>
              <w:spacing w:after="120"/>
              <w:ind w:left="0"/>
              <w:rPr>
                <w:rFonts w:ascii="Courier New" w:hAnsi="Courier New" w:cs="Courier New"/>
                <w:szCs w:val="22"/>
              </w:rPr>
            </w:pPr>
            <w:r w:rsidRPr="00360F6E">
              <w:rPr>
                <w:rFonts w:ascii="Courier New" w:hAnsi="Courier New" w:cs="Courier New"/>
                <w:szCs w:val="22"/>
                <w:cs/>
              </w:rPr>
              <w:t>[</w:t>
            </w:r>
            <w:r w:rsidRPr="00360F6E">
              <w:rPr>
                <w:rFonts w:ascii="Courier New" w:hAnsi="Courier New" w:cs="Courier New"/>
                <w:szCs w:val="22"/>
              </w:rPr>
              <w:t>'movie', 'series']</w:t>
            </w:r>
          </w:p>
        </w:tc>
      </w:tr>
    </w:tbl>
    <w:p w14:paraId="6BA57469" w14:textId="11872BE2" w:rsidR="002503F2" w:rsidRDefault="002503F2" w:rsidP="00360F6E">
      <w:pPr>
        <w:pStyle w:val="ListParagraph"/>
        <w:numPr>
          <w:ilvl w:val="0"/>
          <w:numId w:val="1"/>
        </w:numPr>
        <w:spacing w:before="120" w:line="240" w:lineRule="auto"/>
        <w:ind w:left="351" w:hanging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คำสั่งเพื่อแสดงตัวอย่าง </w:t>
      </w:r>
      <w:r>
        <w:rPr>
          <w:rFonts w:ascii="TH Sarabun New" w:hAnsi="TH Sarabun New" w:cs="TH Sarabun New"/>
          <w:sz w:val="32"/>
          <w:szCs w:val="32"/>
        </w:rPr>
        <w:t>document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46E8" w:rsidRPr="004846E8">
        <w:rPr>
          <w:rFonts w:ascii="TH Sarabun New" w:hAnsi="TH Sarabun New" w:cs="TH Sarabun New"/>
          <w:sz w:val="32"/>
          <w:szCs w:val="32"/>
          <w:cs/>
        </w:rPr>
        <w:t>ที่สามารถรับชมภาพยนตร์ได้มากกว่า 2 ภาษา</w:t>
      </w:r>
    </w:p>
    <w:p w14:paraId="0DF0D025" w14:textId="69FE30CE" w:rsidR="002565A3" w:rsidRDefault="002565A3" w:rsidP="002565A3">
      <w:pPr>
        <w:pStyle w:val="ListParagraph"/>
        <w:shd w:val="clear" w:color="auto" w:fill="FFE599" w:themeFill="accent4" w:themeFillTint="66"/>
        <w:spacing w:before="120" w:line="240" w:lineRule="auto"/>
        <w:ind w:left="351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2565A3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2565A3">
        <w:rPr>
          <w:rFonts w:ascii="TH Sarabun New" w:hAnsi="TH Sarabun New" w:cs="TH Sarabun New"/>
          <w:sz w:val="32"/>
          <w:szCs w:val="32"/>
        </w:rPr>
        <w:t>.find_one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({"languages.2":{"$</w:t>
      </w:r>
      <w:proofErr w:type="spellStart"/>
      <w:r w:rsidRPr="002565A3">
        <w:rPr>
          <w:rFonts w:ascii="TH Sarabun New" w:hAnsi="TH Sarabun New" w:cs="TH Sarabun New"/>
          <w:sz w:val="32"/>
          <w:szCs w:val="32"/>
        </w:rPr>
        <w:t>exists":True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}})</w:t>
      </w:r>
    </w:p>
    <w:p w14:paraId="53E252C3" w14:textId="77777777" w:rsidR="00DF6028" w:rsidRDefault="002503F2" w:rsidP="00360F6E">
      <w:pPr>
        <w:pStyle w:val="ListParagraph"/>
        <w:numPr>
          <w:ilvl w:val="0"/>
          <w:numId w:val="1"/>
        </w:numPr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 w:rsidRPr="002503F2">
        <w:rPr>
          <w:rFonts w:ascii="TH Sarabun New" w:hAnsi="TH Sarabun New" w:cs="TH Sarabun New" w:hint="cs"/>
          <w:sz w:val="32"/>
          <w:szCs w:val="32"/>
          <w:cs/>
        </w:rPr>
        <w:t xml:space="preserve">คำสั่งเพื่อนับจำนวน </w:t>
      </w:r>
      <w:r w:rsidRPr="002503F2">
        <w:rPr>
          <w:rFonts w:ascii="TH Sarabun New" w:hAnsi="TH Sarabun New" w:cs="TH Sarabun New"/>
          <w:sz w:val="32"/>
          <w:szCs w:val="32"/>
        </w:rPr>
        <w:t xml:space="preserve">document </w:t>
      </w:r>
      <w:r w:rsidRPr="002503F2">
        <w:rPr>
          <w:rFonts w:ascii="TH Sarabun New" w:hAnsi="TH Sarabun New" w:cs="TH Sarabun New"/>
          <w:sz w:val="32"/>
          <w:szCs w:val="32"/>
          <w:cs/>
        </w:rPr>
        <w:t xml:space="preserve">ที่สามารถรับชมภาพยนตร์ได้มากกว่า 2 ภาษา </w:t>
      </w:r>
    </w:p>
    <w:p w14:paraId="6E78A323" w14:textId="20478856" w:rsidR="002565A3" w:rsidRDefault="002565A3" w:rsidP="002565A3">
      <w:pPr>
        <w:pStyle w:val="ListParagraph"/>
        <w:shd w:val="clear" w:color="auto" w:fill="A8D08D" w:themeFill="accent6" w:themeFillTint="99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2565A3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2565A3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({"languages.2":{"$</w:t>
      </w:r>
      <w:proofErr w:type="spellStart"/>
      <w:r w:rsidRPr="002565A3">
        <w:rPr>
          <w:rFonts w:ascii="TH Sarabun New" w:hAnsi="TH Sarabun New" w:cs="TH Sarabun New"/>
          <w:sz w:val="32"/>
          <w:szCs w:val="32"/>
        </w:rPr>
        <w:t>exists":True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}})</w:t>
      </w:r>
    </w:p>
    <w:p w14:paraId="3600D7EE" w14:textId="2E5A28F7" w:rsidR="002503F2" w:rsidRPr="002503F2" w:rsidRDefault="002503F2" w:rsidP="00360F6E">
      <w:pPr>
        <w:pStyle w:val="ListParagraph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 w:rsidRPr="002503F2">
        <w:rPr>
          <w:rFonts w:ascii="TH Sarabun New" w:hAnsi="TH Sarabun New" w:cs="TH Sarabun New"/>
          <w:sz w:val="32"/>
          <w:szCs w:val="32"/>
          <w:cs/>
        </w:rPr>
        <w:t>โดยคำสั่งดังกล่าวให้คำตอบ 2102</w:t>
      </w:r>
      <w:r w:rsidRPr="002503F2">
        <w:rPr>
          <w:rFonts w:ascii="TH Sarabun New" w:hAnsi="TH Sarabun New" w:cs="TH Sarabun New"/>
          <w:sz w:val="32"/>
          <w:szCs w:val="32"/>
        </w:rPr>
        <w:t xml:space="preserve"> document</w:t>
      </w:r>
    </w:p>
    <w:p w14:paraId="37E7AD08" w14:textId="3BA0336A" w:rsidR="00DF6028" w:rsidRDefault="00DF6028" w:rsidP="00360F6E">
      <w:pPr>
        <w:pStyle w:val="ListParagraph"/>
        <w:numPr>
          <w:ilvl w:val="0"/>
          <w:numId w:val="1"/>
        </w:numPr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คำสั่งแสดงภาษา </w:t>
      </w:r>
      <w:r>
        <w:rPr>
          <w:rFonts w:ascii="TH Sarabun New" w:hAnsi="TH Sarabun New" w:cs="TH Sarabun New"/>
          <w:sz w:val="32"/>
          <w:szCs w:val="32"/>
        </w:rPr>
        <w:t xml:space="preserve">(languages) </w:t>
      </w:r>
      <w:r>
        <w:rPr>
          <w:rFonts w:ascii="TH Sarabun New" w:hAnsi="TH Sarabun New" w:cs="TH Sarabun New" w:hint="cs"/>
          <w:sz w:val="32"/>
          <w:szCs w:val="32"/>
          <w:cs/>
        </w:rPr>
        <w:t>ทั้งหมดที่มี</w:t>
      </w:r>
    </w:p>
    <w:p w14:paraId="5FD18FC3" w14:textId="08FE24B0" w:rsidR="002565A3" w:rsidRDefault="002565A3" w:rsidP="002565A3">
      <w:pPr>
        <w:pStyle w:val="ListParagraph"/>
        <w:shd w:val="clear" w:color="auto" w:fill="FFD966" w:themeFill="accent4" w:themeFillTint="99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2565A3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2565A3">
        <w:rPr>
          <w:rFonts w:ascii="TH Sarabun New" w:hAnsi="TH Sarabun New" w:cs="TH Sarabun New"/>
          <w:sz w:val="32"/>
          <w:szCs w:val="32"/>
        </w:rPr>
        <w:t>.distinct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("languages")</w:t>
      </w:r>
    </w:p>
    <w:p w14:paraId="49FB4065" w14:textId="77777777" w:rsidR="00DF6028" w:rsidRDefault="00DF6028" w:rsidP="00360F6E">
      <w:pPr>
        <w:pStyle w:val="ListParagraph"/>
        <w:spacing w:line="240" w:lineRule="auto"/>
        <w:ind w:left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โดยคำสั่งดังกล่าวให้ผลลัพธ์ดังนี้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DF6028" w14:paraId="32CD706E" w14:textId="77777777" w:rsidTr="00193A5A">
        <w:tc>
          <w:tcPr>
            <w:tcW w:w="9017" w:type="dxa"/>
          </w:tcPr>
          <w:p w14:paraId="57678AC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  <w:cs/>
              </w:rPr>
              <w:t>[</w:t>
            </w:r>
            <w:r w:rsidRPr="00DF6028">
              <w:rPr>
                <w:rFonts w:ascii="Courier New" w:hAnsi="Courier New" w:cs="Angsana New"/>
                <w:szCs w:val="22"/>
              </w:rPr>
              <w:t xml:space="preserve">' Ancient (to </w:t>
            </w:r>
            <w:r w:rsidRPr="00DF6028">
              <w:rPr>
                <w:rFonts w:ascii="Courier New" w:hAnsi="Courier New" w:cs="Angsana New"/>
                <w:szCs w:val="22"/>
                <w:cs/>
              </w:rPr>
              <w:t>1453)</w:t>
            </w:r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3A44503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 Old',</w:t>
            </w:r>
          </w:p>
          <w:p w14:paraId="69C5DF8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'Abkhazian',</w:t>
            </w:r>
          </w:p>
          <w:p w14:paraId="671C91C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'Aboriginal',</w:t>
            </w:r>
          </w:p>
          <w:p w14:paraId="4E10B24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'Acholi',</w:t>
            </w:r>
          </w:p>
          <w:p w14:paraId="7193BF0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'Afrikaans',</w:t>
            </w:r>
          </w:p>
          <w:p w14:paraId="4C14781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Aidoukrou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484ED5D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'Albanian',</w:t>
            </w:r>
          </w:p>
          <w:p w14:paraId="136EF67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'Algonquin',</w:t>
            </w:r>
          </w:p>
          <w:p w14:paraId="22F13C9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'American Sign Language',</w:t>
            </w:r>
          </w:p>
          <w:p w14:paraId="1BAF64F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'Amharic',</w:t>
            </w:r>
          </w:p>
          <w:p w14:paraId="32C25E2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'Apache languages',</w:t>
            </w:r>
          </w:p>
          <w:p w14:paraId="65A3F8D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'Arabic',</w:t>
            </w:r>
          </w:p>
          <w:p w14:paraId="5E8EC3D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'Aramaic',</w:t>
            </w:r>
          </w:p>
          <w:p w14:paraId="25FC30F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'Arapaho',</w:t>
            </w:r>
          </w:p>
          <w:p w14:paraId="56EEC14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'Armenian',</w:t>
            </w:r>
          </w:p>
          <w:p w14:paraId="207A9DD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'Assamese',</w:t>
            </w:r>
          </w:p>
          <w:p w14:paraId="1B04EB3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'Assyrian Neo-Aramaic',</w:t>
            </w:r>
          </w:p>
          <w:p w14:paraId="26BF53E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'Athapascan languages',</w:t>
            </w:r>
          </w:p>
          <w:p w14:paraId="15017E2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'Awadhi',</w:t>
            </w:r>
          </w:p>
          <w:p w14:paraId="7550BC4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'Aymara',</w:t>
            </w:r>
          </w:p>
          <w:p w14:paraId="35551A5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'Azerbaijani',</w:t>
            </w:r>
          </w:p>
          <w:p w14:paraId="1CE1186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'Balinese',</w:t>
            </w:r>
          </w:p>
          <w:p w14:paraId="0272379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'Bambara',</w:t>
            </w:r>
          </w:p>
          <w:p w14:paraId="72CB14E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'Basque',</w:t>
            </w:r>
          </w:p>
          <w:p w14:paraId="73ED266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'Belarusian',</w:t>
            </w:r>
          </w:p>
          <w:p w14:paraId="6BE80BF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'Bengali',</w:t>
            </w:r>
          </w:p>
          <w:p w14:paraId="40202A5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lastRenderedPageBreak/>
              <w:t xml:space="preserve"> 'Berber languages',</w:t>
            </w:r>
          </w:p>
          <w:p w14:paraId="2D05588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'Bhojpuri',</w:t>
            </w:r>
          </w:p>
          <w:p w14:paraId="4122BFE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'Bosnian',</w:t>
            </w:r>
          </w:p>
          <w:p w14:paraId="6D2836D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'Brazilian Sign Language',</w:t>
            </w:r>
          </w:p>
          <w:p w14:paraId="3ACBB11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'Breton',</w:t>
            </w:r>
          </w:p>
          <w:p w14:paraId="3356809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'British Sign Language',</w:t>
            </w:r>
          </w:p>
          <w:p w14:paraId="188F557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'Bulgarian',</w:t>
            </w:r>
          </w:p>
          <w:p w14:paraId="4DCF0D8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'Burmese',</w:t>
            </w:r>
          </w:p>
          <w:p w14:paraId="1B45BBB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'Cantonese',</w:t>
            </w:r>
          </w:p>
          <w:p w14:paraId="5D3F61F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'Catalan',</w:t>
            </w:r>
          </w:p>
          <w:p w14:paraId="639E8F6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'Chechen',</w:t>
            </w:r>
          </w:p>
          <w:p w14:paraId="54EF7B1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'Cheyenne',</w:t>
            </w:r>
          </w:p>
          <w:p w14:paraId="02520F0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'Chinese',</w:t>
            </w:r>
          </w:p>
          <w:p w14:paraId="21183C9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'Cornish',</w:t>
            </w:r>
          </w:p>
          <w:p w14:paraId="39D84E2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'Corsican',</w:t>
            </w:r>
          </w:p>
          <w:p w14:paraId="3A3B505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'Cree',</w:t>
            </w:r>
          </w:p>
          <w:p w14:paraId="1084E99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'Creole',</w:t>
            </w:r>
          </w:p>
          <w:p w14:paraId="560278E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'Creoles and pidgins',</w:t>
            </w:r>
          </w:p>
          <w:p w14:paraId="37E6474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'Croatian',</w:t>
            </w:r>
          </w:p>
          <w:p w14:paraId="184A7D6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'Crow',</w:t>
            </w:r>
          </w:p>
          <w:p w14:paraId="7CBA0B9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'Czech',</w:t>
            </w:r>
          </w:p>
          <w:p w14:paraId="085AC57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'Danish',</w:t>
            </w:r>
          </w:p>
          <w:p w14:paraId="1D574A8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'Dari',</w:t>
            </w:r>
          </w:p>
          <w:p w14:paraId="38D2785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'Dinka',</w:t>
            </w:r>
          </w:p>
          <w:p w14:paraId="7D5F083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'Dutch',</w:t>
            </w:r>
          </w:p>
          <w:p w14:paraId="41CA9CF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Dyula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14F5778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'Dzongkha',</w:t>
            </w:r>
          </w:p>
          <w:p w14:paraId="27F7DCF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'Eastern Frisian',</w:t>
            </w:r>
          </w:p>
          <w:p w14:paraId="6AE50F4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'Egyptian (Ancient)',</w:t>
            </w:r>
          </w:p>
          <w:p w14:paraId="7086FF6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'English',</w:t>
            </w:r>
          </w:p>
          <w:p w14:paraId="060248D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'Esperanto',</w:t>
            </w:r>
          </w:p>
          <w:p w14:paraId="20B0981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'Estonian',</w:t>
            </w:r>
          </w:p>
          <w:p w14:paraId="31C7E1E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'Ewe',</w:t>
            </w:r>
          </w:p>
          <w:p w14:paraId="5C33420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'Faroese',</w:t>
            </w:r>
          </w:p>
          <w:p w14:paraId="3579B75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'Filipino',</w:t>
            </w:r>
          </w:p>
          <w:p w14:paraId="197BCE3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'Finnish',</w:t>
            </w:r>
          </w:p>
          <w:p w14:paraId="3DA3CC2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'Flemish',</w:t>
            </w:r>
          </w:p>
          <w:p w14:paraId="4FDB034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'French',</w:t>
            </w:r>
          </w:p>
          <w:p w14:paraId="2018925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'French Sign Language',</w:t>
            </w:r>
          </w:p>
          <w:p w14:paraId="69B37A4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'Frisian',</w:t>
            </w:r>
          </w:p>
          <w:p w14:paraId="25680CF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'Fulah',</w:t>
            </w:r>
          </w:p>
          <w:p w14:paraId="23C5C7D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'Fur',</w:t>
            </w:r>
          </w:p>
          <w:p w14:paraId="758FEC0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'Gallegan',</w:t>
            </w:r>
          </w:p>
          <w:p w14:paraId="2D5EA47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'Georgian',</w:t>
            </w:r>
          </w:p>
          <w:p w14:paraId="22D8D7B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'German',</w:t>
            </w:r>
          </w:p>
          <w:p w14:paraId="73D8DAA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'German Sign Language',</w:t>
            </w:r>
          </w:p>
          <w:p w14:paraId="6148271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'Greek',</w:t>
            </w:r>
          </w:p>
          <w:p w14:paraId="28102D5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'Greenlandic',</w:t>
            </w:r>
          </w:p>
          <w:p w14:paraId="0FA74A5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'Guarani',</w:t>
            </w:r>
          </w:p>
          <w:p w14:paraId="1FDC34F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'Gujarati',</w:t>
            </w:r>
          </w:p>
          <w:p w14:paraId="5DE7B7A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Gumatj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1D7D3AB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'Haitian',</w:t>
            </w:r>
          </w:p>
          <w:p w14:paraId="6841548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'Hakka',</w:t>
            </w:r>
          </w:p>
          <w:p w14:paraId="2D5533D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Hassanya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38B25C5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'Hawaiian',</w:t>
            </w:r>
          </w:p>
          <w:p w14:paraId="2D8CD63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lastRenderedPageBreak/>
              <w:t xml:space="preserve"> 'Hebrew',</w:t>
            </w:r>
          </w:p>
          <w:p w14:paraId="0F02AB5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'Hindi',</w:t>
            </w:r>
          </w:p>
          <w:p w14:paraId="7473D44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'Hmong',</w:t>
            </w:r>
          </w:p>
          <w:p w14:paraId="1AA3F0C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Hokkien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1E57D5E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'Hungarian',</w:t>
            </w:r>
          </w:p>
          <w:p w14:paraId="2AB51AA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'Ibo',</w:t>
            </w:r>
          </w:p>
          <w:p w14:paraId="00CCC44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'Icelandic',</w:t>
            </w:r>
          </w:p>
          <w:p w14:paraId="4A91929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'Indian Sign Language',</w:t>
            </w:r>
          </w:p>
          <w:p w14:paraId="4DB134F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'Indonesian',</w:t>
            </w:r>
          </w:p>
          <w:p w14:paraId="224A076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'Inuktitut',</w:t>
            </w:r>
          </w:p>
          <w:p w14:paraId="0D0AD72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'Inupiaq',</w:t>
            </w:r>
          </w:p>
          <w:p w14:paraId="73EDD49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'Irish',</w:t>
            </w:r>
          </w:p>
          <w:p w14:paraId="0602106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'Italian',</w:t>
            </w:r>
          </w:p>
          <w:p w14:paraId="183D28C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'Japanese',</w:t>
            </w:r>
          </w:p>
          <w:p w14:paraId="7D52F5F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'Japanese Sign Language',</w:t>
            </w:r>
          </w:p>
          <w:p w14:paraId="72B31F7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'Jola-Fonyi',</w:t>
            </w:r>
          </w:p>
          <w:p w14:paraId="5CCAA8C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Kabuverdianu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65BA2CC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'Kabyle',</w:t>
            </w:r>
          </w:p>
          <w:p w14:paraId="32543DC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'Kannada',</w:t>
            </w:r>
          </w:p>
          <w:p w14:paraId="64D4098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'Karajè',</w:t>
            </w:r>
          </w:p>
          <w:p w14:paraId="357EB6B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'Kazakh',</w:t>
            </w:r>
          </w:p>
          <w:p w14:paraId="5934848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'Khmer',</w:t>
            </w:r>
          </w:p>
          <w:p w14:paraId="4ECD77D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'Kikuyu',</w:t>
            </w:r>
          </w:p>
          <w:p w14:paraId="3B7BB83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'Kinyarwanda',</w:t>
            </w:r>
          </w:p>
          <w:p w14:paraId="1457F86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'Kirghiz',</w:t>
            </w:r>
          </w:p>
          <w:p w14:paraId="0DE0F45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'Klingon',</w:t>
            </w:r>
          </w:p>
          <w:p w14:paraId="0A096EB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'Konkani',</w:t>
            </w:r>
          </w:p>
          <w:p w14:paraId="26E836A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'Korean',</w:t>
            </w:r>
          </w:p>
          <w:p w14:paraId="35862B1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'Korean Sign Language',</w:t>
            </w:r>
          </w:p>
          <w:p w14:paraId="772F090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'Kuna',</w:t>
            </w:r>
          </w:p>
          <w:p w14:paraId="627B752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'Kurdish',</w:t>
            </w:r>
          </w:p>
          <w:p w14:paraId="3549C71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'Ladakhi',</w:t>
            </w:r>
          </w:p>
          <w:p w14:paraId="6A685FA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'Ladino',</w:t>
            </w:r>
          </w:p>
          <w:p w14:paraId="412970E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'Lao',</w:t>
            </w:r>
          </w:p>
          <w:p w14:paraId="6DDCA6A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'Latin',</w:t>
            </w:r>
          </w:p>
          <w:p w14:paraId="44F24DF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'Latvian',</w:t>
            </w:r>
          </w:p>
          <w:p w14:paraId="1EA64CA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'Lingala',</w:t>
            </w:r>
          </w:p>
          <w:p w14:paraId="6CD7A4E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'Lithuanian',</w:t>
            </w:r>
          </w:p>
          <w:p w14:paraId="27DDB33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'Low German',</w:t>
            </w:r>
          </w:p>
          <w:p w14:paraId="7F303C1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'Luxembourgish',</w:t>
            </w:r>
          </w:p>
          <w:p w14:paraId="787DF74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'Macedonian',</w:t>
            </w:r>
          </w:p>
          <w:p w14:paraId="1385209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'Malay',</w:t>
            </w:r>
          </w:p>
          <w:p w14:paraId="7540E03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'Malayalam',</w:t>
            </w:r>
          </w:p>
          <w:p w14:paraId="54E61B6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'Maltese',</w:t>
            </w:r>
          </w:p>
          <w:p w14:paraId="1AB7449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'Mandarin',</w:t>
            </w:r>
          </w:p>
          <w:p w14:paraId="03CE675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'Manipuri',</w:t>
            </w:r>
          </w:p>
          <w:p w14:paraId="205E2C7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'Maori',</w:t>
            </w:r>
          </w:p>
          <w:p w14:paraId="57DCF19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'Mapudungun',</w:t>
            </w:r>
          </w:p>
          <w:p w14:paraId="522C898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'Marathi',</w:t>
            </w:r>
          </w:p>
          <w:p w14:paraId="11A4632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'Mari',</w:t>
            </w:r>
          </w:p>
          <w:p w14:paraId="6A7B71C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'Masai',</w:t>
            </w:r>
          </w:p>
          <w:p w14:paraId="1CC7DC9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'Maya',</w:t>
            </w:r>
          </w:p>
          <w:p w14:paraId="3A677BA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'Mende',</w:t>
            </w:r>
          </w:p>
          <w:p w14:paraId="2EFEAE5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'Middle English',</w:t>
            </w:r>
          </w:p>
          <w:p w14:paraId="7B73648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'Min Nan',</w:t>
            </w:r>
          </w:p>
          <w:p w14:paraId="14E43A8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lastRenderedPageBreak/>
              <w:t xml:space="preserve"> 'Mohawk',</w:t>
            </w:r>
          </w:p>
          <w:p w14:paraId="12A527D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'Mongolian',</w:t>
            </w:r>
          </w:p>
          <w:p w14:paraId="64F5B5F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'More',</w:t>
            </w:r>
          </w:p>
          <w:p w14:paraId="4153EA8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'Nahuatl',</w:t>
            </w:r>
          </w:p>
          <w:p w14:paraId="4B581BC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'Nama',</w:t>
            </w:r>
          </w:p>
          <w:p w14:paraId="0E2F3F2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'Navajo',</w:t>
            </w:r>
          </w:p>
          <w:p w14:paraId="459646B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'Neapolitan',</w:t>
            </w:r>
          </w:p>
          <w:p w14:paraId="3123668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'Nenets',</w:t>
            </w:r>
          </w:p>
          <w:p w14:paraId="3621C5B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'Nepali',</w:t>
            </w:r>
          </w:p>
          <w:p w14:paraId="48AA50C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'Norse',</w:t>
            </w:r>
          </w:p>
          <w:p w14:paraId="48E89EB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'North American Indian',</w:t>
            </w:r>
          </w:p>
          <w:p w14:paraId="1F1E42A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'Norwegian',</w:t>
            </w:r>
          </w:p>
          <w:p w14:paraId="66EED40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Nyaneka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734923E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'Nyanja',</w:t>
            </w:r>
          </w:p>
          <w:p w14:paraId="57F41FF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'Occitan',</w:t>
            </w:r>
          </w:p>
          <w:p w14:paraId="4B7A99F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'Old English',</w:t>
            </w:r>
          </w:p>
          <w:p w14:paraId="3972BAF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'Oriya',</w:t>
            </w:r>
          </w:p>
          <w:p w14:paraId="017C05E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'Panjabi',</w:t>
            </w:r>
          </w:p>
          <w:p w14:paraId="0DFA424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'Pawnee',</w:t>
            </w:r>
          </w:p>
          <w:p w14:paraId="54CDB12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'Persian',</w:t>
            </w:r>
          </w:p>
          <w:p w14:paraId="7212FBB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'Peul',</w:t>
            </w:r>
          </w:p>
          <w:p w14:paraId="5D4EFD3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'Polish',</w:t>
            </w:r>
          </w:p>
          <w:p w14:paraId="3A54CBC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'Portuguese',</w:t>
            </w:r>
          </w:p>
          <w:p w14:paraId="621A258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Purepecha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201E612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'Pushto',</w:t>
            </w:r>
          </w:p>
          <w:p w14:paraId="4882802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'Quechua',</w:t>
            </w:r>
          </w:p>
          <w:p w14:paraId="517AD6E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Quenya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7092E5A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'Rajasthani',</w:t>
            </w:r>
          </w:p>
          <w:p w14:paraId="4E814F6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'Romanian',</w:t>
            </w:r>
          </w:p>
          <w:p w14:paraId="51CFCF2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'Romany',</w:t>
            </w:r>
          </w:p>
          <w:p w14:paraId="2C4ACF8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'Russian',</w:t>
            </w:r>
          </w:p>
          <w:p w14:paraId="4D07548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'Russian Sign Language',</w:t>
            </w:r>
          </w:p>
          <w:p w14:paraId="2D421ED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'Ryukyuan',</w:t>
            </w:r>
          </w:p>
          <w:p w14:paraId="5CA55A7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'Saami',</w:t>
            </w:r>
          </w:p>
          <w:p w14:paraId="4E8BA06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'Samoan',</w:t>
            </w:r>
          </w:p>
          <w:p w14:paraId="5D966DB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'Sanskrit',</w:t>
            </w:r>
          </w:p>
          <w:p w14:paraId="6EFB991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'Sardinian',</w:t>
            </w:r>
          </w:p>
          <w:p w14:paraId="452DB7A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'Scanian',</w:t>
            </w:r>
          </w:p>
          <w:p w14:paraId="05EADAC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'Scots',</w:t>
            </w:r>
          </w:p>
          <w:p w14:paraId="1DD7FA1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'Scottish Gaelic',</w:t>
            </w:r>
          </w:p>
          <w:p w14:paraId="01A1BFC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'Serbian',</w:t>
            </w:r>
          </w:p>
          <w:p w14:paraId="354758C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'Serbo-Croatian',</w:t>
            </w:r>
          </w:p>
          <w:p w14:paraId="0D25FDE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'Shanghainese',</w:t>
            </w:r>
          </w:p>
          <w:p w14:paraId="058A2E9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'Shanxi',</w:t>
            </w:r>
          </w:p>
          <w:p w14:paraId="212A4AB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'Shona',</w:t>
            </w:r>
          </w:p>
          <w:p w14:paraId="6E81D16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'Shoshoni',</w:t>
            </w:r>
          </w:p>
          <w:p w14:paraId="054AEFA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'Sicilian',</w:t>
            </w:r>
          </w:p>
          <w:p w14:paraId="26D81DA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'Sign Languages',</w:t>
            </w:r>
          </w:p>
          <w:p w14:paraId="4BF6568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'Sindarin',</w:t>
            </w:r>
          </w:p>
          <w:p w14:paraId="4463329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'Sinhalese',</w:t>
            </w:r>
          </w:p>
          <w:p w14:paraId="2C99B79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'Sioux',</w:t>
            </w:r>
          </w:p>
          <w:p w14:paraId="202597D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'Slovak',</w:t>
            </w:r>
          </w:p>
          <w:p w14:paraId="5D3EE77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'Slovenian',</w:t>
            </w:r>
          </w:p>
          <w:p w14:paraId="5142FB0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'Somali',</w:t>
            </w:r>
          </w:p>
          <w:p w14:paraId="11A50ED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'Songhay',</w:t>
            </w:r>
          </w:p>
          <w:p w14:paraId="04380D8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lastRenderedPageBreak/>
              <w:t xml:space="preserve"> 'Southern Sotho',</w:t>
            </w:r>
          </w:p>
          <w:p w14:paraId="756BB45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'Spanish',</w:t>
            </w:r>
          </w:p>
          <w:p w14:paraId="3FF1F4E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'Spanish Sign Language',</w:t>
            </w:r>
          </w:p>
          <w:p w14:paraId="404C00A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'Swahili',</w:t>
            </w:r>
          </w:p>
          <w:p w14:paraId="3EC2DBB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'Swedish',</w:t>
            </w:r>
          </w:p>
          <w:p w14:paraId="5474DB4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'Swiss German',</w:t>
            </w:r>
          </w:p>
          <w:p w14:paraId="220CB85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'Syriac',</w:t>
            </w:r>
          </w:p>
          <w:p w14:paraId="5D08A60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'Tagalog',</w:t>
            </w:r>
          </w:p>
          <w:p w14:paraId="2FD5BB1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'Tajik',</w:t>
            </w:r>
          </w:p>
          <w:p w14:paraId="357696A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'Tamil',</w:t>
            </w:r>
          </w:p>
          <w:p w14:paraId="217E5AD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'Tarahumara',</w:t>
            </w:r>
          </w:p>
          <w:p w14:paraId="076F993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'Tatar',</w:t>
            </w:r>
          </w:p>
          <w:p w14:paraId="5F56764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'Telugu',</w:t>
            </w:r>
          </w:p>
          <w:p w14:paraId="13054A3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'Thai',</w:t>
            </w:r>
          </w:p>
          <w:p w14:paraId="4CFC8BC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'Tibetan',</w:t>
            </w:r>
          </w:p>
          <w:p w14:paraId="0F8A1CF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'Tigrigna',</w:t>
            </w:r>
          </w:p>
          <w:p w14:paraId="40851B5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'Tok Pisin',</w:t>
            </w:r>
          </w:p>
          <w:p w14:paraId="4D77F2D6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'Tonga',</w:t>
            </w:r>
          </w:p>
          <w:p w14:paraId="0DABE81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'Tswana',</w:t>
            </w:r>
          </w:p>
          <w:p w14:paraId="16F386D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'Tulu',</w:t>
            </w:r>
          </w:p>
          <w:p w14:paraId="17896AD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Tupi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0DD5319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'Turkish',</w:t>
            </w:r>
          </w:p>
          <w:p w14:paraId="46DC6C7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'Turkmen',</w:t>
            </w:r>
          </w:p>
          <w:p w14:paraId="113AA9D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Tuvinian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129259F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'Tzotzil',</w:t>
            </w:r>
          </w:p>
          <w:p w14:paraId="139185A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'Uighur',</w:t>
            </w:r>
          </w:p>
          <w:p w14:paraId="50C0873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'Ukrainian',</w:t>
            </w:r>
          </w:p>
          <w:p w14:paraId="050F5FDC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</w:t>
            </w:r>
            <w:proofErr w:type="spellStart"/>
            <w:r w:rsidRPr="00DF6028">
              <w:rPr>
                <w:rFonts w:ascii="Courier New" w:hAnsi="Courier New" w:cs="Angsana New"/>
                <w:szCs w:val="22"/>
              </w:rPr>
              <w:t>Ungwatsi</w:t>
            </w:r>
            <w:proofErr w:type="spellEnd"/>
            <w:r w:rsidRPr="00DF6028">
              <w:rPr>
                <w:rFonts w:ascii="Courier New" w:hAnsi="Courier New" w:cs="Angsana New"/>
                <w:szCs w:val="22"/>
              </w:rPr>
              <w:t>',</w:t>
            </w:r>
          </w:p>
          <w:p w14:paraId="39DD347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'Urdu',</w:t>
            </w:r>
          </w:p>
          <w:p w14:paraId="7632A640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'Uzbek',</w:t>
            </w:r>
          </w:p>
          <w:p w14:paraId="1020CA1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'Vietnamese',</w:t>
            </w:r>
          </w:p>
          <w:p w14:paraId="54F6342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'Visayan',</w:t>
            </w:r>
          </w:p>
          <w:p w14:paraId="043C1E9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'Washoe',</w:t>
            </w:r>
          </w:p>
          <w:p w14:paraId="116ED0A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'Welsh',</w:t>
            </w:r>
          </w:p>
          <w:p w14:paraId="6346DD1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'Wolof',</w:t>
            </w:r>
          </w:p>
          <w:p w14:paraId="309DDB4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'Xhosa',</w:t>
            </w:r>
          </w:p>
          <w:p w14:paraId="32F23E0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'Yiddish',</w:t>
            </w:r>
          </w:p>
          <w:p w14:paraId="1241BF4D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Angsana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'Yoruba',</w:t>
            </w:r>
          </w:p>
          <w:p w14:paraId="03FD986E" w14:textId="7F54A803" w:rsidR="00DF6028" w:rsidRDefault="00DF6028" w:rsidP="00DF602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DF6028">
              <w:rPr>
                <w:rFonts w:ascii="Courier New" w:hAnsi="Courier New" w:cs="Angsana New"/>
                <w:szCs w:val="22"/>
              </w:rPr>
              <w:t xml:space="preserve"> 'Zulu']</w:t>
            </w:r>
          </w:p>
        </w:tc>
      </w:tr>
    </w:tbl>
    <w:p w14:paraId="0BE12AD9" w14:textId="77777777" w:rsidR="00DF6028" w:rsidRDefault="00DF6028" w:rsidP="00DF602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40503533" w14:textId="2C93E7DB" w:rsidR="00DF6028" w:rsidRDefault="00DF6028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คำสั่งสำหรับนับจำนวนภาษาทั้งหมดที่มีใน ข้อ 4.</w:t>
      </w:r>
    </w:p>
    <w:p w14:paraId="01B2E6D8" w14:textId="6AC37213" w:rsidR="002565A3" w:rsidRDefault="002565A3" w:rsidP="002565A3">
      <w:pPr>
        <w:pStyle w:val="ListParagraph"/>
        <w:shd w:val="clear" w:color="auto" w:fill="8EAADB" w:themeFill="accent1" w:themeFillTint="99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2565A3">
        <w:rPr>
          <w:rFonts w:ascii="TH Sarabun New" w:hAnsi="TH Sarabun New" w:cs="TH Sarabun New"/>
          <w:sz w:val="32"/>
          <w:szCs w:val="32"/>
        </w:rPr>
        <w:t>len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Start"/>
      <w:r w:rsidRPr="002565A3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2565A3">
        <w:rPr>
          <w:rFonts w:ascii="TH Sarabun New" w:hAnsi="TH Sarabun New" w:cs="TH Sarabun New"/>
          <w:sz w:val="32"/>
          <w:szCs w:val="32"/>
        </w:rPr>
        <w:t>.distinct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("languages"))</w:t>
      </w:r>
    </w:p>
    <w:p w14:paraId="514D8132" w14:textId="77777777" w:rsidR="00DF6028" w:rsidRDefault="00DF6028" w:rsidP="00DF602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โดยคำสั่งดังกล่าวให้ผลลัพธ์ดังนี้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DF6028" w14:paraId="2006F761" w14:textId="77777777" w:rsidTr="00193A5A">
        <w:tc>
          <w:tcPr>
            <w:tcW w:w="9017" w:type="dxa"/>
          </w:tcPr>
          <w:p w14:paraId="61FC1D90" w14:textId="47B74CA5" w:rsidR="00DF6028" w:rsidRDefault="00DF6028" w:rsidP="00193A5A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Courier New" w:hAnsi="Courier New" w:cs="Angsana New"/>
                <w:szCs w:val="22"/>
              </w:rPr>
              <w:t>231</w:t>
            </w:r>
          </w:p>
        </w:tc>
      </w:tr>
    </w:tbl>
    <w:p w14:paraId="68336DC0" w14:textId="77777777" w:rsidR="00DF6028" w:rsidRDefault="00DF6028" w:rsidP="00DF602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751F28DF" w14:textId="3209CBB0" w:rsidR="00E97D3E" w:rsidRDefault="00E97D3E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คำสั่งนับจำนวนภาพยนตร์ ที่มีภาษาไทย</w:t>
      </w:r>
    </w:p>
    <w:p w14:paraId="558A830A" w14:textId="64FB855A" w:rsidR="002565A3" w:rsidRDefault="002565A3" w:rsidP="002565A3">
      <w:pPr>
        <w:pStyle w:val="ListParagraph"/>
        <w:shd w:val="clear" w:color="auto" w:fill="BF8F00" w:themeFill="accent4" w:themeFillShade="BF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2565A3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2565A3">
        <w:rPr>
          <w:rFonts w:ascii="TH Sarabun New" w:hAnsi="TH Sarabun New" w:cs="TH Sarabun New"/>
          <w:sz w:val="32"/>
          <w:szCs w:val="32"/>
        </w:rPr>
        <w:t>.count_documents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2565A3">
        <w:rPr>
          <w:rFonts w:ascii="TH Sarabun New" w:hAnsi="TH Sarabun New" w:cs="TH Sarabun New"/>
          <w:sz w:val="32"/>
          <w:szCs w:val="32"/>
        </w:rPr>
        <w:t>languages":"Thai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"})</w:t>
      </w:r>
    </w:p>
    <w:p w14:paraId="435328C5" w14:textId="77777777" w:rsidR="00E97D3E" w:rsidRDefault="00E97D3E" w:rsidP="00E97D3E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โดยคำสั่งดังกล่าวให้ผลลัพธ์ดังนี้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E97D3E" w14:paraId="5A428B69" w14:textId="77777777" w:rsidTr="00193A5A">
        <w:tc>
          <w:tcPr>
            <w:tcW w:w="9017" w:type="dxa"/>
          </w:tcPr>
          <w:p w14:paraId="684FD8F1" w14:textId="5615E2C7" w:rsidR="00E97D3E" w:rsidRPr="00E97D3E" w:rsidRDefault="00E97D3E" w:rsidP="00193A5A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E97D3E">
              <w:rPr>
                <w:rFonts w:ascii="Courier New" w:hAnsi="Courier New" w:cs="Courier New"/>
                <w:szCs w:val="22"/>
              </w:rPr>
              <w:t>95</w:t>
            </w:r>
          </w:p>
        </w:tc>
      </w:tr>
    </w:tbl>
    <w:p w14:paraId="45EB30A2" w14:textId="77777777" w:rsidR="00E97D3E" w:rsidRDefault="00E97D3E" w:rsidP="00E97D3E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5A7743F3" w14:textId="01500010" w:rsidR="00DF6028" w:rsidRDefault="004846E8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="00DF6028">
        <w:rPr>
          <w:rFonts w:ascii="TH Sarabun New" w:hAnsi="TH Sarabun New" w:cs="TH Sarabun New" w:hint="cs"/>
          <w:sz w:val="32"/>
          <w:szCs w:val="32"/>
          <w:cs/>
        </w:rPr>
        <w:t xml:space="preserve">แสดงแนวภาพยนตร์ </w:t>
      </w:r>
      <w:r w:rsidR="00DF6028">
        <w:rPr>
          <w:rFonts w:ascii="TH Sarabun New" w:hAnsi="TH Sarabun New" w:cs="TH Sarabun New"/>
          <w:sz w:val="32"/>
          <w:szCs w:val="32"/>
        </w:rPr>
        <w:t>(genre)</w:t>
      </w:r>
      <w:r w:rsidR="00DF6028">
        <w:rPr>
          <w:rFonts w:ascii="TH Sarabun New" w:hAnsi="TH Sarabun New" w:cs="TH Sarabun New" w:hint="cs"/>
          <w:sz w:val="32"/>
          <w:szCs w:val="32"/>
          <w:cs/>
        </w:rPr>
        <w:t xml:space="preserve"> ของภาพยนตร์</w:t>
      </w:r>
    </w:p>
    <w:p w14:paraId="15B317AB" w14:textId="1655B2C5" w:rsidR="002565A3" w:rsidRDefault="002565A3" w:rsidP="002565A3">
      <w:pPr>
        <w:pStyle w:val="ListParagraph"/>
        <w:shd w:val="clear" w:color="auto" w:fill="BDD6EE" w:themeFill="accent5" w:themeFillTint="66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2565A3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2565A3">
        <w:rPr>
          <w:rFonts w:ascii="TH Sarabun New" w:hAnsi="TH Sarabun New" w:cs="TH Sarabun New"/>
          <w:sz w:val="32"/>
          <w:szCs w:val="32"/>
        </w:rPr>
        <w:t>.distinct</w:t>
      </w:r>
      <w:proofErr w:type="spellEnd"/>
      <w:r w:rsidRPr="002565A3">
        <w:rPr>
          <w:rFonts w:ascii="TH Sarabun New" w:hAnsi="TH Sarabun New" w:cs="TH Sarabun New"/>
          <w:sz w:val="32"/>
          <w:szCs w:val="32"/>
        </w:rPr>
        <w:t>("genres")</w:t>
      </w:r>
    </w:p>
    <w:p w14:paraId="504D9A63" w14:textId="77777777" w:rsidR="00DF6028" w:rsidRDefault="00DF6028" w:rsidP="00DF602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bookmarkStart w:id="0" w:name="_Hlk175077223"/>
      <w:r>
        <w:rPr>
          <w:rFonts w:ascii="TH Sarabun New" w:hAnsi="TH Sarabun New" w:cs="TH Sarabun New" w:hint="cs"/>
          <w:sz w:val="32"/>
          <w:szCs w:val="32"/>
          <w:cs/>
        </w:rPr>
        <w:t>โดยคำสั่งดังกล่าวให้ผลลัพธ์ดังนี้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DF6028" w14:paraId="17717B64" w14:textId="77777777" w:rsidTr="00DF6028">
        <w:tc>
          <w:tcPr>
            <w:tcW w:w="9017" w:type="dxa"/>
          </w:tcPr>
          <w:p w14:paraId="2FE1F9E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Angsana New"/>
                <w:szCs w:val="22"/>
                <w:cs/>
              </w:rPr>
              <w:t>[</w:t>
            </w:r>
            <w:r w:rsidRPr="00DF6028">
              <w:rPr>
                <w:rFonts w:ascii="Courier New" w:hAnsi="Courier New" w:cs="Courier New"/>
                <w:szCs w:val="22"/>
              </w:rPr>
              <w:t>'Action',</w:t>
            </w:r>
          </w:p>
          <w:p w14:paraId="0B3D523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'Adventure',</w:t>
            </w:r>
          </w:p>
          <w:p w14:paraId="4A87B10A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'Animation',</w:t>
            </w:r>
          </w:p>
          <w:p w14:paraId="529FBB2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'Biography',</w:t>
            </w:r>
          </w:p>
          <w:p w14:paraId="54DB9DEF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'Comedy',</w:t>
            </w:r>
          </w:p>
          <w:p w14:paraId="0846C0B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'Crime',</w:t>
            </w:r>
          </w:p>
          <w:p w14:paraId="1D5B7BEE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'Documentary',</w:t>
            </w:r>
          </w:p>
          <w:p w14:paraId="59AE1853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'Drama',</w:t>
            </w:r>
          </w:p>
          <w:p w14:paraId="06E8113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'Family',</w:t>
            </w:r>
          </w:p>
          <w:p w14:paraId="0FE8C4B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'Fantasy',</w:t>
            </w:r>
          </w:p>
          <w:p w14:paraId="6FCE9B1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'Film-Noir',</w:t>
            </w:r>
          </w:p>
          <w:p w14:paraId="64214EB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'History',</w:t>
            </w:r>
          </w:p>
          <w:p w14:paraId="6CD5E90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'Horror',</w:t>
            </w:r>
          </w:p>
          <w:p w14:paraId="655A430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'Music',</w:t>
            </w:r>
          </w:p>
          <w:p w14:paraId="52CA6372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'Musical',</w:t>
            </w:r>
          </w:p>
          <w:p w14:paraId="3955E89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'Mystery',</w:t>
            </w:r>
          </w:p>
          <w:p w14:paraId="2FC83947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'News',</w:t>
            </w:r>
          </w:p>
          <w:p w14:paraId="2F4A2585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'Romance',</w:t>
            </w:r>
          </w:p>
          <w:p w14:paraId="4A8E392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'Sci-Fi',</w:t>
            </w:r>
          </w:p>
          <w:p w14:paraId="4D338534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'Short',</w:t>
            </w:r>
          </w:p>
          <w:p w14:paraId="4C89F548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'Sport',</w:t>
            </w:r>
          </w:p>
          <w:p w14:paraId="63939961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'Talk-Show',</w:t>
            </w:r>
          </w:p>
          <w:p w14:paraId="3070105B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'Thriller',</w:t>
            </w:r>
          </w:p>
          <w:p w14:paraId="56303F09" w14:textId="77777777" w:rsidR="00DF6028" w:rsidRPr="00DF6028" w:rsidRDefault="00DF6028" w:rsidP="00DF6028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'War',</w:t>
            </w:r>
          </w:p>
          <w:p w14:paraId="05653A12" w14:textId="13EF1D28" w:rsidR="00DF6028" w:rsidRDefault="00DF6028" w:rsidP="00DF6028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DF6028">
              <w:rPr>
                <w:rFonts w:ascii="Courier New" w:hAnsi="Courier New" w:cs="Courier New"/>
                <w:szCs w:val="22"/>
              </w:rPr>
              <w:t xml:space="preserve"> 'Western']</w:t>
            </w:r>
          </w:p>
        </w:tc>
      </w:tr>
    </w:tbl>
    <w:bookmarkEnd w:id="0"/>
    <w:p w14:paraId="5973B1FE" w14:textId="507C6C25" w:rsidR="002503F2" w:rsidRDefault="00DF6028" w:rsidP="00DF6028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F5455C2" w14:textId="5F1132FE" w:rsidR="00AA2DA7" w:rsidRDefault="00AA2DA7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="00E97D3E">
        <w:rPr>
          <w:rFonts w:ascii="TH Sarabun New" w:hAnsi="TH Sarabun New" w:cs="TH Sarabun New" w:hint="cs"/>
          <w:sz w:val="32"/>
          <w:szCs w:val="32"/>
          <w:cs/>
        </w:rPr>
        <w:t>นับ</w:t>
      </w:r>
      <w:r w:rsidR="005117C3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E97D3E">
        <w:rPr>
          <w:rFonts w:ascii="TH Sarabun New" w:hAnsi="TH Sarabun New" w:cs="TH Sarabun New" w:hint="cs"/>
          <w:sz w:val="32"/>
          <w:szCs w:val="32"/>
          <w:cs/>
        </w:rPr>
        <w:t>ภาพยนตร์ที่</w:t>
      </w:r>
      <w:r w:rsidR="005117C3">
        <w:rPr>
          <w:rFonts w:ascii="TH Sarabun New" w:hAnsi="TH Sarabun New" w:cs="TH Sarabun New" w:hint="cs"/>
          <w:sz w:val="32"/>
          <w:szCs w:val="32"/>
          <w:cs/>
        </w:rPr>
        <w:t>สามารถรับชมได้ทั้งภาษาไทยและอังกฤษ</w:t>
      </w:r>
      <w:r w:rsidR="002E0A33">
        <w:rPr>
          <w:rFonts w:ascii="TH Sarabun New" w:hAnsi="TH Sarabun New" w:cs="TH Sarabun New"/>
          <w:sz w:val="32"/>
          <w:szCs w:val="32"/>
        </w:rPr>
        <w:t xml:space="preserve"> (</w:t>
      </w:r>
      <w:r w:rsidR="002E0A33"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="002E0A33">
        <w:rPr>
          <w:rFonts w:ascii="TH Sarabun New" w:hAnsi="TH Sarabun New" w:cs="TH Sarabun New"/>
          <w:sz w:val="32"/>
          <w:szCs w:val="32"/>
        </w:rPr>
        <w:t>$all)</w:t>
      </w:r>
    </w:p>
    <w:p w14:paraId="0DBFB956" w14:textId="540A3D16" w:rsidR="002565A3" w:rsidRDefault="002565A3" w:rsidP="002565A3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2565A3">
        <w:rPr>
          <w:rFonts w:ascii="TH Sarabun New" w:hAnsi="TH Sarabun New" w:cs="TH Sarabun New"/>
          <w:sz w:val="32"/>
          <w:szCs w:val="32"/>
          <w:shd w:val="clear" w:color="auto" w:fill="F7CAAC" w:themeFill="accent2" w:themeFillTint="66"/>
        </w:rPr>
        <w:t>db.movies</w:t>
      </w:r>
      <w:proofErr w:type="gramEnd"/>
      <w:r w:rsidRPr="002565A3">
        <w:rPr>
          <w:rFonts w:ascii="TH Sarabun New" w:hAnsi="TH Sarabun New" w:cs="TH Sarabun New"/>
          <w:sz w:val="32"/>
          <w:szCs w:val="32"/>
          <w:shd w:val="clear" w:color="auto" w:fill="F7CAAC" w:themeFill="accent2" w:themeFillTint="66"/>
        </w:rPr>
        <w:t>.count_documents({"languages":{"$all":['Thai','English']}})</w:t>
      </w:r>
    </w:p>
    <w:p w14:paraId="15428ECA" w14:textId="77777777" w:rsidR="005117C3" w:rsidRDefault="005117C3" w:rsidP="005117C3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โดยคำสั่งดังกล่าวให้ผลลัพธ์ดังนี้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5117C3" w14:paraId="21079BB7" w14:textId="77777777" w:rsidTr="00193A5A">
        <w:tc>
          <w:tcPr>
            <w:tcW w:w="9017" w:type="dxa"/>
          </w:tcPr>
          <w:p w14:paraId="356C911B" w14:textId="493C0A97" w:rsidR="005117C3" w:rsidRPr="005117C3" w:rsidRDefault="005117C3" w:rsidP="00193A5A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5117C3">
              <w:rPr>
                <w:rFonts w:ascii="Courier New" w:hAnsi="Courier New" w:cs="Courier New"/>
                <w:szCs w:val="22"/>
                <w:cs/>
              </w:rPr>
              <w:t>42</w:t>
            </w:r>
          </w:p>
        </w:tc>
      </w:tr>
    </w:tbl>
    <w:p w14:paraId="6C7EE858" w14:textId="77777777" w:rsidR="005117C3" w:rsidRDefault="005117C3" w:rsidP="005117C3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0F909D3C" w14:textId="34FFD6FF" w:rsidR="00AA2DA7" w:rsidRDefault="005117C3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คำสั่งพิมพ์แสดงเฉพาะ</w:t>
      </w:r>
      <w:r w:rsidR="00AA2DA7">
        <w:rPr>
          <w:rFonts w:ascii="TH Sarabun New" w:hAnsi="TH Sarabun New" w:cs="TH Sarabun New" w:hint="cs"/>
          <w:sz w:val="32"/>
          <w:szCs w:val="32"/>
          <w:cs/>
        </w:rPr>
        <w:t>รายชื่อ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ภาพยนตร์ในข้อ </w:t>
      </w:r>
      <w:r w:rsidR="002565A3"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</w:p>
    <w:p w14:paraId="58EDF113" w14:textId="77777777" w:rsidR="002565A3" w:rsidRPr="00184CF3" w:rsidRDefault="002565A3" w:rsidP="002565A3">
      <w:pPr>
        <w:pStyle w:val="ListParagraph"/>
        <w:shd w:val="clear" w:color="auto" w:fill="538135" w:themeFill="accent6" w:themeFillShade="BF"/>
        <w:ind w:left="360"/>
        <w:rPr>
          <w:rFonts w:ascii="TH Sarabun New" w:hAnsi="TH Sarabun New" w:cs="TH Sarabun New"/>
          <w:color w:val="FFFFFF" w:themeColor="background1"/>
          <w:sz w:val="32"/>
          <w:szCs w:val="32"/>
        </w:rPr>
      </w:pPr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result=</w:t>
      </w:r>
      <w:proofErr w:type="spellStart"/>
      <w:proofErr w:type="gramStart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db.movies</w:t>
      </w:r>
      <w:proofErr w:type="gramEnd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.find</w:t>
      </w:r>
      <w:proofErr w:type="spellEnd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({"languages":{"$all":['</w:t>
      </w:r>
      <w:proofErr w:type="spellStart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Thai','English</w:t>
      </w:r>
      <w:proofErr w:type="spellEnd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']}})</w:t>
      </w:r>
    </w:p>
    <w:p w14:paraId="3B4657A5" w14:textId="77777777" w:rsidR="002565A3" w:rsidRPr="00184CF3" w:rsidRDefault="002565A3" w:rsidP="002565A3">
      <w:pPr>
        <w:pStyle w:val="ListParagraph"/>
        <w:shd w:val="clear" w:color="auto" w:fill="538135" w:themeFill="accent6" w:themeFillShade="BF"/>
        <w:ind w:left="360"/>
        <w:rPr>
          <w:rFonts w:ascii="TH Sarabun New" w:hAnsi="TH Sarabun New" w:cs="TH Sarabun New"/>
          <w:color w:val="FFFFFF" w:themeColor="background1"/>
          <w:sz w:val="32"/>
          <w:szCs w:val="32"/>
        </w:rPr>
      </w:pPr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 xml:space="preserve">for </w:t>
      </w:r>
      <w:proofErr w:type="spellStart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i</w:t>
      </w:r>
      <w:proofErr w:type="spellEnd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 xml:space="preserve"> in result:</w:t>
      </w:r>
    </w:p>
    <w:p w14:paraId="151BB288" w14:textId="149D2471" w:rsidR="002565A3" w:rsidRPr="00184CF3" w:rsidRDefault="002565A3" w:rsidP="002565A3">
      <w:pPr>
        <w:pStyle w:val="ListParagraph"/>
        <w:shd w:val="clear" w:color="auto" w:fill="538135" w:themeFill="accent6" w:themeFillShade="BF"/>
        <w:ind w:left="360"/>
        <w:rPr>
          <w:rFonts w:ascii="TH Sarabun New" w:hAnsi="TH Sarabun New" w:cs="TH Sarabun New"/>
          <w:color w:val="FFFFFF" w:themeColor="background1"/>
          <w:sz w:val="32"/>
          <w:szCs w:val="32"/>
        </w:rPr>
      </w:pPr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 xml:space="preserve">    print(str(</w:t>
      </w:r>
      <w:proofErr w:type="spellStart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i</w:t>
      </w:r>
      <w:proofErr w:type="spellEnd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['year'</w:t>
      </w:r>
      <w:proofErr w:type="gramStart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])+</w:t>
      </w:r>
      <w:proofErr w:type="gramEnd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' '+</w:t>
      </w:r>
      <w:proofErr w:type="spellStart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i</w:t>
      </w:r>
      <w:proofErr w:type="spellEnd"/>
      <w:r w:rsidRPr="00184CF3">
        <w:rPr>
          <w:rFonts w:ascii="TH Sarabun New" w:hAnsi="TH Sarabun New" w:cs="TH Sarabun New"/>
          <w:color w:val="FFFFFF" w:themeColor="background1"/>
          <w:sz w:val="32"/>
          <w:szCs w:val="32"/>
        </w:rPr>
        <w:t>['title'])</w:t>
      </w:r>
    </w:p>
    <w:p w14:paraId="0EBFF90E" w14:textId="77777777" w:rsidR="005117C3" w:rsidRDefault="005117C3" w:rsidP="005117C3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โดยคำสั่งดังกล่าวให้ผลลัพธ์ดังนี้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5117C3" w14:paraId="7BFBF72C" w14:textId="77777777" w:rsidTr="00193A5A">
        <w:tc>
          <w:tcPr>
            <w:tcW w:w="9017" w:type="dxa"/>
          </w:tcPr>
          <w:p w14:paraId="2D49DC92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1956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King and I</w:t>
            </w:r>
          </w:p>
          <w:p w14:paraId="059F8EFB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1957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Bridge on the River Kwai</w:t>
            </w:r>
          </w:p>
          <w:p w14:paraId="553CE0AA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1974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Man with the Golden Gun</w:t>
            </w:r>
          </w:p>
          <w:p w14:paraId="1B83BD6A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1992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Police Story 3: Supercop</w:t>
            </w:r>
          </w:p>
          <w:p w14:paraId="28065550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2000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Beach</w:t>
            </w:r>
          </w:p>
          <w:p w14:paraId="1603B4AF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lastRenderedPageBreak/>
              <w:t>1999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Anna and the King</w:t>
            </w:r>
          </w:p>
          <w:p w14:paraId="27375027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2000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Meet the Parents</w:t>
            </w:r>
          </w:p>
          <w:p w14:paraId="100AB2F3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2001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Corky Romano</w:t>
            </w:r>
          </w:p>
          <w:p w14:paraId="057FD266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2004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Bridget Jones: The Edge of Reason</w:t>
            </w:r>
          </w:p>
          <w:p w14:paraId="13B7366D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2002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Eye</w:t>
            </w:r>
          </w:p>
          <w:p w14:paraId="76AF9CE1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2002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3 Extremes II</w:t>
            </w:r>
          </w:p>
          <w:p w14:paraId="4A22672A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2004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Two Brothers</w:t>
            </w:r>
          </w:p>
          <w:p w14:paraId="24DC80D0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2002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Infernal Affairs</w:t>
            </w:r>
          </w:p>
          <w:p w14:paraId="3A467B23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2003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Last Life in the Universe</w:t>
            </w:r>
          </w:p>
          <w:p w14:paraId="3CEEC3CF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2003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Ong-</w:t>
            </w:r>
            <w:proofErr w:type="spellStart"/>
            <w:r w:rsidRPr="00374EB1">
              <w:rPr>
                <w:rFonts w:ascii="Courier New" w:hAnsi="Courier New" w:cs="Courier New"/>
                <w:szCs w:val="22"/>
              </w:rPr>
              <w:t>bak</w:t>
            </w:r>
            <w:proofErr w:type="spellEnd"/>
          </w:p>
          <w:p w14:paraId="2EDAAABA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2003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Tesseract</w:t>
            </w:r>
          </w:p>
          <w:p w14:paraId="15D462D6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2004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Eye 2</w:t>
            </w:r>
          </w:p>
          <w:p w14:paraId="0FE0673D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2004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Eye 2</w:t>
            </w:r>
          </w:p>
          <w:p w14:paraId="2EE54B2E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2004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Citizen Dog</w:t>
            </w:r>
          </w:p>
          <w:p w14:paraId="2D81EA25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2008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Rambo</w:t>
            </w:r>
          </w:p>
          <w:p w14:paraId="6C005D63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2006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Invisible Waves</w:t>
            </w:r>
          </w:p>
          <w:p w14:paraId="650B97E6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2005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Typhoon</w:t>
            </w:r>
          </w:p>
          <w:p w14:paraId="08CF32FE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2006</w:t>
            </w:r>
            <w:r w:rsidRPr="00374EB1">
              <w:rPr>
                <w:rFonts w:ascii="Courier New" w:hAnsi="Courier New" w:cs="Courier New"/>
                <w:szCs w:val="22"/>
              </w:rPr>
              <w:tab/>
              <w:t xml:space="preserve">Khan </w:t>
            </w:r>
            <w:proofErr w:type="spellStart"/>
            <w:r w:rsidRPr="00374EB1">
              <w:rPr>
                <w:rFonts w:ascii="Courier New" w:hAnsi="Courier New" w:cs="Courier New"/>
                <w:szCs w:val="22"/>
              </w:rPr>
              <w:t>kluay</w:t>
            </w:r>
            <w:proofErr w:type="spellEnd"/>
          </w:p>
          <w:p w14:paraId="0FE3E4FC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2008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Amazing Truth About Queen Raquela</w:t>
            </w:r>
          </w:p>
          <w:p w14:paraId="34D45F8E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2008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Bangkok Dangerous</w:t>
            </w:r>
          </w:p>
          <w:p w14:paraId="5262936A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2007</w:t>
            </w:r>
            <w:r w:rsidRPr="00374EB1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374EB1">
              <w:rPr>
                <w:rFonts w:ascii="Courier New" w:hAnsi="Courier New" w:cs="Courier New"/>
                <w:szCs w:val="22"/>
              </w:rPr>
              <w:t>Protègè</w:t>
            </w:r>
            <w:proofErr w:type="spellEnd"/>
          </w:p>
          <w:p w14:paraId="2ABE38A1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2006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13: Game of Death</w:t>
            </w:r>
          </w:p>
          <w:p w14:paraId="5E8F3A46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2007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Ploy</w:t>
            </w:r>
          </w:p>
          <w:p w14:paraId="37BB7BB4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2007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Hotel Very Welcome</w:t>
            </w:r>
          </w:p>
          <w:p w14:paraId="2E856DED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2009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Mammoth</w:t>
            </w:r>
          </w:p>
          <w:p w14:paraId="4FD6E627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2008</w:t>
            </w:r>
            <w:r w:rsidRPr="00374EB1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374EB1">
              <w:rPr>
                <w:rFonts w:ascii="Courier New" w:hAnsi="Courier New" w:cs="Courier New"/>
                <w:szCs w:val="22"/>
              </w:rPr>
              <w:t>Vinyan</w:t>
            </w:r>
            <w:proofErr w:type="spellEnd"/>
          </w:p>
          <w:p w14:paraId="024843D5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2008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Batman: Gotham Knight</w:t>
            </w:r>
          </w:p>
          <w:p w14:paraId="295EF7CE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2008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Chocolate</w:t>
            </w:r>
          </w:p>
          <w:p w14:paraId="3B5560DF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2008</w:t>
            </w:r>
            <w:r w:rsidRPr="00374EB1">
              <w:rPr>
                <w:rFonts w:ascii="Courier New" w:hAnsi="Courier New" w:cs="Courier New"/>
                <w:szCs w:val="22"/>
              </w:rPr>
              <w:tab/>
              <w:t xml:space="preserve">Yami no </w:t>
            </w:r>
            <w:proofErr w:type="spellStart"/>
            <w:r w:rsidRPr="00374EB1">
              <w:rPr>
                <w:rFonts w:ascii="Courier New" w:hAnsi="Courier New" w:cs="Courier New"/>
                <w:szCs w:val="22"/>
              </w:rPr>
              <w:t>kodomo</w:t>
            </w:r>
            <w:proofErr w:type="spellEnd"/>
            <w:r w:rsidRPr="00374EB1">
              <w:rPr>
                <w:rFonts w:ascii="Courier New" w:hAnsi="Courier New" w:cs="Courier New"/>
                <w:szCs w:val="22"/>
              </w:rPr>
              <w:t>-tachi</w:t>
            </w:r>
          </w:p>
          <w:p w14:paraId="55721CFB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2011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Burma Conspiracy</w:t>
            </w:r>
          </w:p>
          <w:p w14:paraId="15CEBE73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2011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Hangover Part II</w:t>
            </w:r>
          </w:p>
          <w:p w14:paraId="376CFF85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2013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Only God Forgives</w:t>
            </w:r>
          </w:p>
          <w:p w14:paraId="6B935E91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2012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Impossible</w:t>
            </w:r>
          </w:p>
          <w:p w14:paraId="0F9FC4EF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2014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Mule</w:t>
            </w:r>
          </w:p>
          <w:p w14:paraId="7F52B9CC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2012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Countdown</w:t>
            </w:r>
          </w:p>
          <w:p w14:paraId="23AEB10F" w14:textId="77777777" w:rsidR="00374EB1" w:rsidRPr="00374EB1" w:rsidRDefault="00374EB1" w:rsidP="00374EB1">
            <w:pPr>
              <w:pStyle w:val="ListParagraph"/>
              <w:ind w:left="0"/>
              <w:rPr>
                <w:rFonts w:ascii="Courier New" w:hAnsi="Courier New" w:cs="Courier New"/>
                <w:szCs w:val="2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2013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The White Storm</w:t>
            </w:r>
          </w:p>
          <w:p w14:paraId="2ED351F5" w14:textId="7FCB604A" w:rsidR="005117C3" w:rsidRDefault="00374EB1" w:rsidP="00374EB1">
            <w:pPr>
              <w:pStyle w:val="ListParagraph"/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374EB1">
              <w:rPr>
                <w:rFonts w:ascii="Courier New" w:hAnsi="Courier New" w:cs="Courier New"/>
                <w:szCs w:val="22"/>
              </w:rPr>
              <w:t>2015</w:t>
            </w:r>
            <w:r w:rsidRPr="00374EB1">
              <w:rPr>
                <w:rFonts w:ascii="Courier New" w:hAnsi="Courier New" w:cs="Courier New"/>
                <w:szCs w:val="22"/>
              </w:rPr>
              <w:tab/>
              <w:t>How to Win at Checkers (Every Time)</w:t>
            </w:r>
          </w:p>
        </w:tc>
      </w:tr>
    </w:tbl>
    <w:p w14:paraId="52E73882" w14:textId="77777777" w:rsidR="005117C3" w:rsidRDefault="005117C3" w:rsidP="005117C3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4E72B77D" w14:textId="1F856335" w:rsidR="003D1489" w:rsidRDefault="003D1489" w:rsidP="00DC005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D1489">
        <w:rPr>
          <w:rFonts w:ascii="TH Sarabun New" w:hAnsi="TH Sarabun New" w:cs="TH Sarabun New"/>
          <w:sz w:val="32"/>
          <w:szCs w:val="32"/>
          <w:cs/>
        </w:rPr>
        <w:t>คำสั่งดึงข้อมูลภาพยนตร์ทั้งหมด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D1489">
        <w:rPr>
          <w:rFonts w:ascii="TH Sarabun New" w:hAnsi="TH Sarabun New" w:cs="TH Sarabun New"/>
          <w:sz w:val="32"/>
          <w:szCs w:val="32"/>
          <w:cs/>
        </w:rPr>
        <w:t>ที่มีคะแนนผู้ชม</w:t>
      </w:r>
      <w:r>
        <w:rPr>
          <w:rFonts w:ascii="TH Sarabun New" w:hAnsi="TH Sarabun New" w:cs="TH Sarabun New"/>
          <w:sz w:val="32"/>
          <w:szCs w:val="32"/>
        </w:rPr>
        <w:t xml:space="preserve"> (rating) </w:t>
      </w:r>
      <w:r w:rsidRPr="003D1489">
        <w:rPr>
          <w:rFonts w:ascii="TH Sarabun New" w:hAnsi="TH Sarabun New" w:cs="TH Sarabun New"/>
          <w:sz w:val="32"/>
          <w:szCs w:val="32"/>
          <w:cs/>
        </w:rPr>
        <w:t xml:space="preserve">สูงกว่า 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 w:rsidRPr="003D1489">
        <w:rPr>
          <w:rFonts w:ascii="TH Sarabun New" w:hAnsi="TH Sarabun New" w:cs="TH Sarabun New"/>
          <w:sz w:val="32"/>
          <w:szCs w:val="32"/>
          <w:cs/>
        </w:rPr>
        <w:t xml:space="preserve"> บน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imdb</w:t>
      </w:r>
      <w:proofErr w:type="spellEnd"/>
    </w:p>
    <w:p w14:paraId="61BD4542" w14:textId="77777777" w:rsidR="00EF3691" w:rsidRPr="00EF3691" w:rsidRDefault="00EF3691" w:rsidP="00EF3691">
      <w:pPr>
        <w:pStyle w:val="ListParagraph"/>
        <w:shd w:val="clear" w:color="auto" w:fill="F7CAAC" w:themeFill="accent2" w:themeFillTint="66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EF3691">
        <w:rPr>
          <w:rFonts w:ascii="TH Sarabun New" w:hAnsi="TH Sarabun New" w:cs="TH Sarabun New"/>
          <w:sz w:val="32"/>
          <w:szCs w:val="32"/>
        </w:rPr>
        <w:t>rate=</w:t>
      </w:r>
      <w:proofErr w:type="spellStart"/>
      <w:proofErr w:type="gramStart"/>
      <w:r w:rsidRPr="00EF3691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EF3691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EF3691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EF3691">
        <w:rPr>
          <w:rFonts w:ascii="TH Sarabun New" w:hAnsi="TH Sarabun New" w:cs="TH Sarabun New"/>
          <w:sz w:val="32"/>
          <w:szCs w:val="32"/>
        </w:rPr>
        <w:t>imdb.rating</w:t>
      </w:r>
      <w:proofErr w:type="spellEnd"/>
      <w:r w:rsidRPr="00EF3691">
        <w:rPr>
          <w:rFonts w:ascii="TH Sarabun New" w:hAnsi="TH Sarabun New" w:cs="TH Sarabun New"/>
          <w:sz w:val="32"/>
          <w:szCs w:val="32"/>
        </w:rPr>
        <w:t>":{"$gt":7}})</w:t>
      </w:r>
    </w:p>
    <w:p w14:paraId="3516DEED" w14:textId="77777777" w:rsidR="00EF3691" w:rsidRPr="00EF3691" w:rsidRDefault="00EF3691" w:rsidP="00EF3691">
      <w:pPr>
        <w:pStyle w:val="ListParagraph"/>
        <w:shd w:val="clear" w:color="auto" w:fill="F7CAAC" w:themeFill="accent2" w:themeFillTint="66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EF3691">
        <w:rPr>
          <w:rFonts w:ascii="TH Sarabun New" w:hAnsi="TH Sarabun New" w:cs="TH Sarabun New"/>
          <w:sz w:val="32"/>
          <w:szCs w:val="32"/>
        </w:rPr>
        <w:t xml:space="preserve">for </w:t>
      </w:r>
      <w:proofErr w:type="spellStart"/>
      <w:r w:rsidRPr="00EF3691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EF3691">
        <w:rPr>
          <w:rFonts w:ascii="TH Sarabun New" w:hAnsi="TH Sarabun New" w:cs="TH Sarabun New"/>
          <w:sz w:val="32"/>
          <w:szCs w:val="32"/>
        </w:rPr>
        <w:t xml:space="preserve"> in rate:</w:t>
      </w:r>
    </w:p>
    <w:p w14:paraId="347AC0CF" w14:textId="4972FDCB" w:rsidR="002565A3" w:rsidRPr="003D1489" w:rsidRDefault="00EF3691" w:rsidP="00EF3691">
      <w:pPr>
        <w:pStyle w:val="ListParagraph"/>
        <w:shd w:val="clear" w:color="auto" w:fill="F7CAAC" w:themeFill="accent2" w:themeFillTint="66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EF3691">
        <w:rPr>
          <w:rFonts w:ascii="TH Sarabun New" w:hAnsi="TH Sarabun New" w:cs="TH Sarabun New"/>
          <w:sz w:val="32"/>
          <w:szCs w:val="32"/>
        </w:rPr>
        <w:t xml:space="preserve">    print(str(</w:t>
      </w:r>
      <w:proofErr w:type="spellStart"/>
      <w:r w:rsidRPr="00EF3691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EF3691">
        <w:rPr>
          <w:rFonts w:ascii="TH Sarabun New" w:hAnsi="TH Sarabun New" w:cs="TH Sarabun New"/>
          <w:sz w:val="32"/>
          <w:szCs w:val="32"/>
        </w:rPr>
        <w:t>['</w:t>
      </w:r>
      <w:proofErr w:type="spellStart"/>
      <w:r w:rsidRPr="00EF3691">
        <w:rPr>
          <w:rFonts w:ascii="TH Sarabun New" w:hAnsi="TH Sarabun New" w:cs="TH Sarabun New"/>
          <w:sz w:val="32"/>
          <w:szCs w:val="32"/>
        </w:rPr>
        <w:t>imdb</w:t>
      </w:r>
      <w:proofErr w:type="spellEnd"/>
      <w:proofErr w:type="gramStart"/>
      <w:r w:rsidRPr="00EF3691">
        <w:rPr>
          <w:rFonts w:ascii="TH Sarabun New" w:hAnsi="TH Sarabun New" w:cs="TH Sarabun New"/>
          <w:sz w:val="32"/>
          <w:szCs w:val="32"/>
        </w:rPr>
        <w:t>'][</w:t>
      </w:r>
      <w:proofErr w:type="gramEnd"/>
      <w:r w:rsidRPr="00EF3691">
        <w:rPr>
          <w:rFonts w:ascii="TH Sarabun New" w:hAnsi="TH Sarabun New" w:cs="TH Sarabun New"/>
          <w:sz w:val="32"/>
          <w:szCs w:val="32"/>
        </w:rPr>
        <w:t>'rating'])+' '+</w:t>
      </w:r>
      <w:proofErr w:type="spellStart"/>
      <w:r w:rsidRPr="00EF3691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EF3691">
        <w:rPr>
          <w:rFonts w:ascii="TH Sarabun New" w:hAnsi="TH Sarabun New" w:cs="TH Sarabun New"/>
          <w:sz w:val="32"/>
          <w:szCs w:val="32"/>
        </w:rPr>
        <w:t>['title'])</w:t>
      </w:r>
    </w:p>
    <w:p w14:paraId="2627F9E6" w14:textId="14B4F125" w:rsidR="003D1489" w:rsidRDefault="003D1489" w:rsidP="00DC0053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3D1489">
        <w:rPr>
          <w:rFonts w:ascii="TH Sarabun New" w:hAnsi="TH Sarabun New" w:cs="TH Sarabun New"/>
          <w:sz w:val="32"/>
          <w:szCs w:val="32"/>
          <w:cs/>
        </w:rPr>
        <w:t>คำสั่งดึงข้อมูลภาพยนตร์ทั้งหมด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D1489">
        <w:rPr>
          <w:rFonts w:ascii="TH Sarabun New" w:hAnsi="TH Sarabun New" w:cs="TH Sarabun New"/>
          <w:sz w:val="32"/>
          <w:szCs w:val="32"/>
          <w:cs/>
        </w:rPr>
        <w:t>ที่มีคะแนนผู้ชม</w:t>
      </w:r>
      <w:r>
        <w:rPr>
          <w:rFonts w:ascii="TH Sarabun New" w:hAnsi="TH Sarabun New" w:cs="TH Sarabun New"/>
          <w:sz w:val="32"/>
          <w:szCs w:val="32"/>
        </w:rPr>
        <w:t xml:space="preserve"> (rating) </w:t>
      </w:r>
      <w:r w:rsidRPr="003D1489">
        <w:rPr>
          <w:rFonts w:ascii="TH Sarabun New" w:hAnsi="TH Sarabun New" w:cs="TH Sarabun New"/>
          <w:sz w:val="32"/>
          <w:szCs w:val="32"/>
          <w:cs/>
        </w:rPr>
        <w:t xml:space="preserve">สูงกว่า 4 บน </w:t>
      </w:r>
      <w:r w:rsidRPr="003D1489">
        <w:rPr>
          <w:rFonts w:ascii="TH Sarabun New" w:hAnsi="TH Sarabun New" w:cs="TH Sarabun New"/>
          <w:sz w:val="32"/>
          <w:szCs w:val="32"/>
        </w:rPr>
        <w:t>Tomatoes</w:t>
      </w:r>
    </w:p>
    <w:p w14:paraId="10C779B4" w14:textId="77777777" w:rsidR="00EF3691" w:rsidRDefault="00EF3691" w:rsidP="00EF3691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939942B" w14:textId="77777777" w:rsidR="00F96076" w:rsidRPr="00F96076" w:rsidRDefault="00F96076" w:rsidP="00F96076">
      <w:pPr>
        <w:pStyle w:val="ListParagraph"/>
        <w:shd w:val="clear" w:color="auto" w:fill="F7CAAC" w:themeFill="accent2" w:themeFillTint="66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F96076">
        <w:rPr>
          <w:rFonts w:ascii="TH Sarabun New" w:hAnsi="TH Sarabun New" w:cs="TH Sarabun New"/>
          <w:sz w:val="32"/>
          <w:szCs w:val="32"/>
        </w:rPr>
        <w:t>rat=</w:t>
      </w:r>
      <w:proofErr w:type="spellStart"/>
      <w:proofErr w:type="gramStart"/>
      <w:r w:rsidRPr="00F96076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F96076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F96076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F96076">
        <w:rPr>
          <w:rFonts w:ascii="TH Sarabun New" w:hAnsi="TH Sarabun New" w:cs="TH Sarabun New"/>
          <w:sz w:val="32"/>
          <w:szCs w:val="32"/>
        </w:rPr>
        <w:t>tomatoes.viewer.rating</w:t>
      </w:r>
      <w:proofErr w:type="spellEnd"/>
      <w:r w:rsidRPr="00F96076">
        <w:rPr>
          <w:rFonts w:ascii="TH Sarabun New" w:hAnsi="TH Sarabun New" w:cs="TH Sarabun New"/>
          <w:sz w:val="32"/>
          <w:szCs w:val="32"/>
        </w:rPr>
        <w:t>":{"$gt":4}})</w:t>
      </w:r>
    </w:p>
    <w:p w14:paraId="60F62244" w14:textId="77777777" w:rsidR="00F96076" w:rsidRPr="00F96076" w:rsidRDefault="00F96076" w:rsidP="00F96076">
      <w:pPr>
        <w:pStyle w:val="ListParagraph"/>
        <w:shd w:val="clear" w:color="auto" w:fill="F7CAAC" w:themeFill="accent2" w:themeFillTint="66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F96076">
        <w:rPr>
          <w:rFonts w:ascii="TH Sarabun New" w:hAnsi="TH Sarabun New" w:cs="TH Sarabun New"/>
          <w:sz w:val="32"/>
          <w:szCs w:val="32"/>
        </w:rPr>
        <w:t xml:space="preserve">for </w:t>
      </w:r>
      <w:proofErr w:type="spellStart"/>
      <w:r w:rsidRPr="00F9607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F96076">
        <w:rPr>
          <w:rFonts w:ascii="TH Sarabun New" w:hAnsi="TH Sarabun New" w:cs="TH Sarabun New"/>
          <w:sz w:val="32"/>
          <w:szCs w:val="32"/>
        </w:rPr>
        <w:t xml:space="preserve"> in rat:</w:t>
      </w:r>
    </w:p>
    <w:p w14:paraId="23FBBA72" w14:textId="5D8D7314" w:rsidR="006C2B00" w:rsidRDefault="00F96076" w:rsidP="00F96076">
      <w:pPr>
        <w:pStyle w:val="ListParagraph"/>
        <w:shd w:val="clear" w:color="auto" w:fill="F7CAAC" w:themeFill="accent2" w:themeFillTint="66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F96076">
        <w:rPr>
          <w:rFonts w:ascii="TH Sarabun New" w:hAnsi="TH Sarabun New" w:cs="TH Sarabun New"/>
          <w:sz w:val="32"/>
          <w:szCs w:val="32"/>
        </w:rPr>
        <w:t xml:space="preserve">    print(str(</w:t>
      </w:r>
      <w:proofErr w:type="spellStart"/>
      <w:r w:rsidRPr="00F9607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F96076">
        <w:rPr>
          <w:rFonts w:ascii="TH Sarabun New" w:hAnsi="TH Sarabun New" w:cs="TH Sarabun New"/>
          <w:sz w:val="32"/>
          <w:szCs w:val="32"/>
        </w:rPr>
        <w:t>['tomatoes</w:t>
      </w:r>
      <w:proofErr w:type="gramStart"/>
      <w:r w:rsidRPr="00F96076">
        <w:rPr>
          <w:rFonts w:ascii="TH Sarabun New" w:hAnsi="TH Sarabun New" w:cs="TH Sarabun New"/>
          <w:sz w:val="32"/>
          <w:szCs w:val="32"/>
        </w:rPr>
        <w:t>'][</w:t>
      </w:r>
      <w:proofErr w:type="gramEnd"/>
      <w:r w:rsidRPr="00F96076">
        <w:rPr>
          <w:rFonts w:ascii="TH Sarabun New" w:hAnsi="TH Sarabun New" w:cs="TH Sarabun New"/>
          <w:sz w:val="32"/>
          <w:szCs w:val="32"/>
        </w:rPr>
        <w:t>'viewer']['rating'])+' '+</w:t>
      </w:r>
      <w:proofErr w:type="spellStart"/>
      <w:r w:rsidRPr="00F9607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F96076">
        <w:rPr>
          <w:rFonts w:ascii="TH Sarabun New" w:hAnsi="TH Sarabun New" w:cs="TH Sarabun New"/>
          <w:sz w:val="32"/>
          <w:szCs w:val="32"/>
        </w:rPr>
        <w:t>['title'])</w:t>
      </w:r>
    </w:p>
    <w:p w14:paraId="4436B9FE" w14:textId="77777777" w:rsidR="006C2B00" w:rsidRDefault="006C2B00" w:rsidP="00EF3691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0A005461" w14:textId="77777777" w:rsidR="006C2B00" w:rsidRDefault="006C2B00" w:rsidP="00EF3691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551BD17" w14:textId="77777777" w:rsidR="006C2B00" w:rsidRPr="003D1489" w:rsidRDefault="006C2B00" w:rsidP="00EF3691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A97DF84" w14:textId="6945121C" w:rsidR="006C2B00" w:rsidRDefault="003D1489" w:rsidP="006C2B00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Pr="003D1489">
        <w:rPr>
          <w:rFonts w:ascii="TH Sarabun New" w:hAnsi="TH Sarabun New" w:cs="TH Sarabun New"/>
          <w:sz w:val="32"/>
          <w:szCs w:val="32"/>
          <w:cs/>
        </w:rPr>
        <w:t>ดึงข้อมูลภาพยนตร์ทั้งหมด</w:t>
      </w:r>
      <w:r w:rsidRPr="003D1489">
        <w:rPr>
          <w:rFonts w:ascii="TH Sarabun New" w:hAnsi="TH Sarabun New" w:cs="TH Sarabun New"/>
          <w:sz w:val="32"/>
          <w:szCs w:val="32"/>
        </w:rPr>
        <w:t xml:space="preserve"> </w:t>
      </w:r>
      <w:r w:rsidRPr="003D1489">
        <w:rPr>
          <w:rFonts w:ascii="TH Sarabun New" w:hAnsi="TH Sarabun New" w:cs="TH Sarabun New"/>
          <w:sz w:val="32"/>
          <w:szCs w:val="32"/>
          <w:cs/>
        </w:rPr>
        <w:t>ที่ได้รับรางวัล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(award)</w:t>
      </w:r>
    </w:p>
    <w:p w14:paraId="45F020D1" w14:textId="77777777" w:rsidR="006C2B00" w:rsidRPr="006C2B00" w:rsidRDefault="006C2B00" w:rsidP="006C2B00">
      <w:pPr>
        <w:shd w:val="clear" w:color="auto" w:fill="00B0F0"/>
        <w:rPr>
          <w:rFonts w:ascii="TH Sarabun New" w:hAnsi="TH Sarabun New" w:cs="TH Sarabun New"/>
          <w:sz w:val="32"/>
          <w:szCs w:val="32"/>
        </w:rPr>
      </w:pPr>
      <w:proofErr w:type="spellStart"/>
      <w:r w:rsidRPr="006C2B00">
        <w:rPr>
          <w:rFonts w:ascii="TH Sarabun New" w:hAnsi="TH Sarabun New" w:cs="TH Sarabun New"/>
          <w:sz w:val="32"/>
          <w:szCs w:val="32"/>
        </w:rPr>
        <w:t>award_win</w:t>
      </w:r>
      <w:proofErr w:type="spellEnd"/>
      <w:r w:rsidRPr="006C2B00">
        <w:rPr>
          <w:rFonts w:ascii="TH Sarabun New" w:hAnsi="TH Sarabun New" w:cs="TH Sarabun New"/>
          <w:sz w:val="32"/>
          <w:szCs w:val="32"/>
        </w:rPr>
        <w:t>=</w:t>
      </w:r>
      <w:proofErr w:type="spellStart"/>
      <w:proofErr w:type="gramStart"/>
      <w:r w:rsidRPr="006C2B00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6C2B00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6C2B00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6C2B00">
        <w:rPr>
          <w:rFonts w:ascii="TH Sarabun New" w:hAnsi="TH Sarabun New" w:cs="TH Sarabun New"/>
          <w:sz w:val="32"/>
          <w:szCs w:val="32"/>
        </w:rPr>
        <w:t>awards.wins</w:t>
      </w:r>
      <w:proofErr w:type="spellEnd"/>
      <w:r w:rsidRPr="006C2B00">
        <w:rPr>
          <w:rFonts w:ascii="TH Sarabun New" w:hAnsi="TH Sarabun New" w:cs="TH Sarabun New"/>
          <w:sz w:val="32"/>
          <w:szCs w:val="32"/>
        </w:rPr>
        <w:t>":{"$gt":0}})</w:t>
      </w:r>
    </w:p>
    <w:p w14:paraId="2827D44F" w14:textId="77777777" w:rsidR="006C2B00" w:rsidRPr="006C2B00" w:rsidRDefault="006C2B00" w:rsidP="006C2B00">
      <w:pPr>
        <w:shd w:val="clear" w:color="auto" w:fill="00B0F0"/>
        <w:rPr>
          <w:rFonts w:ascii="TH Sarabun New" w:hAnsi="TH Sarabun New" w:cs="TH Sarabun New"/>
          <w:sz w:val="32"/>
          <w:szCs w:val="32"/>
        </w:rPr>
      </w:pPr>
      <w:r w:rsidRPr="006C2B00">
        <w:rPr>
          <w:rFonts w:ascii="TH Sarabun New" w:hAnsi="TH Sarabun New" w:cs="TH Sarabun New"/>
          <w:sz w:val="32"/>
          <w:szCs w:val="32"/>
        </w:rPr>
        <w:t xml:space="preserve">for j in </w:t>
      </w:r>
      <w:proofErr w:type="spellStart"/>
      <w:r w:rsidRPr="006C2B00">
        <w:rPr>
          <w:rFonts w:ascii="TH Sarabun New" w:hAnsi="TH Sarabun New" w:cs="TH Sarabun New"/>
          <w:sz w:val="32"/>
          <w:szCs w:val="32"/>
        </w:rPr>
        <w:t>award_win</w:t>
      </w:r>
      <w:proofErr w:type="spellEnd"/>
      <w:r w:rsidRPr="006C2B00">
        <w:rPr>
          <w:rFonts w:ascii="TH Sarabun New" w:hAnsi="TH Sarabun New" w:cs="TH Sarabun New"/>
          <w:sz w:val="32"/>
          <w:szCs w:val="32"/>
        </w:rPr>
        <w:t>:</w:t>
      </w:r>
    </w:p>
    <w:p w14:paraId="2D099A2C" w14:textId="1B08A122" w:rsidR="006C2B00" w:rsidRPr="006C2B00" w:rsidRDefault="006C2B00" w:rsidP="006C2B00">
      <w:pPr>
        <w:shd w:val="clear" w:color="auto" w:fill="00B0F0"/>
        <w:rPr>
          <w:rFonts w:ascii="TH Sarabun New" w:hAnsi="TH Sarabun New" w:cs="TH Sarabun New"/>
          <w:sz w:val="32"/>
          <w:szCs w:val="32"/>
        </w:rPr>
      </w:pPr>
      <w:r w:rsidRPr="006C2B00">
        <w:rPr>
          <w:rFonts w:ascii="TH Sarabun New" w:hAnsi="TH Sarabun New" w:cs="TH Sarabun New"/>
          <w:sz w:val="32"/>
          <w:szCs w:val="32"/>
        </w:rPr>
        <w:t xml:space="preserve">    print(str(j['awards</w:t>
      </w:r>
      <w:proofErr w:type="gramStart"/>
      <w:r w:rsidRPr="006C2B00">
        <w:rPr>
          <w:rFonts w:ascii="TH Sarabun New" w:hAnsi="TH Sarabun New" w:cs="TH Sarabun New"/>
          <w:sz w:val="32"/>
          <w:szCs w:val="32"/>
        </w:rPr>
        <w:t>'][</w:t>
      </w:r>
      <w:proofErr w:type="gramEnd"/>
      <w:r w:rsidRPr="006C2B00">
        <w:rPr>
          <w:rFonts w:ascii="TH Sarabun New" w:hAnsi="TH Sarabun New" w:cs="TH Sarabun New"/>
          <w:sz w:val="32"/>
          <w:szCs w:val="32"/>
        </w:rPr>
        <w:t>'wins'])+' '+j['title'])</w:t>
      </w:r>
    </w:p>
    <w:p w14:paraId="0C9436DE" w14:textId="77777777" w:rsidR="006C2B00" w:rsidRPr="006C2B00" w:rsidRDefault="006C2B00" w:rsidP="006C2B00">
      <w:pPr>
        <w:pStyle w:val="ListParagraph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502AA7E" w14:textId="349DD6E8" w:rsidR="00B86CA8" w:rsidRDefault="003D1489" w:rsidP="00DC005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Pr="003D1489">
        <w:rPr>
          <w:rFonts w:ascii="TH Sarabun New" w:hAnsi="TH Sarabun New" w:cs="TH Sarabun New"/>
          <w:sz w:val="32"/>
          <w:szCs w:val="32"/>
          <w:cs/>
        </w:rPr>
        <w:t>ค้นหาภาพยนตร์ทั้งหมดพร้อมชื่อ</w:t>
      </w:r>
      <w:r w:rsidR="00D33815">
        <w:rPr>
          <w:rFonts w:ascii="TH Sarabun New" w:hAnsi="TH Sarabun New" w:cs="TH Sarabun New" w:hint="cs"/>
          <w:sz w:val="32"/>
          <w:szCs w:val="32"/>
          <w:cs/>
        </w:rPr>
        <w:t xml:space="preserve">ภาพยนตร์ </w:t>
      </w:r>
      <w:r w:rsidRPr="003D1489">
        <w:rPr>
          <w:rFonts w:ascii="TH Sarabun New" w:hAnsi="TH Sarabun New" w:cs="TH Sarabun New"/>
          <w:sz w:val="32"/>
          <w:szCs w:val="32"/>
          <w:cs/>
        </w:rPr>
        <w:t xml:space="preserve">ภาษา ออกฉาย ผู้กำกับ นักเขียน รางวัล ปี ประเภท </w:t>
      </w:r>
      <w:r w:rsidR="00DC0053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3D1489">
        <w:rPr>
          <w:rFonts w:ascii="TH Sarabun New" w:hAnsi="TH Sarabun New" w:cs="TH Sarabun New"/>
          <w:sz w:val="32"/>
          <w:szCs w:val="32"/>
          <w:cs/>
        </w:rPr>
        <w:t>ะยะเวลาฉาย นักแสดง และประเทศ ที่มีการเสนอชื่อเข้าชิงอย่างน้อยหนึ่งรายการ</w:t>
      </w:r>
      <w:r w:rsidR="00DC0053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DC0053" w:rsidRPr="00DC0053">
        <w:rPr>
          <w:rFonts w:ascii="TH Sarabun New" w:hAnsi="TH Sarabun New" w:cs="TH Sarabun New"/>
          <w:sz w:val="32"/>
          <w:szCs w:val="32"/>
        </w:rPr>
        <w:t>awards.nominations</w:t>
      </w:r>
      <w:proofErr w:type="spellEnd"/>
      <w:r w:rsidR="00DC0053">
        <w:rPr>
          <w:rFonts w:ascii="TH Sarabun New" w:hAnsi="TH Sarabun New" w:cs="TH Sarabun New"/>
          <w:sz w:val="32"/>
          <w:szCs w:val="32"/>
        </w:rPr>
        <w:t>)</w:t>
      </w:r>
    </w:p>
    <w:p w14:paraId="230DC18B" w14:textId="167A165A" w:rsidR="00C71E93" w:rsidRPr="00C71E93" w:rsidRDefault="00C71E93" w:rsidP="00C71E93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C71E93">
        <w:rPr>
          <w:rFonts w:ascii="TH Sarabun New" w:hAnsi="TH Sarabun New" w:cs="TH Sarabun New"/>
          <w:sz w:val="32"/>
          <w:szCs w:val="32"/>
        </w:rPr>
        <w:t xml:space="preserve">cursor2 = </w:t>
      </w:r>
      <w:proofErr w:type="spellStart"/>
      <w:proofErr w:type="gramStart"/>
      <w:r w:rsidRPr="00C71E93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C71E93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C71E93">
        <w:rPr>
          <w:rFonts w:ascii="TH Sarabun New" w:hAnsi="TH Sarabun New" w:cs="TH Sarabun New"/>
          <w:sz w:val="32"/>
          <w:szCs w:val="32"/>
        </w:rPr>
        <w:t>({"</w:t>
      </w:r>
      <w:proofErr w:type="spellStart"/>
      <w:r w:rsidRPr="00C71E93">
        <w:rPr>
          <w:rFonts w:ascii="TH Sarabun New" w:hAnsi="TH Sarabun New" w:cs="TH Sarabun New"/>
          <w:sz w:val="32"/>
          <w:szCs w:val="32"/>
        </w:rPr>
        <w:t>awards.nominations</w:t>
      </w:r>
      <w:proofErr w:type="spellEnd"/>
      <w:r w:rsidRPr="00C71E93">
        <w:rPr>
          <w:rFonts w:ascii="TH Sarabun New" w:hAnsi="TH Sarabun New" w:cs="TH Sarabun New"/>
          <w:sz w:val="32"/>
          <w:szCs w:val="32"/>
        </w:rPr>
        <w:t>" : {"$gt":0}},   {"title":1,'awards':1,'runtime':1,'languages':1,'released':1,'directors':1,'writers':1,'countries':1,'type':1,'year':1})</w:t>
      </w:r>
    </w:p>
    <w:p w14:paraId="61C6A9FE" w14:textId="77777777" w:rsidR="00C71E93" w:rsidRPr="00C71E93" w:rsidRDefault="00C71E93" w:rsidP="00C71E93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C71E93">
        <w:rPr>
          <w:rFonts w:ascii="TH Sarabun New" w:hAnsi="TH Sarabun New" w:cs="TH Sarabun New"/>
          <w:sz w:val="32"/>
          <w:szCs w:val="32"/>
        </w:rPr>
        <w:t>for x in cursor2:</w:t>
      </w:r>
    </w:p>
    <w:p w14:paraId="596CA882" w14:textId="1D744D77" w:rsidR="006C2B00" w:rsidRDefault="00C71E93" w:rsidP="00C71E93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C71E93">
        <w:rPr>
          <w:rFonts w:ascii="TH Sarabun New" w:hAnsi="TH Sarabun New" w:cs="TH Sarabun New"/>
          <w:sz w:val="32"/>
          <w:szCs w:val="32"/>
        </w:rPr>
        <w:t xml:space="preserve">    print(str(x['awards</w:t>
      </w:r>
      <w:proofErr w:type="gramStart"/>
      <w:r w:rsidRPr="00C71E93">
        <w:rPr>
          <w:rFonts w:ascii="TH Sarabun New" w:hAnsi="TH Sarabun New" w:cs="TH Sarabun New"/>
          <w:sz w:val="32"/>
          <w:szCs w:val="32"/>
        </w:rPr>
        <w:t>'][</w:t>
      </w:r>
      <w:proofErr w:type="gramEnd"/>
      <w:r w:rsidRPr="00C71E93">
        <w:rPr>
          <w:rFonts w:ascii="TH Sarabun New" w:hAnsi="TH Sarabun New" w:cs="TH Sarabun New"/>
          <w:sz w:val="32"/>
          <w:szCs w:val="32"/>
        </w:rPr>
        <w:t>'nominations'])+' '+x['title']+' '+str(x['year'])+' ' +str(x['type']))</w:t>
      </w:r>
    </w:p>
    <w:p w14:paraId="0A36F62B" w14:textId="77777777" w:rsidR="006C2B00" w:rsidRDefault="006C2B00" w:rsidP="006C2B00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723D64B3" w14:textId="5D4B389F" w:rsidR="003D1489" w:rsidRDefault="00D33815" w:rsidP="00B86CA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คำสั่งดึงข้อมูล</w:t>
      </w:r>
      <w:r w:rsidR="00DC0053" w:rsidRPr="00DC0053">
        <w:rPr>
          <w:rFonts w:ascii="TH Sarabun New" w:hAnsi="TH Sarabun New" w:cs="TH Sarabun New"/>
          <w:sz w:val="32"/>
          <w:szCs w:val="32"/>
          <w:cs/>
        </w:rPr>
        <w:t>ภาพยนตร์ทั้งหมดพร้อมชื่อเรื่อง ภาษา วัน</w:t>
      </w:r>
      <w:r w:rsidRPr="00D33815">
        <w:rPr>
          <w:rFonts w:ascii="TH Sarabun New" w:hAnsi="TH Sarabun New" w:cs="TH Sarabun New"/>
          <w:sz w:val="32"/>
          <w:szCs w:val="32"/>
          <w:cs/>
        </w:rPr>
        <w:t>เวลา</w:t>
      </w:r>
      <w:r w:rsidR="00DC0053" w:rsidRPr="00DC0053">
        <w:rPr>
          <w:rFonts w:ascii="TH Sarabun New" w:hAnsi="TH Sarabun New" w:cs="TH Sarabun New"/>
          <w:sz w:val="32"/>
          <w:szCs w:val="32"/>
          <w:cs/>
        </w:rPr>
        <w:t xml:space="preserve">ที่ออกฉาย ผู้กำกับ นักเขียน รางวัล ปี ประเภท ระยะเวลาการฉาย นักแสดง ประเทศ </w:t>
      </w:r>
      <w:r w:rsidR="00DC0053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DC0053" w:rsidRPr="00DC0053">
        <w:rPr>
          <w:rFonts w:ascii="TH Sarabun New" w:hAnsi="TH Sarabun New" w:cs="TH Sarabun New"/>
          <w:sz w:val="32"/>
          <w:szCs w:val="32"/>
          <w:cs/>
        </w:rPr>
        <w:t>แสดง</w:t>
      </w:r>
      <w:r w:rsidR="00DC005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DC0053" w:rsidRPr="00DC0053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="00C71E93" w:rsidRPr="00C71E93">
        <w:t xml:space="preserve"> </w:t>
      </w:r>
      <w:r w:rsidR="00C71E93" w:rsidRPr="00C71E93">
        <w:rPr>
          <w:rFonts w:ascii="TH Sarabun New" w:hAnsi="TH Sarabun New" w:cs="TH Sarabun New"/>
          <w:sz w:val="32"/>
          <w:szCs w:val="32"/>
        </w:rPr>
        <w:t xml:space="preserve">Focus </w:t>
      </w:r>
      <w:proofErr w:type="spellStart"/>
      <w:r w:rsidR="00C71E93" w:rsidRPr="00C71E93">
        <w:rPr>
          <w:rFonts w:ascii="TH Sarabun New" w:hAnsi="TH Sarabun New" w:cs="TH Sarabun New"/>
          <w:sz w:val="32"/>
          <w:szCs w:val="32"/>
        </w:rPr>
        <w:t>Jirakul</w:t>
      </w:r>
      <w:proofErr w:type="spellEnd"/>
      <w:r w:rsidR="00DC0053" w:rsidRPr="00DC0053">
        <w:rPr>
          <w:rFonts w:ascii="TH Sarabun New" w:hAnsi="TH Sarabun New" w:cs="TH Sarabun New"/>
          <w:sz w:val="32"/>
          <w:szCs w:val="32"/>
        </w:rPr>
        <w:t>"</w:t>
      </w:r>
    </w:p>
    <w:p w14:paraId="69460E53" w14:textId="77777777" w:rsidR="008D0DEA" w:rsidRPr="008D0DEA" w:rsidRDefault="008D0DEA" w:rsidP="009637AB">
      <w:pPr>
        <w:pStyle w:val="ListParagraph"/>
        <w:shd w:val="clear" w:color="auto" w:fill="A8D08D" w:themeFill="accent6" w:themeFillTint="99"/>
        <w:ind w:left="360"/>
        <w:rPr>
          <w:rFonts w:ascii="TH Sarabun New" w:hAnsi="TH Sarabun New" w:cs="TH Sarabun New"/>
          <w:sz w:val="32"/>
          <w:szCs w:val="32"/>
        </w:rPr>
      </w:pPr>
      <w:r w:rsidRPr="008D0DEA">
        <w:rPr>
          <w:rFonts w:ascii="TH Sarabun New" w:hAnsi="TH Sarabun New" w:cs="TH Sarabun New"/>
          <w:sz w:val="32"/>
          <w:szCs w:val="32"/>
        </w:rPr>
        <w:t>cast=</w:t>
      </w:r>
      <w:proofErr w:type="spellStart"/>
      <w:proofErr w:type="gramStart"/>
      <w:r w:rsidRPr="008D0DEA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8D0DEA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8D0DEA">
        <w:rPr>
          <w:rFonts w:ascii="TH Sarabun New" w:hAnsi="TH Sarabun New" w:cs="TH Sarabun New"/>
          <w:sz w:val="32"/>
          <w:szCs w:val="32"/>
        </w:rPr>
        <w:t>(</w:t>
      </w:r>
    </w:p>
    <w:p w14:paraId="3FA06B15" w14:textId="77777777" w:rsidR="008D0DEA" w:rsidRPr="008D0DEA" w:rsidRDefault="008D0DEA" w:rsidP="009637AB">
      <w:pPr>
        <w:pStyle w:val="ListParagraph"/>
        <w:shd w:val="clear" w:color="auto" w:fill="A8D08D" w:themeFill="accent6" w:themeFillTint="99"/>
        <w:ind w:left="360"/>
        <w:rPr>
          <w:rFonts w:ascii="TH Sarabun New" w:hAnsi="TH Sarabun New" w:cs="TH Sarabun New"/>
          <w:sz w:val="32"/>
          <w:szCs w:val="32"/>
        </w:rPr>
      </w:pPr>
      <w:r w:rsidRPr="008D0DEA">
        <w:rPr>
          <w:rFonts w:ascii="TH Sarabun New" w:hAnsi="TH Sarabun New" w:cs="TH Sarabun New"/>
          <w:sz w:val="32"/>
          <w:szCs w:val="32"/>
        </w:rPr>
        <w:t xml:space="preserve">    {"</w:t>
      </w:r>
      <w:proofErr w:type="spellStart"/>
      <w:r w:rsidRPr="008D0DEA">
        <w:rPr>
          <w:rFonts w:ascii="TH Sarabun New" w:hAnsi="TH Sarabun New" w:cs="TH Sarabun New"/>
          <w:sz w:val="32"/>
          <w:szCs w:val="32"/>
        </w:rPr>
        <w:t>cast":'Focus</w:t>
      </w:r>
      <w:proofErr w:type="spellEnd"/>
      <w:r w:rsidRPr="008D0DE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8D0DEA">
        <w:rPr>
          <w:rFonts w:ascii="TH Sarabun New" w:hAnsi="TH Sarabun New" w:cs="TH Sarabun New"/>
          <w:sz w:val="32"/>
          <w:szCs w:val="32"/>
        </w:rPr>
        <w:t>Jirakul</w:t>
      </w:r>
      <w:proofErr w:type="spellEnd"/>
      <w:r w:rsidRPr="008D0DEA">
        <w:rPr>
          <w:rFonts w:ascii="TH Sarabun New" w:hAnsi="TH Sarabun New" w:cs="TH Sarabun New"/>
          <w:sz w:val="32"/>
          <w:szCs w:val="32"/>
        </w:rPr>
        <w:t>'},</w:t>
      </w:r>
    </w:p>
    <w:p w14:paraId="06D5A920" w14:textId="73EDC8C3" w:rsidR="008D0DEA" w:rsidRPr="009637AB" w:rsidRDefault="008D0DEA" w:rsidP="009637AB">
      <w:pPr>
        <w:pStyle w:val="ListParagraph"/>
        <w:shd w:val="clear" w:color="auto" w:fill="A8D08D" w:themeFill="accent6" w:themeFillTint="99"/>
        <w:ind w:left="360"/>
        <w:rPr>
          <w:rFonts w:ascii="TH Sarabun New" w:hAnsi="TH Sarabun New" w:cs="TH Sarabun New"/>
          <w:sz w:val="32"/>
          <w:szCs w:val="32"/>
        </w:rPr>
      </w:pPr>
      <w:r w:rsidRPr="008D0DEA">
        <w:rPr>
          <w:rFonts w:ascii="TH Sarabun New" w:hAnsi="TH Sarabun New" w:cs="TH Sarabun New"/>
          <w:sz w:val="32"/>
          <w:szCs w:val="32"/>
        </w:rPr>
        <w:t>{"title":1,'languages':1,'award':1,'runtime':1,'year':1,'type':1,'released':1,'directors':1,'writers':1,'countries':1}</w:t>
      </w:r>
      <w:r w:rsidRPr="009637AB">
        <w:rPr>
          <w:rFonts w:ascii="TH Sarabun New" w:hAnsi="TH Sarabun New" w:cs="TH Sarabun New"/>
          <w:sz w:val="32"/>
          <w:szCs w:val="32"/>
        </w:rPr>
        <w:t>)</w:t>
      </w:r>
    </w:p>
    <w:p w14:paraId="4DC5E992" w14:textId="77777777" w:rsidR="008D0DEA" w:rsidRPr="008D0DEA" w:rsidRDefault="008D0DEA" w:rsidP="009637AB">
      <w:pPr>
        <w:pStyle w:val="ListParagraph"/>
        <w:shd w:val="clear" w:color="auto" w:fill="A8D08D" w:themeFill="accent6" w:themeFillTint="99"/>
        <w:ind w:left="360"/>
        <w:rPr>
          <w:rFonts w:ascii="TH Sarabun New" w:hAnsi="TH Sarabun New" w:cs="TH Sarabun New"/>
          <w:sz w:val="32"/>
          <w:szCs w:val="32"/>
        </w:rPr>
      </w:pPr>
      <w:r w:rsidRPr="008D0DEA">
        <w:rPr>
          <w:rFonts w:ascii="TH Sarabun New" w:hAnsi="TH Sarabun New" w:cs="TH Sarabun New"/>
          <w:sz w:val="32"/>
          <w:szCs w:val="32"/>
        </w:rPr>
        <w:t xml:space="preserve">for </w:t>
      </w:r>
      <w:proofErr w:type="spellStart"/>
      <w:r w:rsidRPr="008D0DE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8D0DEA">
        <w:rPr>
          <w:rFonts w:ascii="TH Sarabun New" w:hAnsi="TH Sarabun New" w:cs="TH Sarabun New"/>
          <w:sz w:val="32"/>
          <w:szCs w:val="32"/>
        </w:rPr>
        <w:t xml:space="preserve"> in cast:</w:t>
      </w:r>
    </w:p>
    <w:p w14:paraId="14E1417A" w14:textId="3C9E61AD" w:rsidR="00C71E93" w:rsidRDefault="008D0DEA" w:rsidP="009637AB">
      <w:pPr>
        <w:pStyle w:val="ListParagraph"/>
        <w:shd w:val="clear" w:color="auto" w:fill="A8D08D" w:themeFill="accent6" w:themeFillTint="99"/>
        <w:ind w:left="360"/>
        <w:rPr>
          <w:rFonts w:ascii="TH Sarabun New" w:hAnsi="TH Sarabun New" w:cs="TH Sarabun New"/>
          <w:sz w:val="32"/>
          <w:szCs w:val="32"/>
        </w:rPr>
      </w:pPr>
      <w:r w:rsidRPr="008D0DEA">
        <w:rPr>
          <w:rFonts w:ascii="TH Sarabun New" w:hAnsi="TH Sarabun New" w:cs="TH Sarabun New"/>
          <w:sz w:val="32"/>
          <w:szCs w:val="32"/>
        </w:rPr>
        <w:t xml:space="preserve">    print(</w:t>
      </w:r>
      <w:proofErr w:type="spellStart"/>
      <w:r w:rsidRPr="008D0DEA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8D0DEA">
        <w:rPr>
          <w:rFonts w:ascii="TH Sarabun New" w:hAnsi="TH Sarabun New" w:cs="TH Sarabun New"/>
          <w:sz w:val="32"/>
          <w:szCs w:val="32"/>
        </w:rPr>
        <w:t>)</w:t>
      </w:r>
    </w:p>
    <w:p w14:paraId="737F501A" w14:textId="4747B469" w:rsidR="00DC0053" w:rsidRDefault="00DC0053" w:rsidP="00B86CA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Pr="00DC0053">
        <w:rPr>
          <w:rFonts w:ascii="TH Sarabun New" w:hAnsi="TH Sarabun New" w:cs="TH Sarabun New"/>
          <w:sz w:val="32"/>
          <w:szCs w:val="32"/>
          <w:cs/>
        </w:rPr>
        <w:t xml:space="preserve">ดึงข้อมูลภาพยนตร์ทั้งหมดพร้อมชื่อเรื่อง ภาษา </w:t>
      </w:r>
      <w:r w:rsidR="00D33815">
        <w:rPr>
          <w:rFonts w:ascii="TH Sarabun New" w:hAnsi="TH Sarabun New" w:cs="TH Sarabun New" w:hint="cs"/>
          <w:sz w:val="32"/>
          <w:szCs w:val="32"/>
          <w:cs/>
        </w:rPr>
        <w:t>วัน</w:t>
      </w:r>
      <w:r w:rsidR="00D33815" w:rsidRPr="00D33815">
        <w:rPr>
          <w:rFonts w:ascii="TH Sarabun New" w:hAnsi="TH Sarabun New" w:cs="TH Sarabun New"/>
          <w:sz w:val="32"/>
          <w:szCs w:val="32"/>
          <w:cs/>
        </w:rPr>
        <w:t>เวลา</w:t>
      </w:r>
      <w:r w:rsidRPr="00DC0053">
        <w:rPr>
          <w:rFonts w:ascii="TH Sarabun New" w:hAnsi="TH Sarabun New" w:cs="TH Sarabun New"/>
          <w:sz w:val="32"/>
          <w:szCs w:val="32"/>
          <w:cs/>
        </w:rPr>
        <w:t>ที่ออกฉาย ผู้กำกับ นักเขียน และประเทศ ที่มีคำว่า "</w:t>
      </w:r>
      <w:r>
        <w:rPr>
          <w:rFonts w:ascii="TH Sarabun New" w:hAnsi="TH Sarabun New" w:cs="TH Sarabun New"/>
          <w:sz w:val="32"/>
          <w:szCs w:val="32"/>
        </w:rPr>
        <w:t>scene</w:t>
      </w:r>
      <w:r w:rsidRPr="00DC0053">
        <w:rPr>
          <w:rFonts w:ascii="TH Sarabun New" w:hAnsi="TH Sarabun New" w:cs="TH Sarabun New"/>
          <w:sz w:val="32"/>
          <w:szCs w:val="32"/>
          <w:cs/>
        </w:rPr>
        <w:t>" อยู่ในชื่อเรื่อง</w:t>
      </w:r>
    </w:p>
    <w:p w14:paraId="241657C7" w14:textId="77777777" w:rsidR="009637AB" w:rsidRPr="009637AB" w:rsidRDefault="009637AB" w:rsidP="009637AB">
      <w:pPr>
        <w:pStyle w:val="ListParagraph"/>
        <w:shd w:val="clear" w:color="auto" w:fill="F7CAAC" w:themeFill="accent2" w:themeFillTint="66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9637AB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9637AB">
        <w:rPr>
          <w:rFonts w:ascii="TH Sarabun New" w:hAnsi="TH Sarabun New" w:cs="TH Sarabun New"/>
          <w:sz w:val="32"/>
          <w:szCs w:val="32"/>
        </w:rPr>
        <w:t>.find_one</w:t>
      </w:r>
      <w:proofErr w:type="spellEnd"/>
      <w:r w:rsidRPr="009637AB">
        <w:rPr>
          <w:rFonts w:ascii="TH Sarabun New" w:hAnsi="TH Sarabun New" w:cs="TH Sarabun New"/>
          <w:sz w:val="32"/>
          <w:szCs w:val="32"/>
        </w:rPr>
        <w:t>(</w:t>
      </w:r>
    </w:p>
    <w:p w14:paraId="0832275E" w14:textId="77777777" w:rsidR="009637AB" w:rsidRPr="009637AB" w:rsidRDefault="009637AB" w:rsidP="009637AB">
      <w:pPr>
        <w:pStyle w:val="ListParagraph"/>
        <w:shd w:val="clear" w:color="auto" w:fill="F7CAAC" w:themeFill="accent2" w:themeFillTint="66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{"title</w:t>
      </w:r>
      <w:proofErr w:type="gramStart"/>
      <w:r w:rsidRPr="009637AB">
        <w:rPr>
          <w:rFonts w:ascii="TH Sarabun New" w:hAnsi="TH Sarabun New" w:cs="TH Sarabun New"/>
          <w:sz w:val="32"/>
          <w:szCs w:val="32"/>
        </w:rPr>
        <w:t>":{</w:t>
      </w:r>
      <w:proofErr w:type="gramEnd"/>
      <w:r w:rsidRPr="009637AB">
        <w:rPr>
          <w:rFonts w:ascii="TH Sarabun New" w:hAnsi="TH Sarabun New" w:cs="TH Sarabun New"/>
          <w:sz w:val="32"/>
          <w:szCs w:val="32"/>
        </w:rPr>
        <w:t>"$regex":'scene','$options':'</w:t>
      </w:r>
      <w:proofErr w:type="spellStart"/>
      <w:r w:rsidRPr="009637AB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637AB">
        <w:rPr>
          <w:rFonts w:ascii="TH Sarabun New" w:hAnsi="TH Sarabun New" w:cs="TH Sarabun New"/>
          <w:sz w:val="32"/>
          <w:szCs w:val="32"/>
        </w:rPr>
        <w:t>'}},</w:t>
      </w:r>
    </w:p>
    <w:p w14:paraId="071CEBDD" w14:textId="77777777" w:rsidR="009637AB" w:rsidRPr="009637AB" w:rsidRDefault="009637AB" w:rsidP="009637AB">
      <w:pPr>
        <w:pStyle w:val="ListParagraph"/>
        <w:shd w:val="clear" w:color="auto" w:fill="F7CAAC" w:themeFill="accent2" w:themeFillTint="66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{"title":1,'languages':1,'released':1,'directors':1,'writers':1,'countries':1}</w:t>
      </w:r>
    </w:p>
    <w:p w14:paraId="0AD51B24" w14:textId="7B911EED" w:rsidR="00C71E93" w:rsidRPr="00C71E93" w:rsidRDefault="009637AB" w:rsidP="009637AB">
      <w:pPr>
        <w:pStyle w:val="ListParagraph"/>
        <w:shd w:val="clear" w:color="auto" w:fill="F7CAAC" w:themeFill="accent2" w:themeFillTint="66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)</w:t>
      </w:r>
    </w:p>
    <w:p w14:paraId="43A0CC94" w14:textId="77777777" w:rsidR="00C71E93" w:rsidRDefault="00C71E93" w:rsidP="00C71E93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61D8706B" w14:textId="130F2694" w:rsidR="00DC0053" w:rsidRDefault="00DC0053" w:rsidP="00DC005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Pr="00DC0053">
        <w:rPr>
          <w:rFonts w:ascii="TH Sarabun New" w:hAnsi="TH Sarabun New" w:cs="TH Sarabun New"/>
          <w:sz w:val="32"/>
          <w:szCs w:val="32"/>
          <w:cs/>
        </w:rPr>
        <w:t xml:space="preserve">ค้นหาภาพยนตร์ทั้งหมดพร้อมชื่อเรื่อง ภาษา </w:t>
      </w:r>
      <w:r w:rsidR="00D33815">
        <w:rPr>
          <w:rFonts w:ascii="TH Sarabun New" w:hAnsi="TH Sarabun New" w:cs="TH Sarabun New" w:hint="cs"/>
          <w:sz w:val="32"/>
          <w:szCs w:val="32"/>
          <w:cs/>
        </w:rPr>
        <w:t>วัน</w:t>
      </w:r>
      <w:r w:rsidR="00D33815" w:rsidRPr="00D33815">
        <w:rPr>
          <w:rFonts w:ascii="TH Sarabun New" w:hAnsi="TH Sarabun New" w:cs="TH Sarabun New"/>
          <w:sz w:val="32"/>
          <w:szCs w:val="32"/>
          <w:cs/>
        </w:rPr>
        <w:t>เวลา</w:t>
      </w:r>
      <w:r w:rsidRPr="00DC0053">
        <w:rPr>
          <w:rFonts w:ascii="TH Sarabun New" w:hAnsi="TH Sarabun New" w:cs="TH Sarabun New"/>
          <w:sz w:val="32"/>
          <w:szCs w:val="32"/>
          <w:cs/>
        </w:rPr>
        <w:t>ที่ออกฉาย ผู้กำกับ ผู้ชม นักเขียน และประเทศ ที่มี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rating </w:t>
      </w:r>
      <w:r w:rsidRPr="00DC0053">
        <w:rPr>
          <w:rFonts w:ascii="TH Sarabun New" w:hAnsi="TH Sarabun New" w:cs="TH Sarabun New"/>
          <w:sz w:val="32"/>
          <w:szCs w:val="32"/>
          <w:cs/>
        </w:rPr>
        <w:t xml:space="preserve">ผู้ชมอย่างน้อย 3 และน้อยกว่า 4 บน </w:t>
      </w:r>
      <w:r w:rsidRPr="00DC0053">
        <w:rPr>
          <w:rFonts w:ascii="TH Sarabun New" w:hAnsi="TH Sarabun New" w:cs="TH Sarabun New"/>
          <w:sz w:val="32"/>
          <w:szCs w:val="32"/>
        </w:rPr>
        <w:t>Tomatoes</w:t>
      </w:r>
    </w:p>
    <w:p w14:paraId="7CCE386C" w14:textId="77777777" w:rsidR="009637AB" w:rsidRPr="009637AB" w:rsidRDefault="009637AB" w:rsidP="009637AB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</w:p>
    <w:p w14:paraId="0E57796E" w14:textId="77777777" w:rsidR="009637AB" w:rsidRPr="009637AB" w:rsidRDefault="009637AB" w:rsidP="009637AB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>rating=</w:t>
      </w:r>
      <w:proofErr w:type="spellStart"/>
      <w:proofErr w:type="gramStart"/>
      <w:r w:rsidRPr="009637AB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9637AB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9637AB">
        <w:rPr>
          <w:rFonts w:ascii="TH Sarabun New" w:hAnsi="TH Sarabun New" w:cs="TH Sarabun New"/>
          <w:sz w:val="32"/>
          <w:szCs w:val="32"/>
        </w:rPr>
        <w:t>(</w:t>
      </w:r>
    </w:p>
    <w:p w14:paraId="4CDA1D8B" w14:textId="77777777" w:rsidR="009637AB" w:rsidRPr="009637AB" w:rsidRDefault="009637AB" w:rsidP="009637AB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{"</w:t>
      </w:r>
      <w:proofErr w:type="spellStart"/>
      <w:proofErr w:type="gramStart"/>
      <w:r w:rsidRPr="009637AB">
        <w:rPr>
          <w:rFonts w:ascii="TH Sarabun New" w:hAnsi="TH Sarabun New" w:cs="TH Sarabun New"/>
          <w:sz w:val="32"/>
          <w:szCs w:val="32"/>
        </w:rPr>
        <w:t>tomatoes.viewer</w:t>
      </w:r>
      <w:proofErr w:type="gramEnd"/>
      <w:r w:rsidRPr="009637AB">
        <w:rPr>
          <w:rFonts w:ascii="TH Sarabun New" w:hAnsi="TH Sarabun New" w:cs="TH Sarabun New"/>
          <w:sz w:val="32"/>
          <w:szCs w:val="32"/>
        </w:rPr>
        <w:t>.rating</w:t>
      </w:r>
      <w:proofErr w:type="spellEnd"/>
      <w:r w:rsidRPr="009637AB">
        <w:rPr>
          <w:rFonts w:ascii="TH Sarabun New" w:hAnsi="TH Sarabun New" w:cs="TH Sarabun New"/>
          <w:sz w:val="32"/>
          <w:szCs w:val="32"/>
        </w:rPr>
        <w:t>":{"$gte":3,"$lt":4}},</w:t>
      </w:r>
    </w:p>
    <w:p w14:paraId="66AC3A41" w14:textId="77777777" w:rsidR="009637AB" w:rsidRPr="009637AB" w:rsidRDefault="009637AB" w:rsidP="009637AB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{"title":1,'languages':1,'released':1,'directors':1,'writers':1,'countries':1}</w:t>
      </w:r>
    </w:p>
    <w:p w14:paraId="7843CADE" w14:textId="77777777" w:rsidR="009637AB" w:rsidRPr="009637AB" w:rsidRDefault="009637AB" w:rsidP="009637AB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)</w:t>
      </w:r>
    </w:p>
    <w:p w14:paraId="5BCA9F22" w14:textId="77777777" w:rsidR="009637AB" w:rsidRPr="009637AB" w:rsidRDefault="009637AB" w:rsidP="009637AB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>for x in rating:</w:t>
      </w:r>
    </w:p>
    <w:p w14:paraId="408CC04E" w14:textId="0747B831" w:rsidR="009637AB" w:rsidRDefault="009637AB" w:rsidP="009637AB">
      <w:pPr>
        <w:pStyle w:val="ListParagraph"/>
        <w:shd w:val="clear" w:color="auto" w:fill="FFE599" w:themeFill="accent4" w:themeFillTint="66"/>
        <w:ind w:left="360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print(x)</w:t>
      </w:r>
    </w:p>
    <w:p w14:paraId="790281BF" w14:textId="77777777" w:rsidR="00C71E93" w:rsidRDefault="00C71E93" w:rsidP="00C71E93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5B252A62" w14:textId="556E7641" w:rsidR="00D33815" w:rsidRDefault="00D33815" w:rsidP="00DC005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Pr="00D33815">
        <w:rPr>
          <w:rFonts w:ascii="TH Sarabun New" w:hAnsi="TH Sarabun New" w:cs="TH Sarabun New"/>
          <w:sz w:val="32"/>
          <w:szCs w:val="32"/>
          <w:cs/>
        </w:rPr>
        <w:t xml:space="preserve">ค้นหาภาพยนตร์ทั้งหมดพร้อมชื่อเรื่อง ภาษา </w:t>
      </w:r>
      <w:r>
        <w:rPr>
          <w:rFonts w:ascii="TH Sarabun New" w:hAnsi="TH Sarabun New" w:cs="TH Sarabun New" w:hint="cs"/>
          <w:sz w:val="32"/>
          <w:szCs w:val="32"/>
          <w:cs/>
        </w:rPr>
        <w:t>วัน</w:t>
      </w:r>
      <w:r w:rsidRPr="00D33815">
        <w:rPr>
          <w:rFonts w:ascii="TH Sarabun New" w:hAnsi="TH Sarabun New" w:cs="TH Sarabun New"/>
          <w:sz w:val="32"/>
          <w:szCs w:val="32"/>
          <w:cs/>
        </w:rPr>
        <w:t>เวลาที่ออกฉาย ผู้กำกับ นักเขียน และประเทศ ที่มี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ความยาว </w:t>
      </w:r>
      <w:r>
        <w:rPr>
          <w:rFonts w:ascii="TH Sarabun New" w:hAnsi="TH Sarabun New" w:cs="TH Sarabun New"/>
          <w:sz w:val="32"/>
          <w:szCs w:val="32"/>
        </w:rPr>
        <w:t xml:space="preserve">(runtime) </w:t>
      </w:r>
      <w:r w:rsidRPr="00D33815">
        <w:rPr>
          <w:rFonts w:ascii="TH Sarabun New" w:hAnsi="TH Sarabun New" w:cs="TH Sarabun New"/>
          <w:sz w:val="32"/>
          <w:szCs w:val="32"/>
          <w:cs/>
        </w:rPr>
        <w:t xml:space="preserve">ระหว่าง </w:t>
      </w:r>
      <w:r w:rsidRPr="00D33815">
        <w:rPr>
          <w:rFonts w:ascii="TH Sarabun New" w:hAnsi="TH Sarabun New" w:cs="TH Sarabun New"/>
          <w:sz w:val="32"/>
          <w:szCs w:val="32"/>
        </w:rPr>
        <w:t xml:space="preserve">60 </w:t>
      </w:r>
      <w:r w:rsidRPr="00D33815">
        <w:rPr>
          <w:rFonts w:ascii="TH Sarabun New" w:hAnsi="TH Sarabun New" w:cs="TH Sarabun New"/>
          <w:sz w:val="32"/>
          <w:szCs w:val="32"/>
          <w:cs/>
        </w:rPr>
        <w:t xml:space="preserve">ถึง </w:t>
      </w:r>
      <w:r w:rsidRPr="00D33815">
        <w:rPr>
          <w:rFonts w:ascii="TH Sarabun New" w:hAnsi="TH Sarabun New" w:cs="TH Sarabun New"/>
          <w:sz w:val="32"/>
          <w:szCs w:val="32"/>
        </w:rPr>
        <w:t xml:space="preserve">90 </w:t>
      </w:r>
      <w:r w:rsidRPr="00D33815">
        <w:rPr>
          <w:rFonts w:ascii="TH Sarabun New" w:hAnsi="TH Sarabun New" w:cs="TH Sarabun New"/>
          <w:sz w:val="32"/>
          <w:szCs w:val="32"/>
          <w:cs/>
        </w:rPr>
        <w:t>นาที</w:t>
      </w:r>
    </w:p>
    <w:p w14:paraId="4F2C2DD1" w14:textId="77777777" w:rsidR="009637AB" w:rsidRPr="009637AB" w:rsidRDefault="009637AB" w:rsidP="009637AB">
      <w:pPr>
        <w:pStyle w:val="ListParagraph"/>
        <w:shd w:val="clear" w:color="auto" w:fill="A8D08D" w:themeFill="accent6" w:themeFillTint="99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runtimes = </w:t>
      </w:r>
      <w:proofErr w:type="spellStart"/>
      <w:proofErr w:type="gramStart"/>
      <w:r w:rsidRPr="009637AB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9637AB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9637AB">
        <w:rPr>
          <w:rFonts w:ascii="TH Sarabun New" w:hAnsi="TH Sarabun New" w:cs="TH Sarabun New"/>
          <w:sz w:val="32"/>
          <w:szCs w:val="32"/>
        </w:rPr>
        <w:t>(</w:t>
      </w:r>
    </w:p>
    <w:p w14:paraId="6CE691BA" w14:textId="77777777" w:rsidR="009637AB" w:rsidRPr="009637AB" w:rsidRDefault="009637AB" w:rsidP="009637AB">
      <w:pPr>
        <w:pStyle w:val="ListParagraph"/>
        <w:shd w:val="clear" w:color="auto" w:fill="A8D08D" w:themeFill="accent6" w:themeFillTint="99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{"runtime</w:t>
      </w:r>
      <w:proofErr w:type="gramStart"/>
      <w:r w:rsidRPr="009637AB">
        <w:rPr>
          <w:rFonts w:ascii="TH Sarabun New" w:hAnsi="TH Sarabun New" w:cs="TH Sarabun New"/>
          <w:sz w:val="32"/>
          <w:szCs w:val="32"/>
        </w:rPr>
        <w:t>":{</w:t>
      </w:r>
      <w:proofErr w:type="gramEnd"/>
      <w:r w:rsidRPr="009637AB">
        <w:rPr>
          <w:rFonts w:ascii="TH Sarabun New" w:hAnsi="TH Sarabun New" w:cs="TH Sarabun New"/>
          <w:sz w:val="32"/>
          <w:szCs w:val="32"/>
        </w:rPr>
        <w:t>"$gte":60,"$lte":90}},</w:t>
      </w:r>
    </w:p>
    <w:p w14:paraId="64716E80" w14:textId="77777777" w:rsidR="009637AB" w:rsidRPr="009637AB" w:rsidRDefault="009637AB" w:rsidP="009637AB">
      <w:pPr>
        <w:pStyle w:val="ListParagraph"/>
        <w:shd w:val="clear" w:color="auto" w:fill="A8D08D" w:themeFill="accent6" w:themeFillTint="99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{"title":1,'languages':1,'released':1,'directors':1,'writers':1,'countries':1}</w:t>
      </w:r>
    </w:p>
    <w:p w14:paraId="6EA90DEC" w14:textId="77777777" w:rsidR="009637AB" w:rsidRPr="009637AB" w:rsidRDefault="009637AB" w:rsidP="009637AB">
      <w:pPr>
        <w:pStyle w:val="ListParagraph"/>
        <w:shd w:val="clear" w:color="auto" w:fill="A8D08D" w:themeFill="accent6" w:themeFillTint="99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)</w:t>
      </w:r>
    </w:p>
    <w:p w14:paraId="66880660" w14:textId="77777777" w:rsidR="009637AB" w:rsidRPr="009637AB" w:rsidRDefault="009637AB" w:rsidP="009637AB">
      <w:pPr>
        <w:pStyle w:val="ListParagraph"/>
        <w:shd w:val="clear" w:color="auto" w:fill="A8D08D" w:themeFill="accent6" w:themeFillTint="99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>for x in runtimes:</w:t>
      </w:r>
    </w:p>
    <w:p w14:paraId="191F1D47" w14:textId="0B698398" w:rsidR="00C71E93" w:rsidRPr="00C71E93" w:rsidRDefault="009637AB" w:rsidP="009637AB">
      <w:pPr>
        <w:pStyle w:val="ListParagraph"/>
        <w:shd w:val="clear" w:color="auto" w:fill="A8D08D" w:themeFill="accent6" w:themeFillTint="99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print(x)</w:t>
      </w:r>
    </w:p>
    <w:p w14:paraId="4238D3B8" w14:textId="77777777" w:rsidR="00C71E93" w:rsidRDefault="00C71E93" w:rsidP="00C71E93">
      <w:pPr>
        <w:pStyle w:val="ListParagraph"/>
        <w:ind w:left="360"/>
        <w:rPr>
          <w:rFonts w:ascii="TH Sarabun New" w:hAnsi="TH Sarabun New" w:cs="TH Sarabun New"/>
          <w:sz w:val="32"/>
          <w:szCs w:val="32"/>
        </w:rPr>
      </w:pPr>
    </w:p>
    <w:p w14:paraId="37149765" w14:textId="77777777" w:rsidR="00C83DD0" w:rsidRDefault="00C83DD0" w:rsidP="004207D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  <w:r w:rsidRPr="00C83DD0">
        <w:rPr>
          <w:rFonts w:ascii="TH Sarabun New" w:hAnsi="TH Sarabun New" w:cs="TH Sarabun New"/>
          <w:sz w:val="32"/>
          <w:szCs w:val="32"/>
          <w:cs/>
        </w:rPr>
        <w:t>ค้นหาภาพยนตร์ทั้งหมดพร้อมชื่อเรื่อง ภาษา เนื้อเรื่องเต็ม ออกฉาย ผู้กำกับ นักเขียน และประเทศ ที่มีเนื้อเรื่องเต็มซึ่งมีคำว่า "</w:t>
      </w:r>
      <w:r>
        <w:rPr>
          <w:rFonts w:ascii="TH Sarabun New" w:hAnsi="TH Sarabun New" w:cs="TH Sarabun New"/>
          <w:sz w:val="32"/>
          <w:szCs w:val="32"/>
        </w:rPr>
        <w:t>fire</w:t>
      </w:r>
      <w:r w:rsidRPr="00C83DD0">
        <w:rPr>
          <w:rFonts w:ascii="TH Sarabun New" w:hAnsi="TH Sarabun New" w:cs="TH Sarabun New"/>
          <w:sz w:val="32"/>
          <w:szCs w:val="32"/>
          <w:cs/>
        </w:rPr>
        <w:t>"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3746ED33" w14:textId="77777777" w:rsidR="009637AB" w:rsidRPr="009637AB" w:rsidRDefault="009637AB" w:rsidP="009637AB">
      <w:pPr>
        <w:shd w:val="clear" w:color="auto" w:fill="FFF2CC" w:themeFill="accent4" w:themeFillTint="33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fires = </w:t>
      </w:r>
      <w:proofErr w:type="spellStart"/>
      <w:proofErr w:type="gramStart"/>
      <w:r w:rsidRPr="009637AB">
        <w:rPr>
          <w:rFonts w:ascii="TH Sarabun New" w:hAnsi="TH Sarabun New" w:cs="TH Sarabun New"/>
          <w:sz w:val="32"/>
          <w:szCs w:val="32"/>
        </w:rPr>
        <w:t>db.movies</w:t>
      </w:r>
      <w:proofErr w:type="gramEnd"/>
      <w:r w:rsidRPr="009637AB">
        <w:rPr>
          <w:rFonts w:ascii="TH Sarabun New" w:hAnsi="TH Sarabun New" w:cs="TH Sarabun New"/>
          <w:sz w:val="32"/>
          <w:szCs w:val="32"/>
        </w:rPr>
        <w:t>.find</w:t>
      </w:r>
      <w:proofErr w:type="spellEnd"/>
      <w:r w:rsidRPr="009637AB">
        <w:rPr>
          <w:rFonts w:ascii="TH Sarabun New" w:hAnsi="TH Sarabun New" w:cs="TH Sarabun New"/>
          <w:sz w:val="32"/>
          <w:szCs w:val="32"/>
        </w:rPr>
        <w:t>(</w:t>
      </w:r>
    </w:p>
    <w:p w14:paraId="37068A7B" w14:textId="77777777" w:rsidR="009637AB" w:rsidRPr="009637AB" w:rsidRDefault="009637AB" w:rsidP="009637AB">
      <w:pPr>
        <w:shd w:val="clear" w:color="auto" w:fill="FFF2CC" w:themeFill="accent4" w:themeFillTint="33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{"</w:t>
      </w:r>
      <w:proofErr w:type="spellStart"/>
      <w:r w:rsidRPr="009637AB">
        <w:rPr>
          <w:rFonts w:ascii="TH Sarabun New" w:hAnsi="TH Sarabun New" w:cs="TH Sarabun New"/>
          <w:sz w:val="32"/>
          <w:szCs w:val="32"/>
        </w:rPr>
        <w:t>fullplot</w:t>
      </w:r>
      <w:proofErr w:type="spellEnd"/>
      <w:proofErr w:type="gramStart"/>
      <w:r w:rsidRPr="009637AB">
        <w:rPr>
          <w:rFonts w:ascii="TH Sarabun New" w:hAnsi="TH Sarabun New" w:cs="TH Sarabun New"/>
          <w:sz w:val="32"/>
          <w:szCs w:val="32"/>
        </w:rPr>
        <w:t>":{</w:t>
      </w:r>
      <w:proofErr w:type="gramEnd"/>
      <w:r w:rsidRPr="009637AB">
        <w:rPr>
          <w:rFonts w:ascii="TH Sarabun New" w:hAnsi="TH Sarabun New" w:cs="TH Sarabun New"/>
          <w:sz w:val="32"/>
          <w:szCs w:val="32"/>
        </w:rPr>
        <w:t>"$regex":"fire","$options":'</w:t>
      </w:r>
      <w:proofErr w:type="spellStart"/>
      <w:r w:rsidRPr="009637AB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9637AB">
        <w:rPr>
          <w:rFonts w:ascii="TH Sarabun New" w:hAnsi="TH Sarabun New" w:cs="TH Sarabun New"/>
          <w:sz w:val="32"/>
          <w:szCs w:val="32"/>
        </w:rPr>
        <w:t>'}},</w:t>
      </w:r>
    </w:p>
    <w:p w14:paraId="10FB5911" w14:textId="77777777" w:rsidR="009637AB" w:rsidRPr="009637AB" w:rsidRDefault="009637AB" w:rsidP="009637AB">
      <w:pPr>
        <w:shd w:val="clear" w:color="auto" w:fill="FFF2CC" w:themeFill="accent4" w:themeFillTint="33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{"title":1,'languages':1,'released':1,'directors':1,'writers':1,'countries':1}</w:t>
      </w:r>
    </w:p>
    <w:p w14:paraId="02C3BD90" w14:textId="635AFB88" w:rsidR="009637AB" w:rsidRPr="009637AB" w:rsidRDefault="009637AB" w:rsidP="009637AB">
      <w:pPr>
        <w:shd w:val="clear" w:color="auto" w:fill="FFF2CC" w:themeFill="accent4" w:themeFillTint="33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)</w:t>
      </w:r>
    </w:p>
    <w:p w14:paraId="2A4C00F9" w14:textId="77777777" w:rsidR="009637AB" w:rsidRPr="009637AB" w:rsidRDefault="009637AB" w:rsidP="009637AB">
      <w:pPr>
        <w:shd w:val="clear" w:color="auto" w:fill="FFF2CC" w:themeFill="accent4" w:themeFillTint="33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>for j in fires:</w:t>
      </w:r>
    </w:p>
    <w:p w14:paraId="12D5F32E" w14:textId="40CE2B1F" w:rsidR="009637AB" w:rsidRPr="009637AB" w:rsidRDefault="009637AB" w:rsidP="009637AB">
      <w:pPr>
        <w:shd w:val="clear" w:color="auto" w:fill="FFF2CC" w:themeFill="accent4" w:themeFillTint="33"/>
        <w:rPr>
          <w:rFonts w:ascii="TH Sarabun New" w:hAnsi="TH Sarabun New" w:cs="TH Sarabun New"/>
          <w:sz w:val="32"/>
          <w:szCs w:val="32"/>
        </w:rPr>
      </w:pPr>
      <w:r w:rsidRPr="009637AB">
        <w:rPr>
          <w:rFonts w:ascii="TH Sarabun New" w:hAnsi="TH Sarabun New" w:cs="TH Sarabun New"/>
          <w:sz w:val="32"/>
          <w:szCs w:val="32"/>
        </w:rPr>
        <w:t xml:space="preserve">    print(j)</w:t>
      </w:r>
    </w:p>
    <w:p w14:paraId="67AAEFB1" w14:textId="77777777" w:rsidR="009637AB" w:rsidRDefault="009637AB" w:rsidP="009637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94C534D" w14:textId="77777777" w:rsidR="009637AB" w:rsidRDefault="009637AB" w:rsidP="009637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61ED186" w14:textId="77777777" w:rsidR="009637AB" w:rsidRDefault="009637AB" w:rsidP="009637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A5FA728" w14:textId="77777777" w:rsidR="009637AB" w:rsidRDefault="009637AB" w:rsidP="009637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8DEAB64" w14:textId="77777777" w:rsidR="009637AB" w:rsidRDefault="009637AB" w:rsidP="009637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6DBFAB9" w14:textId="77777777" w:rsidR="009637AB" w:rsidRDefault="009637AB" w:rsidP="009637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ECEFE1F" w14:textId="77777777" w:rsidR="009637AB" w:rsidRDefault="009637AB" w:rsidP="009637AB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E1A7F11" w14:textId="77777777" w:rsidR="009637AB" w:rsidRDefault="009637AB" w:rsidP="009637AB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5886E721" w14:textId="426CDEC8" w:rsidR="008C7AB9" w:rsidRDefault="008C7AB9" w:rsidP="00D85E0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คำแนะนำ</w:t>
      </w:r>
    </w:p>
    <w:p w14:paraId="7F18C359" w14:textId="1C831C60" w:rsidR="008C7AB9" w:rsidRDefault="00373F62" w:rsidP="00D85E03">
      <w:pPr>
        <w:rPr>
          <w:rFonts w:ascii="TH Sarabun New" w:hAnsi="TH Sarabun New" w:cs="TH Sarabun New"/>
          <w:b/>
          <w:bCs/>
          <w:sz w:val="32"/>
          <w:szCs w:val="32"/>
        </w:rPr>
      </w:pPr>
      <w:bookmarkStart w:id="1" w:name="_Hlk175144757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คำสั่งแสดงเฉพาะ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field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</w:t>
      </w:r>
      <w:r w:rsidR="00BD2114">
        <w:rPr>
          <w:rFonts w:ascii="TH Sarabun New" w:hAnsi="TH Sarabun New" w:cs="TH Sarabun New" w:hint="cs"/>
          <w:b/>
          <w:bCs/>
          <w:sz w:val="32"/>
          <w:szCs w:val="32"/>
          <w:cs/>
        </w:rPr>
        <w:t>ต้องการ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D2114" w:rsidRPr="00BD2114" w14:paraId="54981EB2" w14:textId="77777777" w:rsidTr="00BD2114">
        <w:tc>
          <w:tcPr>
            <w:tcW w:w="9017" w:type="dxa"/>
          </w:tcPr>
          <w:p w14:paraId="2C43F703" w14:textId="77777777" w:rsidR="00BD2114" w:rsidRPr="00BD2114" w:rsidRDefault="00BD2114" w:rsidP="00BD2114">
            <w:pPr>
              <w:rPr>
                <w:rFonts w:ascii="Courier New" w:hAnsi="Courier New" w:cs="Courier New"/>
                <w:szCs w:val="22"/>
              </w:rPr>
            </w:pPr>
            <w:r w:rsidRPr="00BD2114">
              <w:rPr>
                <w:rFonts w:ascii="Courier New" w:hAnsi="Courier New" w:cs="Courier New"/>
                <w:szCs w:val="22"/>
              </w:rPr>
              <w:t xml:space="preserve">cursor = </w:t>
            </w:r>
            <w:proofErr w:type="spellStart"/>
            <w:proofErr w:type="gramStart"/>
            <w:r w:rsidRPr="00BD2114">
              <w:rPr>
                <w:rFonts w:ascii="Courier New" w:hAnsi="Courier New" w:cs="Courier New"/>
                <w:szCs w:val="22"/>
              </w:rPr>
              <w:t>db.movies</w:t>
            </w:r>
            <w:proofErr w:type="gramEnd"/>
            <w:r w:rsidRPr="00BD2114">
              <w:rPr>
                <w:rFonts w:ascii="Courier New" w:hAnsi="Courier New" w:cs="Courier New"/>
                <w:szCs w:val="22"/>
              </w:rPr>
              <w:t>.find</w:t>
            </w:r>
            <w:proofErr w:type="spellEnd"/>
            <w:r w:rsidRPr="00BD2114">
              <w:rPr>
                <w:rFonts w:ascii="Courier New" w:hAnsi="Courier New" w:cs="Courier New"/>
                <w:szCs w:val="22"/>
              </w:rPr>
              <w:t>({ "genres": "Drama" },</w:t>
            </w:r>
          </w:p>
          <w:p w14:paraId="4667FF9D" w14:textId="77777777" w:rsidR="00BD2114" w:rsidRPr="007D0800" w:rsidRDefault="00BD2114" w:rsidP="00BD2114">
            <w:pPr>
              <w:rPr>
                <w:rFonts w:ascii="Courier New" w:hAnsi="Courier New" w:cs="Courier New"/>
                <w:b/>
                <w:bCs/>
                <w:szCs w:val="22"/>
              </w:rPr>
            </w:pPr>
            <w:r w:rsidRPr="00BD2114">
              <w:rPr>
                <w:rFonts w:ascii="Courier New" w:hAnsi="Courier New" w:cs="Courier New"/>
                <w:szCs w:val="22"/>
              </w:rPr>
              <w:t xml:space="preserve">               </w:t>
            </w:r>
            <w:r w:rsidRPr="007D0800">
              <w:rPr>
                <w:rFonts w:ascii="Courier New" w:hAnsi="Courier New" w:cs="Courier New"/>
                <w:b/>
                <w:bCs/>
                <w:szCs w:val="22"/>
              </w:rPr>
              <w:t>{'_id':0,'title':1})</w:t>
            </w:r>
          </w:p>
          <w:p w14:paraId="1EC5F57E" w14:textId="77777777" w:rsidR="00BD2114" w:rsidRPr="00BD2114" w:rsidRDefault="00BD2114" w:rsidP="00BD2114">
            <w:pPr>
              <w:rPr>
                <w:rFonts w:ascii="Courier New" w:hAnsi="Courier New" w:cs="Courier New"/>
                <w:szCs w:val="22"/>
              </w:rPr>
            </w:pPr>
          </w:p>
          <w:p w14:paraId="2B6792E1" w14:textId="77777777" w:rsidR="00BD2114" w:rsidRPr="00BD2114" w:rsidRDefault="00BD2114" w:rsidP="00BD2114">
            <w:pPr>
              <w:rPr>
                <w:rFonts w:ascii="Courier New" w:hAnsi="Courier New" w:cs="Courier New"/>
                <w:szCs w:val="22"/>
              </w:rPr>
            </w:pPr>
            <w:r w:rsidRPr="00BD2114">
              <w:rPr>
                <w:rFonts w:ascii="Courier New" w:hAnsi="Courier New" w:cs="Courier New"/>
                <w:szCs w:val="22"/>
              </w:rPr>
              <w:t>for movie in cursor:</w:t>
            </w:r>
          </w:p>
          <w:p w14:paraId="4AB31E24" w14:textId="3F7A8CBE" w:rsidR="00BD2114" w:rsidRPr="00BD2114" w:rsidRDefault="00BD2114" w:rsidP="00BD2114">
            <w:pPr>
              <w:spacing w:after="120"/>
              <w:rPr>
                <w:rFonts w:ascii="Courier New" w:hAnsi="Courier New" w:cs="Courier New"/>
                <w:szCs w:val="22"/>
              </w:rPr>
            </w:pPr>
            <w:r w:rsidRPr="00BD2114">
              <w:rPr>
                <w:rFonts w:ascii="Courier New" w:hAnsi="Courier New" w:cs="Courier New"/>
                <w:szCs w:val="22"/>
              </w:rPr>
              <w:t xml:space="preserve">    print(movie)</w:t>
            </w:r>
          </w:p>
        </w:tc>
      </w:tr>
    </w:tbl>
    <w:p w14:paraId="0F8BC213" w14:textId="74A1CEB1" w:rsidR="007D0800" w:rsidRDefault="007D0800" w:rsidP="007D0800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7D0800">
        <w:rPr>
          <w:rFonts w:ascii="TH Sarabun New" w:hAnsi="TH Sarabun New" w:cs="TH Sarabun New"/>
          <w:sz w:val="32"/>
          <w:szCs w:val="32"/>
        </w:rPr>
        <w:t>'_id':0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ไม่เลือกมา ถ้าไม่กำหนด จะนำ </w:t>
      </w:r>
      <w:r>
        <w:rPr>
          <w:rFonts w:ascii="TH Sarabun New" w:hAnsi="TH Sarabun New" w:cs="TH Sarabun New"/>
          <w:sz w:val="32"/>
          <w:szCs w:val="32"/>
        </w:rPr>
        <w:t xml:space="preserve">_id </w:t>
      </w:r>
      <w:r>
        <w:rPr>
          <w:rFonts w:ascii="TH Sarabun New" w:hAnsi="TH Sarabun New" w:cs="TH Sarabun New" w:hint="cs"/>
          <w:sz w:val="32"/>
          <w:szCs w:val="32"/>
          <w:cs/>
        </w:rPr>
        <w:t>มาด้วยเสมอ</w:t>
      </w:r>
    </w:p>
    <w:p w14:paraId="62EDEC6B" w14:textId="456821AD" w:rsidR="007D0800" w:rsidRDefault="007D0800" w:rsidP="007D080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D0800">
        <w:rPr>
          <w:rFonts w:ascii="TH Sarabun New" w:hAnsi="TH Sarabun New" w:cs="TH Sarabun New"/>
          <w:sz w:val="32"/>
          <w:szCs w:val="32"/>
        </w:rPr>
        <w:t xml:space="preserve"> 'title':1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เลือก </w:t>
      </w:r>
      <w:r>
        <w:rPr>
          <w:rFonts w:ascii="TH Sarabun New" w:hAnsi="TH Sarabun New" w:cs="TH Sarabun New"/>
          <w:sz w:val="32"/>
          <w:szCs w:val="32"/>
        </w:rPr>
        <w:t xml:space="preserve">title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ส่วน </w:t>
      </w:r>
      <w:r>
        <w:rPr>
          <w:rFonts w:ascii="TH Sarabun New" w:hAnsi="TH Sarabun New" w:cs="TH Sarabun New"/>
          <w:sz w:val="32"/>
          <w:szCs w:val="32"/>
        </w:rPr>
        <w:t xml:space="preserve">fields </w:t>
      </w:r>
      <w:r>
        <w:rPr>
          <w:rFonts w:ascii="TH Sarabun New" w:hAnsi="TH Sarabun New" w:cs="TH Sarabun New" w:hint="cs"/>
          <w:sz w:val="32"/>
          <w:szCs w:val="32"/>
          <w:cs/>
        </w:rPr>
        <w:t>อื่น ๆ ที่ไม่ระบุเป็น 1 จะไม่ถูกเรียนมากเช่นกัน</w:t>
      </w:r>
    </w:p>
    <w:bookmarkEnd w:id="1"/>
    <w:p w14:paraId="46E0D478" w14:textId="3A43EBA4" w:rsidR="00F35C9D" w:rsidRDefault="00F35C9D" w:rsidP="007D080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7D02C19" w14:textId="5E35B854" w:rsidR="00F35C9D" w:rsidRDefault="00F35C9D" w:rsidP="00F35C9D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คำสั่งสำหรับแสดงเฉพาะบาง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field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ที่ต้องการ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35C9D" w:rsidRPr="00BD2114" w14:paraId="39F52F59" w14:textId="77777777" w:rsidTr="00C42793">
        <w:tc>
          <w:tcPr>
            <w:tcW w:w="9017" w:type="dxa"/>
          </w:tcPr>
          <w:p w14:paraId="741211B8" w14:textId="77777777" w:rsidR="00F35C9D" w:rsidRPr="00F35C9D" w:rsidRDefault="00F35C9D" w:rsidP="00F35C9D">
            <w:pPr>
              <w:spacing w:before="120"/>
              <w:rPr>
                <w:rFonts w:ascii="Courier New" w:hAnsi="Courier New" w:cs="Courier New"/>
                <w:szCs w:val="22"/>
              </w:rPr>
            </w:pPr>
            <w:proofErr w:type="gramStart"/>
            <w:r w:rsidRPr="00F35C9D">
              <w:rPr>
                <w:rFonts w:ascii="Courier New" w:hAnsi="Courier New" w:cs="Courier New"/>
                <w:szCs w:val="22"/>
              </w:rPr>
              <w:t>movies2010=</w:t>
            </w:r>
            <w:proofErr w:type="spellStart"/>
            <w:r w:rsidRPr="00F35C9D">
              <w:rPr>
                <w:rFonts w:ascii="Courier New" w:hAnsi="Courier New" w:cs="Courier New"/>
                <w:szCs w:val="22"/>
              </w:rPr>
              <w:t>db.movies.find</w:t>
            </w:r>
            <w:proofErr w:type="spellEnd"/>
            <w:proofErr w:type="gramEnd"/>
            <w:r w:rsidRPr="00F35C9D">
              <w:rPr>
                <w:rFonts w:ascii="Courier New" w:hAnsi="Courier New" w:cs="Courier New"/>
                <w:szCs w:val="22"/>
              </w:rPr>
              <w:t>({'year':{'$gt':2010}})</w:t>
            </w:r>
          </w:p>
          <w:p w14:paraId="743EAEA9" w14:textId="77777777" w:rsidR="00F35C9D" w:rsidRPr="00F35C9D" w:rsidRDefault="00F35C9D" w:rsidP="00F35C9D">
            <w:pPr>
              <w:rPr>
                <w:rFonts w:ascii="Courier New" w:hAnsi="Courier New" w:cs="Courier New"/>
                <w:szCs w:val="22"/>
              </w:rPr>
            </w:pPr>
          </w:p>
          <w:p w14:paraId="23BF7C1D" w14:textId="77777777" w:rsidR="00F35C9D" w:rsidRPr="00F35C9D" w:rsidRDefault="00F35C9D" w:rsidP="00F35C9D">
            <w:pPr>
              <w:rPr>
                <w:rFonts w:ascii="Courier New" w:hAnsi="Courier New" w:cs="Courier New"/>
                <w:szCs w:val="22"/>
              </w:rPr>
            </w:pPr>
            <w:r w:rsidRPr="00F35C9D">
              <w:rPr>
                <w:rFonts w:ascii="Courier New" w:hAnsi="Courier New" w:cs="Courier New"/>
                <w:szCs w:val="22"/>
              </w:rPr>
              <w:t>for x in movies2010:</w:t>
            </w:r>
          </w:p>
          <w:p w14:paraId="312A2C60" w14:textId="68F82827" w:rsidR="00F35C9D" w:rsidRPr="00BD2114" w:rsidRDefault="00F35C9D" w:rsidP="00F35C9D">
            <w:pPr>
              <w:spacing w:after="120"/>
              <w:rPr>
                <w:rFonts w:ascii="Courier New" w:hAnsi="Courier New" w:cs="Courier New"/>
                <w:szCs w:val="22"/>
              </w:rPr>
            </w:pPr>
            <w:r w:rsidRPr="00F35C9D">
              <w:rPr>
                <w:rFonts w:ascii="Courier New" w:hAnsi="Courier New" w:cs="Courier New"/>
                <w:szCs w:val="22"/>
              </w:rPr>
              <w:t xml:space="preserve">    print(str(x['year'</w:t>
            </w:r>
            <w:proofErr w:type="gramStart"/>
            <w:r w:rsidRPr="00F35C9D">
              <w:rPr>
                <w:rFonts w:ascii="Courier New" w:hAnsi="Courier New" w:cs="Courier New"/>
                <w:szCs w:val="22"/>
              </w:rPr>
              <w:t>])+</w:t>
            </w:r>
            <w:proofErr w:type="gramEnd"/>
            <w:r w:rsidRPr="00F35C9D">
              <w:rPr>
                <w:rFonts w:ascii="Courier New" w:hAnsi="Courier New" w:cs="Courier New"/>
                <w:szCs w:val="22"/>
              </w:rPr>
              <w:t>'\t' + x['title'] )</w:t>
            </w:r>
          </w:p>
        </w:tc>
      </w:tr>
      <w:tr w:rsidR="00F35C9D" w:rsidRPr="00BD2114" w14:paraId="11C6E84A" w14:textId="77777777" w:rsidTr="00C42793">
        <w:tc>
          <w:tcPr>
            <w:tcW w:w="9017" w:type="dxa"/>
          </w:tcPr>
          <w:p w14:paraId="1EF1F326" w14:textId="77777777" w:rsidR="00F35C9D" w:rsidRPr="00F35C9D" w:rsidRDefault="00F35C9D" w:rsidP="00F35C9D">
            <w:pPr>
              <w:rPr>
                <w:rFonts w:ascii="Courier New" w:hAnsi="Courier New" w:cs="Courier New"/>
                <w:szCs w:val="22"/>
              </w:rPr>
            </w:pPr>
            <w:r w:rsidRPr="00F35C9D">
              <w:rPr>
                <w:rFonts w:ascii="Courier New" w:hAnsi="Courier New" w:cs="Courier New"/>
                <w:szCs w:val="22"/>
              </w:rPr>
              <w:t>2014</w:t>
            </w:r>
            <w:r w:rsidRPr="00F35C9D">
              <w:rPr>
                <w:rFonts w:ascii="Courier New" w:hAnsi="Courier New" w:cs="Courier New"/>
                <w:szCs w:val="22"/>
              </w:rPr>
              <w:tab/>
            </w:r>
            <w:proofErr w:type="spellStart"/>
            <w:r w:rsidRPr="00F35C9D">
              <w:rPr>
                <w:rFonts w:ascii="Courier New" w:hAnsi="Courier New" w:cs="Courier New"/>
                <w:szCs w:val="22"/>
              </w:rPr>
              <w:t>Tillbaka</w:t>
            </w:r>
            <w:proofErr w:type="spellEnd"/>
            <w:r w:rsidRPr="00F35C9D">
              <w:rPr>
                <w:rFonts w:ascii="Courier New" w:hAnsi="Courier New" w:cs="Courier New"/>
                <w:szCs w:val="22"/>
              </w:rPr>
              <w:t xml:space="preserve"> till </w:t>
            </w:r>
            <w:proofErr w:type="spellStart"/>
            <w:r w:rsidRPr="00F35C9D">
              <w:rPr>
                <w:rFonts w:ascii="Courier New" w:hAnsi="Courier New" w:cs="Courier New"/>
                <w:szCs w:val="22"/>
              </w:rPr>
              <w:t>Bromma</w:t>
            </w:r>
            <w:proofErr w:type="spellEnd"/>
          </w:p>
          <w:p w14:paraId="260275EC" w14:textId="77777777" w:rsidR="00F35C9D" w:rsidRDefault="00F35C9D" w:rsidP="00F35C9D">
            <w:pPr>
              <w:rPr>
                <w:rFonts w:ascii="Courier New" w:hAnsi="Courier New" w:cs="Courier New"/>
                <w:szCs w:val="22"/>
              </w:rPr>
            </w:pPr>
            <w:r w:rsidRPr="00F35C9D">
              <w:rPr>
                <w:rFonts w:ascii="Courier New" w:hAnsi="Courier New" w:cs="Courier New"/>
                <w:szCs w:val="22"/>
              </w:rPr>
              <w:t>2014</w:t>
            </w:r>
            <w:r w:rsidRPr="00F35C9D">
              <w:rPr>
                <w:rFonts w:ascii="Courier New" w:hAnsi="Courier New" w:cs="Courier New"/>
                <w:szCs w:val="22"/>
              </w:rPr>
              <w:tab/>
              <w:t>Petals on the Wind</w:t>
            </w:r>
          </w:p>
          <w:p w14:paraId="147AD4E7" w14:textId="77777777" w:rsidR="00F35C9D" w:rsidRDefault="00F35C9D" w:rsidP="00F35C9D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…</w:t>
            </w:r>
          </w:p>
          <w:p w14:paraId="76113213" w14:textId="77777777" w:rsidR="00F35C9D" w:rsidRPr="00F35C9D" w:rsidRDefault="00F35C9D" w:rsidP="00F35C9D">
            <w:pPr>
              <w:rPr>
                <w:rFonts w:ascii="Courier New" w:hAnsi="Courier New" w:cs="Courier New"/>
                <w:szCs w:val="22"/>
              </w:rPr>
            </w:pPr>
            <w:r w:rsidRPr="00F35C9D">
              <w:rPr>
                <w:rFonts w:ascii="Courier New" w:hAnsi="Courier New" w:cs="Courier New"/>
                <w:szCs w:val="22"/>
              </w:rPr>
              <w:t>2015</w:t>
            </w:r>
            <w:r w:rsidRPr="00F35C9D">
              <w:rPr>
                <w:rFonts w:ascii="Courier New" w:hAnsi="Courier New" w:cs="Courier New"/>
                <w:szCs w:val="22"/>
              </w:rPr>
              <w:tab/>
              <w:t>Monkey King: Hero Is Back</w:t>
            </w:r>
          </w:p>
          <w:p w14:paraId="0CBB0AC0" w14:textId="77777777" w:rsidR="00F35C9D" w:rsidRPr="00F35C9D" w:rsidRDefault="00F35C9D" w:rsidP="00F35C9D">
            <w:pPr>
              <w:rPr>
                <w:rFonts w:ascii="Courier New" w:hAnsi="Courier New" w:cs="Courier New"/>
                <w:szCs w:val="22"/>
              </w:rPr>
            </w:pPr>
            <w:r w:rsidRPr="00F35C9D">
              <w:rPr>
                <w:rFonts w:ascii="Courier New" w:hAnsi="Courier New" w:cs="Courier New"/>
                <w:szCs w:val="22"/>
              </w:rPr>
              <w:t>2015</w:t>
            </w:r>
            <w:r w:rsidRPr="00F35C9D">
              <w:rPr>
                <w:rFonts w:ascii="Courier New" w:hAnsi="Courier New" w:cs="Courier New"/>
                <w:szCs w:val="22"/>
              </w:rPr>
              <w:tab/>
              <w:t>Much Loved</w:t>
            </w:r>
          </w:p>
          <w:p w14:paraId="789F492B" w14:textId="7E98275C" w:rsidR="00F35C9D" w:rsidRPr="00F35C9D" w:rsidRDefault="00F35C9D" w:rsidP="00F35C9D">
            <w:pPr>
              <w:spacing w:after="120"/>
              <w:rPr>
                <w:rFonts w:ascii="Courier New" w:hAnsi="Courier New" w:cs="Courier New"/>
                <w:szCs w:val="22"/>
              </w:rPr>
            </w:pPr>
            <w:r w:rsidRPr="00F35C9D">
              <w:rPr>
                <w:rFonts w:ascii="Courier New" w:hAnsi="Courier New" w:cs="Courier New"/>
                <w:szCs w:val="22"/>
              </w:rPr>
              <w:t>2015</w:t>
            </w:r>
            <w:r w:rsidRPr="00F35C9D">
              <w:rPr>
                <w:rFonts w:ascii="Courier New" w:hAnsi="Courier New" w:cs="Courier New"/>
                <w:szCs w:val="22"/>
              </w:rPr>
              <w:tab/>
              <w:t>Babai</w:t>
            </w:r>
          </w:p>
        </w:tc>
      </w:tr>
    </w:tbl>
    <w:p w14:paraId="535D4708" w14:textId="77777777" w:rsidR="00F35C9D" w:rsidRDefault="00F35C9D" w:rsidP="007D080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0DCB7C6" w14:textId="4A5DB1E2" w:rsidR="00D85E03" w:rsidRPr="00D85E03" w:rsidRDefault="00D85E03" w:rsidP="00D85E0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85E03">
        <w:rPr>
          <w:rFonts w:ascii="TH Sarabun New" w:hAnsi="TH Sarabun New" w:cs="TH Sarabun New"/>
          <w:b/>
          <w:bCs/>
          <w:sz w:val="32"/>
          <w:szCs w:val="32"/>
        </w:rPr>
        <w:t>References</w:t>
      </w:r>
    </w:p>
    <w:p w14:paraId="6300ADE1" w14:textId="2E59F542" w:rsidR="00D85E03" w:rsidRDefault="00D85E03" w:rsidP="00D85E03">
      <w:pPr>
        <w:rPr>
          <w:rFonts w:ascii="TH Sarabun New" w:hAnsi="TH Sarabun New" w:cs="TH Sarabun New"/>
          <w:sz w:val="32"/>
          <w:szCs w:val="32"/>
        </w:rPr>
      </w:pPr>
      <w:r w:rsidRPr="00D85E03">
        <w:rPr>
          <w:rFonts w:ascii="TH Sarabun New" w:hAnsi="TH Sarabun New" w:cs="TH Sarabun New"/>
          <w:sz w:val="32"/>
          <w:szCs w:val="32"/>
        </w:rPr>
        <w:t xml:space="preserve">Sample </w:t>
      </w:r>
      <w:proofErr w:type="spellStart"/>
      <w:r w:rsidRPr="00D85E03">
        <w:rPr>
          <w:rFonts w:ascii="TH Sarabun New" w:hAnsi="TH Sarabun New" w:cs="TH Sarabun New"/>
          <w:sz w:val="32"/>
          <w:szCs w:val="32"/>
        </w:rPr>
        <w:t>Mflix</w:t>
      </w:r>
      <w:proofErr w:type="spellEnd"/>
      <w:r w:rsidRPr="00D85E03">
        <w:rPr>
          <w:rFonts w:ascii="TH Sarabun New" w:hAnsi="TH Sarabun New" w:cs="TH Sarabun New"/>
          <w:sz w:val="32"/>
          <w:szCs w:val="32"/>
        </w:rPr>
        <w:t xml:space="preserve"> Dataset - MongoDB Atlas. (n.d.). </w:t>
      </w:r>
      <w:hyperlink r:id="rId10" w:history="1">
        <w:r w:rsidR="00B13461" w:rsidRPr="009D500E">
          <w:rPr>
            <w:rStyle w:val="Hyperlink"/>
            <w:rFonts w:ascii="TH Sarabun New" w:hAnsi="TH Sarabun New" w:cs="TH Sarabun New"/>
            <w:sz w:val="32"/>
            <w:szCs w:val="32"/>
          </w:rPr>
          <w:t>https://www.mongodb.com/docs/atlas/sample-data/sample-mflix/</w:t>
        </w:r>
      </w:hyperlink>
    </w:p>
    <w:p w14:paraId="028788F4" w14:textId="623A2887" w:rsidR="00B13461" w:rsidRDefault="00B13461" w:rsidP="00B13461">
      <w:pPr>
        <w:ind w:right="-329"/>
        <w:rPr>
          <w:rFonts w:ascii="TH Sarabun New" w:hAnsi="TH Sarabun New" w:cs="TH Sarabun New"/>
          <w:sz w:val="32"/>
          <w:szCs w:val="32"/>
        </w:rPr>
      </w:pPr>
      <w:r w:rsidRPr="00B13461">
        <w:rPr>
          <w:rFonts w:ascii="TH Sarabun New" w:hAnsi="TH Sarabun New" w:cs="TH Sarabun New"/>
          <w:sz w:val="32"/>
          <w:szCs w:val="32"/>
        </w:rPr>
        <w:lastRenderedPageBreak/>
        <w:t>W3Schools.com. (n.d.).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hyperlink r:id="rId11" w:history="1">
        <w:r w:rsidRPr="009D500E">
          <w:rPr>
            <w:rStyle w:val="Hyperlink"/>
            <w:rFonts w:ascii="TH Sarabun New" w:hAnsi="TH Sarabun New" w:cs="TH Sarabun New"/>
            <w:sz w:val="32"/>
            <w:szCs w:val="32"/>
          </w:rPr>
          <w:t>https://www.w3schools.com/python/python_mongodb_getstarted.asp</w:t>
        </w:r>
      </w:hyperlink>
    </w:p>
    <w:sectPr w:rsidR="00B13461" w:rsidSect="00392EAC">
      <w:headerReference w:type="defaul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E75B5" w14:textId="77777777" w:rsidR="00556231" w:rsidRDefault="00556231" w:rsidP="004F12F1">
      <w:pPr>
        <w:spacing w:after="0" w:line="240" w:lineRule="auto"/>
      </w:pPr>
      <w:r>
        <w:separator/>
      </w:r>
    </w:p>
  </w:endnote>
  <w:endnote w:type="continuationSeparator" w:id="0">
    <w:p w14:paraId="369A359C" w14:textId="77777777" w:rsidR="00556231" w:rsidRDefault="00556231" w:rsidP="004F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D778E" w14:textId="77777777" w:rsidR="00556231" w:rsidRDefault="00556231" w:rsidP="004F12F1">
      <w:pPr>
        <w:spacing w:after="0" w:line="240" w:lineRule="auto"/>
      </w:pPr>
      <w:r>
        <w:separator/>
      </w:r>
    </w:p>
  </w:footnote>
  <w:footnote w:type="continuationSeparator" w:id="0">
    <w:p w14:paraId="6AC3B98C" w14:textId="77777777" w:rsidR="00556231" w:rsidRDefault="00556231" w:rsidP="004F1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5379F" w14:textId="4790C22F" w:rsidR="004F12F1" w:rsidRPr="00B93469" w:rsidRDefault="004F12F1">
    <w:pPr>
      <w:pStyle w:val="Header"/>
      <w:rPr>
        <w:rFonts w:ascii="TH Sarabun New" w:hAnsi="TH Sarabun New" w:cs="TH Sarabun New"/>
        <w:sz w:val="32"/>
        <w:szCs w:val="38"/>
        <w:cs/>
      </w:rPr>
    </w:pPr>
    <w:r w:rsidRPr="004F12F1">
      <w:rPr>
        <w:rFonts w:ascii="TH Sarabun New" w:hAnsi="TH Sarabun New" w:cs="TH Sarabun New"/>
        <w:cs/>
      </w:rPr>
      <w:t>รหัสนักศึกษา</w:t>
    </w:r>
    <w:r w:rsidR="00B93469">
      <w:rPr>
        <w:rFonts w:ascii="TH Sarabun New" w:hAnsi="TH Sarabun New" w:cs="TH Sarabun New"/>
      </w:rPr>
      <w:t xml:space="preserve"> </w:t>
    </w:r>
    <w:r w:rsidR="00B93469" w:rsidRPr="00B93469">
      <w:rPr>
        <w:rFonts w:ascii="TH Sarabun New" w:hAnsi="TH Sarabun New" w:cs="TH Sarabun New"/>
        <w:sz w:val="32"/>
        <w:szCs w:val="38"/>
      </w:rPr>
      <w:t xml:space="preserve">6520310203 </w:t>
    </w:r>
    <w:r w:rsidR="00B93469">
      <w:rPr>
        <w:rFonts w:ascii="TH Sarabun New" w:hAnsi="TH Sarabun New" w:cs="TH Sarabun New"/>
      </w:rPr>
      <w:tab/>
      <w:t xml:space="preserve">                                                                            </w:t>
    </w:r>
    <w:r w:rsidRPr="004F12F1">
      <w:rPr>
        <w:rFonts w:ascii="TH Sarabun New" w:hAnsi="TH Sarabun New" w:cs="TH Sarabun New"/>
        <w:cs/>
      </w:rPr>
      <w:t>ชื่อ-สกุล</w:t>
    </w:r>
    <w:r w:rsidR="00B93469">
      <w:rPr>
        <w:rFonts w:ascii="TH Sarabun New" w:hAnsi="TH Sarabun New" w:cs="TH Sarabun New"/>
      </w:rPr>
      <w:t xml:space="preserve"> </w:t>
    </w:r>
    <w:r w:rsidR="00B93469">
      <w:rPr>
        <w:rFonts w:ascii="TH Sarabun New" w:hAnsi="TH Sarabun New" w:cs="TH Sarabun New"/>
        <w:sz w:val="32"/>
        <w:szCs w:val="38"/>
      </w:rPr>
      <w:t>Chhery Chorn</w:t>
    </w:r>
  </w:p>
  <w:p w14:paraId="2AFBA892" w14:textId="77777777" w:rsidR="004F12F1" w:rsidRDefault="004F1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76242"/>
    <w:multiLevelType w:val="hybridMultilevel"/>
    <w:tmpl w:val="A8C61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07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DE"/>
    <w:rsid w:val="00027FB1"/>
    <w:rsid w:val="000675AC"/>
    <w:rsid w:val="00093DFA"/>
    <w:rsid w:val="00113FC9"/>
    <w:rsid w:val="0013380A"/>
    <w:rsid w:val="00184CF3"/>
    <w:rsid w:val="002348FD"/>
    <w:rsid w:val="002503F2"/>
    <w:rsid w:val="002565A3"/>
    <w:rsid w:val="002A2521"/>
    <w:rsid w:val="002B709F"/>
    <w:rsid w:val="002C7085"/>
    <w:rsid w:val="002D46DF"/>
    <w:rsid w:val="002E0A33"/>
    <w:rsid w:val="002E74E0"/>
    <w:rsid w:val="00360F6E"/>
    <w:rsid w:val="00373F62"/>
    <w:rsid w:val="00374EB1"/>
    <w:rsid w:val="00392EAC"/>
    <w:rsid w:val="003D1489"/>
    <w:rsid w:val="003E1877"/>
    <w:rsid w:val="004207DE"/>
    <w:rsid w:val="004846E8"/>
    <w:rsid w:val="004F12F1"/>
    <w:rsid w:val="005117C3"/>
    <w:rsid w:val="00522E61"/>
    <w:rsid w:val="00556231"/>
    <w:rsid w:val="00595958"/>
    <w:rsid w:val="005F1FA2"/>
    <w:rsid w:val="006137B4"/>
    <w:rsid w:val="006C2B00"/>
    <w:rsid w:val="00783C62"/>
    <w:rsid w:val="007D0800"/>
    <w:rsid w:val="008C7AB9"/>
    <w:rsid w:val="008D0DEA"/>
    <w:rsid w:val="008D5BDC"/>
    <w:rsid w:val="009637AB"/>
    <w:rsid w:val="009C0399"/>
    <w:rsid w:val="009D7852"/>
    <w:rsid w:val="009E23F5"/>
    <w:rsid w:val="009F3F65"/>
    <w:rsid w:val="00A74C57"/>
    <w:rsid w:val="00A94CEB"/>
    <w:rsid w:val="00AA2DA7"/>
    <w:rsid w:val="00B13461"/>
    <w:rsid w:val="00B24321"/>
    <w:rsid w:val="00B86CA8"/>
    <w:rsid w:val="00B93469"/>
    <w:rsid w:val="00BD2114"/>
    <w:rsid w:val="00C418D8"/>
    <w:rsid w:val="00C71E93"/>
    <w:rsid w:val="00C80764"/>
    <w:rsid w:val="00C83DD0"/>
    <w:rsid w:val="00D33815"/>
    <w:rsid w:val="00D85E03"/>
    <w:rsid w:val="00DC0053"/>
    <w:rsid w:val="00DC123E"/>
    <w:rsid w:val="00DE704C"/>
    <w:rsid w:val="00DF6028"/>
    <w:rsid w:val="00E10146"/>
    <w:rsid w:val="00E20736"/>
    <w:rsid w:val="00E66DDF"/>
    <w:rsid w:val="00E97D3E"/>
    <w:rsid w:val="00EC3EFC"/>
    <w:rsid w:val="00EF3691"/>
    <w:rsid w:val="00F35C9D"/>
    <w:rsid w:val="00F9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1005A"/>
  <w15:chartTrackingRefBased/>
  <w15:docId w15:val="{FDE34A6C-4060-4FA4-891B-CFBABAC3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2F1"/>
  </w:style>
  <w:style w:type="paragraph" w:styleId="Footer">
    <w:name w:val="footer"/>
    <w:basedOn w:val="Normal"/>
    <w:link w:val="FooterChar"/>
    <w:uiPriority w:val="99"/>
    <w:unhideWhenUsed/>
    <w:rsid w:val="004F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2F1"/>
  </w:style>
  <w:style w:type="character" w:styleId="Hyperlink">
    <w:name w:val="Hyperlink"/>
    <w:basedOn w:val="DefaultParagraphFont"/>
    <w:uiPriority w:val="99"/>
    <w:unhideWhenUsed/>
    <w:rsid w:val="00B13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46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FB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FB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python/python_mongodb_getstarted.as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ongodb.com/docs/atlas/sample-data/sample-mflix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576486B7ED468C7621A6C0F90958" ma:contentTypeVersion="5" ma:contentTypeDescription="Create a new document." ma:contentTypeScope="" ma:versionID="80aa454b313e3208a82b21ae06125582">
  <xsd:schema xmlns:xsd="http://www.w3.org/2001/XMLSchema" xmlns:xs="http://www.w3.org/2001/XMLSchema" xmlns:p="http://schemas.microsoft.com/office/2006/metadata/properties" xmlns:ns2="528dcb41-3b73-47cd-9ba5-cf54104221d9" targetNamespace="http://schemas.microsoft.com/office/2006/metadata/properties" ma:root="true" ma:fieldsID="20ed988c099d03b99c3d15ea15b58022" ns2:_="">
    <xsd:import namespace="528dcb41-3b73-47cd-9ba5-cf54104221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dcb41-3b73-47cd-9ba5-cf54104221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8dcb41-3b73-47cd-9ba5-cf54104221d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A627A-29E3-492F-8289-8DCCB5FAE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dcb41-3b73-47cd-9ba5-cf54104221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8F7AEE-3681-4800-8D70-F0C06BA377A9}">
  <ds:schemaRefs>
    <ds:schemaRef ds:uri="http://schemas.microsoft.com/office/2006/metadata/properties"/>
    <ds:schemaRef ds:uri="http://schemas.microsoft.com/office/infopath/2007/PartnerControls"/>
    <ds:schemaRef ds:uri="528dcb41-3b73-47cd-9ba5-cf54104221d9"/>
  </ds:schemaRefs>
</ds:datastoreItem>
</file>

<file path=customXml/itemProps3.xml><?xml version="1.0" encoding="utf-8"?>
<ds:datastoreItem xmlns:ds="http://schemas.openxmlformats.org/officeDocument/2006/customXml" ds:itemID="{0103A0A5-14CB-407B-B615-F96ACCAA04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 Chaimontree (สันธนา ชัยมนตรี)</dc:creator>
  <cp:keywords/>
  <dc:description/>
  <cp:lastModifiedBy>Chhery Chorn (CHHERY CHORN)</cp:lastModifiedBy>
  <cp:revision>4</cp:revision>
  <cp:lastPrinted>2024-08-21T08:02:00Z</cp:lastPrinted>
  <dcterms:created xsi:type="dcterms:W3CDTF">2024-08-22T02:53:00Z</dcterms:created>
  <dcterms:modified xsi:type="dcterms:W3CDTF">2024-08-22T07:52:00Z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1aae8020-4e6a-4f36-8db4-90cd1e376ea6</vt:lpwstr>
  </property>
  <property fmtid="{D5CDD505-2E9C-101B-9397-08002B2CF9AE}" pid="3" name="ContentTypeId">
    <vt:lpwstr>0x010100E32D576486B7ED468C7621A6C0F90958</vt:lpwstr>
  </property>
</Properties>
</file>