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9BE7" w14:textId="77777777" w:rsidR="007A27F0" w:rsidRPr="00616550" w:rsidRDefault="007A27F0" w:rsidP="007A27F0">
      <w:pPr>
        <w:rPr>
          <w:rFonts w:ascii="TH Sarabun New" w:hAnsi="TH Sarabun New" w:cs="TH Sarabun New"/>
          <w:b/>
          <w:bCs/>
          <w:sz w:val="36"/>
          <w:szCs w:val="36"/>
        </w:rPr>
      </w:pPr>
      <w:r w:rsidRPr="00616550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รายงานการวิเคราะห์ข้อมูลเบื้องต้น (</w:t>
      </w:r>
      <w:r w:rsidRPr="00616550">
        <w:rPr>
          <w:rFonts w:ascii="TH Sarabun New" w:hAnsi="TH Sarabun New" w:cs="TH Sarabun New"/>
          <w:b/>
          <w:bCs/>
          <w:sz w:val="36"/>
          <w:szCs w:val="36"/>
        </w:rPr>
        <w:t>Exploratory Data Analysis)</w:t>
      </w:r>
    </w:p>
    <w:p w14:paraId="394ED41B" w14:textId="124BBC88" w:rsidR="007A27F0" w:rsidRPr="007A27F0" w:rsidRDefault="007A27F0" w:rsidP="007A27F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A27F0">
        <w:rPr>
          <w:rFonts w:ascii="TH Sarabun New" w:hAnsi="TH Sarabun New" w:cs="TH Sarabun New"/>
          <w:b/>
          <w:bCs/>
          <w:sz w:val="32"/>
          <w:szCs w:val="32"/>
        </w:rPr>
        <w:t>Telco Customer Churn Dataset</w:t>
      </w:r>
    </w:p>
    <w:p w14:paraId="0F0E6FB3" w14:textId="77777777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บทนำ</w:t>
      </w:r>
    </w:p>
    <w:p w14:paraId="37DFEEDC" w14:textId="77777777" w:rsidR="003B7948" w:rsidRPr="003B7948" w:rsidRDefault="003B7948" w:rsidP="003B7948">
      <w:p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ในยุคดิจิทัลปัจจุบัน ธุรกิจโทรคมนาคมต้องเผชิญกับการแข่งขันที่รุนแรง ลูกค้าสามารถเปลี่ยนผู้ให้บริการได้ง่าย การรักษาลูกค้าเดิมจึงมีความสำคัญมากกว่าการหาลูกค้าใหม่ เนื่องจากต้นทุนในการหาลูกค้าใหม่สูงกว่าการรักษาลูกค้าเดิมถึง </w:t>
      </w:r>
      <w:r w:rsidRPr="003B7948">
        <w:rPr>
          <w:rFonts w:ascii="TH Sarabun New" w:hAnsi="TH Sarabun New" w:cs="TH Sarabun New"/>
          <w:sz w:val="32"/>
          <w:szCs w:val="32"/>
        </w:rPr>
        <w:t xml:space="preserve">5-25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เท่า</w:t>
      </w:r>
    </w:p>
    <w:p w14:paraId="24DB36AE" w14:textId="77777777" w:rsidR="003B7948" w:rsidRPr="003B7948" w:rsidRDefault="003B7948" w:rsidP="003B7948">
      <w:p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</w:rPr>
        <w:t xml:space="preserve">Customer Churn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หมายถึง การที่ลูกค้ายกเลิกการใช้บริการและเปลี่ยนไปใช้บริการของคู่แข่ง การทำนายลูกค้าที่มีความเสี่ยงจะยกเลิกบริการล่วงหน้าจะช่วยให้ธุรกิจสามารถวางแผนกลยุทธ์ </w:t>
      </w:r>
      <w:r w:rsidRPr="003B7948">
        <w:rPr>
          <w:rFonts w:ascii="TH Sarabun New" w:hAnsi="TH Sarabun New" w:cs="TH Sarabun New"/>
          <w:sz w:val="32"/>
          <w:szCs w:val="32"/>
        </w:rPr>
        <w:t xml:space="preserve">Retention Campaign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เพื่อรักษาลูกค้าไว้ได้ทันท่วงที</w:t>
      </w:r>
    </w:p>
    <w:p w14:paraId="08CD7300" w14:textId="77777777" w:rsidR="003B7948" w:rsidRPr="003B7948" w:rsidRDefault="003B7948" w:rsidP="003B7948">
      <w:p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โครงงานนี้ใช้เทคนิค </w:t>
      </w:r>
      <w:r w:rsidRPr="003B7948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โดยเฉพาะอัลกอริทึม</w:t>
      </w:r>
      <w:r w:rsidRPr="003B7948">
        <w:rPr>
          <w:rFonts w:ascii="TH Sarabun New" w:hAnsi="TH Sarabun New" w:cs="TH Sarabun New"/>
          <w:sz w:val="32"/>
          <w:szCs w:val="32"/>
        </w:rPr>
        <w:t xml:space="preserve"> Support Vector Machine (SVM)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และ</w:t>
      </w:r>
      <w:r w:rsidRPr="003B7948">
        <w:rPr>
          <w:rFonts w:ascii="TH Sarabun New" w:hAnsi="TH Sarabun New" w:cs="TH Sarabun New"/>
          <w:sz w:val="32"/>
          <w:szCs w:val="32"/>
        </w:rPr>
        <w:t xml:space="preserve"> Multi-Layer Perceptron (MLP)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เพื่อพัฒนาโมเดลทำนายการยกเลิกบริการของลูกค้าโทรคมนาคม โดยใช้ชุดข้อมูล </w:t>
      </w:r>
      <w:r w:rsidRPr="003B7948">
        <w:rPr>
          <w:rFonts w:ascii="TH Sarabun New" w:hAnsi="TH Sarabun New" w:cs="TH Sarabun New"/>
          <w:sz w:val="32"/>
          <w:szCs w:val="32"/>
        </w:rPr>
        <w:t>Telco Customer Churn Dataset</w:t>
      </w:r>
    </w:p>
    <w:p w14:paraId="029D0275" w14:textId="77777777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การอธิบายชุดข้อมูลและระดับความยากในการทำความเข้าใจข้อมูล</w:t>
      </w:r>
    </w:p>
    <w:p w14:paraId="5C73F35B" w14:textId="77777777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</w:rPr>
        <w:t xml:space="preserve">2.1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แหล่งที่มาของข้อมูล</w:t>
      </w:r>
    </w:p>
    <w:p w14:paraId="15E596BA" w14:textId="77777777" w:rsidR="00561396" w:rsidRPr="0027743D" w:rsidRDefault="00561396" w:rsidP="00561396">
      <w:pPr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27743D">
        <w:rPr>
          <w:rFonts w:ascii="TH Sarabun New" w:hAnsi="TH Sarabun New" w:cs="TH Sarabun New"/>
          <w:b/>
          <w:bCs/>
          <w:sz w:val="28"/>
          <w:szCs w:val="28"/>
          <w:cs/>
          <w:lang w:bidi="th-TH"/>
        </w:rPr>
        <w:t>แหล่งที่มาของข้อมูล</w:t>
      </w:r>
    </w:p>
    <w:p w14:paraId="23D41FA9" w14:textId="349ECE53" w:rsidR="00561396" w:rsidRPr="00561396" w:rsidRDefault="00561396" w:rsidP="00561396">
      <w:pPr>
        <w:rPr>
          <w:rFonts w:ascii="TH Sarabun New" w:hAnsi="TH Sarabun New" w:cs="TH Sarabun New"/>
          <w:sz w:val="28"/>
          <w:szCs w:val="28"/>
          <w:lang w:bidi="th-TH"/>
        </w:rPr>
      </w:pPr>
      <w:r w:rsidRPr="0027743D">
        <w:rPr>
          <w:rFonts w:ascii="TH Sarabun New" w:hAnsi="TH Sarabun New" w:cs="TH Sarabun New"/>
          <w:sz w:val="28"/>
          <w:szCs w:val="28"/>
          <w:cs/>
          <w:lang w:bidi="th-TH"/>
        </w:rPr>
        <w:t xml:space="preserve">ชุดข้อมูล </w:t>
      </w:r>
      <w:r w:rsidRPr="00561396">
        <w:rPr>
          <w:rFonts w:ascii="TH Sarabun New" w:hAnsi="TH Sarabun New" w:cs="TH Sarabun New"/>
          <w:sz w:val="28"/>
          <w:szCs w:val="28"/>
          <w:lang w:bidi="th-TH"/>
        </w:rPr>
        <w:t>Telco Customer Churn</w:t>
      </w:r>
      <w:r>
        <w:rPr>
          <w:rFonts w:ascii="TH Sarabun New" w:hAnsi="TH Sarabun New" w:cs="TH Sarabun New"/>
          <w:b/>
          <w:bCs/>
          <w:sz w:val="28"/>
          <w:szCs w:val="28"/>
          <w:lang w:bidi="th-TH"/>
        </w:rPr>
        <w:t xml:space="preserve"> </w:t>
      </w:r>
      <w:r w:rsidRPr="0027743D">
        <w:rPr>
          <w:rFonts w:ascii="TH Sarabun New" w:hAnsi="TH Sarabun New" w:cs="TH Sarabun New"/>
          <w:sz w:val="28"/>
          <w:szCs w:val="28"/>
          <w:lang w:bidi="th-TH"/>
        </w:rPr>
        <w:t xml:space="preserve">Dataset </w:t>
      </w:r>
      <w:r w:rsidRPr="0027743D">
        <w:rPr>
          <w:rFonts w:ascii="TH Sarabun New" w:hAnsi="TH Sarabun New" w:cs="TH Sarabun New"/>
          <w:sz w:val="28"/>
          <w:szCs w:val="28"/>
          <w:cs/>
          <w:lang w:bidi="th-TH"/>
        </w:rPr>
        <w:t xml:space="preserve">ที่ใช้ในการศึกษานี้ได้มาจาก </w:t>
      </w:r>
      <w:r w:rsidRPr="0027743D">
        <w:rPr>
          <w:rFonts w:ascii="TH Sarabun New" w:hAnsi="TH Sarabun New" w:cs="TH Sarabun New"/>
          <w:sz w:val="28"/>
          <w:szCs w:val="28"/>
          <w:lang w:bidi="th-TH"/>
        </w:rPr>
        <w:t xml:space="preserve">Kaggle </w:t>
      </w:r>
      <w:r w:rsidRPr="0027743D">
        <w:rPr>
          <w:rFonts w:ascii="TH Sarabun New" w:hAnsi="TH Sarabun New" w:cs="TH Sarabun New"/>
          <w:sz w:val="28"/>
          <w:szCs w:val="28"/>
          <w:cs/>
          <w:lang w:bidi="th-TH"/>
        </w:rPr>
        <w:t>โดยสามารถดาวน์โหลดได้จาก:</w:t>
      </w:r>
      <w:r w:rsidRPr="00561396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th-TH"/>
          <w14:ligatures w14:val="none"/>
        </w:rPr>
        <w:t xml:space="preserve"> </w:t>
      </w:r>
      <w:r w:rsidRPr="00561396">
        <w:rPr>
          <w:rFonts w:ascii="TH Sarabun New" w:hAnsi="TH Sarabun New" w:cs="TH Sarabun New"/>
          <w:color w:val="4472C4" w:themeColor="accent1"/>
          <w:sz w:val="32"/>
          <w:szCs w:val="32"/>
          <w:u w:val="single"/>
          <w:lang w:bidi="th-TH"/>
        </w:rPr>
        <w:t>https://www.kaggle.com/datasets/blastchar/telco-customer-churn</w:t>
      </w:r>
    </w:p>
    <w:p w14:paraId="631F9AC7" w14:textId="77777777" w:rsidR="003B7948" w:rsidRPr="003B7948" w:rsidRDefault="003B7948" w:rsidP="003B7948">
      <w:p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ไฟล์ข้อมูล:</w:t>
      </w:r>
      <w:r w:rsidRPr="003B7948">
        <w:rPr>
          <w:rFonts w:ascii="TH Sarabun New" w:hAnsi="TH Sarabun New" w:cs="TH Sarabun New"/>
          <w:sz w:val="32"/>
          <w:szCs w:val="32"/>
        </w:rPr>
        <w:t xml:space="preserve"> WA_Fn-UseC_-Telco-Customer-Churn.csv</w:t>
      </w:r>
    </w:p>
    <w:p w14:paraId="4E81A2B4" w14:textId="77777777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</w:rPr>
        <w:t xml:space="preserve">2.2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ขนาดและโครงสร้างของข้อมูล</w:t>
      </w:r>
    </w:p>
    <w:p w14:paraId="5E4BA822" w14:textId="77777777" w:rsidR="003B7948" w:rsidRPr="003B7948" w:rsidRDefault="003B7948" w:rsidP="003B7948">
      <w:pPr>
        <w:numPr>
          <w:ilvl w:val="0"/>
          <w:numId w:val="47"/>
        </w:num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จำนวนเรคคอร์ด:</w:t>
      </w:r>
      <w:r w:rsidRPr="003B7948">
        <w:rPr>
          <w:rFonts w:ascii="TH Sarabun New" w:hAnsi="TH Sarabun New" w:cs="TH Sarabun New"/>
          <w:sz w:val="32"/>
          <w:szCs w:val="32"/>
        </w:rPr>
        <w:t xml:space="preserve"> 7,043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ลูกค้า</w:t>
      </w:r>
    </w:p>
    <w:p w14:paraId="177E0AE7" w14:textId="77777777" w:rsidR="003B7948" w:rsidRPr="003B7948" w:rsidRDefault="003B7948" w:rsidP="003B7948">
      <w:pPr>
        <w:numPr>
          <w:ilvl w:val="0"/>
          <w:numId w:val="47"/>
        </w:num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จำนวนคอลัมน์:</w:t>
      </w:r>
      <w:r w:rsidRPr="003B7948">
        <w:rPr>
          <w:rFonts w:ascii="TH Sarabun New" w:hAnsi="TH Sarabun New" w:cs="TH Sarabun New"/>
          <w:sz w:val="32"/>
          <w:szCs w:val="32"/>
        </w:rPr>
        <w:t xml:space="preserve"> 21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คอลัมน์</w:t>
      </w:r>
    </w:p>
    <w:p w14:paraId="5974FEA2" w14:textId="2BBBA8AB" w:rsidR="003B7948" w:rsidRPr="003B7948" w:rsidRDefault="003B7948" w:rsidP="003B7948">
      <w:pPr>
        <w:numPr>
          <w:ilvl w:val="0"/>
          <w:numId w:val="47"/>
        </w:num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ตัวแปร</w:t>
      </w:r>
      <w:r w:rsidRPr="00616550">
        <w:rPr>
          <w:rFonts w:ascii="TH Sarabun New" w:hAnsi="TH Sarabun New" w:cs="TH Sarabun New" w:hint="cs"/>
          <w:sz w:val="32"/>
          <w:szCs w:val="32"/>
          <w:cs/>
          <w:lang w:bidi="th-TH"/>
        </w:rPr>
        <w:t>ตาม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:</w:t>
      </w:r>
      <w:r w:rsidRPr="003B7948">
        <w:rPr>
          <w:rFonts w:ascii="TH Sarabun New" w:hAnsi="TH Sarabun New" w:cs="TH Sarabun New"/>
          <w:sz w:val="32"/>
          <w:szCs w:val="32"/>
        </w:rPr>
        <w:t xml:space="preserve"> Churn (Yes/No)</w:t>
      </w:r>
    </w:p>
    <w:p w14:paraId="785967F6" w14:textId="77777777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</w:rPr>
        <w:t xml:space="preserve">2.3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รายละเอียดของตัวแปร</w:t>
      </w:r>
    </w:p>
    <w:p w14:paraId="6BDEF03A" w14:textId="74876152" w:rsidR="0080265C" w:rsidRPr="00616550" w:rsidRDefault="003B7948" w:rsidP="0080265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ตารางที่ </w:t>
      </w:r>
      <w:r w:rsidRPr="003B7948">
        <w:rPr>
          <w:rFonts w:ascii="TH Sarabun New" w:hAnsi="TH Sarabun New" w:cs="TH Sarabun New"/>
          <w:b/>
          <w:bCs/>
          <w:sz w:val="32"/>
          <w:szCs w:val="32"/>
        </w:rPr>
        <w:t xml:space="preserve">1: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รายละเอียดของตัวแปรในชุดข้อมูล </w:t>
      </w:r>
      <w:r w:rsidRPr="003B7948">
        <w:rPr>
          <w:rFonts w:ascii="TH Sarabun New" w:hAnsi="TH Sarabun New" w:cs="TH Sarabun New"/>
          <w:b/>
          <w:bCs/>
          <w:sz w:val="32"/>
          <w:szCs w:val="32"/>
        </w:rPr>
        <w:t>Telco Customer Churn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2875"/>
        <w:gridCol w:w="1980"/>
        <w:gridCol w:w="5310"/>
      </w:tblGrid>
      <w:tr w:rsidR="0080265C" w:rsidRPr="00616550" w14:paraId="41EED22A" w14:textId="77777777" w:rsidTr="00616550">
        <w:trPr>
          <w:tblHeader/>
        </w:trPr>
        <w:tc>
          <w:tcPr>
            <w:tcW w:w="2875" w:type="dxa"/>
          </w:tcPr>
          <w:p w14:paraId="63730D32" w14:textId="112FDCAE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Columns</w:t>
            </w:r>
          </w:p>
        </w:tc>
        <w:tc>
          <w:tcPr>
            <w:tcW w:w="1980" w:type="dxa"/>
          </w:tcPr>
          <w:p w14:paraId="4FCE1CFE" w14:textId="273F0D5F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ประเภทข้อมูล</w:t>
            </w:r>
          </w:p>
        </w:tc>
        <w:tc>
          <w:tcPr>
            <w:tcW w:w="5310" w:type="dxa"/>
          </w:tcPr>
          <w:p w14:paraId="313B1058" w14:textId="604BB926" w:rsidR="0080265C" w:rsidRPr="00616550" w:rsidRDefault="00156005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80265C" w:rsidRPr="00616550" w14:paraId="7340B10E" w14:textId="77777777" w:rsidTr="00616550">
        <w:tc>
          <w:tcPr>
            <w:tcW w:w="2875" w:type="dxa"/>
          </w:tcPr>
          <w:p w14:paraId="02017911" w14:textId="3426A4A8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customer ID</w:t>
            </w:r>
          </w:p>
        </w:tc>
        <w:tc>
          <w:tcPr>
            <w:tcW w:w="1980" w:type="dxa"/>
          </w:tcPr>
          <w:p w14:paraId="0D8E328F" w14:textId="1D5967AF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String</w:t>
            </w:r>
          </w:p>
        </w:tc>
        <w:tc>
          <w:tcPr>
            <w:tcW w:w="5310" w:type="dxa"/>
          </w:tcPr>
          <w:p w14:paraId="23363FF7" w14:textId="52229E7D" w:rsidR="0080265C" w:rsidRPr="00616550" w:rsidRDefault="000B5F1A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รหัสลูกค้า</w:t>
            </w:r>
          </w:p>
        </w:tc>
      </w:tr>
      <w:tr w:rsidR="0080265C" w:rsidRPr="00616550" w14:paraId="6324888D" w14:textId="77777777" w:rsidTr="00616550">
        <w:tc>
          <w:tcPr>
            <w:tcW w:w="2875" w:type="dxa"/>
          </w:tcPr>
          <w:p w14:paraId="13D56D7C" w14:textId="2D89715A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gender</w:t>
            </w:r>
          </w:p>
        </w:tc>
        <w:tc>
          <w:tcPr>
            <w:tcW w:w="1980" w:type="dxa"/>
          </w:tcPr>
          <w:p w14:paraId="7DD5EA36" w14:textId="0FC30B95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1287145A" w14:textId="2BCC2AD9" w:rsidR="0080265C" w:rsidRPr="00616550" w:rsidRDefault="000B5F1A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เพศ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Male/Female)</w:t>
            </w:r>
          </w:p>
        </w:tc>
      </w:tr>
      <w:tr w:rsidR="0080265C" w:rsidRPr="00616550" w14:paraId="0239AEFE" w14:textId="77777777" w:rsidTr="00616550">
        <w:tc>
          <w:tcPr>
            <w:tcW w:w="2875" w:type="dxa"/>
          </w:tcPr>
          <w:p w14:paraId="0B976A7C" w14:textId="63130B1D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SeniorCitizen</w:t>
            </w:r>
            <w:proofErr w:type="spellEnd"/>
          </w:p>
        </w:tc>
        <w:tc>
          <w:tcPr>
            <w:tcW w:w="1980" w:type="dxa"/>
          </w:tcPr>
          <w:p w14:paraId="4ADCC1AE" w14:textId="6C239D2C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Numerical</w:t>
            </w:r>
          </w:p>
        </w:tc>
        <w:tc>
          <w:tcPr>
            <w:tcW w:w="5310" w:type="dxa"/>
          </w:tcPr>
          <w:p w14:paraId="11FF179D" w14:textId="561D26FB" w:rsidR="0080265C" w:rsidRPr="00616550" w:rsidRDefault="000B5F1A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สถานะผู้สูงอายุ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 =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ใช่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, 0 =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ไม่ใช่)</w:t>
            </w:r>
          </w:p>
        </w:tc>
      </w:tr>
      <w:tr w:rsidR="0080265C" w:rsidRPr="00616550" w14:paraId="276F9568" w14:textId="77777777" w:rsidTr="00616550">
        <w:tc>
          <w:tcPr>
            <w:tcW w:w="2875" w:type="dxa"/>
          </w:tcPr>
          <w:p w14:paraId="79FAE84A" w14:textId="37B29860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Partner</w:t>
            </w:r>
          </w:p>
        </w:tc>
        <w:tc>
          <w:tcPr>
            <w:tcW w:w="1980" w:type="dxa"/>
          </w:tcPr>
          <w:p w14:paraId="29AE4A8F" w14:textId="05F2697E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1E6F1B1B" w14:textId="7F1850DD" w:rsidR="0080265C" w:rsidRPr="00616550" w:rsidRDefault="000B5F1A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มีคู่ครอง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Yes/No)</w:t>
            </w:r>
          </w:p>
        </w:tc>
      </w:tr>
      <w:tr w:rsidR="0080265C" w:rsidRPr="00616550" w14:paraId="6FF6C359" w14:textId="77777777" w:rsidTr="00616550">
        <w:tc>
          <w:tcPr>
            <w:tcW w:w="2875" w:type="dxa"/>
          </w:tcPr>
          <w:p w14:paraId="7EC36BE7" w14:textId="4B9E5A71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Dependents</w:t>
            </w:r>
          </w:p>
        </w:tc>
        <w:tc>
          <w:tcPr>
            <w:tcW w:w="1980" w:type="dxa"/>
          </w:tcPr>
          <w:p w14:paraId="2A0F74CE" w14:textId="107B3EA8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2E00CE4A" w14:textId="5E4111DC" w:rsidR="0080265C" w:rsidRPr="00616550" w:rsidRDefault="000B5F1A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มีผู้อยู่ในความดูแล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Yes/No)</w:t>
            </w:r>
          </w:p>
        </w:tc>
      </w:tr>
      <w:tr w:rsidR="0080265C" w:rsidRPr="00616550" w14:paraId="22618905" w14:textId="77777777" w:rsidTr="00616550">
        <w:tc>
          <w:tcPr>
            <w:tcW w:w="2875" w:type="dxa"/>
          </w:tcPr>
          <w:p w14:paraId="68B11EB2" w14:textId="49DD01DF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tenure</w:t>
            </w:r>
          </w:p>
        </w:tc>
        <w:tc>
          <w:tcPr>
            <w:tcW w:w="1980" w:type="dxa"/>
          </w:tcPr>
          <w:p w14:paraId="6DF38C1F" w14:textId="7B406386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Numerical</w:t>
            </w:r>
          </w:p>
        </w:tc>
        <w:tc>
          <w:tcPr>
            <w:tcW w:w="5310" w:type="dxa"/>
          </w:tcPr>
          <w:p w14:paraId="33536BF6" w14:textId="61EC06D0" w:rsidR="0080265C" w:rsidRPr="00616550" w:rsidRDefault="000B5F1A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ระยะเวลาการใช้บริการ (เดือน)</w:t>
            </w:r>
          </w:p>
        </w:tc>
      </w:tr>
      <w:tr w:rsidR="0080265C" w:rsidRPr="00616550" w14:paraId="3FFB3206" w14:textId="77777777" w:rsidTr="00616550">
        <w:tc>
          <w:tcPr>
            <w:tcW w:w="2875" w:type="dxa"/>
          </w:tcPr>
          <w:p w14:paraId="12D257B1" w14:textId="31C7362C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PhoneService</w:t>
            </w:r>
            <w:proofErr w:type="spellEnd"/>
          </w:p>
        </w:tc>
        <w:tc>
          <w:tcPr>
            <w:tcW w:w="1980" w:type="dxa"/>
          </w:tcPr>
          <w:p w14:paraId="2A7AD0BB" w14:textId="70371180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44A66EF3" w14:textId="69405154" w:rsidR="0080265C" w:rsidRPr="00616550" w:rsidRDefault="000B5F1A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ใช้บริการโทรศัพท์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Yes/No)</w:t>
            </w:r>
          </w:p>
        </w:tc>
      </w:tr>
      <w:tr w:rsidR="0080265C" w:rsidRPr="00616550" w14:paraId="47B5F757" w14:textId="77777777" w:rsidTr="00616550">
        <w:tc>
          <w:tcPr>
            <w:tcW w:w="2875" w:type="dxa"/>
          </w:tcPr>
          <w:p w14:paraId="22BAF08A" w14:textId="084AE218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MultipleLines</w:t>
            </w:r>
            <w:proofErr w:type="spellEnd"/>
          </w:p>
        </w:tc>
        <w:tc>
          <w:tcPr>
            <w:tcW w:w="1980" w:type="dxa"/>
          </w:tcPr>
          <w:p w14:paraId="78AAA83C" w14:textId="0BA7453A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4604F84A" w14:textId="4FF0366A" w:rsidR="0080265C" w:rsidRPr="00616550" w:rsidRDefault="000B5F1A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มีหลายเบอร์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Yes/No)</w:t>
            </w:r>
          </w:p>
        </w:tc>
      </w:tr>
      <w:tr w:rsidR="0080265C" w:rsidRPr="00616550" w14:paraId="3350AF21" w14:textId="77777777" w:rsidTr="00616550">
        <w:tc>
          <w:tcPr>
            <w:tcW w:w="2875" w:type="dxa"/>
          </w:tcPr>
          <w:p w14:paraId="2ADE90E2" w14:textId="18628194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InternetService</w:t>
            </w:r>
            <w:proofErr w:type="spellEnd"/>
          </w:p>
        </w:tc>
        <w:tc>
          <w:tcPr>
            <w:tcW w:w="1980" w:type="dxa"/>
          </w:tcPr>
          <w:p w14:paraId="3769047F" w14:textId="2B1780F0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52DE402C" w14:textId="43E65789" w:rsidR="0080265C" w:rsidRPr="00616550" w:rsidRDefault="000B5F1A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ประเภทบริการอินเทอร์เน็ต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DSL, Fiber optic, No)</w:t>
            </w:r>
          </w:p>
        </w:tc>
      </w:tr>
      <w:tr w:rsidR="0080265C" w:rsidRPr="00616550" w14:paraId="7A0317AC" w14:textId="77777777" w:rsidTr="00616550">
        <w:tc>
          <w:tcPr>
            <w:tcW w:w="2875" w:type="dxa"/>
          </w:tcPr>
          <w:p w14:paraId="395B41FB" w14:textId="0D2CBF4A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OnlineSecurity</w:t>
            </w:r>
            <w:proofErr w:type="spellEnd"/>
          </w:p>
        </w:tc>
        <w:tc>
          <w:tcPr>
            <w:tcW w:w="1980" w:type="dxa"/>
          </w:tcPr>
          <w:p w14:paraId="7CFF0E79" w14:textId="3FBA39E0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5FDB456C" w14:textId="40C8CFC0" w:rsidR="0080265C" w:rsidRPr="00616550" w:rsidRDefault="000B5F1A" w:rsidP="000174ED">
            <w:pPr>
              <w:tabs>
                <w:tab w:val="left" w:pos="1080"/>
              </w:tabs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บริการรักษาความปลอดภัยออนไลน์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Yes/No)</w:t>
            </w:r>
          </w:p>
        </w:tc>
      </w:tr>
      <w:tr w:rsidR="0080265C" w:rsidRPr="00616550" w14:paraId="18AC2556" w14:textId="77777777" w:rsidTr="00616550">
        <w:tc>
          <w:tcPr>
            <w:tcW w:w="2875" w:type="dxa"/>
          </w:tcPr>
          <w:p w14:paraId="63B020B6" w14:textId="116FF6CB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OnlineBackup</w:t>
            </w:r>
            <w:proofErr w:type="spellEnd"/>
          </w:p>
        </w:tc>
        <w:tc>
          <w:tcPr>
            <w:tcW w:w="1980" w:type="dxa"/>
          </w:tcPr>
          <w:p w14:paraId="76E3D070" w14:textId="664B132D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1CC04F3A" w14:textId="5515AF7A" w:rsidR="0080265C" w:rsidRPr="00616550" w:rsidRDefault="000174ED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บริการสำรองข้อมูลออนไลน์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Yes/No)</w:t>
            </w:r>
          </w:p>
        </w:tc>
      </w:tr>
      <w:tr w:rsidR="0080265C" w:rsidRPr="00616550" w14:paraId="1D67A7E4" w14:textId="77777777" w:rsidTr="00616550">
        <w:tc>
          <w:tcPr>
            <w:tcW w:w="2875" w:type="dxa"/>
          </w:tcPr>
          <w:p w14:paraId="1F210FBD" w14:textId="42491AF7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DeviceProtection</w:t>
            </w:r>
            <w:proofErr w:type="spellEnd"/>
          </w:p>
        </w:tc>
        <w:tc>
          <w:tcPr>
            <w:tcW w:w="1980" w:type="dxa"/>
          </w:tcPr>
          <w:p w14:paraId="526581AD" w14:textId="692B8627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1B2CB6A5" w14:textId="4B929F2F" w:rsidR="0080265C" w:rsidRPr="00616550" w:rsidRDefault="000174ED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บริการคุ้มครองอุปกรณ์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Yes/No)</w:t>
            </w:r>
          </w:p>
        </w:tc>
      </w:tr>
      <w:tr w:rsidR="0080265C" w:rsidRPr="00616550" w14:paraId="4C94DE45" w14:textId="77777777" w:rsidTr="00616550">
        <w:tc>
          <w:tcPr>
            <w:tcW w:w="2875" w:type="dxa"/>
          </w:tcPr>
          <w:p w14:paraId="2CA0A867" w14:textId="51495AB7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TechSupport</w:t>
            </w:r>
            <w:proofErr w:type="spellEnd"/>
          </w:p>
        </w:tc>
        <w:tc>
          <w:tcPr>
            <w:tcW w:w="1980" w:type="dxa"/>
          </w:tcPr>
          <w:p w14:paraId="2A693157" w14:textId="45C67A15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209699BE" w14:textId="49C0F9B2" w:rsidR="0080265C" w:rsidRPr="00616550" w:rsidRDefault="000174ED" w:rsidP="000174ED">
            <w:pPr>
              <w:tabs>
                <w:tab w:val="left" w:pos="1167"/>
              </w:tabs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บริการสนับสนุนทางเทคนิค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Yes/No)</w:t>
            </w:r>
          </w:p>
        </w:tc>
      </w:tr>
      <w:tr w:rsidR="0080265C" w:rsidRPr="00616550" w14:paraId="60E3D5E4" w14:textId="77777777" w:rsidTr="00616550">
        <w:tc>
          <w:tcPr>
            <w:tcW w:w="2875" w:type="dxa"/>
          </w:tcPr>
          <w:p w14:paraId="061FEB84" w14:textId="0A71B8F5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StreamingTV</w:t>
            </w:r>
            <w:proofErr w:type="spellEnd"/>
          </w:p>
        </w:tc>
        <w:tc>
          <w:tcPr>
            <w:tcW w:w="1980" w:type="dxa"/>
          </w:tcPr>
          <w:p w14:paraId="119AD064" w14:textId="6A465164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7B3950F6" w14:textId="0599707D" w:rsidR="0080265C" w:rsidRPr="00616550" w:rsidRDefault="000174ED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บริการสตรีมมิ่งทีวี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Yes/No)</w:t>
            </w:r>
          </w:p>
        </w:tc>
      </w:tr>
      <w:tr w:rsidR="0080265C" w:rsidRPr="00616550" w14:paraId="6F01787E" w14:textId="77777777" w:rsidTr="00616550">
        <w:tc>
          <w:tcPr>
            <w:tcW w:w="2875" w:type="dxa"/>
          </w:tcPr>
          <w:p w14:paraId="1F9174A8" w14:textId="7EF2D9D2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StreamingMovies</w:t>
            </w:r>
            <w:proofErr w:type="spellEnd"/>
          </w:p>
        </w:tc>
        <w:tc>
          <w:tcPr>
            <w:tcW w:w="1980" w:type="dxa"/>
          </w:tcPr>
          <w:p w14:paraId="2A3508EE" w14:textId="26AD5A66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4FA45944" w14:textId="0B37F92F" w:rsidR="0080265C" w:rsidRPr="00616550" w:rsidRDefault="000174ED" w:rsidP="000174ED">
            <w:pPr>
              <w:tabs>
                <w:tab w:val="left" w:pos="1702"/>
              </w:tabs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บริการสตรีมมิ่งภาพยนตร์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Yes/No)</w:t>
            </w:r>
          </w:p>
        </w:tc>
      </w:tr>
      <w:tr w:rsidR="0080265C" w:rsidRPr="00616550" w14:paraId="1A42CC19" w14:textId="77777777" w:rsidTr="00616550">
        <w:tc>
          <w:tcPr>
            <w:tcW w:w="2875" w:type="dxa"/>
          </w:tcPr>
          <w:p w14:paraId="26785E1B" w14:textId="61720AFB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Contract</w:t>
            </w:r>
          </w:p>
        </w:tc>
        <w:tc>
          <w:tcPr>
            <w:tcW w:w="1980" w:type="dxa"/>
          </w:tcPr>
          <w:p w14:paraId="72BEEDAC" w14:textId="6371B233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21B0E4B6" w14:textId="1F1E6818" w:rsidR="0080265C" w:rsidRPr="00616550" w:rsidRDefault="000174ED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ประเภทสัญญา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Month-to-month, One year, Two year)</w:t>
            </w:r>
          </w:p>
        </w:tc>
      </w:tr>
      <w:tr w:rsidR="0080265C" w:rsidRPr="00616550" w14:paraId="2C057C6A" w14:textId="77777777" w:rsidTr="00616550">
        <w:tc>
          <w:tcPr>
            <w:tcW w:w="2875" w:type="dxa"/>
          </w:tcPr>
          <w:p w14:paraId="0F9C947B" w14:textId="6E989EA5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PaperlessBilling</w:t>
            </w:r>
            <w:proofErr w:type="spellEnd"/>
          </w:p>
        </w:tc>
        <w:tc>
          <w:tcPr>
            <w:tcW w:w="1980" w:type="dxa"/>
          </w:tcPr>
          <w:p w14:paraId="04F8EB69" w14:textId="1BCE42BE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5C6BBB83" w14:textId="4868F1F7" w:rsidR="0080265C" w:rsidRPr="00616550" w:rsidRDefault="000174ED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ใบแจ้งหนี้แบบกระดาษ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Yes/No)</w:t>
            </w:r>
          </w:p>
        </w:tc>
      </w:tr>
      <w:tr w:rsidR="0080265C" w:rsidRPr="00616550" w14:paraId="4A1C5D10" w14:textId="77777777" w:rsidTr="00616550">
        <w:tc>
          <w:tcPr>
            <w:tcW w:w="2875" w:type="dxa"/>
          </w:tcPr>
          <w:p w14:paraId="6982B098" w14:textId="658D1017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PaymentMethod</w:t>
            </w:r>
            <w:proofErr w:type="spellEnd"/>
          </w:p>
        </w:tc>
        <w:tc>
          <w:tcPr>
            <w:tcW w:w="1980" w:type="dxa"/>
          </w:tcPr>
          <w:p w14:paraId="55BD9900" w14:textId="52E3424C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65A37069" w14:textId="454A5408" w:rsidR="0080265C" w:rsidRPr="00616550" w:rsidRDefault="000174ED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วิธีการชำระเงิน</w:t>
            </w:r>
          </w:p>
        </w:tc>
      </w:tr>
      <w:tr w:rsidR="0080265C" w:rsidRPr="00616550" w14:paraId="5894F315" w14:textId="77777777" w:rsidTr="00616550">
        <w:tc>
          <w:tcPr>
            <w:tcW w:w="2875" w:type="dxa"/>
          </w:tcPr>
          <w:p w14:paraId="3D2AFE63" w14:textId="78EB8299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MonthlyCharges</w:t>
            </w:r>
            <w:proofErr w:type="spellEnd"/>
          </w:p>
        </w:tc>
        <w:tc>
          <w:tcPr>
            <w:tcW w:w="1980" w:type="dxa"/>
          </w:tcPr>
          <w:p w14:paraId="356DF20F" w14:textId="439D6259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Numerical</w:t>
            </w:r>
          </w:p>
        </w:tc>
        <w:tc>
          <w:tcPr>
            <w:tcW w:w="5310" w:type="dxa"/>
          </w:tcPr>
          <w:p w14:paraId="55EBF7F9" w14:textId="7D5F398A" w:rsidR="0080265C" w:rsidRPr="00616550" w:rsidRDefault="000174ED" w:rsidP="000174ED">
            <w:pPr>
              <w:tabs>
                <w:tab w:val="left" w:pos="1538"/>
              </w:tabs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ค่าบริการรายเดือน</w:t>
            </w:r>
          </w:p>
        </w:tc>
      </w:tr>
      <w:tr w:rsidR="0080265C" w:rsidRPr="00616550" w14:paraId="0D3FE1A5" w14:textId="77777777" w:rsidTr="00616550">
        <w:tc>
          <w:tcPr>
            <w:tcW w:w="2875" w:type="dxa"/>
          </w:tcPr>
          <w:p w14:paraId="653E4E7C" w14:textId="589C5FB4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TotalCharges</w:t>
            </w:r>
            <w:proofErr w:type="spellEnd"/>
          </w:p>
        </w:tc>
        <w:tc>
          <w:tcPr>
            <w:tcW w:w="1980" w:type="dxa"/>
          </w:tcPr>
          <w:p w14:paraId="2255CD6E" w14:textId="7ED0DC2C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Numerical</w:t>
            </w:r>
          </w:p>
        </w:tc>
        <w:tc>
          <w:tcPr>
            <w:tcW w:w="5310" w:type="dxa"/>
          </w:tcPr>
          <w:p w14:paraId="50B6BB65" w14:textId="669882CD" w:rsidR="0080265C" w:rsidRPr="00616550" w:rsidRDefault="000174ED" w:rsidP="000174E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ค่าบริการรวมทั้งหมด</w:t>
            </w:r>
          </w:p>
        </w:tc>
      </w:tr>
      <w:tr w:rsidR="0080265C" w:rsidRPr="00616550" w14:paraId="33584406" w14:textId="77777777" w:rsidTr="00616550">
        <w:tc>
          <w:tcPr>
            <w:tcW w:w="2875" w:type="dxa"/>
          </w:tcPr>
          <w:p w14:paraId="66C02326" w14:textId="0A137793" w:rsidR="0080265C" w:rsidRPr="00616550" w:rsidRDefault="00156005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Churn</w:t>
            </w:r>
          </w:p>
        </w:tc>
        <w:tc>
          <w:tcPr>
            <w:tcW w:w="1980" w:type="dxa"/>
          </w:tcPr>
          <w:p w14:paraId="74114916" w14:textId="2D9B749A" w:rsidR="0080265C" w:rsidRPr="00616550" w:rsidRDefault="000B5F1A" w:rsidP="000B5F1A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Categorical</w:t>
            </w:r>
          </w:p>
        </w:tc>
        <w:tc>
          <w:tcPr>
            <w:tcW w:w="5310" w:type="dxa"/>
          </w:tcPr>
          <w:p w14:paraId="562DBA7D" w14:textId="492F6F8C" w:rsidR="0080265C" w:rsidRPr="00616550" w:rsidRDefault="000174ED" w:rsidP="000174ED">
            <w:pPr>
              <w:tabs>
                <w:tab w:val="left" w:pos="775"/>
              </w:tabs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สถานะการยกเลิกบริการ (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Yes/No)</w:t>
            </w:r>
          </w:p>
        </w:tc>
      </w:tr>
    </w:tbl>
    <w:p w14:paraId="4A79860E" w14:textId="07628341" w:rsid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1B4BE04F" w14:textId="77777777" w:rsidR="00953B6C" w:rsidRPr="00616550" w:rsidRDefault="00953B6C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31F47B4D" w14:textId="1773A479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2.4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ประเภทของตัวแปร</w:t>
      </w:r>
    </w:p>
    <w:p w14:paraId="0B2AFEA9" w14:textId="77777777" w:rsidR="003B7948" w:rsidRPr="003B7948" w:rsidRDefault="003B7948" w:rsidP="003B7948">
      <w:p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ตัวแปรเชิงปริมาณ (</w:t>
      </w:r>
      <w:r w:rsidRPr="003B7948">
        <w:rPr>
          <w:rFonts w:ascii="TH Sarabun New" w:hAnsi="TH Sarabun New" w:cs="TH Sarabun New"/>
          <w:sz w:val="32"/>
          <w:szCs w:val="32"/>
        </w:rPr>
        <w:t xml:space="preserve">Numerical Variables) - 3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ตัวแปร:</w:t>
      </w:r>
    </w:p>
    <w:p w14:paraId="0B784A07" w14:textId="77777777" w:rsidR="003B7948" w:rsidRPr="003B7948" w:rsidRDefault="003B7948" w:rsidP="003B7948">
      <w:pPr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</w:rPr>
        <w:t>tenure (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ระยะเวลาการใช้บริการ)</w:t>
      </w:r>
    </w:p>
    <w:p w14:paraId="20BC9D9A" w14:textId="77777777" w:rsidR="003B7948" w:rsidRPr="003B7948" w:rsidRDefault="003B7948" w:rsidP="003B7948">
      <w:pPr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B7948">
        <w:rPr>
          <w:rFonts w:ascii="TH Sarabun New" w:hAnsi="TH Sarabun New" w:cs="TH Sarabun New"/>
          <w:sz w:val="32"/>
          <w:szCs w:val="32"/>
        </w:rPr>
        <w:t>MonthlyCharges</w:t>
      </w:r>
      <w:proofErr w:type="spellEnd"/>
      <w:r w:rsidRPr="003B7948">
        <w:rPr>
          <w:rFonts w:ascii="TH Sarabun New" w:hAnsi="TH Sarabun New" w:cs="TH Sarabun New"/>
          <w:sz w:val="32"/>
          <w:szCs w:val="32"/>
        </w:rPr>
        <w:t xml:space="preserve"> (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ค่าบริการรายเดือน)</w:t>
      </w:r>
    </w:p>
    <w:p w14:paraId="7EF6D31D" w14:textId="77777777" w:rsidR="003B7948" w:rsidRPr="003B7948" w:rsidRDefault="003B7948" w:rsidP="003B7948">
      <w:pPr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B7948">
        <w:rPr>
          <w:rFonts w:ascii="TH Sarabun New" w:hAnsi="TH Sarabun New" w:cs="TH Sarabun New"/>
          <w:sz w:val="32"/>
          <w:szCs w:val="32"/>
        </w:rPr>
        <w:t>TotalCharges</w:t>
      </w:r>
      <w:proofErr w:type="spellEnd"/>
      <w:r w:rsidRPr="003B7948">
        <w:rPr>
          <w:rFonts w:ascii="TH Sarabun New" w:hAnsi="TH Sarabun New" w:cs="TH Sarabun New"/>
          <w:sz w:val="32"/>
          <w:szCs w:val="32"/>
        </w:rPr>
        <w:t xml:space="preserve"> (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ค่าบริการรวม)</w:t>
      </w:r>
    </w:p>
    <w:p w14:paraId="5E0E0C40" w14:textId="77777777" w:rsidR="003B7948" w:rsidRPr="003B7948" w:rsidRDefault="003B7948" w:rsidP="003B7948">
      <w:p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ตัวแปรเชิงคุณภาพ (</w:t>
      </w:r>
      <w:r w:rsidRPr="003B7948">
        <w:rPr>
          <w:rFonts w:ascii="TH Sarabun New" w:hAnsi="TH Sarabun New" w:cs="TH Sarabun New"/>
          <w:sz w:val="32"/>
          <w:szCs w:val="32"/>
        </w:rPr>
        <w:t xml:space="preserve">Categorical Variables) - 17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ตัวแปร:</w:t>
      </w:r>
    </w:p>
    <w:p w14:paraId="5BF8D1E2" w14:textId="77777777" w:rsidR="003B7948" w:rsidRPr="003B7948" w:rsidRDefault="003B7948" w:rsidP="003B7948">
      <w:pPr>
        <w:numPr>
          <w:ilvl w:val="0"/>
          <w:numId w:val="49"/>
        </w:num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ข้อมูลประชากร: </w:t>
      </w:r>
      <w:r w:rsidRPr="003B7948">
        <w:rPr>
          <w:rFonts w:ascii="TH Sarabun New" w:hAnsi="TH Sarabun New" w:cs="TH Sarabun New"/>
          <w:sz w:val="32"/>
          <w:szCs w:val="32"/>
        </w:rPr>
        <w:t xml:space="preserve">gender, </w:t>
      </w:r>
      <w:proofErr w:type="spellStart"/>
      <w:r w:rsidRPr="003B7948">
        <w:rPr>
          <w:rFonts w:ascii="TH Sarabun New" w:hAnsi="TH Sarabun New" w:cs="TH Sarabun New"/>
          <w:sz w:val="32"/>
          <w:szCs w:val="32"/>
        </w:rPr>
        <w:t>SeniorCitizen</w:t>
      </w:r>
      <w:proofErr w:type="spellEnd"/>
      <w:r w:rsidRPr="003B7948">
        <w:rPr>
          <w:rFonts w:ascii="TH Sarabun New" w:hAnsi="TH Sarabun New" w:cs="TH Sarabun New"/>
          <w:sz w:val="32"/>
          <w:szCs w:val="32"/>
        </w:rPr>
        <w:t>, Partner, Dependents</w:t>
      </w:r>
    </w:p>
    <w:p w14:paraId="7398B4BF" w14:textId="77777777" w:rsidR="003B7948" w:rsidRPr="003B7948" w:rsidRDefault="003B7948" w:rsidP="003B7948">
      <w:pPr>
        <w:numPr>
          <w:ilvl w:val="0"/>
          <w:numId w:val="49"/>
        </w:num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บริการโทรศัพท์: </w:t>
      </w:r>
      <w:proofErr w:type="spellStart"/>
      <w:r w:rsidRPr="003B7948">
        <w:rPr>
          <w:rFonts w:ascii="TH Sarabun New" w:hAnsi="TH Sarabun New" w:cs="TH Sarabun New"/>
          <w:sz w:val="32"/>
          <w:szCs w:val="32"/>
        </w:rPr>
        <w:t>PhoneService</w:t>
      </w:r>
      <w:proofErr w:type="spellEnd"/>
      <w:r w:rsidRPr="003B7948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B7948">
        <w:rPr>
          <w:rFonts w:ascii="TH Sarabun New" w:hAnsi="TH Sarabun New" w:cs="TH Sarabun New"/>
          <w:sz w:val="32"/>
          <w:szCs w:val="32"/>
        </w:rPr>
        <w:t>MultipleLines</w:t>
      </w:r>
      <w:proofErr w:type="spellEnd"/>
    </w:p>
    <w:p w14:paraId="445B07EF" w14:textId="77777777" w:rsidR="003B7948" w:rsidRPr="003B7948" w:rsidRDefault="003B7948" w:rsidP="003B7948">
      <w:pPr>
        <w:numPr>
          <w:ilvl w:val="0"/>
          <w:numId w:val="49"/>
        </w:num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บริการอินเทอร์เน็ต: </w:t>
      </w:r>
      <w:proofErr w:type="spellStart"/>
      <w:r w:rsidRPr="003B7948">
        <w:rPr>
          <w:rFonts w:ascii="TH Sarabun New" w:hAnsi="TH Sarabun New" w:cs="TH Sarabun New"/>
          <w:sz w:val="32"/>
          <w:szCs w:val="32"/>
        </w:rPr>
        <w:t>InternetService</w:t>
      </w:r>
      <w:proofErr w:type="spellEnd"/>
      <w:r w:rsidRPr="003B7948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B7948">
        <w:rPr>
          <w:rFonts w:ascii="TH Sarabun New" w:hAnsi="TH Sarabun New" w:cs="TH Sarabun New"/>
          <w:sz w:val="32"/>
          <w:szCs w:val="32"/>
        </w:rPr>
        <w:t>OnlineSecurity</w:t>
      </w:r>
      <w:proofErr w:type="spellEnd"/>
      <w:r w:rsidRPr="003B7948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B7948">
        <w:rPr>
          <w:rFonts w:ascii="TH Sarabun New" w:hAnsi="TH Sarabun New" w:cs="TH Sarabun New"/>
          <w:sz w:val="32"/>
          <w:szCs w:val="32"/>
        </w:rPr>
        <w:t>OnlineBackup</w:t>
      </w:r>
      <w:proofErr w:type="spellEnd"/>
      <w:r w:rsidRPr="003B7948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B7948">
        <w:rPr>
          <w:rFonts w:ascii="TH Sarabun New" w:hAnsi="TH Sarabun New" w:cs="TH Sarabun New"/>
          <w:sz w:val="32"/>
          <w:szCs w:val="32"/>
        </w:rPr>
        <w:t>DeviceProtection</w:t>
      </w:r>
      <w:proofErr w:type="spellEnd"/>
      <w:r w:rsidRPr="003B7948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B7948">
        <w:rPr>
          <w:rFonts w:ascii="TH Sarabun New" w:hAnsi="TH Sarabun New" w:cs="TH Sarabun New"/>
          <w:sz w:val="32"/>
          <w:szCs w:val="32"/>
        </w:rPr>
        <w:t>TechSupport</w:t>
      </w:r>
      <w:proofErr w:type="spellEnd"/>
      <w:r w:rsidRPr="003B7948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B7948">
        <w:rPr>
          <w:rFonts w:ascii="TH Sarabun New" w:hAnsi="TH Sarabun New" w:cs="TH Sarabun New"/>
          <w:sz w:val="32"/>
          <w:szCs w:val="32"/>
        </w:rPr>
        <w:t>StreamingTV</w:t>
      </w:r>
      <w:proofErr w:type="spellEnd"/>
      <w:r w:rsidRPr="003B7948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B7948">
        <w:rPr>
          <w:rFonts w:ascii="TH Sarabun New" w:hAnsi="TH Sarabun New" w:cs="TH Sarabun New"/>
          <w:sz w:val="32"/>
          <w:szCs w:val="32"/>
        </w:rPr>
        <w:t>StreamingMovies</w:t>
      </w:r>
      <w:proofErr w:type="spellEnd"/>
    </w:p>
    <w:p w14:paraId="734C4219" w14:textId="77777777" w:rsidR="003B7948" w:rsidRPr="003B7948" w:rsidRDefault="003B7948" w:rsidP="003B7948">
      <w:pPr>
        <w:numPr>
          <w:ilvl w:val="0"/>
          <w:numId w:val="49"/>
        </w:num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สัญญาและการชำระเงิน: </w:t>
      </w:r>
      <w:r w:rsidRPr="003B7948">
        <w:rPr>
          <w:rFonts w:ascii="TH Sarabun New" w:hAnsi="TH Sarabun New" w:cs="TH Sarabun New"/>
          <w:sz w:val="32"/>
          <w:szCs w:val="32"/>
        </w:rPr>
        <w:t xml:space="preserve">Contract, </w:t>
      </w:r>
      <w:proofErr w:type="spellStart"/>
      <w:r w:rsidRPr="003B7948">
        <w:rPr>
          <w:rFonts w:ascii="TH Sarabun New" w:hAnsi="TH Sarabun New" w:cs="TH Sarabun New"/>
          <w:sz w:val="32"/>
          <w:szCs w:val="32"/>
        </w:rPr>
        <w:t>PaperlessBilling</w:t>
      </w:r>
      <w:proofErr w:type="spellEnd"/>
      <w:r w:rsidRPr="003B7948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B7948">
        <w:rPr>
          <w:rFonts w:ascii="TH Sarabun New" w:hAnsi="TH Sarabun New" w:cs="TH Sarabun New"/>
          <w:sz w:val="32"/>
          <w:szCs w:val="32"/>
        </w:rPr>
        <w:t>PaymentMethod</w:t>
      </w:r>
      <w:proofErr w:type="spellEnd"/>
    </w:p>
    <w:p w14:paraId="4F90B6F6" w14:textId="544E1BB8" w:rsidR="003B7948" w:rsidRPr="003B7948" w:rsidRDefault="003B7948" w:rsidP="003B7948">
      <w:p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ตัวแปร</w:t>
      </w:r>
      <w:r w:rsidRPr="00616550">
        <w:rPr>
          <w:rFonts w:ascii="TH Sarabun New" w:hAnsi="TH Sarabun New" w:cs="TH Sarabun New" w:hint="cs"/>
          <w:sz w:val="32"/>
          <w:szCs w:val="32"/>
          <w:cs/>
          <w:lang w:bidi="th-TH"/>
        </w:rPr>
        <w:t>ตาม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:</w:t>
      </w:r>
    </w:p>
    <w:p w14:paraId="7DC7DB32" w14:textId="77777777" w:rsidR="003B7948" w:rsidRPr="003B7948" w:rsidRDefault="003B7948" w:rsidP="003B7948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3B7948">
        <w:rPr>
          <w:rFonts w:ascii="TH Sarabun New" w:hAnsi="TH Sarabun New" w:cs="TH Sarabun New"/>
          <w:sz w:val="32"/>
          <w:szCs w:val="32"/>
        </w:rPr>
        <w:t xml:space="preserve">Churn (Yes/No):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บอกว่าลูกค้ายกเลิกบริการหรือไม่</w:t>
      </w:r>
    </w:p>
    <w:p w14:paraId="1D653E9F" w14:textId="77777777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2.5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ระดับความยากในการทำความเข้าใจข้อมูล: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ระดับกลาง</w:t>
      </w:r>
    </w:p>
    <w:p w14:paraId="50201DDF" w14:textId="77777777" w:rsidR="003B7948" w:rsidRPr="003B7948" w:rsidRDefault="003B7948" w:rsidP="003B7948">
      <w:pPr>
        <w:rPr>
          <w:rFonts w:ascii="TH Sarabun New" w:hAnsi="TH Sarabun New" w:cs="TH Sarabun New"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เหตุผลที่ถือว่ามีความซับซ้อนระดับกลาง:</w:t>
      </w:r>
    </w:p>
    <w:p w14:paraId="7B26D21E" w14:textId="77777777" w:rsidR="003B7948" w:rsidRPr="003B7948" w:rsidRDefault="003B7948" w:rsidP="003B7948">
      <w:pPr>
        <w:numPr>
          <w:ilvl w:val="0"/>
          <w:numId w:val="5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ข้อมูลไม่สมดุล (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Imbalanced Data): </w:t>
      </w:r>
    </w:p>
    <w:p w14:paraId="1B57CE80" w14:textId="77777777" w:rsidR="003B7948" w:rsidRPr="003B7948" w:rsidRDefault="003B7948" w:rsidP="003B7948">
      <w:pPr>
        <w:numPr>
          <w:ilvl w:val="1"/>
          <w:numId w:val="5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ลูกค้าที่ไม่ยกเลิกบริการ: 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>73.5%</w:t>
      </w:r>
    </w:p>
    <w:p w14:paraId="1299B2E2" w14:textId="77777777" w:rsidR="003B7948" w:rsidRPr="003B7948" w:rsidRDefault="003B7948" w:rsidP="003B7948">
      <w:pPr>
        <w:numPr>
          <w:ilvl w:val="1"/>
          <w:numId w:val="5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ลูกค้าที่ยกเลิกบริการ: 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>26.5%</w:t>
      </w:r>
    </w:p>
    <w:p w14:paraId="2D704C4A" w14:textId="77777777" w:rsidR="003B7948" w:rsidRPr="003B7948" w:rsidRDefault="003B7948" w:rsidP="003B7948">
      <w:pPr>
        <w:numPr>
          <w:ilvl w:val="1"/>
          <w:numId w:val="5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ต้องใช้เทคนิค 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SMOTE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เพื่อแก้ปัญหา</w:t>
      </w:r>
    </w:p>
    <w:p w14:paraId="482B7199" w14:textId="77777777" w:rsidR="003B7948" w:rsidRPr="003B7948" w:rsidRDefault="003B7948" w:rsidP="003B7948">
      <w:pPr>
        <w:numPr>
          <w:ilvl w:val="0"/>
          <w:numId w:val="5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ตัวแปรหลากหลายประเภท: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มีทั้งตัวแปรตัวเลข 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Binary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Categorical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ต้องทำ 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>Encoding</w:t>
      </w:r>
    </w:p>
    <w:p w14:paraId="45B1D5B2" w14:textId="77777777" w:rsidR="003B7948" w:rsidRPr="003B7948" w:rsidRDefault="003B7948" w:rsidP="003B7948">
      <w:pPr>
        <w:numPr>
          <w:ilvl w:val="0"/>
          <w:numId w:val="5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ข้อมูลที่ขาดหายไป: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พบข้อมูล </w:t>
      </w:r>
      <w:proofErr w:type="spellStart"/>
      <w:r w:rsidRPr="003B7948">
        <w:rPr>
          <w:rFonts w:ascii="TH Sarabun New" w:hAnsi="TH Sarabun New" w:cs="TH Sarabun New"/>
          <w:sz w:val="32"/>
          <w:szCs w:val="32"/>
          <w:lang w:bidi="th-TH"/>
        </w:rPr>
        <w:t>TotalCharges</w:t>
      </w:r>
      <w:proofErr w:type="spellEnd"/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ที่เป็นค่าว่าง (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space)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ต้องจัดการ</w:t>
      </w:r>
    </w:p>
    <w:p w14:paraId="023FDBA4" w14:textId="730B71E7" w:rsidR="009718FE" w:rsidRPr="00616550" w:rsidRDefault="003B7948" w:rsidP="00A47E58">
      <w:pPr>
        <w:numPr>
          <w:ilvl w:val="0"/>
          <w:numId w:val="5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ความสัมพันธ์ที่ซับซ้อน: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ตัวแปรบางตัวมีความสัมพันธ์กัน เช่น </w:t>
      </w:r>
      <w:proofErr w:type="spellStart"/>
      <w:r w:rsidRPr="003B7948">
        <w:rPr>
          <w:rFonts w:ascii="TH Sarabun New" w:hAnsi="TH Sarabun New" w:cs="TH Sarabun New"/>
          <w:sz w:val="32"/>
          <w:szCs w:val="32"/>
          <w:lang w:bidi="th-TH"/>
        </w:rPr>
        <w:t>InternetService</w:t>
      </w:r>
      <w:proofErr w:type="spellEnd"/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และบริการเสริมต่างๆ</w:t>
      </w:r>
    </w:p>
    <w:p w14:paraId="2B47B03A" w14:textId="4DAA2D4B" w:rsidR="003B7948" w:rsidRPr="00616550" w:rsidRDefault="003B7948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616550"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 w:rsidRPr="00616550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วัตถุประสงค์ของการวิเคราะห์</w:t>
      </w:r>
    </w:p>
    <w:p w14:paraId="78406A46" w14:textId="77777777" w:rsidR="003B7948" w:rsidRPr="00616550" w:rsidRDefault="003B7948" w:rsidP="003B7948">
      <w:pPr>
        <w:rPr>
          <w:rFonts w:ascii="TH Sarabun New" w:hAnsi="TH Sarabun New" w:cs="TH Sarabun New"/>
          <w:sz w:val="32"/>
          <w:szCs w:val="32"/>
        </w:rPr>
      </w:pP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วัตถุประสงค์หลักของการวิเคราะห์นี้คือ</w:t>
      </w:r>
      <w:r w:rsidRPr="00616550">
        <w:rPr>
          <w:rFonts w:ascii="TH Sarabun New" w:hAnsi="TH Sarabun New" w:cs="TH Sarabun New"/>
          <w:sz w:val="32"/>
          <w:szCs w:val="32"/>
        </w:rPr>
        <w:t xml:space="preserve"> </w:t>
      </w: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เพื่อศึกษาปัจจัยที่ส่งผลต่อการยกเลิกการใช้บริการของลูกค้าโทรคมนาคม (</w:t>
      </w:r>
      <w:r w:rsidRPr="00616550">
        <w:rPr>
          <w:rFonts w:ascii="TH Sarabun New" w:hAnsi="TH Sarabun New" w:cs="TH Sarabun New"/>
          <w:sz w:val="32"/>
          <w:szCs w:val="32"/>
        </w:rPr>
        <w:t xml:space="preserve">Customer Churn) </w:t>
      </w: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และพัฒนาโมเดลทำนายเพื่อช่วยธุรกิจลดการสูญเสียลูกค้าและเพิ่มรายได้</w:t>
      </w:r>
      <w:r w:rsidRPr="00616550">
        <w:rPr>
          <w:rFonts w:ascii="TH Sarabun New" w:hAnsi="TH Sarabun New" w:cs="TH Sarabun New"/>
          <w:sz w:val="32"/>
          <w:szCs w:val="32"/>
        </w:rPr>
        <w:t xml:space="preserve"> </w:t>
      </w:r>
    </w:p>
    <w:p w14:paraId="5A39EB07" w14:textId="77777777" w:rsidR="003B7948" w:rsidRPr="00616550" w:rsidRDefault="003B7948" w:rsidP="003B7948">
      <w:pPr>
        <w:rPr>
          <w:rFonts w:ascii="TH Sarabun New" w:hAnsi="TH Sarabun New" w:cs="TH Sarabun New"/>
          <w:sz w:val="32"/>
          <w:szCs w:val="32"/>
        </w:rPr>
      </w:pP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การวิเคราะห์จะเน้นไปที่การตอบคำถามสำคัญดังนี้:</w:t>
      </w:r>
    </w:p>
    <w:p w14:paraId="7AFA3F16" w14:textId="77777777" w:rsidR="003B7948" w:rsidRPr="00616550" w:rsidRDefault="003B7948" w:rsidP="003B7948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ลูกค้าประเภทไหนที่มีแนวโน้มจะยกเลิกบริการมากที่สุด</w:t>
      </w:r>
      <w:r w:rsidRPr="00616550">
        <w:rPr>
          <w:rFonts w:ascii="TH Sarabun New" w:hAnsi="TH Sarabun New" w:cs="TH Sarabun New"/>
          <w:sz w:val="32"/>
          <w:szCs w:val="32"/>
        </w:rPr>
        <w:t>?</w:t>
      </w:r>
    </w:p>
    <w:p w14:paraId="6D531D22" w14:textId="77777777" w:rsidR="003B7948" w:rsidRPr="00616550" w:rsidRDefault="003B7948" w:rsidP="003B7948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ปัจจัยใด (เช่น ระยะเวลาการใช้งาน</w:t>
      </w:r>
      <w:r w:rsidRPr="00616550">
        <w:rPr>
          <w:rFonts w:ascii="TH Sarabun New" w:hAnsi="TH Sarabun New" w:cs="TH Sarabun New"/>
          <w:sz w:val="32"/>
          <w:szCs w:val="32"/>
        </w:rPr>
        <w:t xml:space="preserve">, </w:t>
      </w: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ประเภทสัญญา</w:t>
      </w:r>
      <w:r w:rsidRPr="00616550">
        <w:rPr>
          <w:rFonts w:ascii="TH Sarabun New" w:hAnsi="TH Sarabun New" w:cs="TH Sarabun New"/>
          <w:sz w:val="32"/>
          <w:szCs w:val="32"/>
        </w:rPr>
        <w:t xml:space="preserve">, </w:t>
      </w: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บริการเสริม) ที่มีความสัมพันธ์กับการยกเลิกบริการมากที่สุด</w:t>
      </w:r>
      <w:r w:rsidRPr="00616550">
        <w:rPr>
          <w:rFonts w:ascii="TH Sarabun New" w:hAnsi="TH Sarabun New" w:cs="TH Sarabun New"/>
          <w:sz w:val="32"/>
          <w:szCs w:val="32"/>
        </w:rPr>
        <w:t>?</w:t>
      </w:r>
    </w:p>
    <w:p w14:paraId="2891A228" w14:textId="77777777" w:rsidR="003B7948" w:rsidRPr="00616550" w:rsidRDefault="003B7948" w:rsidP="003B7948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เราสามารถสร้างโมเดลที่แม่นยำเพื่อทำนายลูกค้าที่มีความเสี่ยงสูงในการยกเลิกบริการล่วงหน้าได้หรือไม่</w:t>
      </w:r>
      <w:r w:rsidRPr="00616550">
        <w:rPr>
          <w:rFonts w:ascii="TH Sarabun New" w:hAnsi="TH Sarabun New" w:cs="TH Sarabun New"/>
          <w:sz w:val="32"/>
          <w:szCs w:val="32"/>
        </w:rPr>
        <w:t>?</w:t>
      </w:r>
    </w:p>
    <w:p w14:paraId="53E24A42" w14:textId="77777777" w:rsidR="003B7948" w:rsidRPr="00616550" w:rsidRDefault="003B7948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770AD887" w14:textId="39BFCEC1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4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การสำรวจข้อมูลเบื้องต้นและการจัดเตรียมข้อมูล (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>Exploratory Data Analysis &amp; Data Preprocessing)</w:t>
      </w:r>
    </w:p>
    <w:p w14:paraId="7621A289" w14:textId="53197C7D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4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.1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การตรวจสอบคุณภาพข้อมูล</w:t>
      </w:r>
    </w:p>
    <w:p w14:paraId="03654667" w14:textId="77777777" w:rsidR="003B7948" w:rsidRPr="003B7948" w:rsidRDefault="003B7948" w:rsidP="003B7948">
      <w:pPr>
        <w:rPr>
          <w:rFonts w:ascii="TH Sarabun New" w:hAnsi="TH Sarabun New" w:cs="TH Sarabun New" w:hint="cs"/>
          <w:b/>
          <w:bCs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ผลการตรวจสอบด้วย 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df.info()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proofErr w:type="spellStart"/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>df.isnull</w:t>
      </w:r>
      <w:proofErr w:type="spellEnd"/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>().sum():</w:t>
      </w:r>
    </w:p>
    <w:p w14:paraId="204696EF" w14:textId="77777777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ปัญหาที่พบ:</w:t>
      </w:r>
    </w:p>
    <w:p w14:paraId="4F191089" w14:textId="77777777" w:rsidR="003B7948" w:rsidRPr="003B7948" w:rsidRDefault="003B7948" w:rsidP="003B7948">
      <w:pPr>
        <w:numPr>
          <w:ilvl w:val="0"/>
          <w:numId w:val="52"/>
        </w:num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3B7948">
        <w:rPr>
          <w:rFonts w:ascii="TH Sarabun New" w:hAnsi="TH Sarabun New" w:cs="TH Sarabun New"/>
          <w:sz w:val="32"/>
          <w:szCs w:val="32"/>
          <w:lang w:bidi="th-TH"/>
        </w:rPr>
        <w:t>TotalCharges</w:t>
      </w:r>
      <w:proofErr w:type="spellEnd"/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เป็นประเภท 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object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แทนที่จะเป็น 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>float</w:t>
      </w:r>
    </w:p>
    <w:p w14:paraId="0F9C3D13" w14:textId="77777777" w:rsidR="003B7948" w:rsidRPr="003B7948" w:rsidRDefault="003B7948" w:rsidP="003B7948">
      <w:pPr>
        <w:numPr>
          <w:ilvl w:val="0"/>
          <w:numId w:val="5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พบค่าว่าง (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space " ")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 </w:t>
      </w:r>
      <w:proofErr w:type="spellStart"/>
      <w:r w:rsidRPr="003B7948">
        <w:rPr>
          <w:rFonts w:ascii="TH Sarabun New" w:hAnsi="TH Sarabun New" w:cs="TH Sarabun New"/>
          <w:sz w:val="32"/>
          <w:szCs w:val="32"/>
          <w:lang w:bidi="th-TH"/>
        </w:rPr>
        <w:t>TotalCharges</w:t>
      </w:r>
      <w:proofErr w:type="spellEnd"/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จำนวน 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11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รายการ</w:t>
      </w:r>
    </w:p>
    <w:p w14:paraId="3F1822EC" w14:textId="77777777" w:rsidR="003B7948" w:rsidRPr="00616550" w:rsidRDefault="003B7948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058EDC1" w14:textId="3D385803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4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.2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การกระจายของตัวแปรเป้าหมาย (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>Churn Distribution)</w:t>
      </w:r>
    </w:p>
    <w:p w14:paraId="0EA5C794" w14:textId="77777777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lastRenderedPageBreak/>
        <w:t xml:space="preserve">ตารางที่ 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2: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การกระจายของ 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>Churn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B7948" w:rsidRPr="00616550" w14:paraId="565351B6" w14:textId="77777777" w:rsidTr="003B7948">
        <w:tc>
          <w:tcPr>
            <w:tcW w:w="3116" w:type="dxa"/>
          </w:tcPr>
          <w:p w14:paraId="7AE429EF" w14:textId="633BC8B9" w:rsidR="003B7948" w:rsidRPr="00616550" w:rsidRDefault="003B7948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Churn</w:t>
            </w:r>
          </w:p>
        </w:tc>
        <w:tc>
          <w:tcPr>
            <w:tcW w:w="3117" w:type="dxa"/>
          </w:tcPr>
          <w:p w14:paraId="1E29A52C" w14:textId="51D8724F" w:rsidR="003B7948" w:rsidRPr="00616550" w:rsidRDefault="003B7948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จำนวน (</w:t>
            </w: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Count)</w:t>
            </w:r>
          </w:p>
        </w:tc>
        <w:tc>
          <w:tcPr>
            <w:tcW w:w="3117" w:type="dxa"/>
          </w:tcPr>
          <w:p w14:paraId="3EB23977" w14:textId="1CC44FF7" w:rsidR="003B7948" w:rsidRPr="00616550" w:rsidRDefault="003B7948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เปอร์เซ็นต์ (%)</w:t>
            </w:r>
          </w:p>
        </w:tc>
      </w:tr>
      <w:tr w:rsidR="003B7948" w:rsidRPr="00616550" w14:paraId="0AFE21FE" w14:textId="77777777" w:rsidTr="003B7948">
        <w:tc>
          <w:tcPr>
            <w:tcW w:w="3116" w:type="dxa"/>
          </w:tcPr>
          <w:p w14:paraId="557297E5" w14:textId="534108FC" w:rsidR="003B7948" w:rsidRPr="00616550" w:rsidRDefault="003B7948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Yes</w:t>
            </w:r>
          </w:p>
        </w:tc>
        <w:tc>
          <w:tcPr>
            <w:tcW w:w="3117" w:type="dxa"/>
          </w:tcPr>
          <w:p w14:paraId="283A11CC" w14:textId="7BA87F0D" w:rsidR="003B7948" w:rsidRPr="00616550" w:rsidRDefault="003B7948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5,174</w:t>
            </w:r>
          </w:p>
        </w:tc>
        <w:tc>
          <w:tcPr>
            <w:tcW w:w="3117" w:type="dxa"/>
          </w:tcPr>
          <w:p w14:paraId="56C97E46" w14:textId="10A1CC33" w:rsidR="003B7948" w:rsidRPr="00616550" w:rsidRDefault="003B7948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73.5%</w:t>
            </w:r>
          </w:p>
        </w:tc>
      </w:tr>
      <w:tr w:rsidR="003B7948" w:rsidRPr="00616550" w14:paraId="3C45F747" w14:textId="77777777" w:rsidTr="003B7948">
        <w:tc>
          <w:tcPr>
            <w:tcW w:w="3116" w:type="dxa"/>
          </w:tcPr>
          <w:p w14:paraId="526AC997" w14:textId="593F9313" w:rsidR="003B7948" w:rsidRPr="00616550" w:rsidRDefault="003B7948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</w:t>
            </w:r>
          </w:p>
        </w:tc>
        <w:tc>
          <w:tcPr>
            <w:tcW w:w="3117" w:type="dxa"/>
          </w:tcPr>
          <w:p w14:paraId="65C48829" w14:textId="3E9E76F3" w:rsidR="003B7948" w:rsidRPr="00616550" w:rsidRDefault="003B7948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1,869</w:t>
            </w:r>
          </w:p>
        </w:tc>
        <w:tc>
          <w:tcPr>
            <w:tcW w:w="3117" w:type="dxa"/>
          </w:tcPr>
          <w:p w14:paraId="3FA872B9" w14:textId="032B8804" w:rsidR="003B7948" w:rsidRPr="00616550" w:rsidRDefault="003B7948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26.5%</w:t>
            </w:r>
          </w:p>
        </w:tc>
      </w:tr>
    </w:tbl>
    <w:p w14:paraId="3258A048" w14:textId="77777777" w:rsidR="003B7948" w:rsidRPr="00616550" w:rsidRDefault="003B7948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1265946" w14:textId="77777777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การตีความ:</w:t>
      </w:r>
    </w:p>
    <w:p w14:paraId="573BA2D4" w14:textId="77777777" w:rsidR="003B7948" w:rsidRPr="003B7948" w:rsidRDefault="003B7948" w:rsidP="003B7948">
      <w:pPr>
        <w:numPr>
          <w:ilvl w:val="0"/>
          <w:numId w:val="5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อัตราการยกเลิกบริการอยู่ที่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 26.5%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ซึ่งถือว่าสูง</w:t>
      </w:r>
    </w:p>
    <w:p w14:paraId="25E28089" w14:textId="77777777" w:rsidR="003B7948" w:rsidRPr="003B7948" w:rsidRDefault="003B7948" w:rsidP="003B7948">
      <w:pPr>
        <w:numPr>
          <w:ilvl w:val="0"/>
          <w:numId w:val="5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ในทุกๆ 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4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ลูกค้า จะมี 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1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คนที่ยกเลิกบริการ</w:t>
      </w:r>
    </w:p>
    <w:p w14:paraId="7D69DDEF" w14:textId="77777777" w:rsidR="003B7948" w:rsidRPr="003B7948" w:rsidRDefault="003B7948" w:rsidP="003B7948">
      <w:pPr>
        <w:numPr>
          <w:ilvl w:val="0"/>
          <w:numId w:val="5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ข้อมูลไม่สมดุล (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Imbalanced)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ต้องใช้ </w:t>
      </w:r>
      <w:r w:rsidRPr="003B7948">
        <w:rPr>
          <w:rFonts w:ascii="TH Sarabun New" w:hAnsi="TH Sarabun New" w:cs="TH Sarabun New"/>
          <w:sz w:val="32"/>
          <w:szCs w:val="32"/>
          <w:lang w:bidi="th-TH"/>
        </w:rPr>
        <w:t xml:space="preserve">SMOTE </w:t>
      </w:r>
      <w:r w:rsidRPr="003B7948">
        <w:rPr>
          <w:rFonts w:ascii="TH Sarabun New" w:hAnsi="TH Sarabun New" w:cs="TH Sarabun New"/>
          <w:sz w:val="32"/>
          <w:szCs w:val="32"/>
          <w:cs/>
          <w:lang w:bidi="th-TH"/>
        </w:rPr>
        <w:t>ในการแก้ไข</w:t>
      </w:r>
    </w:p>
    <w:p w14:paraId="7E5F5726" w14:textId="77777777" w:rsidR="003B7948" w:rsidRPr="00616550" w:rsidRDefault="003B7948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39011334" w14:textId="39AA99D5" w:rsidR="003B7948" w:rsidRPr="003B7948" w:rsidRDefault="003B7948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4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.3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การกระจายของประเภทสัญญา (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>Contract Distribution)</w:t>
      </w:r>
    </w:p>
    <w:p w14:paraId="794A9159" w14:textId="77777777" w:rsidR="003B7948" w:rsidRPr="00616550" w:rsidRDefault="003B7948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ตารางที่ 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3: </w:t>
      </w:r>
      <w:r w:rsidRPr="003B79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การกระจายของ </w:t>
      </w:r>
      <w:r w:rsidRPr="003B7948">
        <w:rPr>
          <w:rFonts w:ascii="TH Sarabun New" w:hAnsi="TH Sarabun New" w:cs="TH Sarabun New"/>
          <w:b/>
          <w:bCs/>
          <w:sz w:val="32"/>
          <w:szCs w:val="32"/>
          <w:lang w:bidi="th-TH"/>
        </w:rPr>
        <w:t>Contract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B7948" w:rsidRPr="00616550" w14:paraId="667DA7D8" w14:textId="77777777" w:rsidTr="003B7948">
        <w:tc>
          <w:tcPr>
            <w:tcW w:w="3116" w:type="dxa"/>
          </w:tcPr>
          <w:p w14:paraId="72E6D623" w14:textId="425BB762" w:rsidR="003B7948" w:rsidRPr="00616550" w:rsidRDefault="003B7948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Contract</w:t>
            </w:r>
          </w:p>
        </w:tc>
        <w:tc>
          <w:tcPr>
            <w:tcW w:w="3117" w:type="dxa"/>
          </w:tcPr>
          <w:p w14:paraId="1CB1F4FA" w14:textId="7E266621" w:rsidR="003B7948" w:rsidRPr="00616550" w:rsidRDefault="003B7948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จำนวน (</w:t>
            </w: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Count)</w:t>
            </w:r>
          </w:p>
        </w:tc>
        <w:tc>
          <w:tcPr>
            <w:tcW w:w="3117" w:type="dxa"/>
          </w:tcPr>
          <w:p w14:paraId="720FE2D3" w14:textId="1A752E43" w:rsidR="003B7948" w:rsidRPr="00616550" w:rsidRDefault="003B7948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เปอร์เซ็นต์ (%)</w:t>
            </w:r>
          </w:p>
        </w:tc>
      </w:tr>
      <w:tr w:rsidR="003B7948" w:rsidRPr="00616550" w14:paraId="129F1D79" w14:textId="77777777" w:rsidTr="003B7948">
        <w:tc>
          <w:tcPr>
            <w:tcW w:w="3116" w:type="dxa"/>
          </w:tcPr>
          <w:p w14:paraId="7D9CF895" w14:textId="0E0B5B56" w:rsidR="003B7948" w:rsidRPr="00616550" w:rsidRDefault="00ED4445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Month-to-month</w:t>
            </w:r>
          </w:p>
        </w:tc>
        <w:tc>
          <w:tcPr>
            <w:tcW w:w="3117" w:type="dxa"/>
          </w:tcPr>
          <w:p w14:paraId="09F97AA5" w14:textId="094FE256" w:rsidR="003B7948" w:rsidRPr="00616550" w:rsidRDefault="00ED4445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3,875</w:t>
            </w:r>
          </w:p>
        </w:tc>
        <w:tc>
          <w:tcPr>
            <w:tcW w:w="3117" w:type="dxa"/>
          </w:tcPr>
          <w:p w14:paraId="42E2D200" w14:textId="11A4DC14" w:rsidR="003B7948" w:rsidRPr="00616550" w:rsidRDefault="003B7948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55.0%</w:t>
            </w:r>
          </w:p>
        </w:tc>
      </w:tr>
      <w:tr w:rsidR="003B7948" w:rsidRPr="00616550" w14:paraId="36A48FDD" w14:textId="77777777" w:rsidTr="003B7948">
        <w:tc>
          <w:tcPr>
            <w:tcW w:w="3116" w:type="dxa"/>
          </w:tcPr>
          <w:p w14:paraId="7D3A6BC4" w14:textId="075D6C8D" w:rsidR="003B7948" w:rsidRPr="00616550" w:rsidRDefault="00ED4445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Two </w:t>
            </w:r>
            <w:proofErr w:type="gramStart"/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year</w:t>
            </w:r>
            <w:proofErr w:type="gramEnd"/>
          </w:p>
        </w:tc>
        <w:tc>
          <w:tcPr>
            <w:tcW w:w="3117" w:type="dxa"/>
          </w:tcPr>
          <w:p w14:paraId="454542FA" w14:textId="3BBFD81B" w:rsidR="003B7948" w:rsidRPr="00616550" w:rsidRDefault="00ED4445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1,695</w:t>
            </w:r>
          </w:p>
        </w:tc>
        <w:tc>
          <w:tcPr>
            <w:tcW w:w="3117" w:type="dxa"/>
          </w:tcPr>
          <w:p w14:paraId="0D274591" w14:textId="678A2320" w:rsidR="003B7948" w:rsidRPr="00616550" w:rsidRDefault="003B7948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24.1%</w:t>
            </w:r>
          </w:p>
        </w:tc>
      </w:tr>
      <w:tr w:rsidR="003B7948" w:rsidRPr="00616550" w14:paraId="524469D3" w14:textId="77777777" w:rsidTr="003B7948">
        <w:tc>
          <w:tcPr>
            <w:tcW w:w="3116" w:type="dxa"/>
          </w:tcPr>
          <w:p w14:paraId="622FD000" w14:textId="000EDCFC" w:rsidR="003B7948" w:rsidRPr="00616550" w:rsidRDefault="00ED4445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One year</w:t>
            </w:r>
          </w:p>
        </w:tc>
        <w:tc>
          <w:tcPr>
            <w:tcW w:w="3117" w:type="dxa"/>
          </w:tcPr>
          <w:p w14:paraId="5F4B6B1C" w14:textId="44D26FB2" w:rsidR="003B7948" w:rsidRPr="00616550" w:rsidRDefault="00ED4445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1,473</w:t>
            </w:r>
          </w:p>
        </w:tc>
        <w:tc>
          <w:tcPr>
            <w:tcW w:w="3117" w:type="dxa"/>
          </w:tcPr>
          <w:p w14:paraId="6B590C94" w14:textId="74EBD5AB" w:rsidR="003B7948" w:rsidRPr="00616550" w:rsidRDefault="00ED4445" w:rsidP="003B794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20.9%</w:t>
            </w:r>
          </w:p>
        </w:tc>
      </w:tr>
    </w:tbl>
    <w:p w14:paraId="00C0050C" w14:textId="77777777" w:rsidR="003B7948" w:rsidRPr="00616550" w:rsidRDefault="003B7948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75AA0D50" w14:textId="77777777" w:rsidR="00ED4445" w:rsidRPr="00ED4445" w:rsidRDefault="00ED4445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การตีความ:</w:t>
      </w:r>
    </w:p>
    <w:p w14:paraId="17CDA808" w14:textId="77777777" w:rsidR="00ED4445" w:rsidRPr="00ED4445" w:rsidRDefault="00ED4445" w:rsidP="00ED4445">
      <w:pPr>
        <w:numPr>
          <w:ilvl w:val="0"/>
          <w:numId w:val="5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ลูกค้ากว่าครึ่ง (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55%)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ใช้สัญญาแบบรายเดือน</w:t>
      </w:r>
    </w:p>
    <w:p w14:paraId="47B3F906" w14:textId="77777777" w:rsidR="00ED4445" w:rsidRPr="00ED4445" w:rsidRDefault="00ED4445" w:rsidP="00ED4445">
      <w:pPr>
        <w:numPr>
          <w:ilvl w:val="0"/>
          <w:numId w:val="5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ลูกค้ากลุ่มนี้สามารถยกเลิกบริการได้ง่าย มีความเสี่ยงสูง</w:t>
      </w:r>
    </w:p>
    <w:p w14:paraId="5E6524E8" w14:textId="77777777" w:rsidR="00ED4445" w:rsidRPr="00ED4445" w:rsidRDefault="00ED4445" w:rsidP="00ED4445">
      <w:pPr>
        <w:numPr>
          <w:ilvl w:val="0"/>
          <w:numId w:val="5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เพียง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44.9%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เท่านั้นที่ผูกมัดสัญญาระยะยาว</w:t>
      </w:r>
    </w:p>
    <w:p w14:paraId="4B4BA78C" w14:textId="77777777" w:rsidR="00ED4445" w:rsidRPr="00616550" w:rsidRDefault="00ED4445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55B5D12B" w14:textId="58E85044" w:rsidR="00ED4445" w:rsidRPr="00ED4445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lastRenderedPageBreak/>
        <w:t>4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.4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ความสัมพันธ์ระหว่าง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Tenure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Churn</w:t>
      </w:r>
    </w:p>
    <w:p w14:paraId="3B2638E9" w14:textId="77777777" w:rsidR="00ED4445" w:rsidRPr="00ED4445" w:rsidRDefault="00ED4445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ตารางที่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4: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ค่าเฉลี่ย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Tenure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แยกตาม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Churn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4445" w:rsidRPr="00616550" w14:paraId="6DFD1F86" w14:textId="77777777" w:rsidTr="00ED4445">
        <w:tc>
          <w:tcPr>
            <w:tcW w:w="4675" w:type="dxa"/>
          </w:tcPr>
          <w:p w14:paraId="75D699C7" w14:textId="1DB5CA1F" w:rsidR="00ED4445" w:rsidRPr="00616550" w:rsidRDefault="00ED4445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Churn</w:t>
            </w:r>
          </w:p>
        </w:tc>
        <w:tc>
          <w:tcPr>
            <w:tcW w:w="4675" w:type="dxa"/>
          </w:tcPr>
          <w:p w14:paraId="44D6580F" w14:textId="7651701A" w:rsidR="00ED4445" w:rsidRPr="00616550" w:rsidRDefault="00ED4445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Tenure </w:t>
            </w: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เฉลี่ย (เดือน)</w:t>
            </w:r>
          </w:p>
        </w:tc>
      </w:tr>
      <w:tr w:rsidR="00ED4445" w:rsidRPr="00616550" w14:paraId="5C41E892" w14:textId="77777777" w:rsidTr="00ED4445">
        <w:tc>
          <w:tcPr>
            <w:tcW w:w="4675" w:type="dxa"/>
          </w:tcPr>
          <w:p w14:paraId="22AF3CFC" w14:textId="2F09687E" w:rsidR="00ED4445" w:rsidRPr="00616550" w:rsidRDefault="00ED4445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No (</w:t>
            </w: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ไม่ยกเลิก)</w:t>
            </w:r>
          </w:p>
        </w:tc>
        <w:tc>
          <w:tcPr>
            <w:tcW w:w="4675" w:type="dxa"/>
          </w:tcPr>
          <w:p w14:paraId="37C35934" w14:textId="02AD254A" w:rsidR="00ED4445" w:rsidRPr="00616550" w:rsidRDefault="00ED4445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37.6</w:t>
            </w:r>
          </w:p>
        </w:tc>
      </w:tr>
      <w:tr w:rsidR="00ED4445" w:rsidRPr="00616550" w14:paraId="546E75D1" w14:textId="77777777" w:rsidTr="00ED4445">
        <w:tc>
          <w:tcPr>
            <w:tcW w:w="4675" w:type="dxa"/>
          </w:tcPr>
          <w:p w14:paraId="67840A38" w14:textId="6335DC2B" w:rsidR="00ED4445" w:rsidRPr="00616550" w:rsidRDefault="00ED4445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Yes (</w:t>
            </w: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ยกเลิก)</w:t>
            </w:r>
          </w:p>
        </w:tc>
        <w:tc>
          <w:tcPr>
            <w:tcW w:w="4675" w:type="dxa"/>
          </w:tcPr>
          <w:p w14:paraId="4F88F6BC" w14:textId="28563682" w:rsidR="00ED4445" w:rsidRPr="00616550" w:rsidRDefault="00ED4445" w:rsidP="003B794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18.0</w:t>
            </w:r>
          </w:p>
        </w:tc>
      </w:tr>
    </w:tbl>
    <w:p w14:paraId="59FA8910" w14:textId="77777777" w:rsidR="00ED4445" w:rsidRPr="00616550" w:rsidRDefault="00ED4445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A273D8D" w14:textId="77777777" w:rsidR="00ED4445" w:rsidRPr="00ED4445" w:rsidRDefault="00ED4445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การตีความ:</w:t>
      </w:r>
    </w:p>
    <w:p w14:paraId="1E70EDBE" w14:textId="77777777" w:rsidR="00ED4445" w:rsidRPr="00ED4445" w:rsidRDefault="00ED4445" w:rsidP="00ED4445">
      <w:pPr>
        <w:numPr>
          <w:ilvl w:val="0"/>
          <w:numId w:val="5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ลูกค้าที่ยกเลิกบริการมี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tenure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เฉลี่ยเพียง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18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เดือน</w:t>
      </w:r>
    </w:p>
    <w:p w14:paraId="6D5D493E" w14:textId="77777777" w:rsidR="00ED4445" w:rsidRPr="00ED4445" w:rsidRDefault="00ED4445" w:rsidP="00ED4445">
      <w:pPr>
        <w:numPr>
          <w:ilvl w:val="0"/>
          <w:numId w:val="5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ลูกค้าที่ไม่ยกเลิกมี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tenure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เฉลี่ย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37.6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เดือน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(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มากกว่า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2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เท่า)</w:t>
      </w:r>
    </w:p>
    <w:p w14:paraId="2ECFCAB5" w14:textId="77777777" w:rsidR="00ED4445" w:rsidRPr="00ED4445" w:rsidRDefault="00ED4445" w:rsidP="00ED4445">
      <w:pPr>
        <w:numPr>
          <w:ilvl w:val="0"/>
          <w:numId w:val="5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ช่วง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6-12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เดือนแรกเป็นช่วงวิกฤต ต้องดูแลลูกค้าเป็นพิเศษ</w:t>
      </w:r>
    </w:p>
    <w:p w14:paraId="54B905E2" w14:textId="77777777" w:rsidR="00ED4445" w:rsidRPr="00616550" w:rsidRDefault="00ED4445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1EC83063" w14:textId="60EBA739" w:rsidR="00ED4445" w:rsidRPr="00ED4445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4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.5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การกระจายของ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Monthly Charges</w:t>
      </w:r>
    </w:p>
    <w:p w14:paraId="00F51192" w14:textId="77777777" w:rsidR="00ED4445" w:rsidRPr="00616550" w:rsidRDefault="00ED4445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จาก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Histogram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พบว่า </w:t>
      </w:r>
      <w:proofErr w:type="spellStart"/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MonthlyCharges</w:t>
      </w:r>
      <w:proofErr w:type="spellEnd"/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มีการกระจายแบบ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Bimodal (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มี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2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ยอด) ที่ประมาณ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$20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$80</w:t>
      </w:r>
    </w:p>
    <w:p w14:paraId="40C7B913" w14:textId="334753B4" w:rsidR="00ED4445" w:rsidRPr="00ED4445" w:rsidRDefault="00ED4445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drawing>
          <wp:inline distT="0" distB="0" distL="0" distR="0" wp14:anchorId="5262FDD3" wp14:editId="485DEE16">
            <wp:extent cx="4530436" cy="2884763"/>
            <wp:effectExtent l="0" t="0" r="3810" b="0"/>
            <wp:docPr id="135371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10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4009" cy="289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CC14" w14:textId="77777777" w:rsidR="00ED4445" w:rsidRPr="00ED4445" w:rsidRDefault="00ED4445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lastRenderedPageBreak/>
        <w:t>การตีความ:</w:t>
      </w:r>
    </w:p>
    <w:p w14:paraId="77350463" w14:textId="77777777" w:rsidR="00ED4445" w:rsidRPr="00ED4445" w:rsidRDefault="00ED4445" w:rsidP="00ED4445">
      <w:pPr>
        <w:numPr>
          <w:ilvl w:val="0"/>
          <w:numId w:val="56"/>
        </w:num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มีลูกค้า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2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กลุ่มหลัก: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</w:t>
      </w:r>
    </w:p>
    <w:p w14:paraId="47F64F90" w14:textId="77777777" w:rsidR="00ED4445" w:rsidRPr="00ED4445" w:rsidRDefault="00ED4445" w:rsidP="00ED4445">
      <w:pPr>
        <w:numPr>
          <w:ilvl w:val="1"/>
          <w:numId w:val="5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Basic Users: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จ่ายประมาณ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>$20-40 (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ใช้บริการพื้นฐาน)</w:t>
      </w:r>
    </w:p>
    <w:p w14:paraId="1A4CD8EB" w14:textId="6C71B15F" w:rsidR="00ED4445" w:rsidRPr="00616550" w:rsidRDefault="00ED4445" w:rsidP="003B7948">
      <w:pPr>
        <w:numPr>
          <w:ilvl w:val="1"/>
          <w:numId w:val="5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Premium Users: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จ่ายประมาณ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>$70-90 (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ใช้บริการเต็มรูปแบบ)</w:t>
      </w:r>
    </w:p>
    <w:p w14:paraId="500A3137" w14:textId="505462E0" w:rsidR="00ED4445" w:rsidRPr="00ED4445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4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.6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ขั้นตอนการจัดเตรียมข้อมูล (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Data Preprocessing)</w:t>
      </w:r>
    </w:p>
    <w:p w14:paraId="320EE139" w14:textId="5EECD86E" w:rsidR="00ED4445" w:rsidRPr="00616550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4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.6.1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การจัดการข้อมูลที่ขาดหายไป (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Missing Data Handling)</w:t>
      </w:r>
    </w:p>
    <w:p w14:paraId="60F00324" w14:textId="77777777" w:rsidR="00ED4445" w:rsidRPr="00616550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# </w:t>
      </w: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แก้ไข 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TotalCharges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ที่เป็นค่าว่าง</w:t>
      </w:r>
    </w:p>
    <w:p w14:paraId="72B55863" w14:textId="77777777" w:rsidR="00ED4445" w:rsidRPr="00616550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df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['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TotalCharges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'] = 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df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['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TotalCharges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'</w:t>
      </w:r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>].replace</w:t>
      </w:r>
      <w:proofErr w:type="gramEnd"/>
      <w:r w:rsidRPr="00616550">
        <w:rPr>
          <w:rFonts w:ascii="TH Sarabun New" w:hAnsi="TH Sarabun New" w:cs="TH Sarabun New"/>
          <w:sz w:val="32"/>
          <w:szCs w:val="32"/>
          <w:lang w:bidi="th-TH"/>
        </w:rPr>
        <w:t>({" ": "</w:t>
      </w:r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>0.0"}</w:t>
      </w:r>
      <w:proofErr w:type="gramEnd"/>
      <w:r w:rsidRPr="00616550">
        <w:rPr>
          <w:rFonts w:ascii="TH Sarabun New" w:hAnsi="TH Sarabun New" w:cs="TH Sarabun New"/>
          <w:sz w:val="32"/>
          <w:szCs w:val="32"/>
          <w:lang w:bidi="th-TH"/>
        </w:rPr>
        <w:t>)</w:t>
      </w:r>
    </w:p>
    <w:p w14:paraId="727A44DA" w14:textId="320CC5C7" w:rsidR="00ED4445" w:rsidRPr="00ED4445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df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['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TotalCharges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'] = 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df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['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TotalCharges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'</w:t>
      </w:r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>].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astype</w:t>
      </w:r>
      <w:proofErr w:type="spellEnd"/>
      <w:proofErr w:type="gramEnd"/>
      <w:r w:rsidRPr="00616550">
        <w:rPr>
          <w:rFonts w:ascii="TH Sarabun New" w:hAnsi="TH Sarabun New" w:cs="TH Sarabun New"/>
          <w:sz w:val="32"/>
          <w:szCs w:val="32"/>
          <w:lang w:bidi="th-TH"/>
        </w:rPr>
        <w:t>(float)</w:t>
      </w:r>
    </w:p>
    <w:p w14:paraId="3818935C" w14:textId="77777777" w:rsidR="00ED4445" w:rsidRPr="00ED4445" w:rsidRDefault="00ED4445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ผลลัพธ์: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แปลงค่าว่าง (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space)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เป็น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0.0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และเปลี่ยนประเภทข้อมูลเป็น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float</w:t>
      </w:r>
    </w:p>
    <w:p w14:paraId="4C4513EF" w14:textId="5E34BCBC" w:rsidR="00ED4445" w:rsidRPr="003B7948" w:rsidRDefault="00867FD6" w:rsidP="003B794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4</w:t>
      </w:r>
      <w:r w:rsidR="00ED4445"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.6.2 </w:t>
      </w:r>
      <w:r w:rsidR="00ED4445" w:rsidRPr="00616550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การลบตัวแปรที่ไม่จำเป็น</w:t>
      </w:r>
    </w:p>
    <w:p w14:paraId="496F89B2" w14:textId="3A24DFB6" w:rsidR="003B7948" w:rsidRPr="00616550" w:rsidRDefault="00ED4445" w:rsidP="00A47E58">
      <w:p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df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= </w:t>
      </w:r>
      <w:proofErr w:type="spellStart"/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>df.drop</w:t>
      </w:r>
      <w:proofErr w:type="spellEnd"/>
      <w:proofErr w:type="gramEnd"/>
      <w:r w:rsidRPr="00616550">
        <w:rPr>
          <w:rFonts w:ascii="TH Sarabun New" w:hAnsi="TH Sarabun New" w:cs="TH Sarabun New"/>
          <w:sz w:val="32"/>
          <w:szCs w:val="32"/>
          <w:lang w:bidi="th-TH"/>
        </w:rPr>
        <w:t>('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customerID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', axis=1)</w:t>
      </w:r>
    </w:p>
    <w:p w14:paraId="306EF633" w14:textId="77777777" w:rsidR="00ED4445" w:rsidRPr="00ED4445" w:rsidRDefault="00ED4445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เหตุผล: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</w:t>
      </w:r>
      <w:proofErr w:type="spellStart"/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customerID</w:t>
      </w:r>
      <w:proofErr w:type="spellEnd"/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เป็นเพียงรหัสประจำตัว ไม่มีความหมายในการทำนาย</w:t>
      </w:r>
    </w:p>
    <w:p w14:paraId="2BE7C5D1" w14:textId="3A8C74D4" w:rsidR="00ED4445" w:rsidRPr="00ED4445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4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.6.3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การแปลงตัวแปรเป้าหมาย (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Target Encoding)</w:t>
      </w:r>
    </w:p>
    <w:p w14:paraId="0FB2730B" w14:textId="4D296CFF" w:rsidR="003B7948" w:rsidRPr="00616550" w:rsidRDefault="00ED4445" w:rsidP="00A47E58">
      <w:p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df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['Churn'] = 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df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['Churn'</w:t>
      </w:r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>].replace</w:t>
      </w:r>
      <w:proofErr w:type="gram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({'Yes': 1, 'No': </w:t>
      </w:r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>0})</w:t>
      </w:r>
      <w:proofErr w:type="gramEnd"/>
    </w:p>
    <w:p w14:paraId="0D551CCC" w14:textId="77777777" w:rsidR="00ED4445" w:rsidRPr="00ED4445" w:rsidRDefault="00ED4445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ผลลัพธ์:</w:t>
      </w:r>
    </w:p>
    <w:p w14:paraId="153E819F" w14:textId="77777777" w:rsidR="00ED4445" w:rsidRPr="00ED4445" w:rsidRDefault="00ED4445" w:rsidP="00ED4445">
      <w:pPr>
        <w:numPr>
          <w:ilvl w:val="0"/>
          <w:numId w:val="5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Yes </w:t>
      </w:r>
      <w:r w:rsidRPr="00ED4445">
        <w:rPr>
          <w:rFonts w:ascii="Arial" w:hAnsi="Arial" w:cs="Arial"/>
          <w:sz w:val="32"/>
          <w:szCs w:val="32"/>
          <w:lang w:bidi="th-TH"/>
        </w:rPr>
        <w:t>→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1 (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ยกเลิกบริการ)</w:t>
      </w:r>
    </w:p>
    <w:p w14:paraId="19FF7D7E" w14:textId="77777777" w:rsidR="00ED4445" w:rsidRPr="00ED4445" w:rsidRDefault="00ED4445" w:rsidP="00ED4445">
      <w:pPr>
        <w:numPr>
          <w:ilvl w:val="0"/>
          <w:numId w:val="5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No </w:t>
      </w:r>
      <w:r w:rsidRPr="00ED4445">
        <w:rPr>
          <w:rFonts w:ascii="Arial" w:hAnsi="Arial" w:cs="Arial"/>
          <w:sz w:val="32"/>
          <w:szCs w:val="32"/>
          <w:lang w:bidi="th-TH"/>
        </w:rPr>
        <w:t>→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0 (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ไม่ยกเลิกบริการ)</w:t>
      </w:r>
    </w:p>
    <w:p w14:paraId="797DFE3F" w14:textId="4C21A701" w:rsidR="00ED4445" w:rsidRPr="00ED4445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4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.6.4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การแปลงตัวแปรเชิงคุณภาพ (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Label Encoding)</w:t>
      </w:r>
    </w:p>
    <w:p w14:paraId="3AFD5D7E" w14:textId="77777777" w:rsidR="00ED4445" w:rsidRPr="00ED4445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ตัวแปรที่ทำ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Label Encoding (15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ตัวแปร):</w:t>
      </w:r>
    </w:p>
    <w:p w14:paraId="24F8830A" w14:textId="77777777" w:rsidR="00ED4445" w:rsidRPr="00ED4445" w:rsidRDefault="00ED4445" w:rsidP="00ED4445">
      <w:pPr>
        <w:numPr>
          <w:ilvl w:val="0"/>
          <w:numId w:val="5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lang w:bidi="th-TH"/>
        </w:rPr>
        <w:lastRenderedPageBreak/>
        <w:t xml:space="preserve">gender, Partner, Dependents, </w:t>
      </w:r>
      <w:proofErr w:type="spellStart"/>
      <w:r w:rsidRPr="00ED4445">
        <w:rPr>
          <w:rFonts w:ascii="TH Sarabun New" w:hAnsi="TH Sarabun New" w:cs="TH Sarabun New"/>
          <w:sz w:val="32"/>
          <w:szCs w:val="32"/>
          <w:lang w:bidi="th-TH"/>
        </w:rPr>
        <w:t>PhoneService</w:t>
      </w:r>
      <w:proofErr w:type="spellEnd"/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, </w:t>
      </w:r>
      <w:proofErr w:type="spellStart"/>
      <w:r w:rsidRPr="00ED4445">
        <w:rPr>
          <w:rFonts w:ascii="TH Sarabun New" w:hAnsi="TH Sarabun New" w:cs="TH Sarabun New"/>
          <w:sz w:val="32"/>
          <w:szCs w:val="32"/>
          <w:lang w:bidi="th-TH"/>
        </w:rPr>
        <w:t>MultipleLines</w:t>
      </w:r>
      <w:proofErr w:type="spellEnd"/>
    </w:p>
    <w:p w14:paraId="6CC7EF6C" w14:textId="77777777" w:rsidR="00ED4445" w:rsidRPr="00ED4445" w:rsidRDefault="00ED4445" w:rsidP="00ED4445">
      <w:pPr>
        <w:numPr>
          <w:ilvl w:val="0"/>
          <w:numId w:val="58"/>
        </w:num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ED4445">
        <w:rPr>
          <w:rFonts w:ascii="TH Sarabun New" w:hAnsi="TH Sarabun New" w:cs="TH Sarabun New"/>
          <w:sz w:val="32"/>
          <w:szCs w:val="32"/>
          <w:lang w:bidi="th-TH"/>
        </w:rPr>
        <w:t>InternetService</w:t>
      </w:r>
      <w:proofErr w:type="spellEnd"/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, </w:t>
      </w:r>
      <w:proofErr w:type="spellStart"/>
      <w:r w:rsidRPr="00ED4445">
        <w:rPr>
          <w:rFonts w:ascii="TH Sarabun New" w:hAnsi="TH Sarabun New" w:cs="TH Sarabun New"/>
          <w:sz w:val="32"/>
          <w:szCs w:val="32"/>
          <w:lang w:bidi="th-TH"/>
        </w:rPr>
        <w:t>OnlineSecurity</w:t>
      </w:r>
      <w:proofErr w:type="spellEnd"/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, </w:t>
      </w:r>
      <w:proofErr w:type="spellStart"/>
      <w:r w:rsidRPr="00ED4445">
        <w:rPr>
          <w:rFonts w:ascii="TH Sarabun New" w:hAnsi="TH Sarabun New" w:cs="TH Sarabun New"/>
          <w:sz w:val="32"/>
          <w:szCs w:val="32"/>
          <w:lang w:bidi="th-TH"/>
        </w:rPr>
        <w:t>OnlineBackup</w:t>
      </w:r>
      <w:proofErr w:type="spellEnd"/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, </w:t>
      </w:r>
      <w:proofErr w:type="spellStart"/>
      <w:r w:rsidRPr="00ED4445">
        <w:rPr>
          <w:rFonts w:ascii="TH Sarabun New" w:hAnsi="TH Sarabun New" w:cs="TH Sarabun New"/>
          <w:sz w:val="32"/>
          <w:szCs w:val="32"/>
          <w:lang w:bidi="th-TH"/>
        </w:rPr>
        <w:t>DeviceProtection</w:t>
      </w:r>
      <w:proofErr w:type="spellEnd"/>
    </w:p>
    <w:p w14:paraId="4D38E570" w14:textId="77777777" w:rsidR="00ED4445" w:rsidRPr="00ED4445" w:rsidRDefault="00ED4445" w:rsidP="00ED4445">
      <w:pPr>
        <w:numPr>
          <w:ilvl w:val="0"/>
          <w:numId w:val="58"/>
        </w:num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ED4445">
        <w:rPr>
          <w:rFonts w:ascii="TH Sarabun New" w:hAnsi="TH Sarabun New" w:cs="TH Sarabun New"/>
          <w:sz w:val="32"/>
          <w:szCs w:val="32"/>
          <w:lang w:bidi="th-TH"/>
        </w:rPr>
        <w:t>TechSupport</w:t>
      </w:r>
      <w:proofErr w:type="spellEnd"/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, </w:t>
      </w:r>
      <w:proofErr w:type="spellStart"/>
      <w:r w:rsidRPr="00ED4445">
        <w:rPr>
          <w:rFonts w:ascii="TH Sarabun New" w:hAnsi="TH Sarabun New" w:cs="TH Sarabun New"/>
          <w:sz w:val="32"/>
          <w:szCs w:val="32"/>
          <w:lang w:bidi="th-TH"/>
        </w:rPr>
        <w:t>StreamingTV</w:t>
      </w:r>
      <w:proofErr w:type="spellEnd"/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, </w:t>
      </w:r>
      <w:proofErr w:type="spellStart"/>
      <w:r w:rsidRPr="00ED4445">
        <w:rPr>
          <w:rFonts w:ascii="TH Sarabun New" w:hAnsi="TH Sarabun New" w:cs="TH Sarabun New"/>
          <w:sz w:val="32"/>
          <w:szCs w:val="32"/>
          <w:lang w:bidi="th-TH"/>
        </w:rPr>
        <w:t>StreamingMovies</w:t>
      </w:r>
      <w:proofErr w:type="spellEnd"/>
    </w:p>
    <w:p w14:paraId="1AC6E669" w14:textId="77777777" w:rsidR="00ED4445" w:rsidRPr="00ED4445" w:rsidRDefault="00ED4445" w:rsidP="00ED4445">
      <w:pPr>
        <w:numPr>
          <w:ilvl w:val="0"/>
          <w:numId w:val="5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Contract, </w:t>
      </w:r>
      <w:proofErr w:type="spellStart"/>
      <w:r w:rsidRPr="00ED4445">
        <w:rPr>
          <w:rFonts w:ascii="TH Sarabun New" w:hAnsi="TH Sarabun New" w:cs="TH Sarabun New"/>
          <w:sz w:val="32"/>
          <w:szCs w:val="32"/>
          <w:lang w:bidi="th-TH"/>
        </w:rPr>
        <w:t>PaperlessBilling</w:t>
      </w:r>
      <w:proofErr w:type="spellEnd"/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, </w:t>
      </w:r>
      <w:proofErr w:type="spellStart"/>
      <w:r w:rsidRPr="00ED4445">
        <w:rPr>
          <w:rFonts w:ascii="TH Sarabun New" w:hAnsi="TH Sarabun New" w:cs="TH Sarabun New"/>
          <w:sz w:val="32"/>
          <w:szCs w:val="32"/>
          <w:lang w:bidi="th-TH"/>
        </w:rPr>
        <w:t>PaymentMethod</w:t>
      </w:r>
      <w:proofErr w:type="spellEnd"/>
    </w:p>
    <w:p w14:paraId="5B821320" w14:textId="77777777" w:rsidR="00ED4445" w:rsidRPr="00ED4445" w:rsidRDefault="00ED4445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เหตุผล: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อัลกอริทึม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ML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ต้องการข้อมูลเป็นตัวเลข ไม่สามารถทำงานกับ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text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ได้โดยตร</w:t>
      </w:r>
    </w:p>
    <w:p w14:paraId="51C8F969" w14:textId="77777777" w:rsidR="00ED4445" w:rsidRPr="00616550" w:rsidRDefault="00ED4445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66649085" w14:textId="12B5F063" w:rsidR="00ED4445" w:rsidRPr="00ED4445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5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ระเบียบวิธีวิจัย (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Methodology)</w:t>
      </w:r>
    </w:p>
    <w:p w14:paraId="3B09335B" w14:textId="1F1EC2F9" w:rsidR="00ED4445" w:rsidRPr="00ED4445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5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.1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ประเภทของการเรียนรู้ (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Learning Type)</w:t>
      </w:r>
    </w:p>
    <w:p w14:paraId="6B03F941" w14:textId="77777777" w:rsidR="00ED4445" w:rsidRPr="00ED4445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โครงงานนี้ใช้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Supervised Learning (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การเรียนรู้แบบมีผู้สอน)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เนื่องจาก:</w:t>
      </w:r>
    </w:p>
    <w:p w14:paraId="127E3298" w14:textId="77777777" w:rsidR="00ED4445" w:rsidRPr="00ED4445" w:rsidRDefault="00ED4445" w:rsidP="00ED4445">
      <w:pPr>
        <w:numPr>
          <w:ilvl w:val="0"/>
          <w:numId w:val="5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มีตัวแปรเป้าหมาย (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Churn)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ที่ระบุชัดเจน</w:t>
      </w:r>
    </w:p>
    <w:p w14:paraId="0E67ADFD" w14:textId="77777777" w:rsidR="00ED4445" w:rsidRPr="00ED4445" w:rsidRDefault="00ED4445" w:rsidP="00ED4445">
      <w:pPr>
        <w:numPr>
          <w:ilvl w:val="0"/>
          <w:numId w:val="5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เป็นปัญหา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Binary Classification (2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คลาส: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>Churn/Not Churn)</w:t>
      </w:r>
    </w:p>
    <w:p w14:paraId="3A8A824D" w14:textId="77777777" w:rsidR="00ED4445" w:rsidRPr="00ED4445" w:rsidRDefault="00ED4445" w:rsidP="00ED4445">
      <w:pPr>
        <w:numPr>
          <w:ilvl w:val="0"/>
          <w:numId w:val="5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ใช้ข้อมูลในอดีตเพื่อทำนายผลลัพธ์ในอนาคต</w:t>
      </w:r>
    </w:p>
    <w:p w14:paraId="6EB59112" w14:textId="4D8C9035" w:rsidR="00ED4445" w:rsidRPr="00616550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5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.2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การแบ่งข้อมูล (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Data Splitting)</w:t>
      </w:r>
    </w:p>
    <w:p w14:paraId="7B588E3A" w14:textId="77777777" w:rsidR="00ED4445" w:rsidRPr="00ED4445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สัดส่วนการแบ่งข้อมูล:</w:t>
      </w:r>
    </w:p>
    <w:p w14:paraId="0F555031" w14:textId="77777777" w:rsidR="00ED4445" w:rsidRPr="00ED4445" w:rsidRDefault="00ED4445" w:rsidP="00ED4445">
      <w:pPr>
        <w:numPr>
          <w:ilvl w:val="0"/>
          <w:numId w:val="6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Training Set: 5,634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รายการ (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>80%)</w:t>
      </w:r>
    </w:p>
    <w:p w14:paraId="56F22ADC" w14:textId="77777777" w:rsidR="00ED4445" w:rsidRPr="00ED4445" w:rsidRDefault="00ED4445" w:rsidP="00ED4445">
      <w:pPr>
        <w:numPr>
          <w:ilvl w:val="0"/>
          <w:numId w:val="6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Testing Set: 1,409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รายการ (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>20%)</w:t>
      </w:r>
    </w:p>
    <w:p w14:paraId="23632991" w14:textId="77777777" w:rsidR="00ED4445" w:rsidRPr="00ED4445" w:rsidRDefault="00ED4445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เหตุผล: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สัดส่วน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80:20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เป็นมาตรฐานที่ใช้กันทั่วไป และให้ผลลัพธ์ที่ดีกว่าสัดส่วน </w:t>
      </w: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70:30 </w:t>
      </w: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ในชุดข้อมูลนี้</w:t>
      </w:r>
    </w:p>
    <w:p w14:paraId="458EC035" w14:textId="234A63ED" w:rsidR="00ED4445" w:rsidRPr="00ED4445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5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.3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การจัดการข้อมูลไม่สมดุล (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Handling Imbalanced Data)</w:t>
      </w:r>
    </w:p>
    <w:p w14:paraId="10709536" w14:textId="77777777" w:rsidR="00ED4445" w:rsidRPr="00ED4445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ปัญหา: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ข้อมูลมีสัดส่วน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>No Churn : Churn = 73.5% : 26.5% (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ไม่สมดุล)</w:t>
      </w:r>
    </w:p>
    <w:p w14:paraId="4A18F7EE" w14:textId="77777777" w:rsidR="00ED4445" w:rsidRPr="00ED4445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วิธีแก้ไข: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ใช้เทคนิค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SMOTE (Synthetic Minority Over-sampling Technique)</w:t>
      </w:r>
    </w:p>
    <w:p w14:paraId="3F39F922" w14:textId="77777777" w:rsidR="00ED4445" w:rsidRPr="00ED4445" w:rsidRDefault="00ED4445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lastRenderedPageBreak/>
        <w:t>ผลลัพธ์:</w:t>
      </w:r>
    </w:p>
    <w:p w14:paraId="2E17544F" w14:textId="77777777" w:rsidR="00ED4445" w:rsidRPr="00ED4445" w:rsidRDefault="00ED4445" w:rsidP="00ED4445">
      <w:pPr>
        <w:numPr>
          <w:ilvl w:val="0"/>
          <w:numId w:val="6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ก่อน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>SMOTE: Class 0 = 4,138 | Class 1 = 1,496</w:t>
      </w:r>
    </w:p>
    <w:p w14:paraId="500A3510" w14:textId="77777777" w:rsidR="00ED4445" w:rsidRPr="00ED4445" w:rsidRDefault="00ED4445" w:rsidP="00ED4445">
      <w:pPr>
        <w:numPr>
          <w:ilvl w:val="0"/>
          <w:numId w:val="6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หลัง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>SMOTE: Class 0 = 4,138 | Class 1 = 4,138</w:t>
      </w:r>
    </w:p>
    <w:p w14:paraId="31C24AB9" w14:textId="1D436527" w:rsidR="00DB159A" w:rsidRPr="00616550" w:rsidRDefault="00ED4445" w:rsidP="00A47E58">
      <w:pPr>
        <w:numPr>
          <w:ilvl w:val="0"/>
          <w:numId w:val="6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รวมทั้งหมด: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8,276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 (เพิ่มขึ้นจาก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>5,634)</w:t>
      </w:r>
    </w:p>
    <w:p w14:paraId="20440831" w14:textId="223584BB" w:rsidR="00ED4445" w:rsidRPr="00ED4445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5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.4 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อัลกอริทึมที่ใช้ในการวิจัย</w:t>
      </w:r>
    </w:p>
    <w:p w14:paraId="6CFAF85F" w14:textId="6120CC6F" w:rsidR="00ED4445" w:rsidRPr="00ED4445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5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.4.1 Support Vector Machine (SVM)</w:t>
      </w:r>
    </w:p>
    <w:p w14:paraId="731733AB" w14:textId="77777777" w:rsidR="00ED4445" w:rsidRPr="00ED4445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คำอธิบาย: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SVM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เป็นอัลกอริทึมที่ทรงพลังในการจำแนกประเภท ทำงานโดยการหาเส้นแบ่ง (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hyperplane)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ที่เหมาะสมที่สุดเพื่อแยกข้อมูล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2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กลุ่มออกจากกัน โดยพยายามทำให้ระยะห่าง (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margin)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ระหว่างเส้นแบ่งกับจุดข้อมูลที่ใกล้ที่สุดมีค่ามากที่สุด</w:t>
      </w:r>
    </w:p>
    <w:p w14:paraId="5C261B55" w14:textId="77777777" w:rsidR="00ED4445" w:rsidRPr="00ED4445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จุดเด่น:</w:t>
      </w:r>
    </w:p>
    <w:p w14:paraId="3CF38197" w14:textId="77777777" w:rsidR="00ED4445" w:rsidRPr="00ED4445" w:rsidRDefault="00ED4445" w:rsidP="00ED4445">
      <w:pPr>
        <w:numPr>
          <w:ilvl w:val="0"/>
          <w:numId w:val="6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ทำงานได้ดีกับข้อมูลมิติสูง (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>high-dimensional data)</w:t>
      </w:r>
    </w:p>
    <w:p w14:paraId="64BF6568" w14:textId="77777777" w:rsidR="00ED4445" w:rsidRPr="00ED4445" w:rsidRDefault="00ED4445" w:rsidP="00ED4445">
      <w:pPr>
        <w:numPr>
          <w:ilvl w:val="0"/>
          <w:numId w:val="6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มีประสิทธิภาพแม้ข้อมูลมีการทับซ้อนกัน</w:t>
      </w:r>
    </w:p>
    <w:p w14:paraId="628558AB" w14:textId="6A4F994E" w:rsidR="00ED4445" w:rsidRPr="00616550" w:rsidRDefault="00ED4445" w:rsidP="00ED4445">
      <w:pPr>
        <w:numPr>
          <w:ilvl w:val="0"/>
          <w:numId w:val="6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Recall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สูงสำหรับการจับลูกค้าที่จะ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>churn</w:t>
      </w:r>
    </w:p>
    <w:p w14:paraId="0F50DD05" w14:textId="77777777" w:rsidR="00ED4445" w:rsidRPr="00ED4445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พารามิเตอร์ที่ใช้:</w:t>
      </w:r>
    </w:p>
    <w:p w14:paraId="4744AFEF" w14:textId="77777777" w:rsidR="00ED4445" w:rsidRPr="00616550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svm_model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= </w:t>
      </w:r>
      <w:proofErr w:type="spellStart"/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>svm.SVC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(</w:t>
      </w:r>
      <w:proofErr w:type="gramEnd"/>
    </w:p>
    <w:p w14:paraId="311E2F6E" w14:textId="77777777" w:rsidR="00ED4445" w:rsidRPr="00616550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   kernel='linear</w:t>
      </w:r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',   </w:t>
      </w:r>
      <w:proofErr w:type="gram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# </w:t>
      </w: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ใช้ </w:t>
      </w:r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kernel </w:t>
      </w: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แบบเส้นตรง</w:t>
      </w:r>
    </w:p>
    <w:p w14:paraId="6E0E4D00" w14:textId="77777777" w:rsidR="00ED4445" w:rsidRPr="00616550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   C=1.</w:t>
      </w:r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0,   </w:t>
      </w:r>
      <w:proofErr w:type="gram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         # Regularization parameter</w:t>
      </w:r>
    </w:p>
    <w:p w14:paraId="35ACE220" w14:textId="77777777" w:rsidR="00ED4445" w:rsidRPr="00616550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   gamma='scale</w:t>
      </w:r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',   </w:t>
      </w:r>
      <w:proofErr w:type="gram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  # Kernel coefficient</w:t>
      </w:r>
    </w:p>
    <w:p w14:paraId="446BB978" w14:textId="77777777" w:rsidR="00ED4445" w:rsidRPr="00616550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   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random_state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=42</w:t>
      </w:r>
    </w:p>
    <w:p w14:paraId="270A4B28" w14:textId="73B7143F" w:rsidR="00ED4445" w:rsidRPr="00616550" w:rsidRDefault="00ED4445" w:rsidP="00ED4445">
      <w:pPr>
        <w:rPr>
          <w:rFonts w:ascii="TH Sarabun New" w:hAnsi="TH Sarabun New" w:cs="TH Sarabun New"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sz w:val="32"/>
          <w:szCs w:val="32"/>
          <w:lang w:bidi="th-TH"/>
        </w:rPr>
        <w:t>)</w:t>
      </w:r>
    </w:p>
    <w:p w14:paraId="45E4D9C5" w14:textId="77777777" w:rsidR="00ED4445" w:rsidRPr="00ED4445" w:rsidRDefault="00ED4445" w:rsidP="00ED4445">
      <w:pPr>
        <w:numPr>
          <w:ilvl w:val="0"/>
          <w:numId w:val="6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lastRenderedPageBreak/>
        <w:t>kernel='linear':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เหมาะกับข้อมูลที่แยกได้ด้วยเส้นตรง</w:t>
      </w:r>
    </w:p>
    <w:p w14:paraId="7783306E" w14:textId="77777777" w:rsidR="00ED4445" w:rsidRPr="00ED4445" w:rsidRDefault="00ED4445" w:rsidP="00ED4445">
      <w:pPr>
        <w:numPr>
          <w:ilvl w:val="0"/>
          <w:numId w:val="6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C=1.0: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ค่ามาตรฐาน ควบคุมการ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trade-off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ระหว่าง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margin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กับ 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>misclassification</w:t>
      </w:r>
    </w:p>
    <w:p w14:paraId="7EE5F24E" w14:textId="77777777" w:rsidR="00ED4445" w:rsidRPr="00ED4445" w:rsidRDefault="00ED4445" w:rsidP="00ED4445">
      <w:pPr>
        <w:numPr>
          <w:ilvl w:val="0"/>
          <w:numId w:val="6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gamma='scale':</w:t>
      </w:r>
      <w:r w:rsidRPr="00ED4445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ED4445">
        <w:rPr>
          <w:rFonts w:ascii="TH Sarabun New" w:hAnsi="TH Sarabun New" w:cs="TH Sarabun New"/>
          <w:sz w:val="32"/>
          <w:szCs w:val="32"/>
          <w:cs/>
          <w:lang w:bidi="th-TH"/>
        </w:rPr>
        <w:t>ปรับอัตโนมัติตามจำนวนฟีเจอร์</w:t>
      </w:r>
    </w:p>
    <w:p w14:paraId="568D8E66" w14:textId="03004FC3" w:rsidR="00ED4445" w:rsidRPr="00ED4445" w:rsidRDefault="00867FD6" w:rsidP="00ED4445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5</w:t>
      </w:r>
      <w:r w:rsidR="00ED4445" w:rsidRPr="00ED4445">
        <w:rPr>
          <w:rFonts w:ascii="TH Sarabun New" w:hAnsi="TH Sarabun New" w:cs="TH Sarabun New"/>
          <w:b/>
          <w:bCs/>
          <w:sz w:val="32"/>
          <w:szCs w:val="32"/>
          <w:lang w:bidi="th-TH"/>
        </w:rPr>
        <w:t>.4.2 Multi-Layer Perceptron (MLP)</w:t>
      </w:r>
    </w:p>
    <w:p w14:paraId="2A81437F" w14:textId="77777777" w:rsidR="00DD7092" w:rsidRPr="00DD7092" w:rsidRDefault="00DD7092" w:rsidP="00DD7092">
      <w:p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คำอธิบาย:</w:t>
      </w:r>
      <w:r w:rsidRPr="00DD7092">
        <w:rPr>
          <w:rFonts w:ascii="TH Sarabun New" w:hAnsi="TH Sarabun New" w:cs="TH Sarabun New"/>
          <w:sz w:val="32"/>
          <w:szCs w:val="32"/>
          <w:lang w:bidi="th-TH"/>
        </w:rPr>
        <w:t xml:space="preserve"> MLP </w:t>
      </w: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 </w:t>
      </w:r>
      <w:r w:rsidRPr="00DD7092">
        <w:rPr>
          <w:rFonts w:ascii="TH Sarabun New" w:hAnsi="TH Sarabun New" w:cs="TH Sarabun New"/>
          <w:sz w:val="32"/>
          <w:szCs w:val="32"/>
          <w:lang w:bidi="th-TH"/>
        </w:rPr>
        <w:t xml:space="preserve">Neural Network </w:t>
      </w: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แบบ </w:t>
      </w:r>
      <w:r w:rsidRPr="00DD7092">
        <w:rPr>
          <w:rFonts w:ascii="TH Sarabun New" w:hAnsi="TH Sarabun New" w:cs="TH Sarabun New"/>
          <w:sz w:val="32"/>
          <w:szCs w:val="32"/>
          <w:lang w:bidi="th-TH"/>
        </w:rPr>
        <w:t xml:space="preserve">Feed-forward </w:t>
      </w: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ที่มี </w:t>
      </w:r>
      <w:r w:rsidRPr="00DD7092">
        <w:rPr>
          <w:rFonts w:ascii="TH Sarabun New" w:hAnsi="TH Sarabun New" w:cs="TH Sarabun New"/>
          <w:sz w:val="32"/>
          <w:szCs w:val="32"/>
          <w:lang w:bidi="th-TH"/>
        </w:rPr>
        <w:t xml:space="preserve">hidden layers </w:t>
      </w: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สามารถเรียนรู้ความสัมพันธ์ที่ไม่เป็นเชิงเส้น (</w:t>
      </w:r>
      <w:r w:rsidRPr="00DD7092">
        <w:rPr>
          <w:rFonts w:ascii="TH Sarabun New" w:hAnsi="TH Sarabun New" w:cs="TH Sarabun New"/>
          <w:sz w:val="32"/>
          <w:szCs w:val="32"/>
          <w:lang w:bidi="th-TH"/>
        </w:rPr>
        <w:t xml:space="preserve">non-linear relationships) </w:t>
      </w: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ได้ดีเยี่ยม เหมาะสำหรับการค้นหารูปแบบที่ซับซ้อนในข้อมูล</w:t>
      </w:r>
    </w:p>
    <w:p w14:paraId="3C0718C2" w14:textId="77777777" w:rsidR="00DD7092" w:rsidRPr="00DD7092" w:rsidRDefault="00DD7092" w:rsidP="00DD7092">
      <w:p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โครงสร้าง:</w:t>
      </w:r>
    </w:p>
    <w:p w14:paraId="774D9819" w14:textId="77777777" w:rsidR="00DD7092" w:rsidRPr="00DD7092" w:rsidRDefault="00DD7092" w:rsidP="00DD7092">
      <w:pPr>
        <w:numPr>
          <w:ilvl w:val="0"/>
          <w:numId w:val="6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>Input Layer: 19 neurons (</w:t>
      </w: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จำนวนฟีเจอร์)</w:t>
      </w:r>
    </w:p>
    <w:p w14:paraId="76D0FE2D" w14:textId="77777777" w:rsidR="00DD7092" w:rsidRPr="00DD7092" w:rsidRDefault="00DD7092" w:rsidP="00DD7092">
      <w:pPr>
        <w:numPr>
          <w:ilvl w:val="0"/>
          <w:numId w:val="6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 xml:space="preserve">Hidden Layer: 100 neurons (1 </w:t>
      </w: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ชั้น)</w:t>
      </w:r>
    </w:p>
    <w:p w14:paraId="4AB3F15E" w14:textId="77777777" w:rsidR="00DD7092" w:rsidRPr="00DD7092" w:rsidRDefault="00DD7092" w:rsidP="00DD7092">
      <w:pPr>
        <w:numPr>
          <w:ilvl w:val="0"/>
          <w:numId w:val="6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>Output Layer: 1 neuron (Binary classification)</w:t>
      </w:r>
    </w:p>
    <w:p w14:paraId="743F8813" w14:textId="77777777" w:rsidR="00DD7092" w:rsidRPr="00DD7092" w:rsidRDefault="00DD7092" w:rsidP="00DD7092">
      <w:p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จุดเด่น:</w:t>
      </w:r>
    </w:p>
    <w:p w14:paraId="44543471" w14:textId="77777777" w:rsidR="00DD7092" w:rsidRPr="00DD7092" w:rsidRDefault="00DD7092" w:rsidP="00DD7092">
      <w:pPr>
        <w:numPr>
          <w:ilvl w:val="0"/>
          <w:numId w:val="6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เรียนรู้รูปแบบที่ซับซ้อนได้</w:t>
      </w:r>
    </w:p>
    <w:p w14:paraId="6D6CB07C" w14:textId="77777777" w:rsidR="00DD7092" w:rsidRPr="00DD7092" w:rsidRDefault="00DD7092" w:rsidP="00DD7092">
      <w:pPr>
        <w:numPr>
          <w:ilvl w:val="0"/>
          <w:numId w:val="6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สามารถจับความสัมพันธ์แบบ </w:t>
      </w:r>
      <w:r w:rsidRPr="00DD7092">
        <w:rPr>
          <w:rFonts w:ascii="TH Sarabun New" w:hAnsi="TH Sarabun New" w:cs="TH Sarabun New"/>
          <w:sz w:val="32"/>
          <w:szCs w:val="32"/>
          <w:lang w:bidi="th-TH"/>
        </w:rPr>
        <w:t>non-linear</w:t>
      </w:r>
    </w:p>
    <w:p w14:paraId="7DBB724A" w14:textId="77777777" w:rsidR="00DD7092" w:rsidRPr="00DD7092" w:rsidRDefault="00DD7092" w:rsidP="00DD7092">
      <w:pPr>
        <w:numPr>
          <w:ilvl w:val="0"/>
          <w:numId w:val="6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มีความยืดหยุ่นสูงในการปรับโครงสร้าง</w:t>
      </w:r>
    </w:p>
    <w:p w14:paraId="1B1C7ACB" w14:textId="77777777" w:rsidR="00DD7092" w:rsidRPr="00DD7092" w:rsidRDefault="00DD7092" w:rsidP="00DD7092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พารามิเตอร์ที่ใช้:</w:t>
      </w:r>
    </w:p>
    <w:p w14:paraId="738CC777" w14:textId="77777777" w:rsidR="00DD7092" w:rsidRPr="00616550" w:rsidRDefault="00DD7092" w:rsidP="00DD7092">
      <w:p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mlp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= </w:t>
      </w:r>
      <w:proofErr w:type="spellStart"/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>MLPClassifier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(</w:t>
      </w:r>
      <w:proofErr w:type="gramEnd"/>
    </w:p>
    <w:p w14:paraId="7ACD1ABC" w14:textId="77777777" w:rsidR="00DD7092" w:rsidRPr="00616550" w:rsidRDefault="00DD7092" w:rsidP="00DD7092">
      <w:pPr>
        <w:rPr>
          <w:rFonts w:ascii="TH Sarabun New" w:hAnsi="TH Sarabun New" w:cs="TH Sarabun New"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   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hidden_layer_sizes</w:t>
      </w:r>
      <w:proofErr w:type="spellEnd"/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>=(</w:t>
      </w:r>
      <w:proofErr w:type="gramEnd"/>
      <w:r w:rsidRPr="00616550">
        <w:rPr>
          <w:rFonts w:ascii="TH Sarabun New" w:hAnsi="TH Sarabun New" w:cs="TH Sarabun New"/>
          <w:sz w:val="32"/>
          <w:szCs w:val="32"/>
          <w:lang w:bidi="th-TH"/>
        </w:rPr>
        <w:t>100,</w:t>
      </w:r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>),  #</w:t>
      </w:r>
      <w:proofErr w:type="gram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1 hidden layer, 100 neurons</w:t>
      </w:r>
    </w:p>
    <w:p w14:paraId="29879DE7" w14:textId="77777777" w:rsidR="00DD7092" w:rsidRPr="00616550" w:rsidRDefault="00DD7092" w:rsidP="00DD7092">
      <w:pPr>
        <w:rPr>
          <w:rFonts w:ascii="TH Sarabun New" w:hAnsi="TH Sarabun New" w:cs="TH Sarabun New"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   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max_iter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=</w:t>
      </w:r>
      <w:proofErr w:type="gramStart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300,   </w:t>
      </w:r>
      <w:proofErr w:type="gramEnd"/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           # </w:t>
      </w: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จำนวนรอบการเรียนรู้สูงสุด</w:t>
      </w:r>
    </w:p>
    <w:p w14:paraId="52C16748" w14:textId="77777777" w:rsidR="00DD7092" w:rsidRPr="00616550" w:rsidRDefault="00DD7092" w:rsidP="00DD7092">
      <w:pPr>
        <w:rPr>
          <w:rFonts w:ascii="TH Sarabun New" w:hAnsi="TH Sarabun New" w:cs="TH Sarabun New"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   </w:t>
      </w:r>
      <w:proofErr w:type="spellStart"/>
      <w:r w:rsidRPr="00616550">
        <w:rPr>
          <w:rFonts w:ascii="TH Sarabun New" w:hAnsi="TH Sarabun New" w:cs="TH Sarabun New"/>
          <w:sz w:val="32"/>
          <w:szCs w:val="32"/>
          <w:lang w:bidi="th-TH"/>
        </w:rPr>
        <w:t>random_state</w:t>
      </w:r>
      <w:proofErr w:type="spellEnd"/>
      <w:r w:rsidRPr="00616550">
        <w:rPr>
          <w:rFonts w:ascii="TH Sarabun New" w:hAnsi="TH Sarabun New" w:cs="TH Sarabun New"/>
          <w:sz w:val="32"/>
          <w:szCs w:val="32"/>
          <w:lang w:bidi="th-TH"/>
        </w:rPr>
        <w:t>=42</w:t>
      </w:r>
    </w:p>
    <w:p w14:paraId="3518E0C7" w14:textId="60A4101E" w:rsidR="00ED4445" w:rsidRPr="00616550" w:rsidRDefault="00DD7092" w:rsidP="00DD7092">
      <w:pPr>
        <w:rPr>
          <w:rFonts w:ascii="TH Sarabun New" w:hAnsi="TH Sarabun New" w:cs="TH Sarabun New"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sz w:val="32"/>
          <w:szCs w:val="32"/>
          <w:lang w:bidi="th-TH"/>
        </w:rPr>
        <w:t>)</w:t>
      </w:r>
    </w:p>
    <w:p w14:paraId="5D553C35" w14:textId="6BC3874B" w:rsidR="00DD7092" w:rsidRPr="00616550" w:rsidRDefault="00DD7092" w:rsidP="00DD7092">
      <w:pPr>
        <w:pStyle w:val="ListParagraph"/>
        <w:numPr>
          <w:ilvl w:val="0"/>
          <w:numId w:val="67"/>
        </w:num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lastRenderedPageBreak/>
        <w:t>hidden_layer_sizes</w:t>
      </w:r>
      <w:proofErr w:type="spellEnd"/>
      <w:proofErr w:type="gramStart"/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=(</w:t>
      </w:r>
      <w:proofErr w:type="gramEnd"/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100,):</w:t>
      </w:r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1 hidden layer </w:t>
      </w: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 </w:t>
      </w:r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100 neurons </w:t>
      </w:r>
    </w:p>
    <w:p w14:paraId="3BF708A7" w14:textId="0B5F88E3" w:rsidR="00DD7092" w:rsidRPr="00616550" w:rsidRDefault="00DD7092" w:rsidP="00DD7092">
      <w:pPr>
        <w:pStyle w:val="ListParagraph"/>
        <w:numPr>
          <w:ilvl w:val="0"/>
          <w:numId w:val="67"/>
        </w:num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max_iter</w:t>
      </w:r>
      <w:proofErr w:type="spellEnd"/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=300:</w:t>
      </w:r>
      <w:r w:rsidRPr="00616550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จำนวนรอบการเรียนรู้เพียงพอสำหรับข้อมูลขนาดนี้</w:t>
      </w:r>
    </w:p>
    <w:p w14:paraId="350E9314" w14:textId="77777777" w:rsidR="00DB159A" w:rsidRPr="00616550" w:rsidRDefault="00DB159A" w:rsidP="00DB159A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0CAC3CCD" w14:textId="37268C89" w:rsidR="00DD7092" w:rsidRPr="00DD7092" w:rsidRDefault="00867FD6" w:rsidP="00DD7092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6</w:t>
      </w:r>
      <w:r w:rsidR="00DD7092" w:rsidRPr="00DD7092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 </w:t>
      </w:r>
      <w:r w:rsidR="00DD7092" w:rsidRPr="00DD7092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ผลการทดลองและการวิเคราะห์ (</w:t>
      </w:r>
      <w:r w:rsidR="00DD7092" w:rsidRPr="00DD7092">
        <w:rPr>
          <w:rFonts w:ascii="TH Sarabun New" w:hAnsi="TH Sarabun New" w:cs="TH Sarabun New"/>
          <w:b/>
          <w:bCs/>
          <w:sz w:val="32"/>
          <w:szCs w:val="32"/>
          <w:lang w:bidi="th-TH"/>
        </w:rPr>
        <w:t>Results and Analysis)</w:t>
      </w:r>
    </w:p>
    <w:p w14:paraId="46A52DC2" w14:textId="1EC39872" w:rsidR="00DD7092" w:rsidRPr="00DD7092" w:rsidRDefault="00867FD6" w:rsidP="00DD7092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6</w:t>
      </w:r>
      <w:r w:rsidR="00DD7092" w:rsidRPr="00DD7092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.1 </w:t>
      </w:r>
      <w:r w:rsidR="00DD7092" w:rsidRPr="00DD7092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การทดสอบในสัดส่วน </w:t>
      </w:r>
      <w:r w:rsidR="00DD7092" w:rsidRPr="00DD7092">
        <w:rPr>
          <w:rFonts w:ascii="TH Sarabun New" w:hAnsi="TH Sarabun New" w:cs="TH Sarabun New"/>
          <w:b/>
          <w:bCs/>
          <w:sz w:val="32"/>
          <w:szCs w:val="32"/>
          <w:lang w:bidi="th-TH"/>
        </w:rPr>
        <w:t>80:20 (Training: 5,634 | Testing: 1,409)</w:t>
      </w:r>
    </w:p>
    <w:p w14:paraId="49D9488A" w14:textId="77777777" w:rsidR="00DD7092" w:rsidRPr="00DD7092" w:rsidRDefault="00DD7092" w:rsidP="00DD7092">
      <w:p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การกระจายของข้อมูลทดสอบ:</w:t>
      </w:r>
    </w:p>
    <w:p w14:paraId="2FC0A08A" w14:textId="77777777" w:rsidR="00DD7092" w:rsidRPr="00DD7092" w:rsidRDefault="00DD7092" w:rsidP="00DD7092">
      <w:pPr>
        <w:numPr>
          <w:ilvl w:val="0"/>
          <w:numId w:val="6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 xml:space="preserve">No Churn: 1,036 </w:t>
      </w: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รายการ (</w:t>
      </w:r>
      <w:r w:rsidRPr="00DD7092">
        <w:rPr>
          <w:rFonts w:ascii="TH Sarabun New" w:hAnsi="TH Sarabun New" w:cs="TH Sarabun New"/>
          <w:sz w:val="32"/>
          <w:szCs w:val="32"/>
          <w:lang w:bidi="th-TH"/>
        </w:rPr>
        <w:t>73.5%)</w:t>
      </w:r>
    </w:p>
    <w:p w14:paraId="0BDB8FC6" w14:textId="77777777" w:rsidR="00DD7092" w:rsidRPr="00DD7092" w:rsidRDefault="00DD7092" w:rsidP="00DD7092">
      <w:pPr>
        <w:numPr>
          <w:ilvl w:val="0"/>
          <w:numId w:val="6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 xml:space="preserve">Churn: 373 </w:t>
      </w: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รายการ (</w:t>
      </w:r>
      <w:r w:rsidRPr="00DD7092">
        <w:rPr>
          <w:rFonts w:ascii="TH Sarabun New" w:hAnsi="TH Sarabun New" w:cs="TH Sarabun New"/>
          <w:sz w:val="32"/>
          <w:szCs w:val="32"/>
          <w:lang w:bidi="th-TH"/>
        </w:rPr>
        <w:t>26.5%)</w:t>
      </w:r>
    </w:p>
    <w:p w14:paraId="509E12AA" w14:textId="77777777" w:rsidR="00ED4445" w:rsidRPr="00616550" w:rsidRDefault="00ED4445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519F87" w14:textId="5863D206" w:rsidR="00DD7092" w:rsidRPr="00DD7092" w:rsidRDefault="00867FD6" w:rsidP="00DD7092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6</w:t>
      </w:r>
      <w:r w:rsidR="00DD7092" w:rsidRPr="00DD7092">
        <w:rPr>
          <w:rFonts w:ascii="TH Sarabun New" w:hAnsi="TH Sarabun New" w:cs="TH Sarabun New"/>
          <w:b/>
          <w:bCs/>
          <w:sz w:val="32"/>
          <w:szCs w:val="32"/>
          <w:lang w:bidi="th-TH"/>
        </w:rPr>
        <w:t>.1.1 Support Vector Machine (SVM)</w:t>
      </w:r>
    </w:p>
    <w:p w14:paraId="5661B377" w14:textId="77777777" w:rsidR="00DD7092" w:rsidRPr="00DD7092" w:rsidRDefault="00DD7092" w:rsidP="00DD7092">
      <w:p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ประสิทธิภาพโดยรวม:</w:t>
      </w:r>
    </w:p>
    <w:p w14:paraId="7D2EC9A0" w14:textId="77777777" w:rsidR="00DD7092" w:rsidRPr="00DD7092" w:rsidRDefault="00DD7092" w:rsidP="00DD7092">
      <w:pPr>
        <w:numPr>
          <w:ilvl w:val="0"/>
          <w:numId w:val="7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>Accuracy: 76.15%</w:t>
      </w:r>
    </w:p>
    <w:p w14:paraId="06F9EED9" w14:textId="77777777" w:rsidR="00DD7092" w:rsidRPr="00DD7092" w:rsidRDefault="00DD7092" w:rsidP="00DD7092">
      <w:pPr>
        <w:numPr>
          <w:ilvl w:val="0"/>
          <w:numId w:val="7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>Precision (Churn): 0.54</w:t>
      </w:r>
    </w:p>
    <w:p w14:paraId="3D4CA7B7" w14:textId="77777777" w:rsidR="00DD7092" w:rsidRPr="00DD7092" w:rsidRDefault="00DD7092" w:rsidP="00DD7092">
      <w:pPr>
        <w:numPr>
          <w:ilvl w:val="0"/>
          <w:numId w:val="7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>Recall (Churn): 0.75</w:t>
      </w:r>
    </w:p>
    <w:p w14:paraId="24541D46" w14:textId="01525F95" w:rsidR="00DD7092" w:rsidRPr="00616550" w:rsidRDefault="00DD7092" w:rsidP="00DD7092">
      <w:pPr>
        <w:numPr>
          <w:ilvl w:val="0"/>
          <w:numId w:val="7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>F1-Score (Churn): 0.62</w:t>
      </w:r>
    </w:p>
    <w:p w14:paraId="72789A3A" w14:textId="5EEF7B25" w:rsidR="00DD7092" w:rsidRPr="00DD7092" w:rsidRDefault="00DD7092" w:rsidP="00DD7092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การตีความ </w:t>
      </w:r>
      <w:r w:rsidRPr="00DD7092">
        <w:rPr>
          <w:rFonts w:ascii="TH Sarabun New" w:hAnsi="TH Sarabun New" w:cs="TH Sarabun New"/>
          <w:b/>
          <w:bCs/>
          <w:sz w:val="32"/>
          <w:szCs w:val="32"/>
          <w:lang w:bidi="th-TH"/>
        </w:rPr>
        <w:t>Confusion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900"/>
        <w:gridCol w:w="4230"/>
      </w:tblGrid>
      <w:tr w:rsidR="00736DB3" w:rsidRPr="00616550" w14:paraId="7842932E" w14:textId="77777777" w:rsidTr="00616550">
        <w:tc>
          <w:tcPr>
            <w:tcW w:w="2515" w:type="dxa"/>
          </w:tcPr>
          <w:p w14:paraId="621FAB25" w14:textId="7391C1AA" w:rsidR="00736DB3" w:rsidRPr="00616550" w:rsidRDefault="00736DB3" w:rsidP="00DD70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ผลการทำนาย</w:t>
            </w:r>
          </w:p>
        </w:tc>
        <w:tc>
          <w:tcPr>
            <w:tcW w:w="900" w:type="dxa"/>
          </w:tcPr>
          <w:p w14:paraId="73F5852D" w14:textId="13B84BA7" w:rsidR="00736DB3" w:rsidRPr="00616550" w:rsidRDefault="00736DB3" w:rsidP="00DD70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จำนวน</w:t>
            </w:r>
          </w:p>
        </w:tc>
        <w:tc>
          <w:tcPr>
            <w:tcW w:w="4230" w:type="dxa"/>
          </w:tcPr>
          <w:p w14:paraId="2D030E47" w14:textId="6E2FCFC6" w:rsidR="00736DB3" w:rsidRPr="00616550" w:rsidRDefault="00736DB3" w:rsidP="00DD70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ความหมาย</w:t>
            </w:r>
          </w:p>
        </w:tc>
      </w:tr>
      <w:tr w:rsidR="00736DB3" w:rsidRPr="00616550" w14:paraId="55E84BCA" w14:textId="77777777" w:rsidTr="00616550">
        <w:tc>
          <w:tcPr>
            <w:tcW w:w="2515" w:type="dxa"/>
          </w:tcPr>
          <w:p w14:paraId="2D1531B1" w14:textId="07911687" w:rsidR="00736DB3" w:rsidRPr="00616550" w:rsidRDefault="00736DB3" w:rsidP="00DD709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True Negatives (TN)</w:t>
            </w:r>
          </w:p>
        </w:tc>
        <w:tc>
          <w:tcPr>
            <w:tcW w:w="900" w:type="dxa"/>
          </w:tcPr>
          <w:p w14:paraId="21200F05" w14:textId="3F32BFB4" w:rsidR="00736DB3" w:rsidRPr="00616550" w:rsidRDefault="00736DB3" w:rsidP="00DD709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795</w:t>
            </w:r>
          </w:p>
        </w:tc>
        <w:tc>
          <w:tcPr>
            <w:tcW w:w="4230" w:type="dxa"/>
          </w:tcPr>
          <w:p w14:paraId="65ED03BD" w14:textId="16FB1776" w:rsidR="00736DB3" w:rsidRPr="00616550" w:rsidRDefault="00736DB3" w:rsidP="00DD709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ทำนายถูกว่าไม่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churn </w:t>
            </w:r>
            <w:r w:rsidRPr="00616550">
              <w:rPr>
                <w:rFonts w:ascii="Arial" w:hAnsi="Arial" w:cs="Arial"/>
                <w:sz w:val="32"/>
                <w:szCs w:val="32"/>
                <w:lang w:bidi="th-TH"/>
              </w:rPr>
              <w:t>→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จริงไม่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churn</w:t>
            </w:r>
          </w:p>
        </w:tc>
      </w:tr>
      <w:tr w:rsidR="00736DB3" w:rsidRPr="00616550" w14:paraId="3500AD57" w14:textId="77777777" w:rsidTr="00616550">
        <w:tc>
          <w:tcPr>
            <w:tcW w:w="2515" w:type="dxa"/>
          </w:tcPr>
          <w:p w14:paraId="4BB072C0" w14:textId="1552026D" w:rsidR="00736DB3" w:rsidRPr="00616550" w:rsidRDefault="00736DB3" w:rsidP="00DD709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False Positives (FP)</w:t>
            </w:r>
          </w:p>
        </w:tc>
        <w:tc>
          <w:tcPr>
            <w:tcW w:w="900" w:type="dxa"/>
          </w:tcPr>
          <w:p w14:paraId="4B2F1EF1" w14:textId="03631A97" w:rsidR="00736DB3" w:rsidRPr="00FD10BE" w:rsidRDefault="00FD10BE" w:rsidP="00DD709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FD10B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241</w:t>
            </w:r>
          </w:p>
        </w:tc>
        <w:tc>
          <w:tcPr>
            <w:tcW w:w="4230" w:type="dxa"/>
          </w:tcPr>
          <w:p w14:paraId="69C2F2AB" w14:textId="1A31486C" w:rsidR="00736DB3" w:rsidRPr="00616550" w:rsidRDefault="00736DB3" w:rsidP="00DD709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ทำนายว่า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churn </w:t>
            </w:r>
            <w:r w:rsidRPr="00616550">
              <w:rPr>
                <w:rFonts w:ascii="Arial" w:hAnsi="Arial" w:cs="Arial"/>
                <w:sz w:val="32"/>
                <w:szCs w:val="32"/>
                <w:lang w:bidi="th-TH"/>
              </w:rPr>
              <w:t>→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แต่จริงไม่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churn</w:t>
            </w:r>
          </w:p>
        </w:tc>
      </w:tr>
      <w:tr w:rsidR="00736DB3" w:rsidRPr="00616550" w14:paraId="2B45C016" w14:textId="77777777" w:rsidTr="00616550">
        <w:tc>
          <w:tcPr>
            <w:tcW w:w="2515" w:type="dxa"/>
          </w:tcPr>
          <w:p w14:paraId="7606A836" w14:textId="52CBEC03" w:rsidR="00736DB3" w:rsidRPr="00616550" w:rsidRDefault="00736DB3" w:rsidP="00DD709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False Negatives (FN)</w:t>
            </w:r>
          </w:p>
        </w:tc>
        <w:tc>
          <w:tcPr>
            <w:tcW w:w="900" w:type="dxa"/>
          </w:tcPr>
          <w:p w14:paraId="78701600" w14:textId="17AB3C3B" w:rsidR="00736DB3" w:rsidRPr="00616550" w:rsidRDefault="00FD10BE" w:rsidP="00DD709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95</w:t>
            </w:r>
          </w:p>
        </w:tc>
        <w:tc>
          <w:tcPr>
            <w:tcW w:w="4230" w:type="dxa"/>
          </w:tcPr>
          <w:p w14:paraId="7F08FDE6" w14:textId="21FF75EF" w:rsidR="00736DB3" w:rsidRPr="00616550" w:rsidRDefault="00736DB3" w:rsidP="00DD709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ทำนายว่าไม่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churn </w:t>
            </w:r>
            <w:r w:rsidRPr="00616550">
              <w:rPr>
                <w:rFonts w:ascii="Arial" w:hAnsi="Arial" w:cs="Arial"/>
                <w:sz w:val="32"/>
                <w:szCs w:val="32"/>
                <w:lang w:bidi="th-TH"/>
              </w:rPr>
              <w:t>→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แต่จริง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churn</w:t>
            </w:r>
          </w:p>
        </w:tc>
      </w:tr>
      <w:tr w:rsidR="00736DB3" w:rsidRPr="00616550" w14:paraId="115B631E" w14:textId="77777777" w:rsidTr="00616550">
        <w:tc>
          <w:tcPr>
            <w:tcW w:w="2515" w:type="dxa"/>
          </w:tcPr>
          <w:p w14:paraId="2DE6DB91" w14:textId="4153EF06" w:rsidR="00736DB3" w:rsidRPr="00616550" w:rsidRDefault="00736DB3" w:rsidP="00DD709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True Positives (TP)</w:t>
            </w:r>
          </w:p>
        </w:tc>
        <w:tc>
          <w:tcPr>
            <w:tcW w:w="900" w:type="dxa"/>
          </w:tcPr>
          <w:p w14:paraId="0C821FC6" w14:textId="356B62CE" w:rsidR="00736DB3" w:rsidRPr="00616550" w:rsidRDefault="00FD10BE" w:rsidP="00DD709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278</w:t>
            </w:r>
          </w:p>
        </w:tc>
        <w:tc>
          <w:tcPr>
            <w:tcW w:w="4230" w:type="dxa"/>
          </w:tcPr>
          <w:p w14:paraId="77099717" w14:textId="6246A26A" w:rsidR="00736DB3" w:rsidRPr="00616550" w:rsidRDefault="00736DB3" w:rsidP="00DD7092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ทำนายถูกว่า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churn </w:t>
            </w:r>
            <w:r w:rsidRPr="00616550">
              <w:rPr>
                <w:rFonts w:ascii="Arial" w:hAnsi="Arial" w:cs="Arial"/>
                <w:sz w:val="32"/>
                <w:szCs w:val="32"/>
                <w:lang w:bidi="th-TH"/>
              </w:rPr>
              <w:t>→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จริง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churn</w:t>
            </w:r>
          </w:p>
        </w:tc>
      </w:tr>
    </w:tbl>
    <w:p w14:paraId="298B4449" w14:textId="77777777" w:rsidR="00DD7092" w:rsidRPr="00616550" w:rsidRDefault="00DD7092" w:rsidP="00DD7092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3F1C8A6E" w14:textId="77777777" w:rsidR="00736DB3" w:rsidRPr="00736DB3" w:rsidRDefault="00736DB3" w:rsidP="00736DB3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736DB3">
        <w:rPr>
          <w:rFonts w:ascii="TH Sarabun New" w:hAnsi="TH Sarabun New" w:cs="TH Sarabun New"/>
          <w:b/>
          <w:bCs/>
          <w:sz w:val="32"/>
          <w:szCs w:val="32"/>
          <w:lang w:bidi="th-TH"/>
        </w:rPr>
        <w:t>Classification Report: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6DB3" w:rsidRPr="00616550" w14:paraId="18A0E2B4" w14:textId="77777777" w:rsidTr="00736DB3">
        <w:tc>
          <w:tcPr>
            <w:tcW w:w="3116" w:type="dxa"/>
          </w:tcPr>
          <w:p w14:paraId="17359850" w14:textId="54EF37D1" w:rsidR="00736DB3" w:rsidRPr="00616550" w:rsidRDefault="00736DB3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Metric</w:t>
            </w:r>
          </w:p>
        </w:tc>
        <w:tc>
          <w:tcPr>
            <w:tcW w:w="3117" w:type="dxa"/>
          </w:tcPr>
          <w:p w14:paraId="7E210468" w14:textId="1E90CDB2" w:rsidR="00736DB3" w:rsidRPr="00616550" w:rsidRDefault="00736DB3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Class 0 (No Churn)</w:t>
            </w:r>
          </w:p>
        </w:tc>
        <w:tc>
          <w:tcPr>
            <w:tcW w:w="3117" w:type="dxa"/>
          </w:tcPr>
          <w:p w14:paraId="53B317B2" w14:textId="0C3211FF" w:rsidR="00736DB3" w:rsidRPr="00616550" w:rsidRDefault="00736DB3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Class 1 (Churn)</w:t>
            </w:r>
          </w:p>
        </w:tc>
      </w:tr>
      <w:tr w:rsidR="00736DB3" w:rsidRPr="00616550" w14:paraId="6917A5C9" w14:textId="77777777" w:rsidTr="00736DB3">
        <w:tc>
          <w:tcPr>
            <w:tcW w:w="3116" w:type="dxa"/>
          </w:tcPr>
          <w:p w14:paraId="6F25E177" w14:textId="69AE106C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Precision</w:t>
            </w:r>
          </w:p>
        </w:tc>
        <w:tc>
          <w:tcPr>
            <w:tcW w:w="3117" w:type="dxa"/>
          </w:tcPr>
          <w:p w14:paraId="1B47766A" w14:textId="3FCC6576" w:rsidR="00736DB3" w:rsidRPr="00616550" w:rsidRDefault="003F7566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F756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0.89</w:t>
            </w:r>
          </w:p>
        </w:tc>
        <w:tc>
          <w:tcPr>
            <w:tcW w:w="3117" w:type="dxa"/>
          </w:tcPr>
          <w:p w14:paraId="1F966E71" w14:textId="56AFC6E1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</w:t>
            </w:r>
            <w:r w:rsidR="003F756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54</w:t>
            </w:r>
          </w:p>
        </w:tc>
      </w:tr>
      <w:tr w:rsidR="00736DB3" w:rsidRPr="00616550" w14:paraId="7C8B0E4C" w14:textId="77777777" w:rsidTr="00736DB3">
        <w:tc>
          <w:tcPr>
            <w:tcW w:w="3116" w:type="dxa"/>
          </w:tcPr>
          <w:p w14:paraId="4B400DD3" w14:textId="12D4D618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Recall</w:t>
            </w:r>
          </w:p>
        </w:tc>
        <w:tc>
          <w:tcPr>
            <w:tcW w:w="3117" w:type="dxa"/>
          </w:tcPr>
          <w:p w14:paraId="735F3084" w14:textId="5AADF939" w:rsidR="00736DB3" w:rsidRPr="00616550" w:rsidRDefault="003F7566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F756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0.77</w:t>
            </w:r>
          </w:p>
        </w:tc>
        <w:tc>
          <w:tcPr>
            <w:tcW w:w="3117" w:type="dxa"/>
          </w:tcPr>
          <w:p w14:paraId="25D52221" w14:textId="1A8425F3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</w:t>
            </w:r>
            <w:r w:rsidR="003F756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75</w:t>
            </w:r>
          </w:p>
        </w:tc>
      </w:tr>
      <w:tr w:rsidR="00736DB3" w:rsidRPr="00616550" w14:paraId="2D6132DC" w14:textId="77777777" w:rsidTr="00736DB3">
        <w:tc>
          <w:tcPr>
            <w:tcW w:w="3116" w:type="dxa"/>
          </w:tcPr>
          <w:p w14:paraId="7DB0704B" w14:textId="715DB4D8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F1-Score</w:t>
            </w:r>
          </w:p>
        </w:tc>
        <w:tc>
          <w:tcPr>
            <w:tcW w:w="3117" w:type="dxa"/>
          </w:tcPr>
          <w:p w14:paraId="74D0E2A8" w14:textId="430DD210" w:rsidR="00736DB3" w:rsidRPr="00616550" w:rsidRDefault="003F7566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F756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0.83</w:t>
            </w:r>
          </w:p>
        </w:tc>
        <w:tc>
          <w:tcPr>
            <w:tcW w:w="3117" w:type="dxa"/>
          </w:tcPr>
          <w:p w14:paraId="0C943927" w14:textId="002283D4" w:rsidR="00736DB3" w:rsidRPr="00616550" w:rsidRDefault="003F7566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F756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0.62</w:t>
            </w:r>
          </w:p>
        </w:tc>
      </w:tr>
      <w:tr w:rsidR="00736DB3" w:rsidRPr="00616550" w14:paraId="6941AC82" w14:textId="77777777" w:rsidTr="00736DB3">
        <w:tc>
          <w:tcPr>
            <w:tcW w:w="3116" w:type="dxa"/>
          </w:tcPr>
          <w:p w14:paraId="04E8E36A" w14:textId="050F8BF3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Support</w:t>
            </w:r>
          </w:p>
        </w:tc>
        <w:tc>
          <w:tcPr>
            <w:tcW w:w="3117" w:type="dxa"/>
          </w:tcPr>
          <w:p w14:paraId="7569038A" w14:textId="7B7982AA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1,036</w:t>
            </w:r>
          </w:p>
        </w:tc>
        <w:tc>
          <w:tcPr>
            <w:tcW w:w="3117" w:type="dxa"/>
          </w:tcPr>
          <w:p w14:paraId="58B9C183" w14:textId="5F1BB4B4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373</w:t>
            </w:r>
          </w:p>
        </w:tc>
      </w:tr>
    </w:tbl>
    <w:p w14:paraId="64DF841C" w14:textId="77777777" w:rsidR="00736DB3" w:rsidRPr="00616550" w:rsidRDefault="00736DB3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3BE674C" w14:textId="419CC07A" w:rsidR="00616550" w:rsidRPr="00616550" w:rsidRDefault="00867FD6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6</w:t>
      </w:r>
      <w:r w:rsidR="00616550" w:rsidRPr="00DD7092">
        <w:rPr>
          <w:rFonts w:ascii="TH Sarabun New" w:hAnsi="TH Sarabun New" w:cs="TH Sarabun New"/>
          <w:b/>
          <w:bCs/>
          <w:sz w:val="32"/>
          <w:szCs w:val="32"/>
          <w:lang w:bidi="th-TH"/>
        </w:rPr>
        <w:t>.1.</w:t>
      </w:r>
      <w:r w:rsidR="00616550"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2</w:t>
      </w:r>
      <w:r w:rsidR="00616550" w:rsidRPr="00DD7092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</w:t>
      </w:r>
      <w:r w:rsidR="00616550"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Multilayer </w:t>
      </w:r>
      <w:r w:rsidR="00616550"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P</w:t>
      </w:r>
      <w:r w:rsidR="00616550"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erceptron</w:t>
      </w:r>
      <w:r w:rsidR="00616550"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(MLP)</w:t>
      </w:r>
    </w:p>
    <w:p w14:paraId="5AAA86D3" w14:textId="77777777" w:rsidR="003F7566" w:rsidRPr="00DD7092" w:rsidRDefault="003F7566" w:rsidP="003F7566">
      <w:p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cs/>
          <w:lang w:bidi="th-TH"/>
        </w:rPr>
        <w:t>ประสิทธิภาพโดยรวม:</w:t>
      </w:r>
    </w:p>
    <w:p w14:paraId="5B033780" w14:textId="7540D5E9" w:rsidR="003F7566" w:rsidRPr="00DD7092" w:rsidRDefault="003F7566" w:rsidP="003F7566">
      <w:pPr>
        <w:numPr>
          <w:ilvl w:val="0"/>
          <w:numId w:val="7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 xml:space="preserve">Accuracy: </w:t>
      </w:r>
      <w:r w:rsidRPr="003F7566">
        <w:rPr>
          <w:rFonts w:ascii="TH Sarabun New" w:hAnsi="TH Sarabun New" w:cs="TH Sarabun New"/>
          <w:sz w:val="32"/>
          <w:szCs w:val="32"/>
          <w:lang w:bidi="th-TH"/>
        </w:rPr>
        <w:t>78.99%</w:t>
      </w:r>
    </w:p>
    <w:p w14:paraId="25750417" w14:textId="7536BAC3" w:rsidR="003F7566" w:rsidRPr="00DD7092" w:rsidRDefault="003F7566" w:rsidP="003F7566">
      <w:pPr>
        <w:numPr>
          <w:ilvl w:val="0"/>
          <w:numId w:val="7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 xml:space="preserve">Precision (Churn): </w:t>
      </w:r>
      <w:r w:rsidRPr="003F7566">
        <w:rPr>
          <w:rFonts w:ascii="TH Sarabun New" w:hAnsi="TH Sarabun New" w:cs="TH Sarabun New"/>
          <w:sz w:val="32"/>
          <w:szCs w:val="32"/>
          <w:lang w:bidi="th-TH"/>
        </w:rPr>
        <w:t>0.60</w:t>
      </w:r>
    </w:p>
    <w:p w14:paraId="152AB0FD" w14:textId="4504BF34" w:rsidR="003F7566" w:rsidRPr="00DD7092" w:rsidRDefault="003F7566" w:rsidP="003F7566">
      <w:pPr>
        <w:numPr>
          <w:ilvl w:val="0"/>
          <w:numId w:val="7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 xml:space="preserve">Recall (Churn): </w:t>
      </w:r>
      <w:r w:rsidRPr="003F7566">
        <w:rPr>
          <w:rFonts w:ascii="TH Sarabun New" w:hAnsi="TH Sarabun New" w:cs="TH Sarabun New"/>
          <w:sz w:val="32"/>
          <w:szCs w:val="32"/>
          <w:lang w:bidi="th-TH"/>
        </w:rPr>
        <w:t>0.60</w:t>
      </w:r>
    </w:p>
    <w:p w14:paraId="21D48A17" w14:textId="21458DE3" w:rsidR="003F7566" w:rsidRPr="00616550" w:rsidRDefault="003F7566" w:rsidP="003F7566">
      <w:pPr>
        <w:numPr>
          <w:ilvl w:val="0"/>
          <w:numId w:val="7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sz w:val="32"/>
          <w:szCs w:val="32"/>
          <w:lang w:bidi="th-TH"/>
        </w:rPr>
        <w:t>F1-Score (Churn): 0.6</w:t>
      </w:r>
      <w:r>
        <w:rPr>
          <w:rFonts w:ascii="TH Sarabun New" w:hAnsi="TH Sarabun New" w:cs="TH Sarabun New"/>
          <w:sz w:val="32"/>
          <w:szCs w:val="32"/>
          <w:lang w:bidi="th-TH"/>
        </w:rPr>
        <w:t>0</w:t>
      </w:r>
    </w:p>
    <w:p w14:paraId="56541BFD" w14:textId="77777777" w:rsidR="00616550" w:rsidRDefault="00616550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34E1AEF" w14:textId="77777777" w:rsidR="003F7566" w:rsidRPr="00DD7092" w:rsidRDefault="003F7566" w:rsidP="003F756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DD7092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การตีความ </w:t>
      </w:r>
      <w:r w:rsidRPr="00DD7092">
        <w:rPr>
          <w:rFonts w:ascii="TH Sarabun New" w:hAnsi="TH Sarabun New" w:cs="TH Sarabun New"/>
          <w:b/>
          <w:bCs/>
          <w:sz w:val="32"/>
          <w:szCs w:val="32"/>
          <w:lang w:bidi="th-TH"/>
        </w:rPr>
        <w:t>Confusion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900"/>
        <w:gridCol w:w="4230"/>
      </w:tblGrid>
      <w:tr w:rsidR="003F7566" w:rsidRPr="00616550" w14:paraId="00194253" w14:textId="77777777" w:rsidTr="007C19B5">
        <w:tc>
          <w:tcPr>
            <w:tcW w:w="2515" w:type="dxa"/>
          </w:tcPr>
          <w:p w14:paraId="70D4A52F" w14:textId="77777777" w:rsidR="003F7566" w:rsidRPr="00616550" w:rsidRDefault="003F7566" w:rsidP="007C19B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ผลการทำนาย</w:t>
            </w:r>
          </w:p>
        </w:tc>
        <w:tc>
          <w:tcPr>
            <w:tcW w:w="900" w:type="dxa"/>
          </w:tcPr>
          <w:p w14:paraId="28D1F90E" w14:textId="77777777" w:rsidR="003F7566" w:rsidRPr="00616550" w:rsidRDefault="003F7566" w:rsidP="007C19B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จำนวน</w:t>
            </w:r>
          </w:p>
        </w:tc>
        <w:tc>
          <w:tcPr>
            <w:tcW w:w="4230" w:type="dxa"/>
          </w:tcPr>
          <w:p w14:paraId="1A4C6707" w14:textId="77777777" w:rsidR="003F7566" w:rsidRPr="00616550" w:rsidRDefault="003F7566" w:rsidP="007C19B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ความหมาย</w:t>
            </w:r>
          </w:p>
        </w:tc>
      </w:tr>
      <w:tr w:rsidR="003F7566" w:rsidRPr="00616550" w14:paraId="3FC03D00" w14:textId="77777777" w:rsidTr="007C19B5">
        <w:tc>
          <w:tcPr>
            <w:tcW w:w="2515" w:type="dxa"/>
          </w:tcPr>
          <w:p w14:paraId="64122844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True Negatives (TN)</w:t>
            </w:r>
          </w:p>
        </w:tc>
        <w:tc>
          <w:tcPr>
            <w:tcW w:w="900" w:type="dxa"/>
          </w:tcPr>
          <w:p w14:paraId="279FA8CD" w14:textId="73E4CEEB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F756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890</w:t>
            </w:r>
          </w:p>
        </w:tc>
        <w:tc>
          <w:tcPr>
            <w:tcW w:w="4230" w:type="dxa"/>
          </w:tcPr>
          <w:p w14:paraId="331B7765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ทำนายถูกว่าไม่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churn </w:t>
            </w:r>
            <w:r w:rsidRPr="00616550">
              <w:rPr>
                <w:rFonts w:ascii="Arial" w:hAnsi="Arial" w:cs="Arial"/>
                <w:sz w:val="32"/>
                <w:szCs w:val="32"/>
                <w:lang w:bidi="th-TH"/>
              </w:rPr>
              <w:t>→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จริงไม่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churn</w:t>
            </w:r>
          </w:p>
        </w:tc>
      </w:tr>
      <w:tr w:rsidR="003F7566" w:rsidRPr="00616550" w14:paraId="5B76C6AA" w14:textId="77777777" w:rsidTr="007C19B5">
        <w:tc>
          <w:tcPr>
            <w:tcW w:w="2515" w:type="dxa"/>
          </w:tcPr>
          <w:p w14:paraId="4CF104A3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False Positives (FP)</w:t>
            </w:r>
          </w:p>
        </w:tc>
        <w:tc>
          <w:tcPr>
            <w:tcW w:w="900" w:type="dxa"/>
          </w:tcPr>
          <w:p w14:paraId="554BC0AC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146</w:t>
            </w:r>
          </w:p>
        </w:tc>
        <w:tc>
          <w:tcPr>
            <w:tcW w:w="4230" w:type="dxa"/>
          </w:tcPr>
          <w:p w14:paraId="562B700F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ทำนายว่า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churn </w:t>
            </w:r>
            <w:r w:rsidRPr="00616550">
              <w:rPr>
                <w:rFonts w:ascii="Arial" w:hAnsi="Arial" w:cs="Arial"/>
                <w:sz w:val="32"/>
                <w:szCs w:val="32"/>
                <w:lang w:bidi="th-TH"/>
              </w:rPr>
              <w:t>→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แต่จริงไม่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churn</w:t>
            </w:r>
          </w:p>
        </w:tc>
      </w:tr>
      <w:tr w:rsidR="003F7566" w:rsidRPr="00616550" w14:paraId="6D93B7F0" w14:textId="77777777" w:rsidTr="007C19B5">
        <w:tc>
          <w:tcPr>
            <w:tcW w:w="2515" w:type="dxa"/>
          </w:tcPr>
          <w:p w14:paraId="76B05214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False Negatives (FN)</w:t>
            </w:r>
          </w:p>
        </w:tc>
        <w:tc>
          <w:tcPr>
            <w:tcW w:w="900" w:type="dxa"/>
          </w:tcPr>
          <w:p w14:paraId="6549BFCD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150</w:t>
            </w:r>
          </w:p>
        </w:tc>
        <w:tc>
          <w:tcPr>
            <w:tcW w:w="4230" w:type="dxa"/>
          </w:tcPr>
          <w:p w14:paraId="59500319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ทำนายว่าไม่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churn </w:t>
            </w:r>
            <w:r w:rsidRPr="00616550">
              <w:rPr>
                <w:rFonts w:ascii="Arial" w:hAnsi="Arial" w:cs="Arial"/>
                <w:sz w:val="32"/>
                <w:szCs w:val="32"/>
                <w:lang w:bidi="th-TH"/>
              </w:rPr>
              <w:t>→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แต่จริง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churn</w:t>
            </w:r>
          </w:p>
        </w:tc>
      </w:tr>
      <w:tr w:rsidR="003F7566" w:rsidRPr="00616550" w14:paraId="48AF50BE" w14:textId="77777777" w:rsidTr="007C19B5">
        <w:tc>
          <w:tcPr>
            <w:tcW w:w="2515" w:type="dxa"/>
          </w:tcPr>
          <w:p w14:paraId="57045491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True Positives (TP)</w:t>
            </w:r>
          </w:p>
        </w:tc>
        <w:tc>
          <w:tcPr>
            <w:tcW w:w="900" w:type="dxa"/>
          </w:tcPr>
          <w:p w14:paraId="5C2D2B8C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223</w:t>
            </w:r>
          </w:p>
        </w:tc>
        <w:tc>
          <w:tcPr>
            <w:tcW w:w="4230" w:type="dxa"/>
          </w:tcPr>
          <w:p w14:paraId="4BEC70C7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ทำนายถูกว่า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churn </w:t>
            </w:r>
            <w:r w:rsidRPr="00616550">
              <w:rPr>
                <w:rFonts w:ascii="Arial" w:hAnsi="Arial" w:cs="Arial"/>
                <w:sz w:val="32"/>
                <w:szCs w:val="32"/>
                <w:lang w:bidi="th-TH"/>
              </w:rPr>
              <w:t>→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จริง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churn</w:t>
            </w:r>
          </w:p>
        </w:tc>
      </w:tr>
    </w:tbl>
    <w:p w14:paraId="184B7ED9" w14:textId="77777777" w:rsidR="003F7566" w:rsidRDefault="003F7566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37877D50" w14:textId="77777777" w:rsidR="003F7566" w:rsidRDefault="003F7566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BC7F10" w14:textId="77777777" w:rsidR="003F7566" w:rsidRPr="00736DB3" w:rsidRDefault="003F7566" w:rsidP="003F756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736DB3">
        <w:rPr>
          <w:rFonts w:ascii="TH Sarabun New" w:hAnsi="TH Sarabun New" w:cs="TH Sarabun New"/>
          <w:b/>
          <w:bCs/>
          <w:sz w:val="32"/>
          <w:szCs w:val="32"/>
          <w:lang w:bidi="th-TH"/>
        </w:rPr>
        <w:lastRenderedPageBreak/>
        <w:t>Classification Report: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F7566" w:rsidRPr="00616550" w14:paraId="4E2C2AA8" w14:textId="77777777" w:rsidTr="007C19B5">
        <w:tc>
          <w:tcPr>
            <w:tcW w:w="3116" w:type="dxa"/>
          </w:tcPr>
          <w:p w14:paraId="336688F1" w14:textId="77777777" w:rsidR="003F7566" w:rsidRPr="00616550" w:rsidRDefault="003F7566" w:rsidP="007C19B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Metric</w:t>
            </w:r>
          </w:p>
        </w:tc>
        <w:tc>
          <w:tcPr>
            <w:tcW w:w="3117" w:type="dxa"/>
          </w:tcPr>
          <w:p w14:paraId="7FA05199" w14:textId="77777777" w:rsidR="003F7566" w:rsidRPr="00616550" w:rsidRDefault="003F7566" w:rsidP="007C19B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Class 0 (No Churn)</w:t>
            </w:r>
          </w:p>
        </w:tc>
        <w:tc>
          <w:tcPr>
            <w:tcW w:w="3117" w:type="dxa"/>
          </w:tcPr>
          <w:p w14:paraId="446768CC" w14:textId="77777777" w:rsidR="003F7566" w:rsidRPr="00616550" w:rsidRDefault="003F7566" w:rsidP="007C19B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Class 1 (Churn)</w:t>
            </w:r>
          </w:p>
        </w:tc>
      </w:tr>
      <w:tr w:rsidR="003F7566" w:rsidRPr="00616550" w14:paraId="45492B54" w14:textId="77777777" w:rsidTr="007C19B5">
        <w:tc>
          <w:tcPr>
            <w:tcW w:w="3116" w:type="dxa"/>
          </w:tcPr>
          <w:p w14:paraId="0F6D52FD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Precision</w:t>
            </w:r>
          </w:p>
        </w:tc>
        <w:tc>
          <w:tcPr>
            <w:tcW w:w="3117" w:type="dxa"/>
          </w:tcPr>
          <w:p w14:paraId="70157339" w14:textId="0D98B69F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3F756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0.86</w:t>
            </w:r>
          </w:p>
        </w:tc>
        <w:tc>
          <w:tcPr>
            <w:tcW w:w="3117" w:type="dxa"/>
          </w:tcPr>
          <w:p w14:paraId="01F23E35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0.60</w:t>
            </w:r>
          </w:p>
        </w:tc>
      </w:tr>
      <w:tr w:rsidR="003F7566" w:rsidRPr="00616550" w14:paraId="519925C0" w14:textId="77777777" w:rsidTr="007C19B5">
        <w:tc>
          <w:tcPr>
            <w:tcW w:w="3116" w:type="dxa"/>
          </w:tcPr>
          <w:p w14:paraId="23101893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Recall</w:t>
            </w:r>
          </w:p>
        </w:tc>
        <w:tc>
          <w:tcPr>
            <w:tcW w:w="3117" w:type="dxa"/>
          </w:tcPr>
          <w:p w14:paraId="3B8B8ED4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0.86</w:t>
            </w:r>
          </w:p>
        </w:tc>
        <w:tc>
          <w:tcPr>
            <w:tcW w:w="3117" w:type="dxa"/>
          </w:tcPr>
          <w:p w14:paraId="73F3232B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0.60</w:t>
            </w:r>
          </w:p>
        </w:tc>
      </w:tr>
      <w:tr w:rsidR="003F7566" w:rsidRPr="00616550" w14:paraId="208769FB" w14:textId="77777777" w:rsidTr="007C19B5">
        <w:tc>
          <w:tcPr>
            <w:tcW w:w="3116" w:type="dxa"/>
          </w:tcPr>
          <w:p w14:paraId="7B4A1DC6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F1-Score</w:t>
            </w:r>
          </w:p>
        </w:tc>
        <w:tc>
          <w:tcPr>
            <w:tcW w:w="3117" w:type="dxa"/>
          </w:tcPr>
          <w:p w14:paraId="65652BC4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0.86</w:t>
            </w:r>
          </w:p>
        </w:tc>
        <w:tc>
          <w:tcPr>
            <w:tcW w:w="3117" w:type="dxa"/>
          </w:tcPr>
          <w:p w14:paraId="754CDB56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0.60</w:t>
            </w:r>
          </w:p>
        </w:tc>
      </w:tr>
      <w:tr w:rsidR="003F7566" w:rsidRPr="00616550" w14:paraId="7ECE2B79" w14:textId="77777777" w:rsidTr="007C19B5">
        <w:tc>
          <w:tcPr>
            <w:tcW w:w="3116" w:type="dxa"/>
          </w:tcPr>
          <w:p w14:paraId="05F97FDA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Support</w:t>
            </w:r>
          </w:p>
        </w:tc>
        <w:tc>
          <w:tcPr>
            <w:tcW w:w="3117" w:type="dxa"/>
          </w:tcPr>
          <w:p w14:paraId="4FAA947A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1,036</w:t>
            </w:r>
          </w:p>
        </w:tc>
        <w:tc>
          <w:tcPr>
            <w:tcW w:w="3117" w:type="dxa"/>
          </w:tcPr>
          <w:p w14:paraId="5E0EF4B2" w14:textId="77777777" w:rsidR="003F7566" w:rsidRPr="00616550" w:rsidRDefault="003F7566" w:rsidP="007C19B5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373</w:t>
            </w:r>
          </w:p>
        </w:tc>
      </w:tr>
    </w:tbl>
    <w:p w14:paraId="1337E49B" w14:textId="77777777" w:rsidR="003F7566" w:rsidRPr="00616550" w:rsidRDefault="003F7566" w:rsidP="003F756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6249CDFF" w14:textId="77777777" w:rsidR="003F7566" w:rsidRPr="00736DB3" w:rsidRDefault="003F7566" w:rsidP="003F7566">
      <w:pPr>
        <w:rPr>
          <w:rFonts w:ascii="TH Sarabun New" w:hAnsi="TH Sarabun New" w:cs="TH Sarabun New"/>
          <w:sz w:val="32"/>
          <w:szCs w:val="32"/>
          <w:lang w:bidi="th-TH"/>
        </w:rPr>
      </w:pP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จุดเด่นของ 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>MLP:</w:t>
      </w:r>
    </w:p>
    <w:p w14:paraId="4470989C" w14:textId="77777777" w:rsidR="003F7566" w:rsidRPr="00736DB3" w:rsidRDefault="003F7566" w:rsidP="003F7566">
      <w:pPr>
        <w:numPr>
          <w:ilvl w:val="0"/>
          <w:numId w:val="7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Accuracy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>สูงสุด (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78.99%):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>ทำนายถูกโดยรวมมากที่สุด</w:t>
      </w:r>
    </w:p>
    <w:p w14:paraId="2E9B84DF" w14:textId="77777777" w:rsidR="003F7566" w:rsidRPr="00736DB3" w:rsidRDefault="003F7566" w:rsidP="003F7566">
      <w:pPr>
        <w:numPr>
          <w:ilvl w:val="0"/>
          <w:numId w:val="7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True Negatives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>สูง (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890):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ทำนายลูกค้าที่ไม่ 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churn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>ได้ดีมาก</w:t>
      </w:r>
    </w:p>
    <w:p w14:paraId="1F451D94" w14:textId="77777777" w:rsidR="003F7566" w:rsidRPr="00736DB3" w:rsidRDefault="003F7566" w:rsidP="003F7566">
      <w:pPr>
        <w:numPr>
          <w:ilvl w:val="0"/>
          <w:numId w:val="7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False Positives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>ต่ำ (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146):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ประหยัดต้นทุน 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>retention campaign</w:t>
      </w:r>
    </w:p>
    <w:p w14:paraId="398C83F1" w14:textId="77777777" w:rsidR="003F7566" w:rsidRPr="00736DB3" w:rsidRDefault="003F7566" w:rsidP="003F7566">
      <w:pPr>
        <w:numPr>
          <w:ilvl w:val="0"/>
          <w:numId w:val="7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>ความสมดุล: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 Precision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Recall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เท่ากันที่ 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>0.60</w:t>
      </w:r>
    </w:p>
    <w:p w14:paraId="5EAE91D6" w14:textId="77777777" w:rsidR="003F7566" w:rsidRPr="00736DB3" w:rsidRDefault="003F7566" w:rsidP="003F7566">
      <w:pPr>
        <w:rPr>
          <w:rFonts w:ascii="TH Sarabun New" w:hAnsi="TH Sarabun New" w:cs="TH Sarabun New"/>
          <w:sz w:val="32"/>
          <w:szCs w:val="32"/>
          <w:lang w:bidi="th-TH"/>
        </w:rPr>
      </w:pP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จุดอ่อนของ 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>MLP:</w:t>
      </w:r>
    </w:p>
    <w:p w14:paraId="6A1D9E0C" w14:textId="77777777" w:rsidR="003F7566" w:rsidRPr="00736DB3" w:rsidRDefault="003F7566" w:rsidP="003F7566">
      <w:pPr>
        <w:numPr>
          <w:ilvl w:val="0"/>
          <w:numId w:val="7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False Negatives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สูงกว่า 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SVM (150 vs 95):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>พลาดลูกค้าเสี่ยงมากกว่า</w:t>
      </w:r>
    </w:p>
    <w:p w14:paraId="0D45345D" w14:textId="77777777" w:rsidR="003F7566" w:rsidRPr="00736DB3" w:rsidRDefault="003F7566" w:rsidP="003F7566">
      <w:pPr>
        <w:numPr>
          <w:ilvl w:val="0"/>
          <w:numId w:val="7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Recall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>ต่ำกว่า (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0.60 vs 0.75):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จับลูกค้า 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 xml:space="preserve">churn </w:t>
      </w:r>
      <w:r w:rsidRPr="00736DB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ได้เพียง </w:t>
      </w:r>
      <w:r w:rsidRPr="00736DB3">
        <w:rPr>
          <w:rFonts w:ascii="TH Sarabun New" w:hAnsi="TH Sarabun New" w:cs="TH Sarabun New"/>
          <w:sz w:val="32"/>
          <w:szCs w:val="32"/>
          <w:lang w:bidi="th-TH"/>
        </w:rPr>
        <w:t>60%</w:t>
      </w:r>
    </w:p>
    <w:p w14:paraId="4E9CEB6C" w14:textId="77777777" w:rsidR="003F7566" w:rsidRPr="00616550" w:rsidRDefault="003F7566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D1A2357" w14:textId="13636382" w:rsidR="00736DB3" w:rsidRPr="00736DB3" w:rsidRDefault="00867FD6" w:rsidP="00736DB3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6</w:t>
      </w:r>
      <w:r w:rsidR="00736DB3" w:rsidRPr="00736DB3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.2 </w:t>
      </w:r>
      <w:r w:rsidR="00736DB3" w:rsidRPr="00736DB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การเปรียบเทียบ </w:t>
      </w:r>
      <w:r w:rsidR="00736DB3" w:rsidRPr="00736DB3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SVM </w:t>
      </w:r>
      <w:r w:rsidR="00736DB3" w:rsidRPr="00736DB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="00736DB3" w:rsidRPr="00736DB3">
        <w:rPr>
          <w:rFonts w:ascii="TH Sarabun New" w:hAnsi="TH Sarabun New" w:cs="TH Sarabun New"/>
          <w:b/>
          <w:bCs/>
          <w:sz w:val="32"/>
          <w:szCs w:val="32"/>
          <w:lang w:bidi="th-TH"/>
        </w:rPr>
        <w:t>MLP (</w:t>
      </w:r>
      <w:r w:rsidR="00736DB3" w:rsidRPr="00736DB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สัดส่วน </w:t>
      </w:r>
      <w:r w:rsidR="00736DB3" w:rsidRPr="00736DB3">
        <w:rPr>
          <w:rFonts w:ascii="TH Sarabun New" w:hAnsi="TH Sarabun New" w:cs="TH Sarabun New"/>
          <w:b/>
          <w:bCs/>
          <w:sz w:val="32"/>
          <w:szCs w:val="32"/>
          <w:lang w:bidi="th-TH"/>
        </w:rPr>
        <w:t>80:20)</w:t>
      </w:r>
    </w:p>
    <w:p w14:paraId="3ECA7E1F" w14:textId="77777777" w:rsidR="00736DB3" w:rsidRPr="00736DB3" w:rsidRDefault="00736DB3" w:rsidP="00736DB3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736DB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ตารางที่ </w:t>
      </w:r>
      <w:r w:rsidRPr="00736DB3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5: </w:t>
      </w:r>
      <w:r w:rsidRPr="00736DB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เปรียบเทียบประสิทธิภาพของ </w:t>
      </w:r>
      <w:r w:rsidRPr="00736DB3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2 </w:t>
      </w:r>
      <w:r w:rsidRPr="00736DB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โมเดล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36DB3" w:rsidRPr="00616550" w14:paraId="5B3B74F6" w14:textId="77777777" w:rsidTr="00736DB3">
        <w:tc>
          <w:tcPr>
            <w:tcW w:w="2337" w:type="dxa"/>
          </w:tcPr>
          <w:p w14:paraId="5906702F" w14:textId="1D86DA47" w:rsidR="00736DB3" w:rsidRPr="00616550" w:rsidRDefault="00736DB3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Metric</w:t>
            </w:r>
          </w:p>
        </w:tc>
        <w:tc>
          <w:tcPr>
            <w:tcW w:w="2337" w:type="dxa"/>
          </w:tcPr>
          <w:p w14:paraId="670A8F4B" w14:textId="5514D4D3" w:rsidR="00736DB3" w:rsidRPr="00616550" w:rsidRDefault="004A6901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SVM</w:t>
            </w:r>
          </w:p>
        </w:tc>
        <w:tc>
          <w:tcPr>
            <w:tcW w:w="2338" w:type="dxa"/>
          </w:tcPr>
          <w:p w14:paraId="1B281062" w14:textId="237CB825" w:rsidR="00736DB3" w:rsidRPr="00616550" w:rsidRDefault="004A6901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MLP</w:t>
            </w:r>
          </w:p>
        </w:tc>
        <w:tc>
          <w:tcPr>
            <w:tcW w:w="2338" w:type="dxa"/>
          </w:tcPr>
          <w:p w14:paraId="6B0934CC" w14:textId="073A48BC" w:rsidR="00736DB3" w:rsidRPr="00616550" w:rsidRDefault="004A6901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ผู้ชนะ</w:t>
            </w:r>
          </w:p>
        </w:tc>
      </w:tr>
      <w:tr w:rsidR="00736DB3" w:rsidRPr="00616550" w14:paraId="281E3FFE" w14:textId="77777777" w:rsidTr="00736DB3">
        <w:tc>
          <w:tcPr>
            <w:tcW w:w="2337" w:type="dxa"/>
          </w:tcPr>
          <w:p w14:paraId="1302EF24" w14:textId="1573CC66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Accuracy</w:t>
            </w:r>
          </w:p>
        </w:tc>
        <w:tc>
          <w:tcPr>
            <w:tcW w:w="2337" w:type="dxa"/>
          </w:tcPr>
          <w:p w14:paraId="729CEF86" w14:textId="479FD74A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76.15%</w:t>
            </w:r>
          </w:p>
        </w:tc>
        <w:tc>
          <w:tcPr>
            <w:tcW w:w="2338" w:type="dxa"/>
          </w:tcPr>
          <w:p w14:paraId="099DD168" w14:textId="63D2351B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78.99%</w:t>
            </w:r>
          </w:p>
        </w:tc>
        <w:tc>
          <w:tcPr>
            <w:tcW w:w="2338" w:type="dxa"/>
          </w:tcPr>
          <w:p w14:paraId="067741A6" w14:textId="2DE71CA8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MLP</w:t>
            </w:r>
          </w:p>
        </w:tc>
      </w:tr>
      <w:tr w:rsidR="00736DB3" w:rsidRPr="00616550" w14:paraId="06290C2C" w14:textId="77777777" w:rsidTr="00736DB3">
        <w:tc>
          <w:tcPr>
            <w:tcW w:w="2337" w:type="dxa"/>
          </w:tcPr>
          <w:p w14:paraId="2B89C014" w14:textId="5A70EC64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Precision (Churn)</w:t>
            </w:r>
          </w:p>
        </w:tc>
        <w:tc>
          <w:tcPr>
            <w:tcW w:w="2337" w:type="dxa"/>
          </w:tcPr>
          <w:p w14:paraId="5E9A79B5" w14:textId="1BC9D45A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0.54</w:t>
            </w:r>
          </w:p>
        </w:tc>
        <w:tc>
          <w:tcPr>
            <w:tcW w:w="2338" w:type="dxa"/>
          </w:tcPr>
          <w:p w14:paraId="673C08AA" w14:textId="1F041D98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2338" w:type="dxa"/>
          </w:tcPr>
          <w:p w14:paraId="052561E4" w14:textId="60BA6B9A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MLP</w:t>
            </w:r>
          </w:p>
        </w:tc>
      </w:tr>
      <w:tr w:rsidR="00736DB3" w:rsidRPr="00616550" w14:paraId="6C112301" w14:textId="77777777" w:rsidTr="00736DB3">
        <w:tc>
          <w:tcPr>
            <w:tcW w:w="2337" w:type="dxa"/>
          </w:tcPr>
          <w:p w14:paraId="6FC4AB21" w14:textId="41349D3F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Recall (Churn)</w:t>
            </w:r>
          </w:p>
        </w:tc>
        <w:tc>
          <w:tcPr>
            <w:tcW w:w="2337" w:type="dxa"/>
          </w:tcPr>
          <w:p w14:paraId="66E60533" w14:textId="0D0D1550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0.75</w:t>
            </w:r>
          </w:p>
        </w:tc>
        <w:tc>
          <w:tcPr>
            <w:tcW w:w="2338" w:type="dxa"/>
          </w:tcPr>
          <w:p w14:paraId="21626B3E" w14:textId="2606DF24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2338" w:type="dxa"/>
          </w:tcPr>
          <w:p w14:paraId="57B8EAB6" w14:textId="15E2C8E6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SVM</w:t>
            </w:r>
          </w:p>
        </w:tc>
      </w:tr>
      <w:tr w:rsidR="00736DB3" w:rsidRPr="00616550" w14:paraId="3D4BB954" w14:textId="77777777" w:rsidTr="00736DB3">
        <w:tc>
          <w:tcPr>
            <w:tcW w:w="2337" w:type="dxa"/>
          </w:tcPr>
          <w:p w14:paraId="6878C3DD" w14:textId="7C900866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F1-Score (Churn)</w:t>
            </w:r>
          </w:p>
        </w:tc>
        <w:tc>
          <w:tcPr>
            <w:tcW w:w="2337" w:type="dxa"/>
          </w:tcPr>
          <w:p w14:paraId="7BFEE1B4" w14:textId="04288826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0.62</w:t>
            </w:r>
          </w:p>
        </w:tc>
        <w:tc>
          <w:tcPr>
            <w:tcW w:w="2338" w:type="dxa"/>
          </w:tcPr>
          <w:p w14:paraId="7C25B038" w14:textId="72CA503E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2338" w:type="dxa"/>
          </w:tcPr>
          <w:p w14:paraId="4CE66208" w14:textId="5A1CD354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SVM</w:t>
            </w:r>
          </w:p>
        </w:tc>
      </w:tr>
      <w:tr w:rsidR="00736DB3" w:rsidRPr="00616550" w14:paraId="22BC68A1" w14:textId="77777777" w:rsidTr="00736DB3">
        <w:tc>
          <w:tcPr>
            <w:tcW w:w="2337" w:type="dxa"/>
          </w:tcPr>
          <w:p w14:paraId="1D119EFD" w14:textId="20397533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>True Negatives</w:t>
            </w:r>
          </w:p>
        </w:tc>
        <w:tc>
          <w:tcPr>
            <w:tcW w:w="2337" w:type="dxa"/>
          </w:tcPr>
          <w:p w14:paraId="480D10B9" w14:textId="3931EF77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795</w:t>
            </w:r>
          </w:p>
        </w:tc>
        <w:tc>
          <w:tcPr>
            <w:tcW w:w="2338" w:type="dxa"/>
          </w:tcPr>
          <w:p w14:paraId="3847679E" w14:textId="2033F09D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890</w:t>
            </w:r>
          </w:p>
        </w:tc>
        <w:tc>
          <w:tcPr>
            <w:tcW w:w="2338" w:type="dxa"/>
          </w:tcPr>
          <w:p w14:paraId="265EED25" w14:textId="5B4B069A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MLP</w:t>
            </w:r>
          </w:p>
        </w:tc>
      </w:tr>
      <w:tr w:rsidR="00736DB3" w:rsidRPr="00616550" w14:paraId="541835B3" w14:textId="77777777" w:rsidTr="00736DB3">
        <w:tc>
          <w:tcPr>
            <w:tcW w:w="2337" w:type="dxa"/>
          </w:tcPr>
          <w:p w14:paraId="3106A734" w14:textId="08211247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False Positives</w:t>
            </w:r>
          </w:p>
        </w:tc>
        <w:tc>
          <w:tcPr>
            <w:tcW w:w="2337" w:type="dxa"/>
          </w:tcPr>
          <w:p w14:paraId="67495100" w14:textId="706D18AE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241</w:t>
            </w:r>
          </w:p>
        </w:tc>
        <w:tc>
          <w:tcPr>
            <w:tcW w:w="2338" w:type="dxa"/>
          </w:tcPr>
          <w:p w14:paraId="02B56869" w14:textId="35496895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146</w:t>
            </w:r>
          </w:p>
        </w:tc>
        <w:tc>
          <w:tcPr>
            <w:tcW w:w="2338" w:type="dxa"/>
          </w:tcPr>
          <w:p w14:paraId="04733DD8" w14:textId="0C44489C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MLP</w:t>
            </w:r>
          </w:p>
        </w:tc>
      </w:tr>
      <w:tr w:rsidR="00736DB3" w:rsidRPr="00616550" w14:paraId="5A6B80E0" w14:textId="77777777" w:rsidTr="00736DB3">
        <w:tc>
          <w:tcPr>
            <w:tcW w:w="2337" w:type="dxa"/>
          </w:tcPr>
          <w:p w14:paraId="3FD107A2" w14:textId="634EC376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False Negatives</w:t>
            </w:r>
          </w:p>
        </w:tc>
        <w:tc>
          <w:tcPr>
            <w:tcW w:w="2337" w:type="dxa"/>
          </w:tcPr>
          <w:p w14:paraId="511EA6D2" w14:textId="10285BAE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95</w:t>
            </w:r>
          </w:p>
        </w:tc>
        <w:tc>
          <w:tcPr>
            <w:tcW w:w="2338" w:type="dxa"/>
          </w:tcPr>
          <w:p w14:paraId="1FF29F62" w14:textId="5ACF9F3C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150</w:t>
            </w:r>
          </w:p>
        </w:tc>
        <w:tc>
          <w:tcPr>
            <w:tcW w:w="2338" w:type="dxa"/>
          </w:tcPr>
          <w:p w14:paraId="39D924F4" w14:textId="68C16C83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SVM</w:t>
            </w:r>
          </w:p>
        </w:tc>
      </w:tr>
      <w:tr w:rsidR="00736DB3" w:rsidRPr="00616550" w14:paraId="4324BDE2" w14:textId="77777777" w:rsidTr="00736DB3">
        <w:tc>
          <w:tcPr>
            <w:tcW w:w="2337" w:type="dxa"/>
          </w:tcPr>
          <w:p w14:paraId="693C0237" w14:textId="1E5F2C76" w:rsidR="00736DB3" w:rsidRPr="00616550" w:rsidRDefault="00736DB3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True Positives</w:t>
            </w:r>
          </w:p>
        </w:tc>
        <w:tc>
          <w:tcPr>
            <w:tcW w:w="2337" w:type="dxa"/>
          </w:tcPr>
          <w:p w14:paraId="3E2DE6F3" w14:textId="1618AC06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278</w:t>
            </w:r>
          </w:p>
        </w:tc>
        <w:tc>
          <w:tcPr>
            <w:tcW w:w="2338" w:type="dxa"/>
          </w:tcPr>
          <w:p w14:paraId="0201D27F" w14:textId="7220B19F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223</w:t>
            </w:r>
          </w:p>
        </w:tc>
        <w:tc>
          <w:tcPr>
            <w:tcW w:w="2338" w:type="dxa"/>
          </w:tcPr>
          <w:p w14:paraId="1AF4F9ED" w14:textId="2003EE9C" w:rsidR="00736DB3" w:rsidRPr="00616550" w:rsidRDefault="004A690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SVM</w:t>
            </w:r>
          </w:p>
        </w:tc>
      </w:tr>
    </w:tbl>
    <w:p w14:paraId="3075E8D6" w14:textId="77777777" w:rsidR="00683375" w:rsidRPr="00616550" w:rsidRDefault="00683375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410B515" w14:textId="77777777" w:rsidR="004A6901" w:rsidRPr="004A6901" w:rsidRDefault="004A6901" w:rsidP="004A690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4A690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การวิเคราะห์เชิงลึก:</w:t>
      </w:r>
    </w:p>
    <w:p w14:paraId="4FFFC064" w14:textId="77777777" w:rsidR="004A6901" w:rsidRPr="004A6901" w:rsidRDefault="004A6901" w:rsidP="004A690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4A690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MLP </w:t>
      </w:r>
      <w:r w:rsidRPr="004A690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ชนะในด้าน:</w:t>
      </w:r>
    </w:p>
    <w:p w14:paraId="2184AD66" w14:textId="3B050666" w:rsidR="004A6901" w:rsidRPr="004A6901" w:rsidRDefault="004A6901" w:rsidP="004A6901">
      <w:pPr>
        <w:numPr>
          <w:ilvl w:val="0"/>
          <w:numId w:val="7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A6901">
        <w:rPr>
          <w:rFonts w:ascii="TH Sarabun New" w:hAnsi="TH Sarabun New" w:cs="TH Sarabun New"/>
          <w:sz w:val="32"/>
          <w:szCs w:val="32"/>
          <w:lang w:bidi="th-TH"/>
        </w:rPr>
        <w:t xml:space="preserve">Accuracy </w:t>
      </w:r>
      <w:r w:rsidRPr="004A690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สูงกว่า </w:t>
      </w:r>
      <w:r w:rsidRPr="004A6901">
        <w:rPr>
          <w:rFonts w:ascii="TH Sarabun New" w:hAnsi="TH Sarabun New" w:cs="TH Sarabun New"/>
          <w:sz w:val="32"/>
          <w:szCs w:val="32"/>
          <w:lang w:bidi="th-TH"/>
        </w:rPr>
        <w:t>2.84%</w:t>
      </w:r>
    </w:p>
    <w:p w14:paraId="79FCD933" w14:textId="28A2298E" w:rsidR="004A6901" w:rsidRPr="004A6901" w:rsidRDefault="004A6901" w:rsidP="004A6901">
      <w:pPr>
        <w:numPr>
          <w:ilvl w:val="0"/>
          <w:numId w:val="7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A6901">
        <w:rPr>
          <w:rFonts w:ascii="TH Sarabun New" w:hAnsi="TH Sarabun New" w:cs="TH Sarabun New"/>
          <w:sz w:val="32"/>
          <w:szCs w:val="32"/>
          <w:lang w:bidi="th-TH"/>
        </w:rPr>
        <w:t xml:space="preserve">False Positives </w:t>
      </w:r>
      <w:r w:rsidRPr="004A6901">
        <w:rPr>
          <w:rFonts w:ascii="TH Sarabun New" w:hAnsi="TH Sarabun New" w:cs="TH Sarabun New"/>
          <w:sz w:val="32"/>
          <w:szCs w:val="32"/>
          <w:cs/>
          <w:lang w:bidi="th-TH"/>
        </w:rPr>
        <w:t>ต่ำกว่า (ประหยัดต้นทุน)</w:t>
      </w:r>
    </w:p>
    <w:p w14:paraId="74256DBD" w14:textId="39B646AC" w:rsidR="004A6901" w:rsidRPr="004A6901" w:rsidRDefault="004A6901" w:rsidP="004A6901">
      <w:pPr>
        <w:numPr>
          <w:ilvl w:val="0"/>
          <w:numId w:val="7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A6901">
        <w:rPr>
          <w:rFonts w:ascii="TH Sarabun New" w:hAnsi="TH Sarabun New" w:cs="TH Sarabun New"/>
          <w:sz w:val="32"/>
          <w:szCs w:val="32"/>
          <w:lang w:bidi="th-TH"/>
        </w:rPr>
        <w:t xml:space="preserve">True Negatives </w:t>
      </w:r>
      <w:r w:rsidRPr="004A6901">
        <w:rPr>
          <w:rFonts w:ascii="TH Sarabun New" w:hAnsi="TH Sarabun New" w:cs="TH Sarabun New"/>
          <w:sz w:val="32"/>
          <w:szCs w:val="32"/>
          <w:cs/>
          <w:lang w:bidi="th-TH"/>
        </w:rPr>
        <w:t>สูงกว่า (ทำนายลูกค้าปกติได้ดี)</w:t>
      </w:r>
    </w:p>
    <w:p w14:paraId="5AEFE15F" w14:textId="77777777" w:rsidR="004A6901" w:rsidRPr="004A6901" w:rsidRDefault="004A6901" w:rsidP="004A690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4A690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SVM </w:t>
      </w:r>
      <w:r w:rsidRPr="004A690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ชนะในด้าน:</w:t>
      </w:r>
    </w:p>
    <w:p w14:paraId="3FA5E123" w14:textId="4FCED646" w:rsidR="004A6901" w:rsidRPr="004A6901" w:rsidRDefault="004A6901" w:rsidP="004A6901">
      <w:pPr>
        <w:numPr>
          <w:ilvl w:val="0"/>
          <w:numId w:val="75"/>
        </w:numPr>
        <w:rPr>
          <w:rFonts w:ascii="TH Sarabun New" w:hAnsi="TH Sarabun New" w:cs="TH Sarabun New"/>
          <w:sz w:val="32"/>
          <w:szCs w:val="32"/>
          <w:lang w:bidi="th-TH"/>
        </w:rPr>
      </w:pPr>
      <w:proofErr w:type="gramStart"/>
      <w:r w:rsidRPr="004A6901">
        <w:rPr>
          <w:rFonts w:ascii="TH Sarabun New" w:hAnsi="TH Sarabun New" w:cs="TH Sarabun New"/>
          <w:sz w:val="32"/>
          <w:szCs w:val="32"/>
          <w:lang w:bidi="th-TH"/>
        </w:rPr>
        <w:t xml:space="preserve">Recall </w:t>
      </w:r>
      <w:r w:rsidRPr="004A690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สูงกว่า </w:t>
      </w:r>
      <w:r w:rsidRPr="004A6901">
        <w:rPr>
          <w:rFonts w:ascii="TH Sarabun New" w:hAnsi="TH Sarabun New" w:cs="TH Sarabun New"/>
          <w:sz w:val="32"/>
          <w:szCs w:val="32"/>
          <w:lang w:bidi="th-TH"/>
        </w:rPr>
        <w:t>15</w:t>
      </w:r>
      <w:proofErr w:type="gramEnd"/>
      <w:r w:rsidRPr="004A6901">
        <w:rPr>
          <w:rFonts w:ascii="TH Sarabun New" w:hAnsi="TH Sarabun New" w:cs="TH Sarabun New"/>
          <w:sz w:val="32"/>
          <w:szCs w:val="32"/>
          <w:lang w:bidi="th-TH"/>
        </w:rPr>
        <w:t>% (</w:t>
      </w:r>
      <w:r w:rsidRPr="004A690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จับลูกค้า </w:t>
      </w:r>
      <w:r w:rsidRPr="004A6901">
        <w:rPr>
          <w:rFonts w:ascii="TH Sarabun New" w:hAnsi="TH Sarabun New" w:cs="TH Sarabun New"/>
          <w:sz w:val="32"/>
          <w:szCs w:val="32"/>
          <w:lang w:bidi="th-TH"/>
        </w:rPr>
        <w:t xml:space="preserve">churn </w:t>
      </w:r>
      <w:r w:rsidRPr="004A6901">
        <w:rPr>
          <w:rFonts w:ascii="TH Sarabun New" w:hAnsi="TH Sarabun New" w:cs="TH Sarabun New"/>
          <w:sz w:val="32"/>
          <w:szCs w:val="32"/>
          <w:cs/>
          <w:lang w:bidi="th-TH"/>
        </w:rPr>
        <w:t>ได้มากกว่า)</w:t>
      </w:r>
    </w:p>
    <w:p w14:paraId="59BADD92" w14:textId="6F251DA7" w:rsidR="004A6901" w:rsidRPr="004A6901" w:rsidRDefault="004A6901" w:rsidP="004A6901">
      <w:pPr>
        <w:numPr>
          <w:ilvl w:val="0"/>
          <w:numId w:val="7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A6901">
        <w:rPr>
          <w:rFonts w:ascii="TH Sarabun New" w:hAnsi="TH Sarabun New" w:cs="TH Sarabun New"/>
          <w:sz w:val="32"/>
          <w:szCs w:val="32"/>
          <w:lang w:bidi="th-TH"/>
        </w:rPr>
        <w:t xml:space="preserve">False Negatives </w:t>
      </w:r>
      <w:r w:rsidRPr="004A690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ต่ำกว่า </w:t>
      </w:r>
      <w:r w:rsidRPr="004A6901">
        <w:rPr>
          <w:rFonts w:ascii="TH Sarabun New" w:hAnsi="TH Sarabun New" w:cs="TH Sarabun New"/>
          <w:sz w:val="32"/>
          <w:szCs w:val="32"/>
          <w:lang w:bidi="th-TH"/>
        </w:rPr>
        <w:t xml:space="preserve">55 </w:t>
      </w:r>
      <w:r w:rsidRPr="004A6901">
        <w:rPr>
          <w:rFonts w:ascii="TH Sarabun New" w:hAnsi="TH Sarabun New" w:cs="TH Sarabun New"/>
          <w:sz w:val="32"/>
          <w:szCs w:val="32"/>
          <w:cs/>
          <w:lang w:bidi="th-TH"/>
        </w:rPr>
        <w:t>ราย (พลาดลูกค้าน้อยกว่า)</w:t>
      </w:r>
    </w:p>
    <w:p w14:paraId="70D30C6B" w14:textId="67BD4ECB" w:rsidR="004A6901" w:rsidRPr="004A6901" w:rsidRDefault="004A6901" w:rsidP="004A6901">
      <w:pPr>
        <w:numPr>
          <w:ilvl w:val="0"/>
          <w:numId w:val="7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A6901">
        <w:rPr>
          <w:rFonts w:ascii="TH Sarabun New" w:hAnsi="TH Sarabun New" w:cs="TH Sarabun New"/>
          <w:sz w:val="32"/>
          <w:szCs w:val="32"/>
          <w:lang w:bidi="th-TH"/>
        </w:rPr>
        <w:t xml:space="preserve">True Positives </w:t>
      </w:r>
      <w:r w:rsidRPr="004A690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สูงกว่า </w:t>
      </w:r>
      <w:r w:rsidRPr="004A6901">
        <w:rPr>
          <w:rFonts w:ascii="TH Sarabun New" w:hAnsi="TH Sarabun New" w:cs="TH Sarabun New"/>
          <w:sz w:val="32"/>
          <w:szCs w:val="32"/>
          <w:lang w:bidi="th-TH"/>
        </w:rPr>
        <w:t xml:space="preserve">55 </w:t>
      </w:r>
      <w:r w:rsidRPr="004A6901">
        <w:rPr>
          <w:rFonts w:ascii="TH Sarabun New" w:hAnsi="TH Sarabun New" w:cs="TH Sarabun New"/>
          <w:sz w:val="32"/>
          <w:szCs w:val="32"/>
          <w:cs/>
          <w:lang w:bidi="th-TH"/>
        </w:rPr>
        <w:t>ราย</w:t>
      </w:r>
    </w:p>
    <w:p w14:paraId="2DBD3551" w14:textId="77777777" w:rsidR="00ED4445" w:rsidRPr="00616550" w:rsidRDefault="00ED4445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6F32C06" w14:textId="339852E2" w:rsidR="00493DD6" w:rsidRPr="00493DD6" w:rsidRDefault="00867F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6</w:t>
      </w:r>
      <w:r w:rsidR="00493DD6"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.3 </w:t>
      </w:r>
      <w:r w:rsidR="00493DD6" w:rsidRPr="00493DD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การทดสอบในสัดส่วน </w:t>
      </w:r>
      <w:r w:rsidR="00493DD6"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>70:30 (Training: 4,930 | Testing: 2,113)</w:t>
      </w:r>
    </w:p>
    <w:p w14:paraId="39EC99B4" w14:textId="77777777" w:rsidR="00493DD6" w:rsidRPr="00493DD6" w:rsidRDefault="00493DD6" w:rsidP="00493DD6">
      <w:p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การกระจายของข้อมูลทดสอบ:</w:t>
      </w:r>
    </w:p>
    <w:p w14:paraId="44D158B8" w14:textId="77777777" w:rsidR="00493DD6" w:rsidRPr="00493DD6" w:rsidRDefault="00493DD6" w:rsidP="00493DD6">
      <w:pPr>
        <w:numPr>
          <w:ilvl w:val="0"/>
          <w:numId w:val="7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No Churn: 1,539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รายการ (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>72.8%)</w:t>
      </w:r>
    </w:p>
    <w:p w14:paraId="2E456BE1" w14:textId="77777777" w:rsidR="00493DD6" w:rsidRPr="00493DD6" w:rsidRDefault="00493DD6" w:rsidP="00493DD6">
      <w:pPr>
        <w:numPr>
          <w:ilvl w:val="0"/>
          <w:numId w:val="7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Churn: 574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รายการ (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>27.2%)</w:t>
      </w:r>
    </w:p>
    <w:p w14:paraId="4C28D119" w14:textId="0BC9D684" w:rsidR="00493DD6" w:rsidRPr="00493DD6" w:rsidRDefault="00867F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6</w:t>
      </w:r>
      <w:r w:rsidR="00493DD6"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>.3.1 Support Vector Machine (SVM)</w:t>
      </w:r>
    </w:p>
    <w:p w14:paraId="54EA9A9A" w14:textId="77777777" w:rsidR="00493DD6" w:rsidRPr="00493DD6" w:rsidRDefault="00493DD6" w:rsidP="00493DD6">
      <w:p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ประสิทธิภาพโดยรวม:</w:t>
      </w:r>
    </w:p>
    <w:p w14:paraId="4739DCB6" w14:textId="77777777" w:rsidR="00493DD6" w:rsidRPr="00493DD6" w:rsidRDefault="00493DD6" w:rsidP="00493DD6">
      <w:pPr>
        <w:numPr>
          <w:ilvl w:val="0"/>
          <w:numId w:val="7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lastRenderedPageBreak/>
        <w:t>Accuracy: 75.20%</w:t>
      </w:r>
    </w:p>
    <w:p w14:paraId="11D518FF" w14:textId="77777777" w:rsidR="00493DD6" w:rsidRPr="00493DD6" w:rsidRDefault="00493DD6" w:rsidP="00493DD6">
      <w:pPr>
        <w:numPr>
          <w:ilvl w:val="0"/>
          <w:numId w:val="7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>Precision (Churn): 0.53</w:t>
      </w:r>
    </w:p>
    <w:p w14:paraId="372CB12D" w14:textId="77777777" w:rsidR="00493DD6" w:rsidRPr="00493DD6" w:rsidRDefault="00493DD6" w:rsidP="00493DD6">
      <w:pPr>
        <w:numPr>
          <w:ilvl w:val="0"/>
          <w:numId w:val="7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>Recall (Churn): 0.75</w:t>
      </w:r>
    </w:p>
    <w:p w14:paraId="089982BD" w14:textId="5EB41A08" w:rsidR="00683375" w:rsidRPr="00FD10BE" w:rsidRDefault="00493DD6" w:rsidP="00493DD6">
      <w:pPr>
        <w:numPr>
          <w:ilvl w:val="0"/>
          <w:numId w:val="7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>F1-Score (Churn): 0.62</w:t>
      </w:r>
    </w:p>
    <w:p w14:paraId="357B62AB" w14:textId="5B0E3455" w:rsidR="00493DD6" w:rsidRPr="00493DD6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>Confusion Matrix:</w:t>
      </w:r>
    </w:p>
    <w:p w14:paraId="2B6C3030" w14:textId="77777777" w:rsidR="00493DD6" w:rsidRPr="00616550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Predicted</w:t>
      </w:r>
    </w:p>
    <w:p w14:paraId="708169AA" w14:textId="77777777" w:rsidR="00493DD6" w:rsidRPr="00616550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                No     Yes</w:t>
      </w:r>
    </w:p>
    <w:p w14:paraId="2FBFA2DC" w14:textId="77777777" w:rsidR="00493DD6" w:rsidRPr="00616550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proofErr w:type="gramStart"/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Actual  No</w:t>
      </w:r>
      <w:proofErr w:type="gramEnd"/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    1160   379    </w:t>
      </w:r>
      <w:r w:rsidRPr="00616550">
        <w:rPr>
          <w:rFonts w:ascii="Arial" w:hAnsi="Arial" w:cs="Arial"/>
          <w:b/>
          <w:bCs/>
          <w:sz w:val="32"/>
          <w:szCs w:val="32"/>
          <w:lang w:bidi="th-TH"/>
        </w:rPr>
        <w:t>→</w:t>
      </w: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75.4%</w:t>
      </w:r>
      <w:r w:rsidRPr="00616550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ทำนายถูก</w:t>
      </w:r>
    </w:p>
    <w:p w14:paraId="53CC5C0D" w14:textId="65D78E63" w:rsidR="00493DD6" w:rsidRPr="00616550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       Yes     145   429    </w:t>
      </w:r>
      <w:r w:rsidRPr="00616550">
        <w:rPr>
          <w:rFonts w:ascii="Arial" w:hAnsi="Arial" w:cs="Arial"/>
          <w:b/>
          <w:bCs/>
          <w:sz w:val="32"/>
          <w:szCs w:val="32"/>
          <w:lang w:bidi="th-TH"/>
        </w:rPr>
        <w:t>→</w:t>
      </w: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74.7% </w:t>
      </w:r>
      <w:r w:rsidRPr="00616550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ทำนายถูก</w:t>
      </w:r>
    </w:p>
    <w:p w14:paraId="56A16EFE" w14:textId="77777777" w:rsidR="00493DD6" w:rsidRPr="00493DD6" w:rsidRDefault="00493DD6" w:rsidP="00493DD6">
      <w:p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การเปลี่ยนแปลงจาก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>80:20:</w:t>
      </w:r>
    </w:p>
    <w:p w14:paraId="0A2BDD32" w14:textId="77777777" w:rsidR="00493DD6" w:rsidRPr="00493DD6" w:rsidRDefault="00493DD6" w:rsidP="00493DD6">
      <w:pPr>
        <w:numPr>
          <w:ilvl w:val="0"/>
          <w:numId w:val="7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Accuracy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ลดลง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0.95% (76.15% </w:t>
      </w:r>
      <w:r w:rsidRPr="00493DD6">
        <w:rPr>
          <w:rFonts w:ascii="Arial" w:hAnsi="Arial" w:cs="Arial"/>
          <w:sz w:val="32"/>
          <w:szCs w:val="32"/>
          <w:lang w:bidi="th-TH"/>
        </w:rPr>
        <w:t>→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 75.20%)</w:t>
      </w:r>
    </w:p>
    <w:p w14:paraId="4FD16F40" w14:textId="77777777" w:rsidR="00493DD6" w:rsidRPr="00493DD6" w:rsidRDefault="00493DD6" w:rsidP="00493DD6">
      <w:pPr>
        <w:numPr>
          <w:ilvl w:val="0"/>
          <w:numId w:val="78"/>
        </w:numPr>
        <w:rPr>
          <w:rFonts w:ascii="TH Sarabun New" w:hAnsi="TH Sarabun New" w:cs="TH Sarabun New"/>
          <w:sz w:val="32"/>
          <w:szCs w:val="32"/>
          <w:lang w:bidi="th-TH"/>
        </w:rPr>
      </w:pPr>
      <w:proofErr w:type="gramStart"/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Recall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คงที่ที่</w:t>
      </w:r>
      <w:proofErr w:type="gramEnd"/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>0.75 (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ยังคงจับลูกค้า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churn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ได้ดี)</w:t>
      </w:r>
    </w:p>
    <w:p w14:paraId="30A5CAE9" w14:textId="77777777" w:rsidR="00493DD6" w:rsidRPr="00493DD6" w:rsidRDefault="00493DD6" w:rsidP="00493DD6">
      <w:pPr>
        <w:numPr>
          <w:ilvl w:val="0"/>
          <w:numId w:val="7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False Positives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เพิ่มขึ้นจาก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241 </w:t>
      </w:r>
      <w:r w:rsidRPr="00493DD6">
        <w:rPr>
          <w:rFonts w:ascii="Arial" w:hAnsi="Arial" w:cs="Arial"/>
          <w:sz w:val="32"/>
          <w:szCs w:val="32"/>
          <w:lang w:bidi="th-TH"/>
        </w:rPr>
        <w:t>→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 379 (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>57%)</w:t>
      </w:r>
    </w:p>
    <w:p w14:paraId="63660C42" w14:textId="77777777" w:rsidR="00493DD6" w:rsidRPr="00493DD6" w:rsidRDefault="00493DD6" w:rsidP="00493DD6">
      <w:pPr>
        <w:numPr>
          <w:ilvl w:val="0"/>
          <w:numId w:val="7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False Negatives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เพิ่มขึ้นจาก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95 </w:t>
      </w:r>
      <w:r w:rsidRPr="00493DD6">
        <w:rPr>
          <w:rFonts w:ascii="Arial" w:hAnsi="Arial" w:cs="Arial"/>
          <w:sz w:val="32"/>
          <w:szCs w:val="32"/>
          <w:lang w:bidi="th-TH"/>
        </w:rPr>
        <w:t>→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 145 (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>53%)</w:t>
      </w:r>
    </w:p>
    <w:p w14:paraId="5CF121FB" w14:textId="77777777" w:rsidR="00493DD6" w:rsidRPr="00493DD6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การตีความ:</w:t>
      </w:r>
      <w:r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SVM </w:t>
      </w:r>
      <w:r w:rsidRPr="00493DD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แสดงความเสถียร โดย </w:t>
      </w:r>
      <w:r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Recall </w:t>
      </w:r>
      <w:r w:rsidRPr="00493DD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คงที่ แต่ </w:t>
      </w:r>
      <w:r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False Positives </w:t>
      </w:r>
      <w:r w:rsidRPr="00493DD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เพิ่มขึ้นเมื่อมีข้อมูล </w:t>
      </w:r>
      <w:r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training </w:t>
      </w:r>
      <w:r w:rsidRPr="00493DD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น้อยลง</w:t>
      </w:r>
    </w:p>
    <w:p w14:paraId="4A468C75" w14:textId="77777777" w:rsidR="00ED4445" w:rsidRPr="00616550" w:rsidRDefault="00ED4445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1472981F" w14:textId="374F7AE0" w:rsidR="00493DD6" w:rsidRPr="00493DD6" w:rsidRDefault="00867F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6</w:t>
      </w:r>
      <w:r w:rsidR="00493DD6"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>.3.2 Multi-Layer Perceptron (MLP)</w:t>
      </w:r>
    </w:p>
    <w:p w14:paraId="0B42A233" w14:textId="77777777" w:rsidR="00493DD6" w:rsidRPr="00493DD6" w:rsidRDefault="00493DD6" w:rsidP="00493DD6">
      <w:p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ประสิทธิภาพโดยรวม:</w:t>
      </w:r>
    </w:p>
    <w:p w14:paraId="16553634" w14:textId="77777777" w:rsidR="00493DD6" w:rsidRPr="00493DD6" w:rsidRDefault="00493DD6" w:rsidP="00493DD6">
      <w:pPr>
        <w:numPr>
          <w:ilvl w:val="0"/>
          <w:numId w:val="7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>Accuracy: 63.66% (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ลดลงอย่างมาก!)</w:t>
      </w:r>
    </w:p>
    <w:p w14:paraId="5E0D1ACB" w14:textId="77777777" w:rsidR="00493DD6" w:rsidRPr="00493DD6" w:rsidRDefault="00493DD6" w:rsidP="00493DD6">
      <w:pPr>
        <w:numPr>
          <w:ilvl w:val="0"/>
          <w:numId w:val="7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lastRenderedPageBreak/>
        <w:t>Precision (Churn): 0.42</w:t>
      </w:r>
    </w:p>
    <w:p w14:paraId="37C9B689" w14:textId="77777777" w:rsidR="00493DD6" w:rsidRPr="00493DD6" w:rsidRDefault="00493DD6" w:rsidP="00493DD6">
      <w:pPr>
        <w:numPr>
          <w:ilvl w:val="0"/>
          <w:numId w:val="7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>Recall (Churn): 0.91</w:t>
      </w:r>
    </w:p>
    <w:p w14:paraId="506C88F9" w14:textId="77777777" w:rsidR="00493DD6" w:rsidRPr="00493DD6" w:rsidRDefault="00493DD6" w:rsidP="00493DD6">
      <w:pPr>
        <w:numPr>
          <w:ilvl w:val="0"/>
          <w:numId w:val="7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>F1-Score (Churn): 0.58</w:t>
      </w:r>
    </w:p>
    <w:p w14:paraId="6ECFA52D" w14:textId="77777777" w:rsidR="00493DD6" w:rsidRPr="00493DD6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>Confusion Matrix:</w:t>
      </w:r>
    </w:p>
    <w:p w14:paraId="004AA895" w14:textId="77777777" w:rsidR="00493DD6" w:rsidRPr="00616550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Predicted</w:t>
      </w:r>
    </w:p>
    <w:p w14:paraId="4B321F44" w14:textId="77777777" w:rsidR="00493DD6" w:rsidRPr="00616550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                No    Yes</w:t>
      </w:r>
    </w:p>
    <w:p w14:paraId="5CE643F4" w14:textId="77777777" w:rsidR="00493DD6" w:rsidRPr="00616550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proofErr w:type="gramStart"/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Actual  No</w:t>
      </w:r>
      <w:proofErr w:type="gramEnd"/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     823   716    </w:t>
      </w:r>
      <w:r w:rsidRPr="00616550">
        <w:rPr>
          <w:rFonts w:ascii="Arial" w:hAnsi="Arial" w:cs="Arial"/>
          <w:b/>
          <w:bCs/>
          <w:sz w:val="32"/>
          <w:szCs w:val="32"/>
          <w:lang w:bidi="th-TH"/>
        </w:rPr>
        <w:t>→</w:t>
      </w: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53.5%</w:t>
      </w:r>
      <w:r w:rsidRPr="00616550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ทำนายถูก (ต่ำมาก!)</w:t>
      </w:r>
    </w:p>
    <w:p w14:paraId="6546294D" w14:textId="08C9BE1D" w:rsidR="00493DD6" w:rsidRPr="00616550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       Yes      52   522    </w:t>
      </w:r>
      <w:r w:rsidRPr="00616550">
        <w:rPr>
          <w:rFonts w:ascii="Arial" w:hAnsi="Arial" w:cs="Arial"/>
          <w:b/>
          <w:bCs/>
          <w:sz w:val="32"/>
          <w:szCs w:val="32"/>
          <w:lang w:bidi="th-TH"/>
        </w:rPr>
        <w:t>→</w:t>
      </w: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90.9% </w:t>
      </w:r>
      <w:r w:rsidRPr="00616550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ทำนายถูก (สูงมาก!)</w:t>
      </w:r>
    </w:p>
    <w:p w14:paraId="7B1D64E8" w14:textId="77777777" w:rsidR="00493DD6" w:rsidRPr="00493DD6" w:rsidRDefault="00493DD6" w:rsidP="00493DD6">
      <w:p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การเปลี่ยนแปลงจาก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>80:20:</w:t>
      </w:r>
    </w:p>
    <w:p w14:paraId="31B503A8" w14:textId="77777777" w:rsidR="00493DD6" w:rsidRPr="00493DD6" w:rsidRDefault="00493DD6" w:rsidP="00493DD6">
      <w:pPr>
        <w:numPr>
          <w:ilvl w:val="0"/>
          <w:numId w:val="8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Accuracy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ลดลง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15.33% (78.99% </w:t>
      </w:r>
      <w:r w:rsidRPr="00493DD6">
        <w:rPr>
          <w:rFonts w:ascii="Arial" w:hAnsi="Arial" w:cs="Arial"/>
          <w:sz w:val="32"/>
          <w:szCs w:val="32"/>
          <w:lang w:bidi="th-TH"/>
        </w:rPr>
        <w:t>→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 63.66%)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ลดลงมาก!</w:t>
      </w:r>
    </w:p>
    <w:p w14:paraId="085A02C0" w14:textId="77777777" w:rsidR="00493DD6" w:rsidRPr="00493DD6" w:rsidRDefault="00493DD6" w:rsidP="00493DD6">
      <w:pPr>
        <w:numPr>
          <w:ilvl w:val="0"/>
          <w:numId w:val="8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Recall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เพิ่มขึ้นเป็น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>0.91 (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ทำนาย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churn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ได้เกือบหมด)</w:t>
      </w:r>
    </w:p>
    <w:p w14:paraId="00283481" w14:textId="77777777" w:rsidR="00493DD6" w:rsidRPr="00493DD6" w:rsidRDefault="00493DD6" w:rsidP="00493DD6">
      <w:pPr>
        <w:numPr>
          <w:ilvl w:val="0"/>
          <w:numId w:val="8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False Positives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พุ่งขึ้นเป็น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>716 (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>390%!)</w:t>
      </w:r>
    </w:p>
    <w:p w14:paraId="2172E78C" w14:textId="77777777" w:rsidR="00493DD6" w:rsidRPr="00493DD6" w:rsidRDefault="00493DD6" w:rsidP="00493DD6">
      <w:pPr>
        <w:numPr>
          <w:ilvl w:val="0"/>
          <w:numId w:val="8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False Negatives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ลดลงเหลือ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>52</w:t>
      </w:r>
    </w:p>
    <w:p w14:paraId="50299F8E" w14:textId="77777777" w:rsidR="00493DD6" w:rsidRPr="00493DD6" w:rsidRDefault="00493DD6" w:rsidP="00493DD6">
      <w:p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ปัญหาร้ายแรง:</w:t>
      </w:r>
    </w:p>
    <w:p w14:paraId="67DAED90" w14:textId="77777777" w:rsidR="00493DD6" w:rsidRPr="00493DD6" w:rsidRDefault="00493DD6" w:rsidP="00493DD6">
      <w:pPr>
        <w:numPr>
          <w:ilvl w:val="0"/>
          <w:numId w:val="8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โมเดลทำนาย "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Churn"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มากเกินไป (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>overpredicting)</w:t>
      </w:r>
    </w:p>
    <w:p w14:paraId="54D8AB7E" w14:textId="77777777" w:rsidR="00493DD6" w:rsidRPr="00493DD6" w:rsidRDefault="00493DD6" w:rsidP="00493DD6">
      <w:pPr>
        <w:numPr>
          <w:ilvl w:val="0"/>
          <w:numId w:val="8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จับลูกค้า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churn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91%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แต่ทำนายลูกค้าปกติผิดเป็น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churn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ถึง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716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ราย</w:t>
      </w:r>
    </w:p>
    <w:p w14:paraId="1737D61F" w14:textId="77777777" w:rsidR="00493DD6" w:rsidRPr="00493DD6" w:rsidRDefault="00493DD6" w:rsidP="00493DD6">
      <w:pPr>
        <w:numPr>
          <w:ilvl w:val="0"/>
          <w:numId w:val="8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เสียค่าใช้จ่าย </w:t>
      </w:r>
      <w:r w:rsidRPr="00493DD6">
        <w:rPr>
          <w:rFonts w:ascii="TH Sarabun New" w:hAnsi="TH Sarabun New" w:cs="TH Sarabun New"/>
          <w:sz w:val="32"/>
          <w:szCs w:val="32"/>
          <w:lang w:bidi="th-TH"/>
        </w:rPr>
        <w:t xml:space="preserve">retention campaign </w:t>
      </w: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อย่างมหาศาล</w:t>
      </w:r>
    </w:p>
    <w:p w14:paraId="541E1277" w14:textId="77777777" w:rsidR="00493DD6" w:rsidRPr="00493DD6" w:rsidRDefault="00493DD6" w:rsidP="00493DD6">
      <w:pPr>
        <w:numPr>
          <w:ilvl w:val="0"/>
          <w:numId w:val="8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sz w:val="32"/>
          <w:szCs w:val="32"/>
          <w:cs/>
          <w:lang w:bidi="th-TH"/>
        </w:rPr>
        <w:t>ไม่เหมาะสำหรับใช้งานจริง</w:t>
      </w:r>
    </w:p>
    <w:p w14:paraId="0F79A85F" w14:textId="77777777" w:rsidR="00493DD6" w:rsidRPr="00616550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7DB235B3" w14:textId="7CAC16E9" w:rsidR="00493DD6" w:rsidRPr="00493DD6" w:rsidRDefault="00867F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6</w:t>
      </w:r>
      <w:r w:rsidR="00493DD6"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.4 </w:t>
      </w:r>
      <w:r w:rsidR="00493DD6" w:rsidRPr="00493DD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การวิเคราะห์เชิงเปรียบเทียบ (</w:t>
      </w:r>
      <w:r w:rsidR="00493DD6"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>Comparative Analysis)</w:t>
      </w:r>
    </w:p>
    <w:p w14:paraId="38C31E6C" w14:textId="77777777" w:rsidR="00493DD6" w:rsidRPr="00493DD6" w:rsidRDefault="00493DD6" w:rsidP="00493DD6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493DD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lastRenderedPageBreak/>
        <w:t xml:space="preserve">ตารางที่ </w:t>
      </w:r>
      <w:r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6: </w:t>
      </w:r>
      <w:r w:rsidRPr="00493DD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เปรียบเทียบประสิทธิภาพทั้ง </w:t>
      </w:r>
      <w:r w:rsidRPr="00493DD6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2 </w:t>
      </w:r>
      <w:r w:rsidRPr="00493DD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สัดส่วน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1208"/>
        <w:gridCol w:w="1139"/>
        <w:gridCol w:w="1705"/>
        <w:gridCol w:w="1564"/>
        <w:gridCol w:w="971"/>
        <w:gridCol w:w="952"/>
        <w:gridCol w:w="947"/>
      </w:tblGrid>
      <w:tr w:rsidR="00616550" w:rsidRPr="00616550" w14:paraId="73450CA8" w14:textId="77777777" w:rsidTr="00493DD6">
        <w:tc>
          <w:tcPr>
            <w:tcW w:w="805" w:type="dxa"/>
          </w:tcPr>
          <w:p w14:paraId="08B14951" w14:textId="77CE31F6" w:rsidR="00493DD6" w:rsidRPr="00616550" w:rsidRDefault="00493DD6" w:rsidP="00493DD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Model</w:t>
            </w:r>
          </w:p>
        </w:tc>
        <w:tc>
          <w:tcPr>
            <w:tcW w:w="1084" w:type="dxa"/>
          </w:tcPr>
          <w:p w14:paraId="145653D0" w14:textId="42D5B513" w:rsidR="00493DD6" w:rsidRPr="00616550" w:rsidRDefault="00493DD6" w:rsidP="00493DD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proofErr w:type="spellStart"/>
            <w:proofErr w:type="gramStart"/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Train:Test</w:t>
            </w:r>
            <w:proofErr w:type="spellEnd"/>
            <w:proofErr w:type="gramEnd"/>
          </w:p>
        </w:tc>
        <w:tc>
          <w:tcPr>
            <w:tcW w:w="1114" w:type="dxa"/>
          </w:tcPr>
          <w:p w14:paraId="4EDA0C8E" w14:textId="08A694BD" w:rsidR="00493DD6" w:rsidRPr="00616550" w:rsidRDefault="00493DD6" w:rsidP="00493DD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Accuracy</w:t>
            </w:r>
          </w:p>
        </w:tc>
        <w:tc>
          <w:tcPr>
            <w:tcW w:w="1762" w:type="dxa"/>
          </w:tcPr>
          <w:p w14:paraId="1E20940E" w14:textId="5B116DAE" w:rsidR="00493DD6" w:rsidRPr="00616550" w:rsidRDefault="00493DD6" w:rsidP="00493DD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Precision</w:t>
            </w: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(Churn)</w:t>
            </w:r>
          </w:p>
        </w:tc>
        <w:tc>
          <w:tcPr>
            <w:tcW w:w="1620" w:type="dxa"/>
          </w:tcPr>
          <w:p w14:paraId="62DCA936" w14:textId="28059232" w:rsidR="00493DD6" w:rsidRPr="00616550" w:rsidRDefault="00493DD6" w:rsidP="00493DD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Recall (Churn)</w:t>
            </w:r>
          </w:p>
        </w:tc>
        <w:tc>
          <w:tcPr>
            <w:tcW w:w="990" w:type="dxa"/>
          </w:tcPr>
          <w:p w14:paraId="46546B70" w14:textId="2F726F9E" w:rsidR="00493DD6" w:rsidRPr="00616550" w:rsidRDefault="00493DD6" w:rsidP="00493DD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F1-Score</w:t>
            </w:r>
          </w:p>
        </w:tc>
        <w:tc>
          <w:tcPr>
            <w:tcW w:w="990" w:type="dxa"/>
          </w:tcPr>
          <w:p w14:paraId="2FAA73F7" w14:textId="1F9CD591" w:rsidR="00493DD6" w:rsidRPr="00616550" w:rsidRDefault="00493DD6" w:rsidP="00493DD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FP</w:t>
            </w:r>
          </w:p>
        </w:tc>
        <w:tc>
          <w:tcPr>
            <w:tcW w:w="985" w:type="dxa"/>
          </w:tcPr>
          <w:p w14:paraId="392FA120" w14:textId="2794A054" w:rsidR="00493DD6" w:rsidRPr="00616550" w:rsidRDefault="00493DD6" w:rsidP="00493DD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FN</w:t>
            </w:r>
          </w:p>
        </w:tc>
      </w:tr>
      <w:tr w:rsidR="00616550" w:rsidRPr="00616550" w14:paraId="5EEFCF1A" w14:textId="77777777" w:rsidTr="00493DD6">
        <w:tc>
          <w:tcPr>
            <w:tcW w:w="805" w:type="dxa"/>
          </w:tcPr>
          <w:p w14:paraId="3B038689" w14:textId="732A2BEA" w:rsidR="00493DD6" w:rsidRPr="00616550" w:rsidRDefault="00493DD6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SVM</w:t>
            </w:r>
          </w:p>
        </w:tc>
        <w:tc>
          <w:tcPr>
            <w:tcW w:w="1084" w:type="dxa"/>
          </w:tcPr>
          <w:p w14:paraId="114D1934" w14:textId="2C369027" w:rsidR="00493DD6" w:rsidRPr="00616550" w:rsidRDefault="00493DD6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80:20</w:t>
            </w:r>
          </w:p>
        </w:tc>
        <w:tc>
          <w:tcPr>
            <w:tcW w:w="1114" w:type="dxa"/>
          </w:tcPr>
          <w:p w14:paraId="55CC94CA" w14:textId="1A7CAE7E" w:rsidR="00493DD6" w:rsidRPr="00616550" w:rsidRDefault="00493DD6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76.15%</w:t>
            </w:r>
          </w:p>
        </w:tc>
        <w:tc>
          <w:tcPr>
            <w:tcW w:w="1762" w:type="dxa"/>
          </w:tcPr>
          <w:p w14:paraId="2474EC5D" w14:textId="20397493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0.54</w:t>
            </w:r>
          </w:p>
        </w:tc>
        <w:tc>
          <w:tcPr>
            <w:tcW w:w="1620" w:type="dxa"/>
          </w:tcPr>
          <w:p w14:paraId="349C839A" w14:textId="31E862E3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0.75</w:t>
            </w:r>
          </w:p>
        </w:tc>
        <w:tc>
          <w:tcPr>
            <w:tcW w:w="990" w:type="dxa"/>
          </w:tcPr>
          <w:p w14:paraId="73718049" w14:textId="4E96FD97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0.62</w:t>
            </w:r>
          </w:p>
        </w:tc>
        <w:tc>
          <w:tcPr>
            <w:tcW w:w="990" w:type="dxa"/>
          </w:tcPr>
          <w:p w14:paraId="64536C73" w14:textId="15C3E6B4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241</w:t>
            </w:r>
          </w:p>
        </w:tc>
        <w:tc>
          <w:tcPr>
            <w:tcW w:w="985" w:type="dxa"/>
          </w:tcPr>
          <w:p w14:paraId="6F746266" w14:textId="7E766621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95</w:t>
            </w:r>
          </w:p>
        </w:tc>
      </w:tr>
      <w:tr w:rsidR="00616550" w:rsidRPr="00616550" w14:paraId="2AAFAE98" w14:textId="77777777" w:rsidTr="00493DD6">
        <w:tc>
          <w:tcPr>
            <w:tcW w:w="805" w:type="dxa"/>
          </w:tcPr>
          <w:p w14:paraId="30E8EF97" w14:textId="18CF4A46" w:rsidR="00493DD6" w:rsidRPr="00616550" w:rsidRDefault="00493DD6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SVM</w:t>
            </w:r>
          </w:p>
        </w:tc>
        <w:tc>
          <w:tcPr>
            <w:tcW w:w="1084" w:type="dxa"/>
          </w:tcPr>
          <w:p w14:paraId="733C30D8" w14:textId="39A2760F" w:rsidR="00493DD6" w:rsidRPr="00616550" w:rsidRDefault="00493DD6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70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: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3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</w:t>
            </w:r>
          </w:p>
        </w:tc>
        <w:tc>
          <w:tcPr>
            <w:tcW w:w="1114" w:type="dxa"/>
          </w:tcPr>
          <w:p w14:paraId="672AC920" w14:textId="38CADD2E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75.20%</w:t>
            </w:r>
          </w:p>
        </w:tc>
        <w:tc>
          <w:tcPr>
            <w:tcW w:w="1762" w:type="dxa"/>
          </w:tcPr>
          <w:p w14:paraId="6F72B7CC" w14:textId="4A2D810C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0.53</w:t>
            </w:r>
          </w:p>
        </w:tc>
        <w:tc>
          <w:tcPr>
            <w:tcW w:w="1620" w:type="dxa"/>
          </w:tcPr>
          <w:p w14:paraId="1F0211E2" w14:textId="663D0F14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0.75</w:t>
            </w:r>
          </w:p>
        </w:tc>
        <w:tc>
          <w:tcPr>
            <w:tcW w:w="990" w:type="dxa"/>
          </w:tcPr>
          <w:p w14:paraId="2D74DFD9" w14:textId="43FA2670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0.62</w:t>
            </w:r>
          </w:p>
        </w:tc>
        <w:tc>
          <w:tcPr>
            <w:tcW w:w="990" w:type="dxa"/>
          </w:tcPr>
          <w:p w14:paraId="77BC4C04" w14:textId="6456BA9F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379</w:t>
            </w:r>
          </w:p>
        </w:tc>
        <w:tc>
          <w:tcPr>
            <w:tcW w:w="985" w:type="dxa"/>
          </w:tcPr>
          <w:p w14:paraId="0DBD1A89" w14:textId="692ABB7A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145</w:t>
            </w:r>
          </w:p>
        </w:tc>
      </w:tr>
      <w:tr w:rsidR="00616550" w:rsidRPr="00616550" w14:paraId="423274BD" w14:textId="77777777" w:rsidTr="00493DD6">
        <w:tc>
          <w:tcPr>
            <w:tcW w:w="805" w:type="dxa"/>
          </w:tcPr>
          <w:p w14:paraId="30C9D93B" w14:textId="53206E90" w:rsidR="00493DD6" w:rsidRPr="00616550" w:rsidRDefault="00493DD6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MLP</w:t>
            </w:r>
          </w:p>
        </w:tc>
        <w:tc>
          <w:tcPr>
            <w:tcW w:w="1084" w:type="dxa"/>
          </w:tcPr>
          <w:p w14:paraId="4A9F885F" w14:textId="632C7121" w:rsidR="00493DD6" w:rsidRPr="00616550" w:rsidRDefault="00493DD6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80:20</w:t>
            </w:r>
          </w:p>
        </w:tc>
        <w:tc>
          <w:tcPr>
            <w:tcW w:w="1114" w:type="dxa"/>
          </w:tcPr>
          <w:p w14:paraId="653F797A" w14:textId="4B4E2445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78.99%</w:t>
            </w:r>
          </w:p>
        </w:tc>
        <w:tc>
          <w:tcPr>
            <w:tcW w:w="1762" w:type="dxa"/>
          </w:tcPr>
          <w:p w14:paraId="4F243CC6" w14:textId="73359EA0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1620" w:type="dxa"/>
          </w:tcPr>
          <w:p w14:paraId="3C3C50A5" w14:textId="2A56D176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90" w:type="dxa"/>
          </w:tcPr>
          <w:p w14:paraId="70EEA62D" w14:textId="15DA943B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90" w:type="dxa"/>
          </w:tcPr>
          <w:p w14:paraId="0E69FD31" w14:textId="3BBF74E1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146</w:t>
            </w:r>
          </w:p>
        </w:tc>
        <w:tc>
          <w:tcPr>
            <w:tcW w:w="985" w:type="dxa"/>
          </w:tcPr>
          <w:p w14:paraId="1323098F" w14:textId="67937DF2" w:rsidR="00493DD6" w:rsidRPr="00616550" w:rsidRDefault="007C2E37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150</w:t>
            </w:r>
          </w:p>
        </w:tc>
      </w:tr>
      <w:tr w:rsidR="00616550" w:rsidRPr="00616550" w14:paraId="15C90118" w14:textId="77777777" w:rsidTr="00493DD6">
        <w:tc>
          <w:tcPr>
            <w:tcW w:w="805" w:type="dxa"/>
          </w:tcPr>
          <w:p w14:paraId="24B53C92" w14:textId="1F13338A" w:rsidR="00493DD6" w:rsidRPr="00616550" w:rsidRDefault="00493DD6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MLP</w:t>
            </w:r>
          </w:p>
        </w:tc>
        <w:tc>
          <w:tcPr>
            <w:tcW w:w="1084" w:type="dxa"/>
          </w:tcPr>
          <w:p w14:paraId="57E17292" w14:textId="15AC80A4" w:rsidR="00493DD6" w:rsidRPr="00616550" w:rsidRDefault="00493DD6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0: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3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</w:t>
            </w:r>
          </w:p>
        </w:tc>
        <w:tc>
          <w:tcPr>
            <w:tcW w:w="1114" w:type="dxa"/>
          </w:tcPr>
          <w:p w14:paraId="7EF53A74" w14:textId="4FA960AF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63.66%</w:t>
            </w:r>
          </w:p>
        </w:tc>
        <w:tc>
          <w:tcPr>
            <w:tcW w:w="1762" w:type="dxa"/>
          </w:tcPr>
          <w:p w14:paraId="20D0782B" w14:textId="13E8AEF8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42</w:t>
            </w:r>
          </w:p>
        </w:tc>
        <w:tc>
          <w:tcPr>
            <w:tcW w:w="1620" w:type="dxa"/>
          </w:tcPr>
          <w:p w14:paraId="789EBF31" w14:textId="0A3648E3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0.91</w:t>
            </w:r>
          </w:p>
        </w:tc>
        <w:tc>
          <w:tcPr>
            <w:tcW w:w="990" w:type="dxa"/>
          </w:tcPr>
          <w:p w14:paraId="7D19B621" w14:textId="4B9F13A3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0.58</w:t>
            </w:r>
          </w:p>
        </w:tc>
        <w:tc>
          <w:tcPr>
            <w:tcW w:w="990" w:type="dxa"/>
          </w:tcPr>
          <w:p w14:paraId="5E6D0F97" w14:textId="5F7759AC" w:rsidR="00493DD6" w:rsidRPr="00616550" w:rsidRDefault="008B3BF3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716</w:t>
            </w:r>
          </w:p>
        </w:tc>
        <w:tc>
          <w:tcPr>
            <w:tcW w:w="985" w:type="dxa"/>
          </w:tcPr>
          <w:p w14:paraId="18FBFA96" w14:textId="170389BD" w:rsidR="00493DD6" w:rsidRPr="00616550" w:rsidRDefault="007C2E37" w:rsidP="00493DD6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52</w:t>
            </w:r>
          </w:p>
        </w:tc>
      </w:tr>
    </w:tbl>
    <w:p w14:paraId="0CA8C33C" w14:textId="77777777" w:rsidR="00683375" w:rsidRPr="00616550" w:rsidRDefault="00683375" w:rsidP="007C2E37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C0E467A" w14:textId="65900A1C" w:rsidR="007C2E37" w:rsidRPr="007C2E37" w:rsidRDefault="007C2E37" w:rsidP="007C2E37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การวิเคราะห์ความเสถียร (</w:t>
      </w:r>
      <w:r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>Stability Analysis):</w:t>
      </w:r>
    </w:p>
    <w:p w14:paraId="5AB29328" w14:textId="77777777" w:rsidR="007C2E37" w:rsidRPr="007C2E37" w:rsidRDefault="007C2E37" w:rsidP="007C2E37">
      <w:p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SVM -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เสถียรสูง:</w:t>
      </w:r>
    </w:p>
    <w:p w14:paraId="0FC44166" w14:textId="77777777" w:rsidR="007C2E37" w:rsidRPr="007C2E37" w:rsidRDefault="007C2E37" w:rsidP="007C2E37">
      <w:pPr>
        <w:numPr>
          <w:ilvl w:val="0"/>
          <w:numId w:val="8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Accuracy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ลดลงเพียง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0.95% (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เกือบไม่เปลี่ยน)</w:t>
      </w:r>
    </w:p>
    <w:p w14:paraId="770D8DB0" w14:textId="77777777" w:rsidR="007C2E37" w:rsidRPr="007C2E37" w:rsidRDefault="007C2E37" w:rsidP="007C2E37">
      <w:pPr>
        <w:numPr>
          <w:ilvl w:val="0"/>
          <w:numId w:val="8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Recall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คงที่ที่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0.75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ในทั้ง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2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สัดส่วน</w:t>
      </w:r>
    </w:p>
    <w:p w14:paraId="5E019C83" w14:textId="77777777" w:rsidR="007C2E37" w:rsidRPr="007C2E37" w:rsidRDefault="007C2E37" w:rsidP="007C2E37">
      <w:pPr>
        <w:numPr>
          <w:ilvl w:val="0"/>
          <w:numId w:val="8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การทำงานสม่ำเสมอ ไม่ว่าจะมีข้อมูล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training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มากหรือน้อย</w:t>
      </w:r>
    </w:p>
    <w:p w14:paraId="7EDE25ED" w14:textId="3039904D" w:rsidR="007C2E37" w:rsidRPr="007C2E37" w:rsidRDefault="007C2E37" w:rsidP="007C2E37">
      <w:pPr>
        <w:numPr>
          <w:ilvl w:val="0"/>
          <w:numId w:val="8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เหมาะสำหรับ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production</w:t>
      </w:r>
    </w:p>
    <w:p w14:paraId="2B61FB39" w14:textId="77777777" w:rsidR="007C2E37" w:rsidRPr="007C2E37" w:rsidRDefault="007C2E37" w:rsidP="007C2E37">
      <w:p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MLP -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ไม่เสถียร:</w:t>
      </w:r>
    </w:p>
    <w:p w14:paraId="68EF7293" w14:textId="77777777" w:rsidR="007C2E37" w:rsidRPr="007C2E37" w:rsidRDefault="007C2E37" w:rsidP="007C2E37">
      <w:pPr>
        <w:numPr>
          <w:ilvl w:val="0"/>
          <w:numId w:val="8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Accuracy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ลดลง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15.33% (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ลดลงรุนแรง)</w:t>
      </w:r>
    </w:p>
    <w:p w14:paraId="450B6C6F" w14:textId="77777777" w:rsidR="007C2E37" w:rsidRPr="007C2E37" w:rsidRDefault="007C2E37" w:rsidP="007C2E37">
      <w:pPr>
        <w:numPr>
          <w:ilvl w:val="0"/>
          <w:numId w:val="8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Recall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เพิ่มขึ้นแต่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Precision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ลดลง (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trade-off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ที่ไม่ดี)</w:t>
      </w:r>
    </w:p>
    <w:p w14:paraId="624BC1E7" w14:textId="77777777" w:rsidR="007C2E37" w:rsidRPr="007C2E37" w:rsidRDefault="007C2E37" w:rsidP="007C2E37">
      <w:pPr>
        <w:numPr>
          <w:ilvl w:val="0"/>
          <w:numId w:val="8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แสดงสัญญาณของ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 overfitting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ในสัดส่วน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80:20</w:t>
      </w:r>
    </w:p>
    <w:p w14:paraId="0F5AA41F" w14:textId="5A3CB246" w:rsidR="007C2E37" w:rsidRPr="007C2E37" w:rsidRDefault="007C2E37" w:rsidP="007C2E37">
      <w:pPr>
        <w:numPr>
          <w:ilvl w:val="0"/>
          <w:numId w:val="8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ไม่เหมาะสำหรับ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production</w:t>
      </w:r>
    </w:p>
    <w:p w14:paraId="25DC8165" w14:textId="7264964D" w:rsidR="007C2E37" w:rsidRPr="007C2E37" w:rsidRDefault="00867FD6" w:rsidP="007C2E37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6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.5 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การประเมินต้นทุนทางธุรกิจ (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>Business Cost Analysis)</w:t>
      </w:r>
    </w:p>
    <w:p w14:paraId="175CCE72" w14:textId="77777777" w:rsidR="007C2E37" w:rsidRPr="007C2E37" w:rsidRDefault="007C2E37" w:rsidP="007C2E37">
      <w:p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สมมติฐาน:</w:t>
      </w:r>
    </w:p>
    <w:p w14:paraId="5E689B37" w14:textId="77777777" w:rsidR="007C2E37" w:rsidRPr="007C2E37" w:rsidRDefault="007C2E37" w:rsidP="007C2E37">
      <w:pPr>
        <w:numPr>
          <w:ilvl w:val="0"/>
          <w:numId w:val="8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ต้นทุน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False Positive (FP): 75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บาท/คน (โทร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,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ส่วนลด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,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โปรโมชั่น)</w:t>
      </w:r>
    </w:p>
    <w:p w14:paraId="6E1788D6" w14:textId="77777777" w:rsidR="007C2E37" w:rsidRPr="007C2E37" w:rsidRDefault="007C2E37" w:rsidP="007C2E37">
      <w:pPr>
        <w:numPr>
          <w:ilvl w:val="0"/>
          <w:numId w:val="8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 xml:space="preserve">ต้นทุน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False Negative (FN): 12,500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บาท/คน (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Customer Lifetime Value)</w:t>
      </w:r>
    </w:p>
    <w:p w14:paraId="52332A5B" w14:textId="654E95C2" w:rsidR="00ED4445" w:rsidRPr="00616550" w:rsidRDefault="007C2E37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ตารางที่ </w:t>
      </w: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7: </w:t>
      </w:r>
      <w:r w:rsidRPr="00616550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การคำนวณต้นทุน (สัดส่วน </w:t>
      </w:r>
      <w:r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>80:20)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C2E37" w:rsidRPr="00616550" w14:paraId="076E7671" w14:textId="77777777" w:rsidTr="007C2E37">
        <w:tc>
          <w:tcPr>
            <w:tcW w:w="1558" w:type="dxa"/>
          </w:tcPr>
          <w:p w14:paraId="5907BC70" w14:textId="4081C6ED" w:rsidR="007C2E37" w:rsidRPr="00616550" w:rsidRDefault="007C2E37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Model</w:t>
            </w:r>
          </w:p>
        </w:tc>
        <w:tc>
          <w:tcPr>
            <w:tcW w:w="1558" w:type="dxa"/>
          </w:tcPr>
          <w:p w14:paraId="18D50ADA" w14:textId="6462AF95" w:rsidR="007C2E37" w:rsidRPr="00616550" w:rsidRDefault="007C2E37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FP</w:t>
            </w:r>
          </w:p>
        </w:tc>
        <w:tc>
          <w:tcPr>
            <w:tcW w:w="1558" w:type="dxa"/>
          </w:tcPr>
          <w:p w14:paraId="400E11D4" w14:textId="6C2F1620" w:rsidR="007C2E37" w:rsidRPr="00616550" w:rsidRDefault="007C2E37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FN</w:t>
            </w:r>
          </w:p>
        </w:tc>
        <w:tc>
          <w:tcPr>
            <w:tcW w:w="1558" w:type="dxa"/>
          </w:tcPr>
          <w:p w14:paraId="76CEDA8A" w14:textId="656A8272" w:rsidR="007C2E37" w:rsidRPr="00616550" w:rsidRDefault="007C2E37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ต้นทุน </w:t>
            </w: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FP</w:t>
            </w:r>
          </w:p>
        </w:tc>
        <w:tc>
          <w:tcPr>
            <w:tcW w:w="1559" w:type="dxa"/>
          </w:tcPr>
          <w:p w14:paraId="78A2C8E1" w14:textId="2D10D7B2" w:rsidR="007C2E37" w:rsidRPr="00616550" w:rsidRDefault="007C2E37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ต้นทุน </w:t>
            </w: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FN</w:t>
            </w:r>
          </w:p>
        </w:tc>
        <w:tc>
          <w:tcPr>
            <w:tcW w:w="1559" w:type="dxa"/>
          </w:tcPr>
          <w:p w14:paraId="18015D8C" w14:textId="5E37425F" w:rsidR="007C2E37" w:rsidRPr="00616550" w:rsidRDefault="007C2E37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ต้นทุนรวม</w:t>
            </w:r>
          </w:p>
        </w:tc>
      </w:tr>
      <w:tr w:rsidR="007C2E37" w:rsidRPr="00616550" w14:paraId="791D2632" w14:textId="77777777" w:rsidTr="007C2E37">
        <w:tc>
          <w:tcPr>
            <w:tcW w:w="1558" w:type="dxa"/>
          </w:tcPr>
          <w:p w14:paraId="33C27178" w14:textId="0FB05235" w:rsidR="007C2E37" w:rsidRPr="00616550" w:rsidRDefault="007C2E37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SVM</w:t>
            </w:r>
          </w:p>
        </w:tc>
        <w:tc>
          <w:tcPr>
            <w:tcW w:w="1558" w:type="dxa"/>
          </w:tcPr>
          <w:p w14:paraId="4587C6B6" w14:textId="6A5F6216" w:rsidR="007C2E37" w:rsidRPr="00616550" w:rsidRDefault="007C2E37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241</w:t>
            </w:r>
          </w:p>
        </w:tc>
        <w:tc>
          <w:tcPr>
            <w:tcW w:w="1558" w:type="dxa"/>
          </w:tcPr>
          <w:p w14:paraId="04DEFDDA" w14:textId="69E34844" w:rsidR="007C2E37" w:rsidRPr="00616550" w:rsidRDefault="007C2E37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95</w:t>
            </w:r>
          </w:p>
        </w:tc>
        <w:tc>
          <w:tcPr>
            <w:tcW w:w="1558" w:type="dxa"/>
          </w:tcPr>
          <w:p w14:paraId="79BD3D7A" w14:textId="77C842DE" w:rsidR="007C2E37" w:rsidRPr="00616550" w:rsidRDefault="007C2E37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18,075</w:t>
            </w:r>
          </w:p>
        </w:tc>
        <w:tc>
          <w:tcPr>
            <w:tcW w:w="1559" w:type="dxa"/>
          </w:tcPr>
          <w:p w14:paraId="6BEC74BE" w14:textId="042C9AEF" w:rsidR="007C2E37" w:rsidRPr="00616550" w:rsidRDefault="007C2E37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1,187,500</w:t>
            </w:r>
          </w:p>
        </w:tc>
        <w:tc>
          <w:tcPr>
            <w:tcW w:w="1559" w:type="dxa"/>
          </w:tcPr>
          <w:p w14:paraId="69478DF0" w14:textId="1584FFB1" w:rsidR="007C2E37" w:rsidRPr="00616550" w:rsidRDefault="007C2E37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1,205,575</w:t>
            </w:r>
          </w:p>
        </w:tc>
      </w:tr>
      <w:tr w:rsidR="007C2E37" w:rsidRPr="00616550" w14:paraId="3BA9D174" w14:textId="77777777" w:rsidTr="007C2E37">
        <w:tc>
          <w:tcPr>
            <w:tcW w:w="1558" w:type="dxa"/>
          </w:tcPr>
          <w:p w14:paraId="6E4F4F96" w14:textId="7FAFA419" w:rsidR="007C2E37" w:rsidRPr="00616550" w:rsidRDefault="007C2E37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MLP</w:t>
            </w:r>
          </w:p>
        </w:tc>
        <w:tc>
          <w:tcPr>
            <w:tcW w:w="1558" w:type="dxa"/>
          </w:tcPr>
          <w:p w14:paraId="73AD1E68" w14:textId="2E31423D" w:rsidR="007C2E37" w:rsidRPr="00616550" w:rsidRDefault="007C2E37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146</w:t>
            </w:r>
          </w:p>
        </w:tc>
        <w:tc>
          <w:tcPr>
            <w:tcW w:w="1558" w:type="dxa"/>
          </w:tcPr>
          <w:p w14:paraId="537471CB" w14:textId="4124C4D2" w:rsidR="007C2E37" w:rsidRPr="00616550" w:rsidRDefault="007C2E37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150</w:t>
            </w:r>
          </w:p>
        </w:tc>
        <w:tc>
          <w:tcPr>
            <w:tcW w:w="1558" w:type="dxa"/>
          </w:tcPr>
          <w:p w14:paraId="353E55E2" w14:textId="5B3B689B" w:rsidR="007C2E37" w:rsidRPr="00616550" w:rsidRDefault="007C2E37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10,950</w:t>
            </w:r>
          </w:p>
        </w:tc>
        <w:tc>
          <w:tcPr>
            <w:tcW w:w="1559" w:type="dxa"/>
          </w:tcPr>
          <w:p w14:paraId="3371907A" w14:textId="5245F2FF" w:rsidR="007C2E37" w:rsidRPr="00616550" w:rsidRDefault="007C2E37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1,187,500</w:t>
            </w:r>
          </w:p>
        </w:tc>
        <w:tc>
          <w:tcPr>
            <w:tcW w:w="1559" w:type="dxa"/>
          </w:tcPr>
          <w:p w14:paraId="26C055D7" w14:textId="61A615F4" w:rsidR="007C2E37" w:rsidRPr="00616550" w:rsidRDefault="007C2E37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1,885,950</w:t>
            </w:r>
          </w:p>
        </w:tc>
      </w:tr>
    </w:tbl>
    <w:p w14:paraId="29728FE3" w14:textId="77777777" w:rsidR="007C2E37" w:rsidRPr="00616550" w:rsidRDefault="007C2E37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13338468" w14:textId="77777777" w:rsidR="007C2E37" w:rsidRPr="007C2E37" w:rsidRDefault="007C2E37" w:rsidP="007C2E37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ผลการวิเคราะห์:</w:t>
      </w:r>
    </w:p>
    <w:p w14:paraId="3A6B55D6" w14:textId="77777777" w:rsidR="007C2E37" w:rsidRPr="007C2E37" w:rsidRDefault="007C2E37" w:rsidP="007C2E37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SVM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มีต้นทุนรวมต่ำกว่า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MLP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ถึง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680,375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บาท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 (36%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ต่ำกว่า)</w:t>
      </w:r>
    </w:p>
    <w:p w14:paraId="42C8B43B" w14:textId="77777777" w:rsidR="007C2E37" w:rsidRPr="007C2E37" w:rsidRDefault="007C2E37" w:rsidP="007C2E37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แม้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SVM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จะมี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FP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มากกว่า แต่ต้นทุน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FN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ที่ต่ำกว่าทำให้คุ้มค่ากว่า</w:t>
      </w:r>
    </w:p>
    <w:p w14:paraId="28B70BD5" w14:textId="77777777" w:rsidR="007C2E37" w:rsidRPr="007C2E37" w:rsidRDefault="007C2E37" w:rsidP="007C2E37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การพลาดลูกค้าเสี่ยง (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FN)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มีผลกระทบมากกว่าการเสียค่าใช้จ่าย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retention (FP)</w:t>
      </w:r>
    </w:p>
    <w:p w14:paraId="31005C8F" w14:textId="1126A6A8" w:rsidR="007C2E37" w:rsidRPr="007C2E37" w:rsidRDefault="00867FD6" w:rsidP="007C2E37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7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 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บทสรุปและข้อเสนอแนะ (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>Conclusions and Recommendations)</w:t>
      </w:r>
    </w:p>
    <w:p w14:paraId="75EB94B1" w14:textId="70202D5F" w:rsidR="007C2E37" w:rsidRPr="007C2E37" w:rsidRDefault="00867FD6" w:rsidP="007C2E37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7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.1 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บทสรุปการวิจัย</w:t>
      </w:r>
    </w:p>
    <w:p w14:paraId="69B433B9" w14:textId="77777777" w:rsidR="007C2E37" w:rsidRPr="007C2E37" w:rsidRDefault="007C2E37" w:rsidP="007C2E37">
      <w:p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จากการวิเคราะห์เปรียบเทียบโมเดล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Support Vector Machine (SVM)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Multi-Layer Perceptron (MLP)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ในการทำนายการยกเลิกบริการของลูกค้าโทรคมนาคม สามารถสรุปได้ว่า:</w:t>
      </w:r>
    </w:p>
    <w:p w14:paraId="41312FED" w14:textId="77777777" w:rsidR="007C2E37" w:rsidRPr="007C2E37" w:rsidRDefault="007C2E37" w:rsidP="007C2E37">
      <w:p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โมเดล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SVM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เป็นตัวเลือกที่ดีที่สุดสำหรับการนำไปใช้งานจริง</w:t>
      </w:r>
    </w:p>
    <w:p w14:paraId="17086A45" w14:textId="77777777" w:rsidR="007C2E37" w:rsidRPr="007C2E37" w:rsidRDefault="007C2E37" w:rsidP="007C2E37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เหตุผลหลัก:</w:t>
      </w:r>
    </w:p>
    <w:p w14:paraId="38E1A45F" w14:textId="77777777" w:rsidR="007C2E37" w:rsidRPr="007C2E37" w:rsidRDefault="007C2E37" w:rsidP="007C2E37">
      <w:pPr>
        <w:numPr>
          <w:ilvl w:val="0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ความเสถียรสูง (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High Stability) </w:t>
      </w:r>
    </w:p>
    <w:p w14:paraId="436B990B" w14:textId="77777777" w:rsidR="007C2E37" w:rsidRPr="007C2E37" w:rsidRDefault="007C2E37" w:rsidP="007C2E37">
      <w:pPr>
        <w:numPr>
          <w:ilvl w:val="1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ประสิทธิภาพคงที่ในทุกสัดส่วนข้อมูล</w:t>
      </w:r>
    </w:p>
    <w:p w14:paraId="11DB0E3F" w14:textId="77777777" w:rsidR="007C2E37" w:rsidRPr="007C2E37" w:rsidRDefault="007C2E37" w:rsidP="007C2E37">
      <w:pPr>
        <w:numPr>
          <w:ilvl w:val="1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Accuracy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ลดลงเพียง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0.95% (76.15% </w:t>
      </w:r>
      <w:r w:rsidRPr="007C2E37">
        <w:rPr>
          <w:rFonts w:ascii="Arial" w:hAnsi="Arial" w:cs="Arial"/>
          <w:sz w:val="32"/>
          <w:szCs w:val="32"/>
          <w:lang w:bidi="th-TH"/>
        </w:rPr>
        <w:t>→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 75.20%)</w:t>
      </w:r>
    </w:p>
    <w:p w14:paraId="1BBE32CC" w14:textId="77777777" w:rsidR="007C2E37" w:rsidRPr="007C2E37" w:rsidRDefault="007C2E37" w:rsidP="007C2E37">
      <w:pPr>
        <w:numPr>
          <w:ilvl w:val="1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Recall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คงที่ที่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0.75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ในทั้ง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2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การทดสอบ</w:t>
      </w:r>
    </w:p>
    <w:p w14:paraId="6AAF8084" w14:textId="77777777" w:rsidR="007C2E37" w:rsidRPr="007C2E37" w:rsidRDefault="007C2E37" w:rsidP="007C2E37">
      <w:pPr>
        <w:numPr>
          <w:ilvl w:val="0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Recall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สูง (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0.75) </w:t>
      </w:r>
    </w:p>
    <w:p w14:paraId="69E241EF" w14:textId="77777777" w:rsidR="007C2E37" w:rsidRPr="007C2E37" w:rsidRDefault="007C2E37" w:rsidP="007C2E37">
      <w:pPr>
        <w:numPr>
          <w:ilvl w:val="1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 xml:space="preserve">จับลูกค้าที่จะยกเลิกบริการได้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3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4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ราย</w:t>
      </w:r>
    </w:p>
    <w:p w14:paraId="280862F0" w14:textId="77777777" w:rsidR="007C2E37" w:rsidRPr="007C2E37" w:rsidRDefault="007C2E37" w:rsidP="007C2E37">
      <w:pPr>
        <w:numPr>
          <w:ilvl w:val="1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พลาดเพียง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25%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ซึ่งยอมรับได้ในเชิงธุรกิจ</w:t>
      </w:r>
    </w:p>
    <w:p w14:paraId="64C8675A" w14:textId="77777777" w:rsidR="007C2E37" w:rsidRPr="007C2E37" w:rsidRDefault="007C2E37" w:rsidP="007C2E37">
      <w:pPr>
        <w:numPr>
          <w:ilvl w:val="0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False Negatives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ต่ำ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7731E38C" w14:textId="77777777" w:rsidR="007C2E37" w:rsidRPr="007C2E37" w:rsidRDefault="007C2E37" w:rsidP="007C2E37">
      <w:pPr>
        <w:numPr>
          <w:ilvl w:val="1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พลาดลูกค้าเสี่ยงเพียง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95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ราย (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80:20)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145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ราย (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70:30)</w:t>
      </w:r>
    </w:p>
    <w:p w14:paraId="4FF37BBA" w14:textId="77777777" w:rsidR="007C2E37" w:rsidRPr="007C2E37" w:rsidRDefault="007C2E37" w:rsidP="007C2E37">
      <w:pPr>
        <w:numPr>
          <w:ilvl w:val="1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ลดการสูญเสียรายได้จากลูกค้าที่หายไป</w:t>
      </w:r>
    </w:p>
    <w:p w14:paraId="4ADE70CD" w14:textId="77777777" w:rsidR="007C2E37" w:rsidRPr="007C2E37" w:rsidRDefault="007C2E37" w:rsidP="007C2E37">
      <w:pPr>
        <w:numPr>
          <w:ilvl w:val="0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ต้นทุนรวมต่ำกว่า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529A4755" w14:textId="77777777" w:rsidR="007C2E37" w:rsidRPr="007C2E37" w:rsidRDefault="007C2E37" w:rsidP="007C2E37">
      <w:pPr>
        <w:numPr>
          <w:ilvl w:val="1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แม้จะมี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FP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มากกว่า แต่ต้นทุนรวมต่ำกว่า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MLP 36%</w:t>
      </w:r>
    </w:p>
    <w:p w14:paraId="03AF6013" w14:textId="77777777" w:rsidR="007C2E37" w:rsidRPr="007C2E37" w:rsidRDefault="007C2E37" w:rsidP="007C2E37">
      <w:pPr>
        <w:numPr>
          <w:ilvl w:val="1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ROI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ดีกว่าเมื่อคำนึงถึง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Customer Lifetime Value</w:t>
      </w:r>
    </w:p>
    <w:p w14:paraId="7A05645C" w14:textId="77777777" w:rsidR="007C2E37" w:rsidRPr="007C2E37" w:rsidRDefault="007C2E37" w:rsidP="007C2E37">
      <w:pPr>
        <w:numPr>
          <w:ilvl w:val="0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เหมาะสมกับเป้าหมายทางธุรกิจ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3BE804C0" w14:textId="77777777" w:rsidR="007C2E37" w:rsidRPr="007C2E37" w:rsidRDefault="007C2E37" w:rsidP="007C2E37">
      <w:pPr>
        <w:numPr>
          <w:ilvl w:val="1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การรักษาลูกค้าเดิมมีค่าใช้จ่ายต่ำกว่าการหาลูกค้าใหม่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5-25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เท่า</w:t>
      </w:r>
    </w:p>
    <w:p w14:paraId="4F0AFFCF" w14:textId="77777777" w:rsidR="007C2E37" w:rsidRPr="007C2E37" w:rsidRDefault="007C2E37" w:rsidP="007C2E37">
      <w:pPr>
        <w:numPr>
          <w:ilvl w:val="1"/>
          <w:numId w:val="8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การจับลูกค้าเสี่ยงได้มากที่สุดคือสิ่งสำคัญที่สุด</w:t>
      </w:r>
    </w:p>
    <w:p w14:paraId="74047BAB" w14:textId="77777777" w:rsidR="007C2E37" w:rsidRPr="007C2E37" w:rsidRDefault="007C2E37" w:rsidP="007C2E37">
      <w:p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MLP -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ไม่แนะนำสำหรับ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Production:</w:t>
      </w:r>
    </w:p>
    <w:p w14:paraId="6B09364C" w14:textId="77777777" w:rsidR="007C2E37" w:rsidRPr="007C2E37" w:rsidRDefault="007C2E37" w:rsidP="007C2E37">
      <w:pPr>
        <w:numPr>
          <w:ilvl w:val="0"/>
          <w:numId w:val="8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ประสิทธิภาพดีในสัดส่วน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80:20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แต่ไม่เสถียร</w:t>
      </w:r>
    </w:p>
    <w:p w14:paraId="5B74E018" w14:textId="77777777" w:rsidR="007C2E37" w:rsidRPr="007C2E37" w:rsidRDefault="007C2E37" w:rsidP="007C2E37">
      <w:pPr>
        <w:numPr>
          <w:ilvl w:val="0"/>
          <w:numId w:val="8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ลดลงรุนแรงในสัดส่วน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70:30 (78.99% </w:t>
      </w:r>
      <w:r w:rsidRPr="007C2E37">
        <w:rPr>
          <w:rFonts w:ascii="Arial" w:hAnsi="Arial" w:cs="Arial"/>
          <w:sz w:val="32"/>
          <w:szCs w:val="32"/>
          <w:lang w:bidi="th-TH"/>
        </w:rPr>
        <w:t>→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 63.66%)</w:t>
      </w:r>
    </w:p>
    <w:p w14:paraId="2DC5D482" w14:textId="77777777" w:rsidR="007C2E37" w:rsidRPr="007C2E37" w:rsidRDefault="007C2E37" w:rsidP="007C2E37">
      <w:pPr>
        <w:numPr>
          <w:ilvl w:val="0"/>
          <w:numId w:val="8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False Negatives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สูงกว่า (พลาดลูกค้ามากกว่า)</w:t>
      </w:r>
    </w:p>
    <w:p w14:paraId="19764643" w14:textId="2D09300F" w:rsidR="007C2E37" w:rsidRPr="007C2E37" w:rsidRDefault="007C2E37" w:rsidP="007C2E37">
      <w:pPr>
        <w:numPr>
          <w:ilvl w:val="0"/>
          <w:numId w:val="8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616550">
        <w:rPr>
          <w:rFonts w:ascii="TH Sarabun New" w:hAnsi="TH Sarabun New" w:cs="TH Sarabun New"/>
          <w:sz w:val="32"/>
          <w:szCs w:val="32"/>
          <w:cs/>
          <w:lang w:bidi="th-TH"/>
        </w:rPr>
        <w:t>ต้นทุนรวมสูงกว่า</w:t>
      </w:r>
    </w:p>
    <w:p w14:paraId="5E1C0343" w14:textId="5AA853B7" w:rsidR="007C2E37" w:rsidRPr="007C2E37" w:rsidRDefault="00867FD6" w:rsidP="007C2E37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7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.2 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ข้อเสนอแนะเชิงธุรกิจ</w:t>
      </w:r>
    </w:p>
    <w:p w14:paraId="73B602D0" w14:textId="53F34FEF" w:rsidR="007C2E37" w:rsidRPr="007C2E37" w:rsidRDefault="00867FD6" w:rsidP="007C2E37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7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.2.1 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กลยุทธ์ระยะสั้น (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Immediate Actions - 0-3 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เดือน)</w:t>
      </w:r>
    </w:p>
    <w:p w14:paraId="2896DEB9" w14:textId="77777777" w:rsidR="007C2E37" w:rsidRPr="007C2E37" w:rsidRDefault="007C2E37" w:rsidP="007C2E37">
      <w:p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1. Deploy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โมเดล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SVM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ทันที</w:t>
      </w:r>
    </w:p>
    <w:p w14:paraId="3EEB2E1B" w14:textId="77777777" w:rsidR="007C2E37" w:rsidRPr="007C2E37" w:rsidRDefault="007C2E37" w:rsidP="007C2E37">
      <w:pPr>
        <w:numPr>
          <w:ilvl w:val="0"/>
          <w:numId w:val="8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ใช้โมเดล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SVM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ที่ฝึกด้วยสัดส่วน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80:20</w:t>
      </w:r>
    </w:p>
    <w:p w14:paraId="5F54A5E9" w14:textId="77777777" w:rsidR="007C2E37" w:rsidRPr="007C2E37" w:rsidRDefault="007C2E37" w:rsidP="007C2E37">
      <w:pPr>
        <w:numPr>
          <w:ilvl w:val="0"/>
          <w:numId w:val="8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lastRenderedPageBreak/>
        <w:t xml:space="preserve">Score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ลูกค้าทุกรายทุกเดือน</w:t>
      </w:r>
    </w:p>
    <w:p w14:paraId="4D6DCF42" w14:textId="77777777" w:rsidR="007C2E37" w:rsidRPr="007C2E37" w:rsidRDefault="007C2E37" w:rsidP="007C2E37">
      <w:pPr>
        <w:numPr>
          <w:ilvl w:val="0"/>
          <w:numId w:val="8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จัดลำดับความเสี่ยงเป็น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High/Medium/Low</w:t>
      </w:r>
    </w:p>
    <w:p w14:paraId="08B4FB3C" w14:textId="77777777" w:rsidR="007C2E37" w:rsidRPr="007C2E37" w:rsidRDefault="007C2E37" w:rsidP="007C2E37">
      <w:p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2.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สร้าง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Early Warning System</w:t>
      </w:r>
    </w:p>
    <w:p w14:paraId="2216E1A0" w14:textId="77777777" w:rsidR="007C2E37" w:rsidRPr="007C2E37" w:rsidRDefault="007C2E37" w:rsidP="007C2E37">
      <w:pPr>
        <w:numPr>
          <w:ilvl w:val="0"/>
          <w:numId w:val="8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ตั้งค่า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threshold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0.5 (probability of churn)</w:t>
      </w:r>
    </w:p>
    <w:p w14:paraId="62DA6CC6" w14:textId="77777777" w:rsidR="007C2E37" w:rsidRPr="007C2E37" w:rsidRDefault="007C2E37" w:rsidP="007C2E37">
      <w:pPr>
        <w:numPr>
          <w:ilvl w:val="0"/>
          <w:numId w:val="8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Alert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ทีม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customer service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อัตโนมัติ</w:t>
      </w:r>
    </w:p>
    <w:p w14:paraId="708BC3DD" w14:textId="77777777" w:rsidR="007C2E37" w:rsidRPr="007C2E37" w:rsidRDefault="007C2E37" w:rsidP="007C2E37">
      <w:pPr>
        <w:numPr>
          <w:ilvl w:val="0"/>
          <w:numId w:val="8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ติดตาม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high-risk customers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รายสัปดาห์</w:t>
      </w:r>
    </w:p>
    <w:p w14:paraId="3CE5F09E" w14:textId="77777777" w:rsidR="007C2E37" w:rsidRPr="007C2E37" w:rsidRDefault="007C2E37" w:rsidP="007C2E37">
      <w:p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3.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มุ่งเน้นลูกค้า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Month-to-month (55%)</w:t>
      </w:r>
    </w:p>
    <w:p w14:paraId="5C4CB6A3" w14:textId="77777777" w:rsidR="007C2E37" w:rsidRPr="007C2E37" w:rsidRDefault="007C2E37" w:rsidP="007C2E37">
      <w:pPr>
        <w:numPr>
          <w:ilvl w:val="0"/>
          <w:numId w:val="9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กลุ่มนี้มีความเสี่ยงสูงที่สุด</w:t>
      </w:r>
    </w:p>
    <w:p w14:paraId="060771DF" w14:textId="77777777" w:rsidR="007C2E37" w:rsidRPr="007C2E37" w:rsidRDefault="007C2E37" w:rsidP="007C2E37">
      <w:pPr>
        <w:numPr>
          <w:ilvl w:val="0"/>
          <w:numId w:val="9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เสนอส่วนลดพิเศษสำหรับการทำสัญญา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1-2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ปี</w:t>
      </w:r>
    </w:p>
    <w:p w14:paraId="66A825A4" w14:textId="77777777" w:rsidR="007C2E37" w:rsidRPr="007C2E37" w:rsidRDefault="007C2E37" w:rsidP="007C2E37">
      <w:pPr>
        <w:numPr>
          <w:ilvl w:val="0"/>
          <w:numId w:val="9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สร้างแพ็กเกจ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>loyalty program</w:t>
      </w:r>
    </w:p>
    <w:p w14:paraId="5BB8F62B" w14:textId="77777777" w:rsidR="007C2E37" w:rsidRPr="007C2E37" w:rsidRDefault="007C2E37" w:rsidP="007C2E37">
      <w:p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4.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ดูแลลูกค้าใหม่ (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tenure &lt; 18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เดือน)</w:t>
      </w:r>
    </w:p>
    <w:p w14:paraId="61C8B78B" w14:textId="77777777" w:rsidR="007C2E37" w:rsidRPr="007C2E37" w:rsidRDefault="007C2E37" w:rsidP="007C2E37">
      <w:pPr>
        <w:numPr>
          <w:ilvl w:val="0"/>
          <w:numId w:val="9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6-12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เดือนแรกเป็นช่วงวิกฤต</w:t>
      </w:r>
    </w:p>
    <w:p w14:paraId="6C364D39" w14:textId="77777777" w:rsidR="007C2E37" w:rsidRPr="007C2E37" w:rsidRDefault="007C2E37" w:rsidP="007C2E37">
      <w:pPr>
        <w:numPr>
          <w:ilvl w:val="0"/>
          <w:numId w:val="9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follow-up call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ทุก </w:t>
      </w:r>
      <w:r w:rsidRPr="007C2E37">
        <w:rPr>
          <w:rFonts w:ascii="TH Sarabun New" w:hAnsi="TH Sarabun New" w:cs="TH Sarabun New"/>
          <w:sz w:val="32"/>
          <w:szCs w:val="32"/>
          <w:lang w:bidi="th-TH"/>
        </w:rPr>
        <w:t xml:space="preserve">3 </w:t>
      </w: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เดือน</w:t>
      </w:r>
    </w:p>
    <w:p w14:paraId="7A3D7BF7" w14:textId="77777777" w:rsidR="007C2E37" w:rsidRPr="007C2E37" w:rsidRDefault="007C2E37" w:rsidP="007C2E37">
      <w:pPr>
        <w:numPr>
          <w:ilvl w:val="0"/>
          <w:numId w:val="9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sz w:val="32"/>
          <w:szCs w:val="32"/>
          <w:cs/>
          <w:lang w:bidi="th-TH"/>
        </w:rPr>
        <w:t>มอบสิทธิพิเศษสำหรับลูกค้าใหม่</w:t>
      </w:r>
    </w:p>
    <w:p w14:paraId="23C9A11A" w14:textId="32BC654D" w:rsidR="007C2E37" w:rsidRPr="007C2E37" w:rsidRDefault="00867FD6" w:rsidP="007C2E37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7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.2.2 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กลยุทธ์ระยะกลาง (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Strategic Improvements - 3-6 </w:t>
      </w:r>
      <w:r w:rsidR="007C2E37"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เดือน)</w:t>
      </w:r>
    </w:p>
    <w:p w14:paraId="09362B5B" w14:textId="77777777" w:rsidR="007C2E37" w:rsidRPr="007C2E37" w:rsidRDefault="007C2E37" w:rsidP="007C2E37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1. </w:t>
      </w:r>
      <w:r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พัฒนา </w:t>
      </w:r>
      <w:r w:rsidRPr="007C2E37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Retention Campaign </w:t>
      </w:r>
      <w:r w:rsidRPr="007C2E3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ตามระดับความเสี่ยง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890"/>
        <w:gridCol w:w="1350"/>
        <w:gridCol w:w="4315"/>
      </w:tblGrid>
      <w:tr w:rsidR="007C2E37" w:rsidRPr="00616550" w14:paraId="5F6BB55C" w14:textId="77777777" w:rsidTr="00B812E1">
        <w:tc>
          <w:tcPr>
            <w:tcW w:w="1795" w:type="dxa"/>
          </w:tcPr>
          <w:p w14:paraId="16608C3D" w14:textId="01C582F6" w:rsidR="007C2E37" w:rsidRPr="00616550" w:rsidRDefault="007C2E37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ระดับเสี่ยง</w:t>
            </w:r>
          </w:p>
        </w:tc>
        <w:tc>
          <w:tcPr>
            <w:tcW w:w="1890" w:type="dxa"/>
          </w:tcPr>
          <w:p w14:paraId="10F0AD92" w14:textId="4D2AF143" w:rsidR="007C2E37" w:rsidRPr="00616550" w:rsidRDefault="00B812E1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Probability</w:t>
            </w:r>
          </w:p>
        </w:tc>
        <w:tc>
          <w:tcPr>
            <w:tcW w:w="1350" w:type="dxa"/>
          </w:tcPr>
          <w:p w14:paraId="7C3F705C" w14:textId="018FC4E5" w:rsidR="007C2E37" w:rsidRPr="00616550" w:rsidRDefault="00B812E1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จำนวน</w:t>
            </w:r>
          </w:p>
        </w:tc>
        <w:tc>
          <w:tcPr>
            <w:tcW w:w="4315" w:type="dxa"/>
          </w:tcPr>
          <w:p w14:paraId="28C66DB6" w14:textId="0775765D" w:rsidR="007C2E37" w:rsidRPr="00616550" w:rsidRDefault="00B812E1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กลยุทธ์</w:t>
            </w:r>
          </w:p>
        </w:tc>
      </w:tr>
      <w:tr w:rsidR="007C2E37" w:rsidRPr="00616550" w14:paraId="28439050" w14:textId="77777777" w:rsidTr="00B812E1">
        <w:tc>
          <w:tcPr>
            <w:tcW w:w="1795" w:type="dxa"/>
          </w:tcPr>
          <w:p w14:paraId="421966E2" w14:textId="15972C90" w:rsidR="007C2E37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High</w:t>
            </w:r>
          </w:p>
        </w:tc>
        <w:tc>
          <w:tcPr>
            <w:tcW w:w="1890" w:type="dxa"/>
          </w:tcPr>
          <w:p w14:paraId="638CCB7C" w14:textId="754BFF2B" w:rsidR="007C2E37" w:rsidRPr="00616550" w:rsidRDefault="00B812E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&gt; 0.7</w:t>
            </w:r>
          </w:p>
        </w:tc>
        <w:tc>
          <w:tcPr>
            <w:tcW w:w="1350" w:type="dxa"/>
          </w:tcPr>
          <w:p w14:paraId="2B6736A7" w14:textId="76FF29F5" w:rsidR="007C2E37" w:rsidRPr="00616550" w:rsidRDefault="00B812E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~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5%</w:t>
            </w:r>
          </w:p>
        </w:tc>
        <w:tc>
          <w:tcPr>
            <w:tcW w:w="4315" w:type="dxa"/>
          </w:tcPr>
          <w:p w14:paraId="31A88002" w14:textId="35FCBDFA" w:rsidR="007C2E37" w:rsidRPr="00616550" w:rsidRDefault="00B812E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ส่วนลด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30%, upgrade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ฟรี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 personal call</w:t>
            </w:r>
          </w:p>
        </w:tc>
      </w:tr>
      <w:tr w:rsidR="007C2E37" w:rsidRPr="00616550" w14:paraId="5B3A0607" w14:textId="77777777" w:rsidTr="00B812E1">
        <w:tc>
          <w:tcPr>
            <w:tcW w:w="1795" w:type="dxa"/>
          </w:tcPr>
          <w:p w14:paraId="430420C2" w14:textId="2629FA18" w:rsidR="007C2E37" w:rsidRPr="00616550" w:rsidRDefault="00B812E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Medium</w:t>
            </w:r>
          </w:p>
        </w:tc>
        <w:tc>
          <w:tcPr>
            <w:tcW w:w="1890" w:type="dxa"/>
          </w:tcPr>
          <w:p w14:paraId="10698833" w14:textId="0BF1E15A" w:rsidR="007C2E37" w:rsidRPr="00616550" w:rsidRDefault="00B812E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0.5-0.7</w:t>
            </w:r>
          </w:p>
        </w:tc>
        <w:tc>
          <w:tcPr>
            <w:tcW w:w="1350" w:type="dxa"/>
          </w:tcPr>
          <w:p w14:paraId="3B9AB836" w14:textId="03646D47" w:rsidR="007C2E37" w:rsidRPr="00616550" w:rsidRDefault="00B812E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~25%</w:t>
            </w:r>
          </w:p>
        </w:tc>
        <w:tc>
          <w:tcPr>
            <w:tcW w:w="4315" w:type="dxa"/>
          </w:tcPr>
          <w:p w14:paraId="3999C57C" w14:textId="7AC5CE89" w:rsidR="007C2E37" w:rsidRPr="00616550" w:rsidRDefault="00B812E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โปรโมชั่นพิเศษ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, loyalty points</w:t>
            </w:r>
          </w:p>
        </w:tc>
      </w:tr>
      <w:tr w:rsidR="007C2E37" w:rsidRPr="00616550" w14:paraId="2A09BC3A" w14:textId="77777777" w:rsidTr="00B812E1">
        <w:tc>
          <w:tcPr>
            <w:tcW w:w="1795" w:type="dxa"/>
          </w:tcPr>
          <w:p w14:paraId="5C062E88" w14:textId="56021D6E" w:rsidR="007C2E37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Low</w:t>
            </w:r>
          </w:p>
        </w:tc>
        <w:tc>
          <w:tcPr>
            <w:tcW w:w="1890" w:type="dxa"/>
          </w:tcPr>
          <w:p w14:paraId="7433F823" w14:textId="509C57B3" w:rsidR="007C2E37" w:rsidRPr="00616550" w:rsidRDefault="00B812E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&lt; 0.5</w:t>
            </w:r>
          </w:p>
        </w:tc>
        <w:tc>
          <w:tcPr>
            <w:tcW w:w="1350" w:type="dxa"/>
          </w:tcPr>
          <w:p w14:paraId="08C343AA" w14:textId="569CBD7F" w:rsidR="007C2E37" w:rsidRPr="00616550" w:rsidRDefault="00B812E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~60%</w:t>
            </w:r>
          </w:p>
        </w:tc>
        <w:tc>
          <w:tcPr>
            <w:tcW w:w="4315" w:type="dxa"/>
          </w:tcPr>
          <w:p w14:paraId="4607886E" w14:textId="2AF56C19" w:rsidR="007C2E37" w:rsidRPr="00616550" w:rsidRDefault="00B812E1" w:rsidP="00A47E5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</w:rPr>
              <w:t>บริการตามปกติ</w:t>
            </w:r>
            <w:r w:rsidRPr="00616550">
              <w:rPr>
                <w:rFonts w:ascii="TH Sarabun New" w:hAnsi="TH Sarabun New" w:cs="TH Sarabun New"/>
                <w:sz w:val="32"/>
                <w:szCs w:val="32"/>
              </w:rPr>
              <w:t>, monitor</w:t>
            </w:r>
          </w:p>
        </w:tc>
      </w:tr>
    </w:tbl>
    <w:p w14:paraId="09CB9F10" w14:textId="77777777" w:rsidR="00ED4445" w:rsidRPr="00616550" w:rsidRDefault="00ED4445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DB0CB45" w14:textId="77777777" w:rsidR="00553A61" w:rsidRPr="00553A61" w:rsidRDefault="00553A61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lastRenderedPageBreak/>
        <w:t xml:space="preserve">2. </w:t>
      </w: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ปรับปรุง </w:t>
      </w: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>Customer Journey</w:t>
      </w:r>
    </w:p>
    <w:p w14:paraId="5272D681" w14:textId="77777777" w:rsidR="00553A61" w:rsidRPr="00553A61" w:rsidRDefault="00553A61" w:rsidP="00553A61">
      <w:pPr>
        <w:numPr>
          <w:ilvl w:val="0"/>
          <w:numId w:val="9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วิเคราะห์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touchpoints 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ที่ลูกค้ามักจะ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>churn</w:t>
      </w:r>
    </w:p>
    <w:p w14:paraId="1A9BF4CC" w14:textId="77777777" w:rsidR="00553A61" w:rsidRPr="00553A61" w:rsidRDefault="00553A61" w:rsidP="00553A61">
      <w:pPr>
        <w:numPr>
          <w:ilvl w:val="0"/>
          <w:numId w:val="9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ปรับปรุงประสบการณ์ในจุดวิกฤต</w:t>
      </w:r>
    </w:p>
    <w:p w14:paraId="6C0AF918" w14:textId="77777777" w:rsidR="00553A61" w:rsidRPr="00553A61" w:rsidRDefault="00553A61" w:rsidP="00553A61">
      <w:pPr>
        <w:numPr>
          <w:ilvl w:val="0"/>
          <w:numId w:val="9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เพิ่มช่องทางการติดต่อที่สะดวก</w:t>
      </w:r>
    </w:p>
    <w:p w14:paraId="7C02F664" w14:textId="77777777" w:rsidR="00553A61" w:rsidRPr="00553A61" w:rsidRDefault="00553A61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3. </w:t>
      </w: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สร้าง </w:t>
      </w: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>Feedback Loop</w:t>
      </w:r>
    </w:p>
    <w:p w14:paraId="18B35118" w14:textId="77777777" w:rsidR="00553A61" w:rsidRPr="00553A61" w:rsidRDefault="00553A61" w:rsidP="00553A61">
      <w:pPr>
        <w:numPr>
          <w:ilvl w:val="0"/>
          <w:numId w:val="9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exit interview 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ทุกครั้งที่ลูกค้ายกเลิก</w:t>
      </w:r>
    </w:p>
    <w:p w14:paraId="323AB573" w14:textId="77777777" w:rsidR="00553A61" w:rsidRPr="00553A61" w:rsidRDefault="00553A61" w:rsidP="00553A61">
      <w:pPr>
        <w:numPr>
          <w:ilvl w:val="0"/>
          <w:numId w:val="9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นำข้อมูลกลับมาปรับปรุงโมเดล</w:t>
      </w:r>
    </w:p>
    <w:p w14:paraId="114FCB4E" w14:textId="77777777" w:rsidR="00553A61" w:rsidRPr="00553A61" w:rsidRDefault="00553A61" w:rsidP="00553A61">
      <w:pPr>
        <w:numPr>
          <w:ilvl w:val="0"/>
          <w:numId w:val="9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Update model 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ทุก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3 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เดือน</w:t>
      </w:r>
    </w:p>
    <w:p w14:paraId="3D373099" w14:textId="55E087A5" w:rsidR="00553A61" w:rsidRPr="00553A61" w:rsidRDefault="00867FD6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7</w:t>
      </w:r>
      <w:r w:rsidR="00553A61"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.2.3 </w:t>
      </w:r>
      <w:r w:rsidR="00553A61"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กลยุทธ์ระยะยาว (</w:t>
      </w:r>
      <w:r w:rsidR="00553A61"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Long-term Strategy - 6-12 </w:t>
      </w:r>
      <w:r w:rsidR="00553A61"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เดือน)</w:t>
      </w:r>
    </w:p>
    <w:p w14:paraId="09503F71" w14:textId="77777777" w:rsidR="00553A61" w:rsidRPr="00553A61" w:rsidRDefault="00553A61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1. </w:t>
      </w: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พัฒนาโมเดลให้แม่นยำยิ่งขึ้น</w:t>
      </w:r>
    </w:p>
    <w:p w14:paraId="669E8E11" w14:textId="77777777" w:rsidR="00553A61" w:rsidRPr="00553A61" w:rsidRDefault="00553A61" w:rsidP="00553A61">
      <w:pPr>
        <w:numPr>
          <w:ilvl w:val="0"/>
          <w:numId w:val="9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เก็บข้อมูลเพิ่มเติม: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6BBD0EF8" w14:textId="77777777" w:rsidR="00553A61" w:rsidRPr="00553A61" w:rsidRDefault="00553A61" w:rsidP="00553A61">
      <w:pPr>
        <w:numPr>
          <w:ilvl w:val="1"/>
          <w:numId w:val="9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>Customer satisfaction scores</w:t>
      </w:r>
    </w:p>
    <w:p w14:paraId="4EF43668" w14:textId="77777777" w:rsidR="00553A61" w:rsidRPr="00553A61" w:rsidRDefault="00553A61" w:rsidP="00553A61">
      <w:pPr>
        <w:numPr>
          <w:ilvl w:val="1"/>
          <w:numId w:val="9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>Service quality metrics</w:t>
      </w:r>
    </w:p>
    <w:p w14:paraId="09D8066E" w14:textId="77777777" w:rsidR="00553A61" w:rsidRPr="00553A61" w:rsidRDefault="00553A61" w:rsidP="00553A61">
      <w:pPr>
        <w:numPr>
          <w:ilvl w:val="1"/>
          <w:numId w:val="9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>Complaint history</w:t>
      </w:r>
    </w:p>
    <w:p w14:paraId="3F7B6AD9" w14:textId="77777777" w:rsidR="00553A61" w:rsidRPr="00553A61" w:rsidRDefault="00553A61" w:rsidP="00553A61">
      <w:pPr>
        <w:numPr>
          <w:ilvl w:val="1"/>
          <w:numId w:val="9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>Network performance</w:t>
      </w:r>
    </w:p>
    <w:p w14:paraId="4378A43D" w14:textId="77777777" w:rsidR="00553A61" w:rsidRPr="00553A61" w:rsidRDefault="00553A61" w:rsidP="00553A61">
      <w:pPr>
        <w:numPr>
          <w:ilvl w:val="0"/>
          <w:numId w:val="9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ใช้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Deep Learning 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สำหรับข้อมูล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>unstructured</w:t>
      </w:r>
    </w:p>
    <w:p w14:paraId="0641A316" w14:textId="77777777" w:rsidR="00553A61" w:rsidRPr="00553A61" w:rsidRDefault="00553A61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2. </w:t>
      </w: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สร้าง </w:t>
      </w: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>Customer Segmentation</w:t>
      </w:r>
    </w:p>
    <w:p w14:paraId="1F1A3E30" w14:textId="77777777" w:rsidR="00553A61" w:rsidRPr="00553A61" w:rsidRDefault="00553A61" w:rsidP="00553A61">
      <w:pPr>
        <w:numPr>
          <w:ilvl w:val="0"/>
          <w:numId w:val="9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แบ่งกลุ่มตามพฤติกรรมและความเสี่ยง: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4CD07DF2" w14:textId="77777777" w:rsidR="00553A61" w:rsidRPr="00553A61" w:rsidRDefault="00553A61" w:rsidP="00553A61">
      <w:pPr>
        <w:numPr>
          <w:ilvl w:val="1"/>
          <w:numId w:val="9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>High-Value Low-Risk</w:t>
      </w:r>
    </w:p>
    <w:p w14:paraId="757C83D4" w14:textId="77777777" w:rsidR="00553A61" w:rsidRPr="00553A61" w:rsidRDefault="00553A61" w:rsidP="00553A61">
      <w:pPr>
        <w:numPr>
          <w:ilvl w:val="1"/>
          <w:numId w:val="9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>High-Value High-Risk (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ให้ความสำคัญสูงสุด)</w:t>
      </w:r>
    </w:p>
    <w:p w14:paraId="44DA50D4" w14:textId="77777777" w:rsidR="00553A61" w:rsidRPr="00553A61" w:rsidRDefault="00553A61" w:rsidP="00553A61">
      <w:pPr>
        <w:numPr>
          <w:ilvl w:val="1"/>
          <w:numId w:val="9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lastRenderedPageBreak/>
        <w:t>Low-Value High-Risk</w:t>
      </w:r>
    </w:p>
    <w:p w14:paraId="065BB5C0" w14:textId="77777777" w:rsidR="00553A61" w:rsidRPr="00553A61" w:rsidRDefault="00553A61" w:rsidP="00553A61">
      <w:pPr>
        <w:numPr>
          <w:ilvl w:val="1"/>
          <w:numId w:val="9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>Low-Value Low-Risk</w:t>
      </w:r>
    </w:p>
    <w:p w14:paraId="07584D56" w14:textId="77777777" w:rsidR="00553A61" w:rsidRPr="00553A61" w:rsidRDefault="00553A61" w:rsidP="00553A61">
      <w:pPr>
        <w:numPr>
          <w:ilvl w:val="0"/>
          <w:numId w:val="9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ออกแบบกลยุทธ์เฉพาะแต่ละกลุ่ม</w:t>
      </w:r>
    </w:p>
    <w:p w14:paraId="619B93C3" w14:textId="77777777" w:rsidR="00553A61" w:rsidRPr="00553A61" w:rsidRDefault="00553A61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3. </w:t>
      </w: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พัฒนาระบบ </w:t>
      </w: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>Real-time Prediction</w:t>
      </w:r>
    </w:p>
    <w:p w14:paraId="28809089" w14:textId="77777777" w:rsidR="00553A61" w:rsidRPr="00553A61" w:rsidRDefault="00553A61" w:rsidP="00553A61">
      <w:pPr>
        <w:numPr>
          <w:ilvl w:val="0"/>
          <w:numId w:val="9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ทำนายแบบ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real-time 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เมื่อมี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event 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ที่สำคัญ: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67359270" w14:textId="77777777" w:rsidR="00553A61" w:rsidRPr="00553A61" w:rsidRDefault="00553A61" w:rsidP="00553A61">
      <w:pPr>
        <w:numPr>
          <w:ilvl w:val="1"/>
          <w:numId w:val="9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ลูกค้าโทรร้องเรียน</w:t>
      </w:r>
    </w:p>
    <w:p w14:paraId="0D3FB526" w14:textId="77777777" w:rsidR="00553A61" w:rsidRPr="00553A61" w:rsidRDefault="00553A61" w:rsidP="00553A61">
      <w:pPr>
        <w:numPr>
          <w:ilvl w:val="1"/>
          <w:numId w:val="9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มีปัญหาด้านเครือข่าย</w:t>
      </w:r>
    </w:p>
    <w:p w14:paraId="601519D7" w14:textId="77777777" w:rsidR="00553A61" w:rsidRPr="00553A61" w:rsidRDefault="00553A61" w:rsidP="00553A61">
      <w:pPr>
        <w:numPr>
          <w:ilvl w:val="1"/>
          <w:numId w:val="9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หมดสัญญา</w:t>
      </w:r>
    </w:p>
    <w:p w14:paraId="248D3F4C" w14:textId="77777777" w:rsidR="00553A61" w:rsidRPr="00553A61" w:rsidRDefault="00553A61" w:rsidP="00553A61">
      <w:pPr>
        <w:numPr>
          <w:ilvl w:val="0"/>
          <w:numId w:val="96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ให้ทีมงานสามารถดำเนินการทันที</w:t>
      </w:r>
    </w:p>
    <w:p w14:paraId="59C2198E" w14:textId="77777777" w:rsidR="00553A61" w:rsidRPr="00553A61" w:rsidRDefault="00553A61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4. </w:t>
      </w: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วัดผลและปรับปรุงอย่างต่อเนื่อง</w:t>
      </w:r>
    </w:p>
    <w:p w14:paraId="065B395A" w14:textId="77777777" w:rsidR="00553A61" w:rsidRPr="00553A61" w:rsidRDefault="00553A61" w:rsidP="00553A61">
      <w:pPr>
        <w:numPr>
          <w:ilvl w:val="0"/>
          <w:numId w:val="9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ติดตาม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KPIs: </w:t>
      </w:r>
    </w:p>
    <w:p w14:paraId="74B3E039" w14:textId="77777777" w:rsidR="00553A61" w:rsidRPr="00553A61" w:rsidRDefault="00553A61" w:rsidP="00553A61">
      <w:pPr>
        <w:numPr>
          <w:ilvl w:val="1"/>
          <w:numId w:val="9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>Churn Rate (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เป้าหมาย: ลดจาก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>26.5</w:t>
      </w:r>
      <w:proofErr w:type="gramStart"/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% 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>20</w:t>
      </w:r>
      <w:proofErr w:type="gramEnd"/>
      <w:r w:rsidRPr="00553A61">
        <w:rPr>
          <w:rFonts w:ascii="TH Sarabun New" w:hAnsi="TH Sarabun New" w:cs="TH Sarabun New"/>
          <w:sz w:val="32"/>
          <w:szCs w:val="32"/>
          <w:lang w:bidi="th-TH"/>
        </w:rPr>
        <w:t>%)</w:t>
      </w:r>
    </w:p>
    <w:p w14:paraId="33ADE331" w14:textId="77777777" w:rsidR="00553A61" w:rsidRPr="00553A61" w:rsidRDefault="00553A61" w:rsidP="00553A61">
      <w:pPr>
        <w:numPr>
          <w:ilvl w:val="1"/>
          <w:numId w:val="9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>Retention Campaign ROI</w:t>
      </w:r>
    </w:p>
    <w:p w14:paraId="30F1ABA3" w14:textId="77777777" w:rsidR="00553A61" w:rsidRPr="00553A61" w:rsidRDefault="00553A61" w:rsidP="00553A61">
      <w:pPr>
        <w:numPr>
          <w:ilvl w:val="1"/>
          <w:numId w:val="9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>Customer Lifetime Value</w:t>
      </w:r>
    </w:p>
    <w:p w14:paraId="42526814" w14:textId="77777777" w:rsidR="00553A61" w:rsidRPr="00553A61" w:rsidRDefault="00553A61" w:rsidP="00553A61">
      <w:pPr>
        <w:numPr>
          <w:ilvl w:val="1"/>
          <w:numId w:val="9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>Model Accuracy &amp; Recall</w:t>
      </w:r>
    </w:p>
    <w:p w14:paraId="6E6F9543" w14:textId="77777777" w:rsidR="00553A61" w:rsidRPr="00553A61" w:rsidRDefault="00553A61" w:rsidP="00553A61">
      <w:pPr>
        <w:numPr>
          <w:ilvl w:val="0"/>
          <w:numId w:val="9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A/B Testing 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สำหรับกลยุทธ์ต่างๆ</w:t>
      </w:r>
    </w:p>
    <w:p w14:paraId="49BE2EEA" w14:textId="77777777" w:rsidR="00553A61" w:rsidRPr="00553A61" w:rsidRDefault="00553A61" w:rsidP="00553A61">
      <w:pPr>
        <w:numPr>
          <w:ilvl w:val="0"/>
          <w:numId w:val="9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Quarterly review 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และปรับแผน</w:t>
      </w:r>
    </w:p>
    <w:p w14:paraId="093593A4" w14:textId="77777777" w:rsidR="00553A61" w:rsidRPr="00616550" w:rsidRDefault="00553A61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3BFA66FF" w14:textId="74FA22E7" w:rsidR="00553A61" w:rsidRPr="00553A61" w:rsidRDefault="00867FD6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7</w:t>
      </w:r>
      <w:r w:rsidR="00553A61"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.3 </w:t>
      </w:r>
      <w:r w:rsidR="00553A61"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ผลกระทบที่คาดว่าจะได้รับ</w:t>
      </w:r>
    </w:p>
    <w:p w14:paraId="104E1FFA" w14:textId="77777777" w:rsidR="00553A61" w:rsidRPr="00553A61" w:rsidRDefault="00553A61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ด้านการเงิน (</w:t>
      </w: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>Financial Impact):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53A61" w:rsidRPr="00616550" w14:paraId="5D76FF4C" w14:textId="77777777" w:rsidTr="00553A61">
        <w:tc>
          <w:tcPr>
            <w:tcW w:w="2337" w:type="dxa"/>
          </w:tcPr>
          <w:p w14:paraId="57812010" w14:textId="4D2FD869" w:rsidR="00553A61" w:rsidRPr="00616550" w:rsidRDefault="00553A61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lastRenderedPageBreak/>
              <w:t>Metric</w:t>
            </w:r>
          </w:p>
        </w:tc>
        <w:tc>
          <w:tcPr>
            <w:tcW w:w="2337" w:type="dxa"/>
          </w:tcPr>
          <w:p w14:paraId="0FB7F65C" w14:textId="52EF99C9" w:rsidR="00553A61" w:rsidRPr="00616550" w:rsidRDefault="00553A61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ปัจจุบัน</w:t>
            </w:r>
          </w:p>
        </w:tc>
        <w:tc>
          <w:tcPr>
            <w:tcW w:w="2338" w:type="dxa"/>
          </w:tcPr>
          <w:p w14:paraId="1F72D428" w14:textId="4985029F" w:rsidR="00553A61" w:rsidRPr="00616550" w:rsidRDefault="00553A61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เป้าหมาย (</w:t>
            </w: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เดือน)</w:t>
            </w:r>
          </w:p>
        </w:tc>
        <w:tc>
          <w:tcPr>
            <w:tcW w:w="2338" w:type="dxa"/>
          </w:tcPr>
          <w:p w14:paraId="1341C6DE" w14:textId="58C12409" w:rsidR="00553A61" w:rsidRPr="00616550" w:rsidRDefault="00553A61" w:rsidP="00A47E5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ผลประหยัด</w:t>
            </w:r>
          </w:p>
        </w:tc>
      </w:tr>
      <w:tr w:rsidR="00553A61" w:rsidRPr="00616550" w14:paraId="45665132" w14:textId="77777777" w:rsidTr="00553A61">
        <w:tc>
          <w:tcPr>
            <w:tcW w:w="2337" w:type="dxa"/>
          </w:tcPr>
          <w:p w14:paraId="392CFFD8" w14:textId="26E2B947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Churn Rate</w:t>
            </w:r>
          </w:p>
        </w:tc>
        <w:tc>
          <w:tcPr>
            <w:tcW w:w="2337" w:type="dxa"/>
          </w:tcPr>
          <w:p w14:paraId="0E5FD744" w14:textId="0BCCB198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26.5%</w:t>
            </w:r>
          </w:p>
        </w:tc>
        <w:tc>
          <w:tcPr>
            <w:tcW w:w="2338" w:type="dxa"/>
          </w:tcPr>
          <w:p w14:paraId="0DD1FE5C" w14:textId="205B675B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20%</w:t>
            </w:r>
          </w:p>
        </w:tc>
        <w:tc>
          <w:tcPr>
            <w:tcW w:w="2338" w:type="dxa"/>
          </w:tcPr>
          <w:p w14:paraId="4C17BACE" w14:textId="37046549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ลด </w:t>
            </w: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24.5%</w:t>
            </w:r>
          </w:p>
        </w:tc>
      </w:tr>
      <w:tr w:rsidR="00553A61" w:rsidRPr="00616550" w14:paraId="06F4AC3E" w14:textId="77777777" w:rsidTr="00553A61">
        <w:tc>
          <w:tcPr>
            <w:tcW w:w="2337" w:type="dxa"/>
          </w:tcPr>
          <w:p w14:paraId="0145B546" w14:textId="6C9EA4DB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ลูกค้าที่รักษาได้</w:t>
            </w:r>
          </w:p>
        </w:tc>
        <w:tc>
          <w:tcPr>
            <w:tcW w:w="2337" w:type="dxa"/>
          </w:tcPr>
          <w:p w14:paraId="6A47E431" w14:textId="040CC708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</w:p>
        </w:tc>
        <w:tc>
          <w:tcPr>
            <w:tcW w:w="2338" w:type="dxa"/>
          </w:tcPr>
          <w:p w14:paraId="630A1A9E" w14:textId="07617883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457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ราย/ปี</w:t>
            </w:r>
          </w:p>
        </w:tc>
        <w:tc>
          <w:tcPr>
            <w:tcW w:w="2338" w:type="dxa"/>
          </w:tcPr>
          <w:p w14:paraId="15AC1D81" w14:textId="6F01AC70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</w:p>
        </w:tc>
      </w:tr>
      <w:tr w:rsidR="00553A61" w:rsidRPr="00616550" w14:paraId="500C39F6" w14:textId="77777777" w:rsidTr="00553A61">
        <w:tc>
          <w:tcPr>
            <w:tcW w:w="2337" w:type="dxa"/>
          </w:tcPr>
          <w:p w14:paraId="738079D9" w14:textId="3EC30153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Revenue Saved</w:t>
            </w:r>
          </w:p>
        </w:tc>
        <w:tc>
          <w:tcPr>
            <w:tcW w:w="2337" w:type="dxa"/>
          </w:tcPr>
          <w:p w14:paraId="22CF63EF" w14:textId="793C31C1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</w:p>
        </w:tc>
        <w:tc>
          <w:tcPr>
            <w:tcW w:w="2338" w:type="dxa"/>
          </w:tcPr>
          <w:p w14:paraId="09398319" w14:textId="17353367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</w:p>
        </w:tc>
        <w:tc>
          <w:tcPr>
            <w:tcW w:w="2338" w:type="dxa"/>
          </w:tcPr>
          <w:p w14:paraId="7E66FD31" w14:textId="4914F1E9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57.1 </w:t>
            </w:r>
            <w:r w:rsidRPr="0061655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ล้านบาท/ปี*</w:t>
            </w:r>
          </w:p>
        </w:tc>
      </w:tr>
      <w:tr w:rsidR="00553A61" w:rsidRPr="00616550" w14:paraId="5B3E4D8E" w14:textId="77777777" w:rsidTr="00553A61">
        <w:tc>
          <w:tcPr>
            <w:tcW w:w="2337" w:type="dxa"/>
          </w:tcPr>
          <w:p w14:paraId="00186145" w14:textId="07820433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ROI</w:t>
            </w:r>
          </w:p>
        </w:tc>
        <w:tc>
          <w:tcPr>
            <w:tcW w:w="2337" w:type="dxa"/>
          </w:tcPr>
          <w:p w14:paraId="425851CF" w14:textId="154DADA1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</w:p>
        </w:tc>
        <w:tc>
          <w:tcPr>
            <w:tcW w:w="2338" w:type="dxa"/>
          </w:tcPr>
          <w:p w14:paraId="51473F73" w14:textId="600ABE59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</w:t>
            </w:r>
          </w:p>
        </w:tc>
        <w:tc>
          <w:tcPr>
            <w:tcW w:w="2338" w:type="dxa"/>
          </w:tcPr>
          <w:p w14:paraId="355A10AB" w14:textId="2433CAC5" w:rsidR="00553A61" w:rsidRPr="00616550" w:rsidRDefault="00553A61" w:rsidP="00A47E58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1,000%+</w:t>
            </w:r>
          </w:p>
        </w:tc>
      </w:tr>
    </w:tbl>
    <w:p w14:paraId="595985C4" w14:textId="77777777" w:rsidR="00553A61" w:rsidRPr="00616550" w:rsidRDefault="00553A61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63E90D2A" w14:textId="77777777" w:rsidR="00553A61" w:rsidRPr="00553A61" w:rsidRDefault="00553A61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>*</w:t>
      </w: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สมมติ </w:t>
      </w: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Average Revenue Per User = 1,000 </w:t>
      </w: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บาท/เดือน </w:t>
      </w: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× 12 </w:t>
      </w: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เดือน </w:t>
      </w: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× 457 </w:t>
      </w: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ราย = </w:t>
      </w: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5,484,000 </w:t>
      </w: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บาท/ปี</w:t>
      </w:r>
    </w:p>
    <w:p w14:paraId="7EAADFE4" w14:textId="77777777" w:rsidR="00553A61" w:rsidRPr="00553A61" w:rsidRDefault="00553A61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ด้านการดำเนินงาน (</w:t>
      </w: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>Operational Impact):</w:t>
      </w:r>
    </w:p>
    <w:p w14:paraId="7C5C33A6" w14:textId="77777777" w:rsidR="00553A61" w:rsidRPr="00553A61" w:rsidRDefault="00553A61" w:rsidP="00553A61">
      <w:pPr>
        <w:numPr>
          <w:ilvl w:val="0"/>
          <w:numId w:val="9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มีระบบเตือนภัยล่วงหน้า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 xml:space="preserve">1-2 </w:t>
      </w: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เดือน</w:t>
      </w:r>
    </w:p>
    <w:p w14:paraId="78365107" w14:textId="77777777" w:rsidR="00553A61" w:rsidRPr="00553A61" w:rsidRDefault="00553A61" w:rsidP="00553A61">
      <w:pPr>
        <w:numPr>
          <w:ilvl w:val="0"/>
          <w:numId w:val="9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ลดภาระงานของทีม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>customer service</w:t>
      </w:r>
    </w:p>
    <w:p w14:paraId="56CF5EC5" w14:textId="77777777" w:rsidR="00553A61" w:rsidRPr="00553A61" w:rsidRDefault="00553A61" w:rsidP="00553A61">
      <w:pPr>
        <w:numPr>
          <w:ilvl w:val="0"/>
          <w:numId w:val="9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จัดสรรทรัพยากรได้อย่างมีประสิทธิภาพ</w:t>
      </w:r>
    </w:p>
    <w:p w14:paraId="6C7394B0" w14:textId="77777777" w:rsidR="00553A61" w:rsidRPr="00553A61" w:rsidRDefault="00553A61" w:rsidP="00553A61">
      <w:pPr>
        <w:numPr>
          <w:ilvl w:val="0"/>
          <w:numId w:val="9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ตัดสินใจได้เร็วขึ้นด้วยข้อมูล</w:t>
      </w:r>
    </w:p>
    <w:p w14:paraId="291C1E13" w14:textId="77777777" w:rsidR="00553A61" w:rsidRPr="00553A61" w:rsidRDefault="00553A61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ด้านกลยุทธ์ (</w:t>
      </w: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>Strategic Impact):</w:t>
      </w:r>
    </w:p>
    <w:p w14:paraId="36BA7560" w14:textId="77777777" w:rsidR="00553A61" w:rsidRPr="00553A61" w:rsidRDefault="00553A61" w:rsidP="00553A61">
      <w:pPr>
        <w:numPr>
          <w:ilvl w:val="0"/>
          <w:numId w:val="10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เข้าใจพฤติกรรมลูกค้าลึกซึ้งยิ่งขึ้น</w:t>
      </w:r>
    </w:p>
    <w:p w14:paraId="2A35BFBD" w14:textId="77777777" w:rsidR="00553A61" w:rsidRPr="00553A61" w:rsidRDefault="00553A61" w:rsidP="00553A61">
      <w:pPr>
        <w:numPr>
          <w:ilvl w:val="0"/>
          <w:numId w:val="10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สร้าง 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>competitive advantage</w:t>
      </w:r>
    </w:p>
    <w:p w14:paraId="6B0983A9" w14:textId="77777777" w:rsidR="00553A61" w:rsidRPr="00553A61" w:rsidRDefault="00553A61" w:rsidP="00553A61">
      <w:pPr>
        <w:numPr>
          <w:ilvl w:val="0"/>
          <w:numId w:val="10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เพิ่มความภักดีของลูกค้า (</w:t>
      </w:r>
      <w:r w:rsidRPr="00553A61">
        <w:rPr>
          <w:rFonts w:ascii="TH Sarabun New" w:hAnsi="TH Sarabun New" w:cs="TH Sarabun New"/>
          <w:sz w:val="32"/>
          <w:szCs w:val="32"/>
          <w:lang w:bidi="th-TH"/>
        </w:rPr>
        <w:t>Customer Loyalty)</w:t>
      </w:r>
    </w:p>
    <w:p w14:paraId="670CC79A" w14:textId="77777777" w:rsidR="00553A61" w:rsidRPr="00553A61" w:rsidRDefault="00553A61" w:rsidP="00553A61">
      <w:pPr>
        <w:numPr>
          <w:ilvl w:val="0"/>
          <w:numId w:val="10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sz w:val="32"/>
          <w:szCs w:val="32"/>
          <w:cs/>
          <w:lang w:bidi="th-TH"/>
        </w:rPr>
        <w:t>ปรับปรุงคุณภาพการให้บริการ</w:t>
      </w:r>
    </w:p>
    <w:p w14:paraId="2E387C8D" w14:textId="77777777" w:rsidR="00553A61" w:rsidRPr="00616550" w:rsidRDefault="00553A61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5AED8899" w14:textId="6C84A3B3" w:rsidR="00DB159A" w:rsidRPr="00DB159A" w:rsidRDefault="00867FD6" w:rsidP="00DB159A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8</w:t>
      </w:r>
      <w:r w:rsidR="00DB159A" w:rsidRPr="00DB159A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 </w:t>
      </w:r>
      <w:r w:rsidR="00DB159A" w:rsidRPr="00DB159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ข้อจำกัดของการศึกษา (</w:t>
      </w:r>
      <w:r w:rsidR="00DB159A" w:rsidRPr="00DB159A">
        <w:rPr>
          <w:rFonts w:ascii="TH Sarabun New" w:hAnsi="TH Sarabun New" w:cs="TH Sarabun New"/>
          <w:b/>
          <w:bCs/>
          <w:sz w:val="32"/>
          <w:szCs w:val="32"/>
          <w:lang w:bidi="th-TH"/>
        </w:rPr>
        <w:t>Limitations)</w:t>
      </w:r>
    </w:p>
    <w:p w14:paraId="659E3D22" w14:textId="77777777" w:rsidR="00DB159A" w:rsidRPr="00DB159A" w:rsidRDefault="00DB159A" w:rsidP="00DB159A">
      <w:pPr>
        <w:numPr>
          <w:ilvl w:val="0"/>
          <w:numId w:val="10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ข้อมูลไม่สมดุล: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แม้ใช้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SMOTE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แล้ว แต่อาจยังมีผลต่อการเรียนรู้ของโมเดล</w:t>
      </w:r>
    </w:p>
    <w:p w14:paraId="029C1C3E" w14:textId="77777777" w:rsidR="00DB159A" w:rsidRPr="00DB159A" w:rsidRDefault="00DB159A" w:rsidP="00DB159A">
      <w:pPr>
        <w:numPr>
          <w:ilvl w:val="0"/>
          <w:numId w:val="10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ขาดข้อมูลเชิงคุณภาพ: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ไม่มีข้อมูล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>customer satisfaction, service quality, complaint records</w:t>
      </w:r>
    </w:p>
    <w:p w14:paraId="39F436AA" w14:textId="77777777" w:rsidR="00DB159A" w:rsidRPr="00DB159A" w:rsidRDefault="00DB159A" w:rsidP="00DB159A">
      <w:pPr>
        <w:numPr>
          <w:ilvl w:val="0"/>
          <w:numId w:val="10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 xml:space="preserve">ไม่มีข้อมูล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time-series: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ไม่สามารถวิเคราะห์แนวโน้มตามเวลาและ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seasonality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ได้</w:t>
      </w:r>
    </w:p>
    <w:p w14:paraId="68E1DDD1" w14:textId="77777777" w:rsidR="00DB159A" w:rsidRPr="00DB159A" w:rsidRDefault="00DB159A" w:rsidP="00DB159A">
      <w:pPr>
        <w:numPr>
          <w:ilvl w:val="0"/>
          <w:numId w:val="10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Feature Engineering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จำกัด: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อาจสร้างฟีเจอร์เพิ่มเติมได้ เช่น: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3C078566" w14:textId="77777777" w:rsidR="00DB159A" w:rsidRPr="00DB159A" w:rsidRDefault="00DB159A" w:rsidP="00DB159A">
      <w:pPr>
        <w:numPr>
          <w:ilvl w:val="1"/>
          <w:numId w:val="10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lang w:bidi="th-TH"/>
        </w:rPr>
        <w:t>Charge per month ratio (</w:t>
      </w:r>
      <w:proofErr w:type="spellStart"/>
      <w:r w:rsidRPr="00DB159A">
        <w:rPr>
          <w:rFonts w:ascii="TH Sarabun New" w:hAnsi="TH Sarabun New" w:cs="TH Sarabun New"/>
          <w:sz w:val="32"/>
          <w:szCs w:val="32"/>
          <w:lang w:bidi="th-TH"/>
        </w:rPr>
        <w:t>TotalCharges</w:t>
      </w:r>
      <w:proofErr w:type="spellEnd"/>
      <w:r w:rsidRPr="00DB159A">
        <w:rPr>
          <w:rFonts w:ascii="TH Sarabun New" w:hAnsi="TH Sarabun New" w:cs="TH Sarabun New"/>
          <w:sz w:val="32"/>
          <w:szCs w:val="32"/>
          <w:lang w:bidi="th-TH"/>
        </w:rPr>
        <w:t>/tenure)</w:t>
      </w:r>
    </w:p>
    <w:p w14:paraId="0795782B" w14:textId="77777777" w:rsidR="00DB159A" w:rsidRPr="00DB159A" w:rsidRDefault="00DB159A" w:rsidP="00DB159A">
      <w:pPr>
        <w:numPr>
          <w:ilvl w:val="1"/>
          <w:numId w:val="10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lang w:bidi="th-TH"/>
        </w:rPr>
        <w:t>Tenure categories (New: 0-12, Regular: 13-36, Loyal: 37+)</w:t>
      </w:r>
    </w:p>
    <w:p w14:paraId="0C2FC27F" w14:textId="77777777" w:rsidR="00DB159A" w:rsidRPr="00DB159A" w:rsidRDefault="00DB159A" w:rsidP="00DB159A">
      <w:pPr>
        <w:numPr>
          <w:ilvl w:val="1"/>
          <w:numId w:val="10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lang w:bidi="th-TH"/>
        </w:rPr>
        <w:t>Service bundle score (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จำนวนบริการที่ใช้)</w:t>
      </w:r>
    </w:p>
    <w:p w14:paraId="1F453072" w14:textId="77777777" w:rsidR="00DB159A" w:rsidRPr="00DB159A" w:rsidRDefault="00DB159A" w:rsidP="00DB159A">
      <w:pPr>
        <w:numPr>
          <w:ilvl w:val="1"/>
          <w:numId w:val="10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lang w:bidi="th-TH"/>
        </w:rPr>
        <w:t>Payment behavior patterns</w:t>
      </w:r>
    </w:p>
    <w:p w14:paraId="3C6042A2" w14:textId="77777777" w:rsidR="00DB159A" w:rsidRPr="00DB159A" w:rsidRDefault="00DB159A" w:rsidP="00DB159A">
      <w:pPr>
        <w:numPr>
          <w:ilvl w:val="0"/>
          <w:numId w:val="10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ไม่มีข้อมูลคู่แข่ง: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ไม่ทราบว่าลูกค้าที่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churn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ไปใช้บริการของใคร</w:t>
      </w:r>
    </w:p>
    <w:p w14:paraId="73294A1D" w14:textId="7C8DBDFC" w:rsidR="003B7948" w:rsidRPr="00616550" w:rsidRDefault="00DB159A" w:rsidP="00A47E58">
      <w:pPr>
        <w:numPr>
          <w:ilvl w:val="0"/>
          <w:numId w:val="10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ขาดข้อมูลภูมิศาสตร์: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ไม่มีข้อมูล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location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ที่อาจส่งผลต่อการตัดสินใจ</w:t>
      </w:r>
    </w:p>
    <w:p w14:paraId="3AE952B9" w14:textId="1BA895CE" w:rsidR="00553A61" w:rsidRPr="00553A61" w:rsidRDefault="00867FD6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9</w:t>
      </w:r>
      <w:r w:rsidR="00553A61"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 </w:t>
      </w:r>
      <w:r w:rsidR="00553A61"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ภาคผนวก (</w:t>
      </w:r>
      <w:r w:rsidR="00553A61"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>Appendix)</w:t>
      </w:r>
    </w:p>
    <w:p w14:paraId="24174E36" w14:textId="4DF347D3" w:rsidR="00553A61" w:rsidRPr="00553A61" w:rsidRDefault="00867FD6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9</w:t>
      </w:r>
      <w:r w:rsidR="00553A61"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.1 </w:t>
      </w:r>
      <w:r w:rsidR="00553A61"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สถิติเชิงพรรณนา</w:t>
      </w:r>
    </w:p>
    <w:p w14:paraId="2D2040A4" w14:textId="77777777" w:rsidR="00553A61" w:rsidRPr="00553A61" w:rsidRDefault="00553A61" w:rsidP="00553A61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ตารางที่ </w:t>
      </w:r>
      <w:r w:rsidRPr="00553A61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8: </w:t>
      </w:r>
      <w:r w:rsidRPr="00553A6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สถิติของตัวแปรเชิงปริมาณ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53A61" w:rsidRPr="00616550" w14:paraId="5F90A0A0" w14:textId="77777777" w:rsidTr="007C19B5">
        <w:tc>
          <w:tcPr>
            <w:tcW w:w="2337" w:type="dxa"/>
          </w:tcPr>
          <w:p w14:paraId="69520E02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Statistic</w:t>
            </w:r>
          </w:p>
        </w:tc>
        <w:tc>
          <w:tcPr>
            <w:tcW w:w="2337" w:type="dxa"/>
          </w:tcPr>
          <w:p w14:paraId="0BF041D0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</w:rPr>
              <w:t>SeniorCitizen</w:t>
            </w:r>
            <w:proofErr w:type="spellEnd"/>
          </w:p>
        </w:tc>
        <w:tc>
          <w:tcPr>
            <w:tcW w:w="2338" w:type="dxa"/>
          </w:tcPr>
          <w:p w14:paraId="1B198F4C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tenure</w:t>
            </w:r>
          </w:p>
        </w:tc>
        <w:tc>
          <w:tcPr>
            <w:tcW w:w="2338" w:type="dxa"/>
          </w:tcPr>
          <w:p w14:paraId="3E9B1C11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16550">
              <w:rPr>
                <w:rFonts w:ascii="TH Sarabun New" w:hAnsi="TH Sarabun New" w:cs="TH Sarabun New"/>
                <w:sz w:val="32"/>
                <w:szCs w:val="32"/>
              </w:rPr>
              <w:t>MonthlyCharges</w:t>
            </w:r>
            <w:proofErr w:type="spellEnd"/>
          </w:p>
        </w:tc>
      </w:tr>
      <w:tr w:rsidR="00553A61" w:rsidRPr="00616550" w14:paraId="6A0B0976" w14:textId="77777777" w:rsidTr="007C19B5">
        <w:tc>
          <w:tcPr>
            <w:tcW w:w="2337" w:type="dxa"/>
          </w:tcPr>
          <w:p w14:paraId="4A6EFBE8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Count</w:t>
            </w:r>
          </w:p>
        </w:tc>
        <w:tc>
          <w:tcPr>
            <w:tcW w:w="2337" w:type="dxa"/>
          </w:tcPr>
          <w:p w14:paraId="1EC2CEB2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7043</w:t>
            </w:r>
          </w:p>
        </w:tc>
        <w:tc>
          <w:tcPr>
            <w:tcW w:w="2338" w:type="dxa"/>
          </w:tcPr>
          <w:p w14:paraId="32804D38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7043</w:t>
            </w:r>
          </w:p>
        </w:tc>
        <w:tc>
          <w:tcPr>
            <w:tcW w:w="2338" w:type="dxa"/>
          </w:tcPr>
          <w:p w14:paraId="7F1F2CEA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7043</w:t>
            </w:r>
          </w:p>
        </w:tc>
      </w:tr>
      <w:tr w:rsidR="00553A61" w:rsidRPr="00616550" w14:paraId="3AA69E0B" w14:textId="77777777" w:rsidTr="007C19B5">
        <w:tc>
          <w:tcPr>
            <w:tcW w:w="2337" w:type="dxa"/>
          </w:tcPr>
          <w:p w14:paraId="4476E8D5" w14:textId="77777777" w:rsidR="00553A61" w:rsidRPr="00616550" w:rsidRDefault="00553A61" w:rsidP="007C19B5">
            <w:pPr>
              <w:tabs>
                <w:tab w:val="center" w:pos="1060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Mean</w:t>
            </w:r>
          </w:p>
        </w:tc>
        <w:tc>
          <w:tcPr>
            <w:tcW w:w="2337" w:type="dxa"/>
          </w:tcPr>
          <w:p w14:paraId="20CEFB9D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0.16</w:t>
            </w:r>
          </w:p>
        </w:tc>
        <w:tc>
          <w:tcPr>
            <w:tcW w:w="2338" w:type="dxa"/>
          </w:tcPr>
          <w:p w14:paraId="3F976D68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32.37</w:t>
            </w:r>
          </w:p>
        </w:tc>
        <w:tc>
          <w:tcPr>
            <w:tcW w:w="2338" w:type="dxa"/>
          </w:tcPr>
          <w:p w14:paraId="2F4D118A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64.76</w:t>
            </w:r>
          </w:p>
        </w:tc>
      </w:tr>
      <w:tr w:rsidR="00553A61" w:rsidRPr="00616550" w14:paraId="469A6227" w14:textId="77777777" w:rsidTr="007C19B5">
        <w:tc>
          <w:tcPr>
            <w:tcW w:w="2337" w:type="dxa"/>
          </w:tcPr>
          <w:p w14:paraId="2509EDB4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Std</w:t>
            </w:r>
          </w:p>
        </w:tc>
        <w:tc>
          <w:tcPr>
            <w:tcW w:w="2337" w:type="dxa"/>
          </w:tcPr>
          <w:p w14:paraId="08F0E6D7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0.37</w:t>
            </w:r>
          </w:p>
        </w:tc>
        <w:tc>
          <w:tcPr>
            <w:tcW w:w="2338" w:type="dxa"/>
          </w:tcPr>
          <w:p w14:paraId="1CD46E6B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24.56</w:t>
            </w:r>
          </w:p>
        </w:tc>
        <w:tc>
          <w:tcPr>
            <w:tcW w:w="2338" w:type="dxa"/>
          </w:tcPr>
          <w:p w14:paraId="1C9CCE13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30.09</w:t>
            </w:r>
          </w:p>
        </w:tc>
      </w:tr>
      <w:tr w:rsidR="00553A61" w:rsidRPr="00616550" w14:paraId="40437C16" w14:textId="77777777" w:rsidTr="007C19B5">
        <w:tc>
          <w:tcPr>
            <w:tcW w:w="2337" w:type="dxa"/>
          </w:tcPr>
          <w:p w14:paraId="2BB4554D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Min</w:t>
            </w:r>
          </w:p>
        </w:tc>
        <w:tc>
          <w:tcPr>
            <w:tcW w:w="2337" w:type="dxa"/>
          </w:tcPr>
          <w:p w14:paraId="40392A5D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0.0</w:t>
            </w:r>
          </w:p>
        </w:tc>
        <w:tc>
          <w:tcPr>
            <w:tcW w:w="2338" w:type="dxa"/>
          </w:tcPr>
          <w:p w14:paraId="6C1AFEE2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0.0</w:t>
            </w:r>
          </w:p>
        </w:tc>
        <w:tc>
          <w:tcPr>
            <w:tcW w:w="2338" w:type="dxa"/>
          </w:tcPr>
          <w:p w14:paraId="62B120C8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18.25</w:t>
            </w:r>
          </w:p>
        </w:tc>
      </w:tr>
      <w:tr w:rsidR="00553A61" w:rsidRPr="00616550" w14:paraId="169C167F" w14:textId="77777777" w:rsidTr="007C19B5">
        <w:tc>
          <w:tcPr>
            <w:tcW w:w="2337" w:type="dxa"/>
          </w:tcPr>
          <w:p w14:paraId="77FC3340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25%</w:t>
            </w:r>
          </w:p>
        </w:tc>
        <w:tc>
          <w:tcPr>
            <w:tcW w:w="2337" w:type="dxa"/>
          </w:tcPr>
          <w:p w14:paraId="21472799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0.0</w:t>
            </w:r>
          </w:p>
        </w:tc>
        <w:tc>
          <w:tcPr>
            <w:tcW w:w="2338" w:type="dxa"/>
          </w:tcPr>
          <w:p w14:paraId="41C6CA1C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9.0</w:t>
            </w:r>
          </w:p>
        </w:tc>
        <w:tc>
          <w:tcPr>
            <w:tcW w:w="2338" w:type="dxa"/>
          </w:tcPr>
          <w:p w14:paraId="0244707D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35.5</w:t>
            </w:r>
          </w:p>
        </w:tc>
      </w:tr>
      <w:tr w:rsidR="00553A61" w:rsidRPr="00616550" w14:paraId="5BA429E2" w14:textId="77777777" w:rsidTr="007C19B5">
        <w:tc>
          <w:tcPr>
            <w:tcW w:w="2337" w:type="dxa"/>
          </w:tcPr>
          <w:p w14:paraId="7D17CA9F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50%</w:t>
            </w:r>
          </w:p>
        </w:tc>
        <w:tc>
          <w:tcPr>
            <w:tcW w:w="2337" w:type="dxa"/>
          </w:tcPr>
          <w:p w14:paraId="14C5275B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0.0</w:t>
            </w:r>
          </w:p>
        </w:tc>
        <w:tc>
          <w:tcPr>
            <w:tcW w:w="2338" w:type="dxa"/>
          </w:tcPr>
          <w:p w14:paraId="6A838F9E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29</w:t>
            </w:r>
          </w:p>
        </w:tc>
        <w:tc>
          <w:tcPr>
            <w:tcW w:w="2338" w:type="dxa"/>
          </w:tcPr>
          <w:p w14:paraId="54299E21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70.35</w:t>
            </w:r>
          </w:p>
        </w:tc>
      </w:tr>
      <w:tr w:rsidR="00553A61" w:rsidRPr="00616550" w14:paraId="00B61231" w14:textId="77777777" w:rsidTr="007C19B5">
        <w:tc>
          <w:tcPr>
            <w:tcW w:w="2337" w:type="dxa"/>
          </w:tcPr>
          <w:p w14:paraId="43E7B165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75%</w:t>
            </w:r>
          </w:p>
        </w:tc>
        <w:tc>
          <w:tcPr>
            <w:tcW w:w="2337" w:type="dxa"/>
          </w:tcPr>
          <w:p w14:paraId="2A8D57EB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0.0</w:t>
            </w:r>
          </w:p>
        </w:tc>
        <w:tc>
          <w:tcPr>
            <w:tcW w:w="2338" w:type="dxa"/>
          </w:tcPr>
          <w:p w14:paraId="0B729F40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55</w:t>
            </w:r>
          </w:p>
        </w:tc>
        <w:tc>
          <w:tcPr>
            <w:tcW w:w="2338" w:type="dxa"/>
          </w:tcPr>
          <w:p w14:paraId="47541BAA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89.85</w:t>
            </w:r>
          </w:p>
        </w:tc>
      </w:tr>
      <w:tr w:rsidR="00553A61" w:rsidRPr="00616550" w14:paraId="1CFA656A" w14:textId="77777777" w:rsidTr="007C19B5">
        <w:tc>
          <w:tcPr>
            <w:tcW w:w="2337" w:type="dxa"/>
          </w:tcPr>
          <w:p w14:paraId="63E49593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Max</w:t>
            </w:r>
          </w:p>
        </w:tc>
        <w:tc>
          <w:tcPr>
            <w:tcW w:w="2337" w:type="dxa"/>
          </w:tcPr>
          <w:p w14:paraId="534B15F3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1.0</w:t>
            </w:r>
          </w:p>
        </w:tc>
        <w:tc>
          <w:tcPr>
            <w:tcW w:w="2338" w:type="dxa"/>
          </w:tcPr>
          <w:p w14:paraId="0295DFA7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72</w:t>
            </w:r>
          </w:p>
        </w:tc>
        <w:tc>
          <w:tcPr>
            <w:tcW w:w="2338" w:type="dxa"/>
          </w:tcPr>
          <w:p w14:paraId="4AB1AB03" w14:textId="77777777" w:rsidR="00553A61" w:rsidRPr="00616550" w:rsidRDefault="00553A61" w:rsidP="007C19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16550">
              <w:rPr>
                <w:rFonts w:ascii="TH Sarabun New" w:hAnsi="TH Sarabun New" w:cs="TH Sarabun New"/>
                <w:sz w:val="32"/>
                <w:szCs w:val="32"/>
              </w:rPr>
              <w:t>118.75</w:t>
            </w:r>
          </w:p>
        </w:tc>
      </w:tr>
    </w:tbl>
    <w:p w14:paraId="42721134" w14:textId="77777777" w:rsidR="00553A61" w:rsidRPr="00616550" w:rsidRDefault="00553A61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1963E2C9" w14:textId="77777777" w:rsidR="00DB159A" w:rsidRPr="00DB159A" w:rsidRDefault="00DB159A" w:rsidP="00DB159A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การตีความ:</w:t>
      </w:r>
    </w:p>
    <w:p w14:paraId="27FFEFF2" w14:textId="77777777" w:rsidR="00DB159A" w:rsidRPr="00DB159A" w:rsidRDefault="00DB159A" w:rsidP="00DB159A">
      <w:pPr>
        <w:numPr>
          <w:ilvl w:val="0"/>
          <w:numId w:val="10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ลูกค้าโดยเฉลี่ยใช้บริการ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32.37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เดือน (ประมาณ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2.7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ปี)</w:t>
      </w:r>
    </w:p>
    <w:p w14:paraId="20A4CFDD" w14:textId="77777777" w:rsidR="00DB159A" w:rsidRPr="00DB159A" w:rsidRDefault="00DB159A" w:rsidP="00DB159A">
      <w:pPr>
        <w:numPr>
          <w:ilvl w:val="0"/>
          <w:numId w:val="10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 xml:space="preserve">ค่าบริการเฉลี่ยต่อเดือนอยู่ที่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>$64.76</w:t>
      </w:r>
    </w:p>
    <w:p w14:paraId="24B9516E" w14:textId="41468E45" w:rsidR="00616550" w:rsidRPr="00FD10BE" w:rsidRDefault="00DB159A" w:rsidP="00A47E58">
      <w:pPr>
        <w:numPr>
          <w:ilvl w:val="0"/>
          <w:numId w:val="10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ค่าบริการสะสมเฉลี่ยอยู่ที่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>$2,283.30</w:t>
      </w:r>
    </w:p>
    <w:p w14:paraId="6304580F" w14:textId="77777777" w:rsidR="00616550" w:rsidRPr="00616550" w:rsidRDefault="00616550" w:rsidP="00A47E58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7065C614" w14:textId="284D8B01" w:rsidR="00DB159A" w:rsidRPr="00DB159A" w:rsidRDefault="00867FD6" w:rsidP="00DB159A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10</w:t>
      </w:r>
      <w:r w:rsidR="00DB159A" w:rsidRPr="0061655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. </w:t>
      </w:r>
      <w:r w:rsidR="00DB159A" w:rsidRPr="00DB159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สรุป</w:t>
      </w:r>
    </w:p>
    <w:p w14:paraId="0B6CD438" w14:textId="77777777" w:rsidR="00DB159A" w:rsidRPr="00DB159A" w:rsidRDefault="00DB159A" w:rsidP="00DB159A">
      <w:p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การวิจัยนี้แสดงให้เห็นว่า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Machine Learning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โดยเฉพาะ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 Support Vector Machine (SVM)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สามารถช่วยธุรกิจโทรคมนาคมในการทำนายและป้องกันการยกเลิกบริการของลูกค้าได้อย่างมีประสิทธิภาพ</w:t>
      </w:r>
    </w:p>
    <w:p w14:paraId="691631FF" w14:textId="77777777" w:rsidR="00DB159A" w:rsidRPr="00DB159A" w:rsidRDefault="00DB159A" w:rsidP="00DB159A">
      <w:p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โมเดล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SVM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ที่พัฒนาขึ้นมี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 Recall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สูงถึง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75%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และมีความเสถียรในทุกสถานการณ์ ทำให้เหมาะสมที่สุดสำหรับการนำไปใช้งานจริง แม้ว่า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Multi-Layer Perceptron (MLP)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จะมี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Accuracy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สูงกว่าในบางสถานการณ์ แต่ความไม่เสถียรและ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False Negatives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ที่สูงกว่าทำให้ไม่เหมาะสำหรับการใช้งานจริง</w:t>
      </w:r>
    </w:p>
    <w:p w14:paraId="1388F2AF" w14:textId="77777777" w:rsidR="00DB159A" w:rsidRPr="00DB159A" w:rsidRDefault="00DB159A" w:rsidP="00DB159A">
      <w:p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การนำโมเดล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SVM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ไปใช้ร่วมกับกลยุทธ์การรักษาลูกค้าที่มีประสิทธิภาพ จะช่วยลดอัตราการยกเลิกบริการจาก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 26.5%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20%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ภายใน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6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เดือน ซึ่งจะส่งผลให้ธุรกิจประหยัดต้นทุนและเพิ่มรายได้ได้อย่างมีนัยสำคัญ โดยคาดว่าจะสามารถรักษาลูกค้าไว้ได้เพิ่มขึ้น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 457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ราย/ปี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และประหยัดรายได้ได้มากกว่า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 57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ล้านบาท/ปี</w:t>
      </w:r>
    </w:p>
    <w:p w14:paraId="78ED2372" w14:textId="20235C95" w:rsidR="00553A61" w:rsidRPr="00616550" w:rsidRDefault="00DB159A" w:rsidP="00A47E58">
      <w:pPr>
        <w:rPr>
          <w:rFonts w:ascii="TH Sarabun New" w:hAnsi="TH Sarabun New" w:cs="TH Sarabun New"/>
          <w:sz w:val="32"/>
          <w:szCs w:val="32"/>
          <w:lang w:bidi="th-TH"/>
        </w:rPr>
      </w:pP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ความสำเร็จของโครงงานนี้ไม่ได้อยู่ที่ตัวเลข </w:t>
      </w:r>
      <w:r w:rsidRPr="00DB159A">
        <w:rPr>
          <w:rFonts w:ascii="TH Sarabun New" w:hAnsi="TH Sarabun New" w:cs="TH Sarabun New"/>
          <w:sz w:val="32"/>
          <w:szCs w:val="32"/>
          <w:lang w:bidi="th-TH"/>
        </w:rPr>
        <w:t xml:space="preserve">Accuracy </w:t>
      </w:r>
      <w:r w:rsidRPr="00DB159A">
        <w:rPr>
          <w:rFonts w:ascii="TH Sarabun New" w:hAnsi="TH Sarabun New" w:cs="TH Sarabun New"/>
          <w:sz w:val="32"/>
          <w:szCs w:val="32"/>
          <w:cs/>
          <w:lang w:bidi="th-TH"/>
        </w:rPr>
        <w:t>เพียงอย่างเดียว แต่อยู่ที่การสร้างระบบที่สามารถนำไปใช้งานได้จริง มีความเสถียร และสร้างมูลค่าเพิ่มให้กับธุรกิจอย่างยั่งยืน</w:t>
      </w:r>
    </w:p>
    <w:sectPr w:rsidR="00553A61" w:rsidRPr="0061655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5AA65" w14:textId="77777777" w:rsidR="00A80A1A" w:rsidRDefault="00A80A1A" w:rsidP="009C50B3">
      <w:pPr>
        <w:spacing w:after="0" w:line="240" w:lineRule="auto"/>
      </w:pPr>
      <w:r>
        <w:separator/>
      </w:r>
    </w:p>
  </w:endnote>
  <w:endnote w:type="continuationSeparator" w:id="0">
    <w:p w14:paraId="7A2DEE6A" w14:textId="77777777" w:rsidR="00A80A1A" w:rsidRDefault="00A80A1A" w:rsidP="009C5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9908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E10DC6" w14:textId="19DE4F43" w:rsidR="009C50B3" w:rsidRDefault="009C50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0D1AEC" w14:textId="77777777" w:rsidR="009C50B3" w:rsidRDefault="009C50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6003E" w14:textId="77777777" w:rsidR="00A80A1A" w:rsidRDefault="00A80A1A" w:rsidP="009C50B3">
      <w:pPr>
        <w:spacing w:after="0" w:line="240" w:lineRule="auto"/>
      </w:pPr>
      <w:r>
        <w:separator/>
      </w:r>
    </w:p>
  </w:footnote>
  <w:footnote w:type="continuationSeparator" w:id="0">
    <w:p w14:paraId="406C093F" w14:textId="77777777" w:rsidR="00A80A1A" w:rsidRDefault="00A80A1A" w:rsidP="009C50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95BA" w14:textId="54D9C78C" w:rsidR="009C50B3" w:rsidRDefault="009C50B3">
    <w:pPr>
      <w:pStyle w:val="Header"/>
    </w:pPr>
    <w:r>
      <w:t>6520310203</w:t>
    </w:r>
    <w:r>
      <w:tab/>
    </w:r>
    <w:r>
      <w:tab/>
      <w:t>Chhery Chorn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27D"/>
    <w:multiLevelType w:val="multilevel"/>
    <w:tmpl w:val="F49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4D59"/>
    <w:multiLevelType w:val="multilevel"/>
    <w:tmpl w:val="1BF0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A06BF"/>
    <w:multiLevelType w:val="multilevel"/>
    <w:tmpl w:val="E104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1183D"/>
    <w:multiLevelType w:val="multilevel"/>
    <w:tmpl w:val="FFA4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0AA5"/>
    <w:multiLevelType w:val="multilevel"/>
    <w:tmpl w:val="1EA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E45F8"/>
    <w:multiLevelType w:val="multilevel"/>
    <w:tmpl w:val="1F3C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23B24"/>
    <w:multiLevelType w:val="multilevel"/>
    <w:tmpl w:val="0F2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91DB1"/>
    <w:multiLevelType w:val="multilevel"/>
    <w:tmpl w:val="7D1C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956D6"/>
    <w:multiLevelType w:val="multilevel"/>
    <w:tmpl w:val="4EC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F451A"/>
    <w:multiLevelType w:val="multilevel"/>
    <w:tmpl w:val="5EDE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06FE7"/>
    <w:multiLevelType w:val="hybridMultilevel"/>
    <w:tmpl w:val="974CD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EA7E74"/>
    <w:multiLevelType w:val="multilevel"/>
    <w:tmpl w:val="E1D0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350A7"/>
    <w:multiLevelType w:val="multilevel"/>
    <w:tmpl w:val="C83E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6738E"/>
    <w:multiLevelType w:val="multilevel"/>
    <w:tmpl w:val="E1F8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22A68"/>
    <w:multiLevelType w:val="multilevel"/>
    <w:tmpl w:val="24E4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80D4F"/>
    <w:multiLevelType w:val="multilevel"/>
    <w:tmpl w:val="69E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002CC"/>
    <w:multiLevelType w:val="multilevel"/>
    <w:tmpl w:val="D8DC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C0AEA"/>
    <w:multiLevelType w:val="multilevel"/>
    <w:tmpl w:val="C75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62EF6"/>
    <w:multiLevelType w:val="multilevel"/>
    <w:tmpl w:val="8F26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06506"/>
    <w:multiLevelType w:val="multilevel"/>
    <w:tmpl w:val="E206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13522"/>
    <w:multiLevelType w:val="multilevel"/>
    <w:tmpl w:val="4FD2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5876BF"/>
    <w:multiLevelType w:val="multilevel"/>
    <w:tmpl w:val="BEDE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A6263C"/>
    <w:multiLevelType w:val="multilevel"/>
    <w:tmpl w:val="08A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84E29"/>
    <w:multiLevelType w:val="multilevel"/>
    <w:tmpl w:val="72D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E13E53"/>
    <w:multiLevelType w:val="multilevel"/>
    <w:tmpl w:val="918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F5BB4"/>
    <w:multiLevelType w:val="multilevel"/>
    <w:tmpl w:val="8838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84727"/>
    <w:multiLevelType w:val="multilevel"/>
    <w:tmpl w:val="BC10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57770E"/>
    <w:multiLevelType w:val="multilevel"/>
    <w:tmpl w:val="6066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BE522B"/>
    <w:multiLevelType w:val="multilevel"/>
    <w:tmpl w:val="E56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E545A6"/>
    <w:multiLevelType w:val="multilevel"/>
    <w:tmpl w:val="623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C71996"/>
    <w:multiLevelType w:val="multilevel"/>
    <w:tmpl w:val="AE5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1B2649"/>
    <w:multiLevelType w:val="multilevel"/>
    <w:tmpl w:val="161C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DE754A"/>
    <w:multiLevelType w:val="multilevel"/>
    <w:tmpl w:val="D092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400B49"/>
    <w:multiLevelType w:val="multilevel"/>
    <w:tmpl w:val="582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9551A8"/>
    <w:multiLevelType w:val="multilevel"/>
    <w:tmpl w:val="B40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0453AC"/>
    <w:multiLevelType w:val="multilevel"/>
    <w:tmpl w:val="8DA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167952"/>
    <w:multiLevelType w:val="multilevel"/>
    <w:tmpl w:val="3A4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217C2C"/>
    <w:multiLevelType w:val="multilevel"/>
    <w:tmpl w:val="FAFE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40175E"/>
    <w:multiLevelType w:val="multilevel"/>
    <w:tmpl w:val="2F0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9D074A"/>
    <w:multiLevelType w:val="multilevel"/>
    <w:tmpl w:val="833E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2C05B5"/>
    <w:multiLevelType w:val="multilevel"/>
    <w:tmpl w:val="30A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731FD0"/>
    <w:multiLevelType w:val="multilevel"/>
    <w:tmpl w:val="70FC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6F587A"/>
    <w:multiLevelType w:val="multilevel"/>
    <w:tmpl w:val="2DE0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7005D7"/>
    <w:multiLevelType w:val="multilevel"/>
    <w:tmpl w:val="946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19396E"/>
    <w:multiLevelType w:val="multilevel"/>
    <w:tmpl w:val="E6B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1547DC"/>
    <w:multiLevelType w:val="multilevel"/>
    <w:tmpl w:val="A8A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2D5674"/>
    <w:multiLevelType w:val="multilevel"/>
    <w:tmpl w:val="BBB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A92C9A"/>
    <w:multiLevelType w:val="multilevel"/>
    <w:tmpl w:val="99F6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D5609E"/>
    <w:multiLevelType w:val="multilevel"/>
    <w:tmpl w:val="A8A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84C0A"/>
    <w:multiLevelType w:val="multilevel"/>
    <w:tmpl w:val="A01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5330F3"/>
    <w:multiLevelType w:val="multilevel"/>
    <w:tmpl w:val="09EA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601153"/>
    <w:multiLevelType w:val="multilevel"/>
    <w:tmpl w:val="7B7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0E1D7F"/>
    <w:multiLevelType w:val="multilevel"/>
    <w:tmpl w:val="975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6F2EDC"/>
    <w:multiLevelType w:val="multilevel"/>
    <w:tmpl w:val="F6B8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4934FE"/>
    <w:multiLevelType w:val="multilevel"/>
    <w:tmpl w:val="59EE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A32245"/>
    <w:multiLevelType w:val="hybridMultilevel"/>
    <w:tmpl w:val="F2321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C0F161B"/>
    <w:multiLevelType w:val="multilevel"/>
    <w:tmpl w:val="76A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5A48CE"/>
    <w:multiLevelType w:val="multilevel"/>
    <w:tmpl w:val="996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FB699C"/>
    <w:multiLevelType w:val="multilevel"/>
    <w:tmpl w:val="85E6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0912D5"/>
    <w:multiLevelType w:val="multilevel"/>
    <w:tmpl w:val="701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1A121F"/>
    <w:multiLevelType w:val="multilevel"/>
    <w:tmpl w:val="DBAA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3A657B"/>
    <w:multiLevelType w:val="multilevel"/>
    <w:tmpl w:val="FA74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B6566"/>
    <w:multiLevelType w:val="multilevel"/>
    <w:tmpl w:val="6D34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163EE8"/>
    <w:multiLevelType w:val="multilevel"/>
    <w:tmpl w:val="191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760A0F"/>
    <w:multiLevelType w:val="multilevel"/>
    <w:tmpl w:val="32B4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F872C5"/>
    <w:multiLevelType w:val="multilevel"/>
    <w:tmpl w:val="79BA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2F1D84"/>
    <w:multiLevelType w:val="multilevel"/>
    <w:tmpl w:val="FA68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F15B0D"/>
    <w:multiLevelType w:val="multilevel"/>
    <w:tmpl w:val="9D26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E752DE"/>
    <w:multiLevelType w:val="multilevel"/>
    <w:tmpl w:val="AEC8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280632"/>
    <w:multiLevelType w:val="multilevel"/>
    <w:tmpl w:val="A276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793303"/>
    <w:multiLevelType w:val="multilevel"/>
    <w:tmpl w:val="6620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B12977"/>
    <w:multiLevelType w:val="multilevel"/>
    <w:tmpl w:val="01A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7E7C21"/>
    <w:multiLevelType w:val="multilevel"/>
    <w:tmpl w:val="C684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9544F8"/>
    <w:multiLevelType w:val="multilevel"/>
    <w:tmpl w:val="634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1E549F"/>
    <w:multiLevelType w:val="multilevel"/>
    <w:tmpl w:val="33EE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CE2809"/>
    <w:multiLevelType w:val="multilevel"/>
    <w:tmpl w:val="431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E92AE8"/>
    <w:multiLevelType w:val="multilevel"/>
    <w:tmpl w:val="932E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044625"/>
    <w:multiLevelType w:val="multilevel"/>
    <w:tmpl w:val="63BA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4C93A65"/>
    <w:multiLevelType w:val="multilevel"/>
    <w:tmpl w:val="08DC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5C511B"/>
    <w:multiLevelType w:val="multilevel"/>
    <w:tmpl w:val="6CDA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EE1AB7"/>
    <w:multiLevelType w:val="multilevel"/>
    <w:tmpl w:val="055A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6BE54DF"/>
    <w:multiLevelType w:val="multilevel"/>
    <w:tmpl w:val="69C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493403"/>
    <w:multiLevelType w:val="multilevel"/>
    <w:tmpl w:val="23C8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1C16C8"/>
    <w:multiLevelType w:val="multilevel"/>
    <w:tmpl w:val="673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AC6B1F"/>
    <w:multiLevelType w:val="multilevel"/>
    <w:tmpl w:val="A520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9B0B2B"/>
    <w:multiLevelType w:val="multilevel"/>
    <w:tmpl w:val="49A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7F4E73"/>
    <w:multiLevelType w:val="multilevel"/>
    <w:tmpl w:val="B32C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6C4602"/>
    <w:multiLevelType w:val="multilevel"/>
    <w:tmpl w:val="1CDC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CE045C"/>
    <w:multiLevelType w:val="multilevel"/>
    <w:tmpl w:val="FB32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0959B1"/>
    <w:multiLevelType w:val="multilevel"/>
    <w:tmpl w:val="5F9C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40B29AC"/>
    <w:multiLevelType w:val="multilevel"/>
    <w:tmpl w:val="EC1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83241D"/>
    <w:multiLevelType w:val="multilevel"/>
    <w:tmpl w:val="566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BD143A"/>
    <w:multiLevelType w:val="multilevel"/>
    <w:tmpl w:val="787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3451BD"/>
    <w:multiLevelType w:val="multilevel"/>
    <w:tmpl w:val="054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4E0F75"/>
    <w:multiLevelType w:val="multilevel"/>
    <w:tmpl w:val="3E5C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D66BD6"/>
    <w:multiLevelType w:val="multilevel"/>
    <w:tmpl w:val="6E54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F32707"/>
    <w:multiLevelType w:val="multilevel"/>
    <w:tmpl w:val="C00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042FC0"/>
    <w:multiLevelType w:val="multilevel"/>
    <w:tmpl w:val="3030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8E5F02"/>
    <w:multiLevelType w:val="multilevel"/>
    <w:tmpl w:val="5AC8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C1A48B3"/>
    <w:multiLevelType w:val="multilevel"/>
    <w:tmpl w:val="971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375883"/>
    <w:multiLevelType w:val="multilevel"/>
    <w:tmpl w:val="AB60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135160"/>
    <w:multiLevelType w:val="multilevel"/>
    <w:tmpl w:val="36B4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877170">
    <w:abstractNumId w:val="101"/>
  </w:num>
  <w:num w:numId="2" w16cid:durableId="1421174846">
    <w:abstractNumId w:val="96"/>
  </w:num>
  <w:num w:numId="3" w16cid:durableId="1531335868">
    <w:abstractNumId w:val="62"/>
  </w:num>
  <w:num w:numId="4" w16cid:durableId="203520565">
    <w:abstractNumId w:val="7"/>
  </w:num>
  <w:num w:numId="5" w16cid:durableId="1545943618">
    <w:abstractNumId w:val="16"/>
  </w:num>
  <w:num w:numId="6" w16cid:durableId="1917744860">
    <w:abstractNumId w:val="26"/>
  </w:num>
  <w:num w:numId="7" w16cid:durableId="2025205951">
    <w:abstractNumId w:val="30"/>
  </w:num>
  <w:num w:numId="8" w16cid:durableId="601227783">
    <w:abstractNumId w:val="61"/>
  </w:num>
  <w:num w:numId="9" w16cid:durableId="811601800">
    <w:abstractNumId w:val="89"/>
  </w:num>
  <w:num w:numId="10" w16cid:durableId="1377926272">
    <w:abstractNumId w:val="6"/>
  </w:num>
  <w:num w:numId="11" w16cid:durableId="2079670269">
    <w:abstractNumId w:val="24"/>
  </w:num>
  <w:num w:numId="12" w16cid:durableId="1023552569">
    <w:abstractNumId w:val="9"/>
  </w:num>
  <w:num w:numId="13" w16cid:durableId="1318192660">
    <w:abstractNumId w:val="48"/>
  </w:num>
  <w:num w:numId="14" w16cid:durableId="1278870870">
    <w:abstractNumId w:val="2"/>
  </w:num>
  <w:num w:numId="15" w16cid:durableId="1229420408">
    <w:abstractNumId w:val="70"/>
  </w:num>
  <w:num w:numId="16" w16cid:durableId="35278062">
    <w:abstractNumId w:val="17"/>
  </w:num>
  <w:num w:numId="17" w16cid:durableId="656571900">
    <w:abstractNumId w:val="99"/>
  </w:num>
  <w:num w:numId="18" w16cid:durableId="738987316">
    <w:abstractNumId w:val="95"/>
  </w:num>
  <w:num w:numId="19" w16cid:durableId="1827545819">
    <w:abstractNumId w:val="42"/>
  </w:num>
  <w:num w:numId="20" w16cid:durableId="1156338505">
    <w:abstractNumId w:val="12"/>
  </w:num>
  <w:num w:numId="21" w16cid:durableId="485631051">
    <w:abstractNumId w:val="58"/>
  </w:num>
  <w:num w:numId="22" w16cid:durableId="1007252481">
    <w:abstractNumId w:val="50"/>
  </w:num>
  <w:num w:numId="23" w16cid:durableId="1196114546">
    <w:abstractNumId w:val="38"/>
  </w:num>
  <w:num w:numId="24" w16cid:durableId="2129354613">
    <w:abstractNumId w:val="59"/>
  </w:num>
  <w:num w:numId="25" w16cid:durableId="101727778">
    <w:abstractNumId w:val="45"/>
  </w:num>
  <w:num w:numId="26" w16cid:durableId="901251697">
    <w:abstractNumId w:val="80"/>
  </w:num>
  <w:num w:numId="27" w16cid:durableId="103809812">
    <w:abstractNumId w:val="82"/>
  </w:num>
  <w:num w:numId="28" w16cid:durableId="454829383">
    <w:abstractNumId w:val="64"/>
  </w:num>
  <w:num w:numId="29" w16cid:durableId="1719620652">
    <w:abstractNumId w:val="47"/>
  </w:num>
  <w:num w:numId="30" w16cid:durableId="584069081">
    <w:abstractNumId w:val="76"/>
  </w:num>
  <w:num w:numId="31" w16cid:durableId="1489056323">
    <w:abstractNumId w:val="29"/>
  </w:num>
  <w:num w:numId="32" w16cid:durableId="954562703">
    <w:abstractNumId w:val="97"/>
  </w:num>
  <w:num w:numId="33" w16cid:durableId="1358776070">
    <w:abstractNumId w:val="53"/>
  </w:num>
  <w:num w:numId="34" w16cid:durableId="1368869777">
    <w:abstractNumId w:val="94"/>
  </w:num>
  <w:num w:numId="35" w16cid:durableId="1439061048">
    <w:abstractNumId w:val="23"/>
  </w:num>
  <w:num w:numId="36" w16cid:durableId="181864651">
    <w:abstractNumId w:val="31"/>
  </w:num>
  <w:num w:numId="37" w16cid:durableId="1330064431">
    <w:abstractNumId w:val="14"/>
  </w:num>
  <w:num w:numId="38" w16cid:durableId="1217352643">
    <w:abstractNumId w:val="65"/>
  </w:num>
  <w:num w:numId="39" w16cid:durableId="1602951536">
    <w:abstractNumId w:val="10"/>
  </w:num>
  <w:num w:numId="40" w16cid:durableId="1428110316">
    <w:abstractNumId w:val="85"/>
  </w:num>
  <w:num w:numId="41" w16cid:durableId="1632589620">
    <w:abstractNumId w:val="100"/>
  </w:num>
  <w:num w:numId="42" w16cid:durableId="633877717">
    <w:abstractNumId w:val="43"/>
  </w:num>
  <w:num w:numId="43" w16cid:durableId="339043613">
    <w:abstractNumId w:val="79"/>
  </w:num>
  <w:num w:numId="44" w16cid:durableId="1456872847">
    <w:abstractNumId w:val="46"/>
  </w:num>
  <w:num w:numId="45" w16cid:durableId="1608929066">
    <w:abstractNumId w:val="34"/>
  </w:num>
  <w:num w:numId="46" w16cid:durableId="94446179">
    <w:abstractNumId w:val="25"/>
  </w:num>
  <w:num w:numId="47" w16cid:durableId="993870747">
    <w:abstractNumId w:val="67"/>
  </w:num>
  <w:num w:numId="48" w16cid:durableId="1853909327">
    <w:abstractNumId w:val="21"/>
  </w:num>
  <w:num w:numId="49" w16cid:durableId="1682468945">
    <w:abstractNumId w:val="54"/>
  </w:num>
  <w:num w:numId="50" w16cid:durableId="1004282810">
    <w:abstractNumId w:val="37"/>
  </w:num>
  <w:num w:numId="51" w16cid:durableId="1404982552">
    <w:abstractNumId w:val="1"/>
  </w:num>
  <w:num w:numId="52" w16cid:durableId="1260485222">
    <w:abstractNumId w:val="51"/>
  </w:num>
  <w:num w:numId="53" w16cid:durableId="886644138">
    <w:abstractNumId w:val="88"/>
  </w:num>
  <w:num w:numId="54" w16cid:durableId="1998462632">
    <w:abstractNumId w:val="8"/>
  </w:num>
  <w:num w:numId="55" w16cid:durableId="28725979">
    <w:abstractNumId w:val="68"/>
  </w:num>
  <w:num w:numId="56" w16cid:durableId="893271823">
    <w:abstractNumId w:val="27"/>
  </w:num>
  <w:num w:numId="57" w16cid:durableId="798494322">
    <w:abstractNumId w:val="44"/>
  </w:num>
  <w:num w:numId="58" w16cid:durableId="1324234265">
    <w:abstractNumId w:val="35"/>
  </w:num>
  <w:num w:numId="59" w16cid:durableId="1014649825">
    <w:abstractNumId w:val="83"/>
  </w:num>
  <w:num w:numId="60" w16cid:durableId="1660036859">
    <w:abstractNumId w:val="11"/>
  </w:num>
  <w:num w:numId="61" w16cid:durableId="1199047371">
    <w:abstractNumId w:val="22"/>
  </w:num>
  <w:num w:numId="62" w16cid:durableId="1995134596">
    <w:abstractNumId w:val="77"/>
  </w:num>
  <w:num w:numId="63" w16cid:durableId="1306931755">
    <w:abstractNumId w:val="57"/>
  </w:num>
  <w:num w:numId="64" w16cid:durableId="1361662482">
    <w:abstractNumId w:val="41"/>
  </w:num>
  <w:num w:numId="65" w16cid:durableId="2066876146">
    <w:abstractNumId w:val="3"/>
  </w:num>
  <w:num w:numId="66" w16cid:durableId="1269193937">
    <w:abstractNumId w:val="18"/>
  </w:num>
  <w:num w:numId="67" w16cid:durableId="787744181">
    <w:abstractNumId w:val="93"/>
  </w:num>
  <w:num w:numId="68" w16cid:durableId="809518009">
    <w:abstractNumId w:val="55"/>
  </w:num>
  <w:num w:numId="69" w16cid:durableId="669600309">
    <w:abstractNumId w:val="87"/>
  </w:num>
  <w:num w:numId="70" w16cid:durableId="1097866735">
    <w:abstractNumId w:val="15"/>
  </w:num>
  <w:num w:numId="71" w16cid:durableId="73211780">
    <w:abstractNumId w:val="74"/>
  </w:num>
  <w:num w:numId="72" w16cid:durableId="1676958158">
    <w:abstractNumId w:val="0"/>
  </w:num>
  <w:num w:numId="73" w16cid:durableId="1405370029">
    <w:abstractNumId w:val="5"/>
  </w:num>
  <w:num w:numId="74" w16cid:durableId="423500035">
    <w:abstractNumId w:val="20"/>
  </w:num>
  <w:num w:numId="75" w16cid:durableId="2035953973">
    <w:abstractNumId w:val="52"/>
  </w:num>
  <w:num w:numId="76" w16cid:durableId="1591698367">
    <w:abstractNumId w:val="84"/>
  </w:num>
  <w:num w:numId="77" w16cid:durableId="2067675972">
    <w:abstractNumId w:val="60"/>
  </w:num>
  <w:num w:numId="78" w16cid:durableId="1142113713">
    <w:abstractNumId w:val="81"/>
  </w:num>
  <w:num w:numId="79" w16cid:durableId="1987777360">
    <w:abstractNumId w:val="56"/>
  </w:num>
  <w:num w:numId="80" w16cid:durableId="540820423">
    <w:abstractNumId w:val="36"/>
  </w:num>
  <w:num w:numId="81" w16cid:durableId="583804233">
    <w:abstractNumId w:val="86"/>
  </w:num>
  <w:num w:numId="82" w16cid:durableId="1152915965">
    <w:abstractNumId w:val="33"/>
  </w:num>
  <w:num w:numId="83" w16cid:durableId="1595169664">
    <w:abstractNumId w:val="39"/>
  </w:num>
  <w:num w:numId="84" w16cid:durableId="1433627413">
    <w:abstractNumId w:val="4"/>
  </w:num>
  <w:num w:numId="85" w16cid:durableId="1638611210">
    <w:abstractNumId w:val="91"/>
  </w:num>
  <w:num w:numId="86" w16cid:durableId="960575421">
    <w:abstractNumId w:val="98"/>
  </w:num>
  <w:num w:numId="87" w16cid:durableId="417945242">
    <w:abstractNumId w:val="19"/>
  </w:num>
  <w:num w:numId="88" w16cid:durableId="648946540">
    <w:abstractNumId w:val="78"/>
  </w:num>
  <w:num w:numId="89" w16cid:durableId="1851139843">
    <w:abstractNumId w:val="40"/>
  </w:num>
  <w:num w:numId="90" w16cid:durableId="980767031">
    <w:abstractNumId w:val="71"/>
  </w:num>
  <w:num w:numId="91" w16cid:durableId="8992437">
    <w:abstractNumId w:val="75"/>
  </w:num>
  <w:num w:numId="92" w16cid:durableId="1313558024">
    <w:abstractNumId w:val="13"/>
  </w:num>
  <w:num w:numId="93" w16cid:durableId="1527792859">
    <w:abstractNumId w:val="69"/>
  </w:num>
  <w:num w:numId="94" w16cid:durableId="1148131492">
    <w:abstractNumId w:val="49"/>
  </w:num>
  <w:num w:numId="95" w16cid:durableId="337736620">
    <w:abstractNumId w:val="92"/>
  </w:num>
  <w:num w:numId="96" w16cid:durableId="769738701">
    <w:abstractNumId w:val="63"/>
  </w:num>
  <w:num w:numId="97" w16cid:durableId="224999606">
    <w:abstractNumId w:val="66"/>
  </w:num>
  <w:num w:numId="98" w16cid:durableId="825122694">
    <w:abstractNumId w:val="72"/>
  </w:num>
  <w:num w:numId="99" w16cid:durableId="2011254518">
    <w:abstractNumId w:val="28"/>
  </w:num>
  <w:num w:numId="100" w16cid:durableId="926959575">
    <w:abstractNumId w:val="90"/>
  </w:num>
  <w:num w:numId="101" w16cid:durableId="194196492">
    <w:abstractNumId w:val="32"/>
  </w:num>
  <w:num w:numId="102" w16cid:durableId="268513642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F0"/>
    <w:rsid w:val="00014515"/>
    <w:rsid w:val="000174ED"/>
    <w:rsid w:val="0006357A"/>
    <w:rsid w:val="000B5F1A"/>
    <w:rsid w:val="000D7499"/>
    <w:rsid w:val="000E44AF"/>
    <w:rsid w:val="00156005"/>
    <w:rsid w:val="001837E2"/>
    <w:rsid w:val="001B2B56"/>
    <w:rsid w:val="00217FF6"/>
    <w:rsid w:val="002C18E3"/>
    <w:rsid w:val="00321BBA"/>
    <w:rsid w:val="00376D3A"/>
    <w:rsid w:val="00397E5E"/>
    <w:rsid w:val="003B7948"/>
    <w:rsid w:val="003F7566"/>
    <w:rsid w:val="00430AEE"/>
    <w:rsid w:val="00493DD6"/>
    <w:rsid w:val="004A6901"/>
    <w:rsid w:val="00553A61"/>
    <w:rsid w:val="00561396"/>
    <w:rsid w:val="0056593F"/>
    <w:rsid w:val="005707F2"/>
    <w:rsid w:val="005A241F"/>
    <w:rsid w:val="005E7197"/>
    <w:rsid w:val="00616550"/>
    <w:rsid w:val="00683375"/>
    <w:rsid w:val="00736DB3"/>
    <w:rsid w:val="007A27F0"/>
    <w:rsid w:val="007C2E37"/>
    <w:rsid w:val="0080265C"/>
    <w:rsid w:val="00867FD6"/>
    <w:rsid w:val="00885FBC"/>
    <w:rsid w:val="008B3BF3"/>
    <w:rsid w:val="00953B6C"/>
    <w:rsid w:val="009718FE"/>
    <w:rsid w:val="00974C69"/>
    <w:rsid w:val="009C50B3"/>
    <w:rsid w:val="00A47E58"/>
    <w:rsid w:val="00A80A1A"/>
    <w:rsid w:val="00B70EAF"/>
    <w:rsid w:val="00B812E1"/>
    <w:rsid w:val="00CA1D15"/>
    <w:rsid w:val="00CD5A64"/>
    <w:rsid w:val="00DB159A"/>
    <w:rsid w:val="00DD7092"/>
    <w:rsid w:val="00E11200"/>
    <w:rsid w:val="00E25F18"/>
    <w:rsid w:val="00E75C0A"/>
    <w:rsid w:val="00ED4445"/>
    <w:rsid w:val="00EE66C1"/>
    <w:rsid w:val="00FD10BE"/>
    <w:rsid w:val="00FF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5B72"/>
  <w15:chartTrackingRefBased/>
  <w15:docId w15:val="{DA8227AD-56BF-4658-8052-30D53EB3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2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2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7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2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Normal"/>
    <w:rsid w:val="00DD7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styleId="Strong">
    <w:name w:val="Strong"/>
    <w:basedOn w:val="DefaultParagraphFont"/>
    <w:uiPriority w:val="22"/>
    <w:qFormat/>
    <w:rsid w:val="00DD709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C5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0B3"/>
  </w:style>
  <w:style w:type="paragraph" w:styleId="Footer">
    <w:name w:val="footer"/>
    <w:basedOn w:val="Normal"/>
    <w:link w:val="FooterChar"/>
    <w:uiPriority w:val="99"/>
    <w:unhideWhenUsed/>
    <w:rsid w:val="009C5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0B3"/>
  </w:style>
  <w:style w:type="character" w:styleId="Hyperlink">
    <w:name w:val="Hyperlink"/>
    <w:basedOn w:val="DefaultParagraphFont"/>
    <w:uiPriority w:val="99"/>
    <w:unhideWhenUsed/>
    <w:rsid w:val="005613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8278</TotalTime>
  <Pages>25</Pages>
  <Words>2962</Words>
  <Characters>16886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Chhery Chorn (CHHERY CHORN)</dc:creator>
  <cp:keywords/>
  <dc:description/>
  <cp:lastModifiedBy>Chhery Chorn (CHHERY CHORN)</cp:lastModifiedBy>
  <cp:revision>26</cp:revision>
  <dcterms:created xsi:type="dcterms:W3CDTF">2025-09-07T12:53:00Z</dcterms:created>
  <dcterms:modified xsi:type="dcterms:W3CDTF">2025-09-30T04:30:00Z</dcterms:modified>
</cp:coreProperties>
</file>