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D10" w:rsidRPr="00687F55" w:rsidRDefault="00D64D10" w:rsidP="00D64D10">
      <w:pPr>
        <w:pStyle w:val="Heading3"/>
        <w:spacing w:after="216" w:line="360" w:lineRule="auto"/>
        <w:ind w:left="987" w:right="0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1 СИСТЕМА УПРАВЛІННЯ ПРОЕКТАМИ «JIRA».</w:t>
      </w:r>
    </w:p>
    <w:p w:rsidR="00D64D10" w:rsidRPr="00687F55" w:rsidRDefault="00D64D10" w:rsidP="00D64D10">
      <w:pPr>
        <w:spacing w:after="56" w:line="360" w:lineRule="auto"/>
        <w:ind w:left="900" w:firstLine="0"/>
        <w:jc w:val="left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 </w:t>
      </w:r>
      <w:r w:rsidRPr="00687F55">
        <w:rPr>
          <w:b/>
          <w:i/>
          <w:sz w:val="28"/>
          <w:szCs w:val="28"/>
          <w:lang w:val="uk-UA"/>
        </w:rPr>
        <w:t xml:space="preserve"> </w:t>
      </w:r>
    </w:p>
    <w:p w:rsidR="00D64D10" w:rsidRPr="00687F55" w:rsidRDefault="00D64D10" w:rsidP="00D64D10">
      <w:pPr>
        <w:pStyle w:val="Heading4"/>
        <w:spacing w:line="360" w:lineRule="auto"/>
        <w:ind w:left="895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1.1</w:t>
      </w:r>
      <w:r w:rsidRPr="00687F55">
        <w:rPr>
          <w:b w:val="0"/>
          <w:sz w:val="28"/>
          <w:szCs w:val="28"/>
          <w:lang w:val="uk-UA"/>
        </w:rPr>
        <w:t xml:space="preserve"> </w:t>
      </w:r>
      <w:r w:rsidRPr="00687F55">
        <w:rPr>
          <w:sz w:val="28"/>
          <w:szCs w:val="28"/>
          <w:lang w:val="uk-UA"/>
        </w:rPr>
        <w:t>Мета роботи</w:t>
      </w:r>
      <w:r w:rsidRPr="00687F55">
        <w:rPr>
          <w:b w:val="0"/>
          <w:sz w:val="28"/>
          <w:szCs w:val="28"/>
          <w:lang w:val="uk-UA"/>
        </w:rPr>
        <w:t xml:space="preserve">  </w:t>
      </w:r>
    </w:p>
    <w:p w:rsidR="00D64D10" w:rsidRPr="00687F55" w:rsidRDefault="00D64D10" w:rsidP="00D64D10">
      <w:pPr>
        <w:spacing w:line="360" w:lineRule="auto"/>
        <w:ind w:left="426" w:firstLine="464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Отримати практичні навички з встановлення і налаштування системи автоматизації ведення проектів «JIRA».</w:t>
      </w:r>
    </w:p>
    <w:p w:rsidR="00D64D10" w:rsidRPr="00687F55" w:rsidRDefault="00D64D10" w:rsidP="00D64D10">
      <w:pPr>
        <w:spacing w:line="360" w:lineRule="auto"/>
        <w:ind w:left="426" w:firstLine="464"/>
        <w:rPr>
          <w:sz w:val="28"/>
          <w:szCs w:val="28"/>
          <w:lang w:val="uk-UA"/>
        </w:rPr>
      </w:pPr>
    </w:p>
    <w:p w:rsidR="00D64D10" w:rsidRPr="00687F55" w:rsidRDefault="00D64D10" w:rsidP="00D64D10">
      <w:pPr>
        <w:spacing w:line="360" w:lineRule="auto"/>
        <w:ind w:left="890" w:firstLine="0"/>
        <w:rPr>
          <w:b/>
          <w:sz w:val="28"/>
          <w:szCs w:val="28"/>
          <w:lang w:val="uk-UA"/>
        </w:rPr>
      </w:pPr>
      <w:r w:rsidRPr="00687F55">
        <w:rPr>
          <w:b/>
          <w:sz w:val="28"/>
          <w:szCs w:val="28"/>
          <w:lang w:val="uk-UA"/>
        </w:rPr>
        <w:t>1.2 Хід виконання роботи</w:t>
      </w:r>
    </w:p>
    <w:p w:rsidR="00D64D10" w:rsidRPr="00687F55" w:rsidRDefault="00D64D10" w:rsidP="00D64D10">
      <w:p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Система «JIRA» має модульну архітектуру і складається з безлічі підключаються компонентів. Для інсталяції необхідно:</w:t>
      </w:r>
    </w:p>
    <w:p w:rsidR="00D64D10" w:rsidRPr="00687F55" w:rsidRDefault="00D64D10" w:rsidP="00D64D10">
      <w:p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1. Встановити в якості сховища даних одну з підтримуваних СУБД (</w:t>
      </w:r>
      <w:proofErr w:type="spellStart"/>
      <w:r w:rsidRPr="00687F55">
        <w:rPr>
          <w:sz w:val="28"/>
          <w:szCs w:val="28"/>
          <w:lang w:val="uk-UA"/>
        </w:rPr>
        <w:t>PostgreeSQL</w:t>
      </w:r>
      <w:proofErr w:type="spellEnd"/>
      <w:r w:rsidRPr="00687F55">
        <w:rPr>
          <w:sz w:val="28"/>
          <w:szCs w:val="28"/>
          <w:lang w:val="uk-UA"/>
        </w:rPr>
        <w:t xml:space="preserve">, </w:t>
      </w:r>
      <w:proofErr w:type="spellStart"/>
      <w:r w:rsidRPr="00687F55">
        <w:rPr>
          <w:sz w:val="28"/>
          <w:szCs w:val="28"/>
          <w:lang w:val="uk-UA"/>
        </w:rPr>
        <w:t>MySQL</w:t>
      </w:r>
      <w:proofErr w:type="spellEnd"/>
      <w:r w:rsidRPr="00687F55">
        <w:rPr>
          <w:sz w:val="28"/>
          <w:szCs w:val="28"/>
          <w:lang w:val="uk-UA"/>
        </w:rPr>
        <w:t xml:space="preserve">, ...). В даному випадку будемо використовувати </w:t>
      </w:r>
      <w:proofErr w:type="spellStart"/>
      <w:r w:rsidRPr="00687F55">
        <w:rPr>
          <w:sz w:val="28"/>
          <w:szCs w:val="28"/>
          <w:lang w:val="uk-UA"/>
        </w:rPr>
        <w:t>PostgreeSQL</w:t>
      </w:r>
      <w:proofErr w:type="spellEnd"/>
      <w:r w:rsidRPr="00687F55">
        <w:rPr>
          <w:sz w:val="28"/>
          <w:szCs w:val="28"/>
          <w:lang w:val="uk-UA"/>
        </w:rPr>
        <w:t>.</w:t>
      </w:r>
    </w:p>
    <w:p w:rsidR="00D64D10" w:rsidRPr="00687F55" w:rsidRDefault="00D64D10" w:rsidP="00D64D10">
      <w:pPr>
        <w:pStyle w:val="ListParagraph"/>
        <w:numPr>
          <w:ilvl w:val="0"/>
          <w:numId w:val="16"/>
        </w:num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Інсталювати </w:t>
      </w:r>
      <w:proofErr w:type="spellStart"/>
      <w:r w:rsidRPr="00687F55">
        <w:rPr>
          <w:sz w:val="28"/>
          <w:szCs w:val="28"/>
          <w:lang w:val="uk-UA"/>
        </w:rPr>
        <w:t>PostgreeSQL</w:t>
      </w:r>
      <w:proofErr w:type="spellEnd"/>
      <w:r w:rsidRPr="00687F55">
        <w:rPr>
          <w:sz w:val="28"/>
          <w:szCs w:val="28"/>
          <w:lang w:val="uk-UA"/>
        </w:rPr>
        <w:t xml:space="preserve"> (Для початку інсталяції запустити файл «</w:t>
      </w:r>
      <w:proofErr w:type="spellStart"/>
      <w:r w:rsidRPr="00687F55">
        <w:rPr>
          <w:sz w:val="28"/>
          <w:szCs w:val="28"/>
          <w:lang w:val="uk-UA"/>
        </w:rPr>
        <w:t>Install</w:t>
      </w:r>
      <w:proofErr w:type="spellEnd"/>
      <w:r w:rsidRPr="00687F55">
        <w:rPr>
          <w:sz w:val="28"/>
          <w:szCs w:val="28"/>
          <w:lang w:val="uk-UA"/>
        </w:rPr>
        <w:t xml:space="preserve"> postgreSQL.cmd». Як користувача за замовчуванням можна використовувати «</w:t>
      </w:r>
      <w:proofErr w:type="spellStart"/>
      <w:r w:rsidRPr="00687F55">
        <w:rPr>
          <w:sz w:val="28"/>
          <w:szCs w:val="28"/>
          <w:lang w:val="uk-UA"/>
        </w:rPr>
        <w:t>postgres</w:t>
      </w:r>
      <w:proofErr w:type="spellEnd"/>
      <w:r w:rsidRPr="00687F55">
        <w:rPr>
          <w:sz w:val="28"/>
          <w:szCs w:val="28"/>
          <w:lang w:val="uk-UA"/>
        </w:rPr>
        <w:t>»)</w:t>
      </w:r>
    </w:p>
    <w:p w:rsidR="00D64D10" w:rsidRPr="00687F55" w:rsidRDefault="00D64D10" w:rsidP="00D64D10">
      <w:pPr>
        <w:pStyle w:val="ListParagraph"/>
        <w:numPr>
          <w:ilvl w:val="0"/>
          <w:numId w:val="16"/>
        </w:num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Створити порожню БД (вказати її ім'я)</w:t>
      </w:r>
    </w:p>
    <w:p w:rsidR="00D64D10" w:rsidRPr="00687F55" w:rsidRDefault="00D64D10" w:rsidP="00D64D10">
      <w:p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2. Інсталювати JIRA.</w:t>
      </w:r>
    </w:p>
    <w:p w:rsidR="00D64D10" w:rsidRPr="00687F55" w:rsidRDefault="00D64D10" w:rsidP="00D64D10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Під час встановлення системи прибрати опцію «як сервіс».</w:t>
      </w:r>
    </w:p>
    <w:p w:rsidR="00D64D10" w:rsidRPr="00687F55" w:rsidRDefault="00D64D10" w:rsidP="00D64D10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Вказувати державний як сховище локальний сервер </w:t>
      </w:r>
      <w:proofErr w:type="spellStart"/>
      <w:r w:rsidRPr="00687F55">
        <w:rPr>
          <w:sz w:val="28"/>
          <w:szCs w:val="28"/>
          <w:lang w:val="uk-UA"/>
        </w:rPr>
        <w:t>PostgreeSQL</w:t>
      </w:r>
      <w:proofErr w:type="spellEnd"/>
      <w:r w:rsidRPr="00687F55">
        <w:rPr>
          <w:sz w:val="28"/>
          <w:szCs w:val="28"/>
          <w:lang w:val="uk-UA"/>
        </w:rPr>
        <w:t>.</w:t>
      </w:r>
    </w:p>
    <w:p w:rsidR="00D64D10" w:rsidRPr="00687F55" w:rsidRDefault="00D64D10" w:rsidP="00D64D10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Задати ім'я і пароль користувача СУБД</w:t>
      </w:r>
    </w:p>
    <w:p w:rsidR="00D64D10" w:rsidRPr="00687F55" w:rsidRDefault="00D64D10" w:rsidP="00D64D10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Вказувати державний ім'я створеної БД.</w:t>
      </w:r>
    </w:p>
    <w:p w:rsidR="00D64D10" w:rsidRPr="00687F55" w:rsidRDefault="00D64D10" w:rsidP="00D64D10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Задати ім'я і пароль для адміністратора.</w:t>
      </w:r>
    </w:p>
    <w:p w:rsidR="00D64D10" w:rsidRPr="00687F55" w:rsidRDefault="00D64D10" w:rsidP="00D64D10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Ввести ліцензійний ключ. (Або демонстраційний ключ на 30 днів).</w:t>
      </w:r>
    </w:p>
    <w:p w:rsidR="00D64D10" w:rsidRPr="00687F55" w:rsidRDefault="00D64D10" w:rsidP="00D64D10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Запустити систему JIRA.</w:t>
      </w:r>
    </w:p>
    <w:p w:rsidR="00D64D10" w:rsidRPr="00687F55" w:rsidRDefault="00D64D10" w:rsidP="00D64D10">
      <w:p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3. Налагодження системи.</w:t>
      </w:r>
    </w:p>
    <w:p w:rsidR="00D64D10" w:rsidRPr="00687F55" w:rsidRDefault="00D64D10" w:rsidP="00D64D10">
      <w:pPr>
        <w:pStyle w:val="ListParagraph"/>
        <w:numPr>
          <w:ilvl w:val="0"/>
          <w:numId w:val="17"/>
        </w:num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Зайти в систему (під адміністратором).</w:t>
      </w:r>
    </w:p>
    <w:p w:rsidR="00D64D10" w:rsidRPr="00687F55" w:rsidRDefault="00D64D10" w:rsidP="00D64D10">
      <w:pPr>
        <w:pStyle w:val="ListParagraph"/>
        <w:numPr>
          <w:ilvl w:val="0"/>
          <w:numId w:val="17"/>
        </w:num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Відкрити вкладку «Налаштування», вибрати пункт «Додаткові модулі»</w:t>
      </w:r>
    </w:p>
    <w:p w:rsidR="00D64D10" w:rsidRPr="00687F55" w:rsidRDefault="00D64D10" w:rsidP="00D64D10">
      <w:pPr>
        <w:pStyle w:val="ListParagraph"/>
        <w:numPr>
          <w:ilvl w:val="0"/>
          <w:numId w:val="17"/>
        </w:num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Інсталювати модуль «</w:t>
      </w:r>
      <w:proofErr w:type="spellStart"/>
      <w:r w:rsidRPr="00687F55">
        <w:rPr>
          <w:sz w:val="28"/>
          <w:szCs w:val="28"/>
          <w:lang w:val="uk-UA"/>
        </w:rPr>
        <w:t>Agile</w:t>
      </w:r>
      <w:proofErr w:type="spellEnd"/>
      <w:r w:rsidRPr="00687F55">
        <w:rPr>
          <w:sz w:val="28"/>
          <w:szCs w:val="28"/>
          <w:lang w:val="uk-UA"/>
        </w:rPr>
        <w:t xml:space="preserve"> JIRA»</w:t>
      </w:r>
    </w:p>
    <w:p w:rsidR="00D64D10" w:rsidRPr="00687F55" w:rsidRDefault="00D64D10" w:rsidP="00D64D10">
      <w:pPr>
        <w:pStyle w:val="ListParagraph"/>
        <w:numPr>
          <w:ilvl w:val="0"/>
          <w:numId w:val="17"/>
        </w:num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Ввести ліцензійний ключ для «</w:t>
      </w:r>
      <w:proofErr w:type="spellStart"/>
      <w:r w:rsidRPr="00687F55">
        <w:rPr>
          <w:sz w:val="28"/>
          <w:szCs w:val="28"/>
          <w:lang w:val="uk-UA"/>
        </w:rPr>
        <w:t>Agile</w:t>
      </w:r>
      <w:proofErr w:type="spellEnd"/>
      <w:r w:rsidRPr="00687F55">
        <w:rPr>
          <w:sz w:val="28"/>
          <w:szCs w:val="28"/>
          <w:lang w:val="uk-UA"/>
        </w:rPr>
        <w:t xml:space="preserve"> JIRA»</w:t>
      </w:r>
    </w:p>
    <w:p w:rsidR="00D64D10" w:rsidRPr="00687F55" w:rsidRDefault="00D64D10" w:rsidP="00D64D10">
      <w:pPr>
        <w:pStyle w:val="ListParagraph"/>
        <w:numPr>
          <w:ilvl w:val="0"/>
          <w:numId w:val="17"/>
        </w:num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lastRenderedPageBreak/>
        <w:t>Перевірити правильність інсталяції (</w:t>
      </w:r>
      <w:proofErr w:type="spellStart"/>
      <w:r w:rsidRPr="00687F55">
        <w:rPr>
          <w:sz w:val="28"/>
          <w:szCs w:val="28"/>
          <w:lang w:val="uk-UA"/>
        </w:rPr>
        <w:t>Додасться</w:t>
      </w:r>
      <w:proofErr w:type="spellEnd"/>
      <w:r w:rsidRPr="00687F55">
        <w:rPr>
          <w:sz w:val="28"/>
          <w:szCs w:val="28"/>
          <w:lang w:val="uk-UA"/>
        </w:rPr>
        <w:t xml:space="preserve"> пункт меню </w:t>
      </w:r>
      <w:proofErr w:type="spellStart"/>
      <w:r w:rsidRPr="00687F55">
        <w:rPr>
          <w:sz w:val="28"/>
          <w:szCs w:val="28"/>
          <w:lang w:val="uk-UA"/>
        </w:rPr>
        <w:t>Agile</w:t>
      </w:r>
      <w:proofErr w:type="spellEnd"/>
      <w:r w:rsidRPr="00687F55">
        <w:rPr>
          <w:sz w:val="28"/>
          <w:szCs w:val="28"/>
          <w:lang w:val="uk-UA"/>
        </w:rPr>
        <w:t>)</w:t>
      </w:r>
    </w:p>
    <w:p w:rsidR="00D64D10" w:rsidRPr="00687F55" w:rsidRDefault="00D64D10" w:rsidP="00D64D10">
      <w:pPr>
        <w:pStyle w:val="ListParagraph"/>
        <w:numPr>
          <w:ilvl w:val="0"/>
          <w:numId w:val="17"/>
        </w:num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Показати які види проектів за методологією </w:t>
      </w:r>
      <w:proofErr w:type="spellStart"/>
      <w:r w:rsidRPr="00687F55">
        <w:rPr>
          <w:sz w:val="28"/>
          <w:szCs w:val="28"/>
          <w:lang w:val="uk-UA"/>
        </w:rPr>
        <w:t>Agile</w:t>
      </w:r>
      <w:proofErr w:type="spellEnd"/>
      <w:r w:rsidRPr="00687F55">
        <w:rPr>
          <w:sz w:val="28"/>
          <w:szCs w:val="28"/>
          <w:lang w:val="uk-UA"/>
        </w:rPr>
        <w:t xml:space="preserve"> стали доступні</w:t>
      </w:r>
    </w:p>
    <w:p w:rsidR="00D64D10" w:rsidRPr="00687F55" w:rsidRDefault="00D64D10" w:rsidP="00D64D10">
      <w:p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4. Зайти в систему «JIRA».</w:t>
      </w:r>
    </w:p>
    <w:p w:rsidR="00D64D10" w:rsidRPr="00687F55" w:rsidRDefault="00D64D10" w:rsidP="00D64D10">
      <w:p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5. Ознайомитися з організацією тестового проекту з назвою «</w:t>
      </w:r>
      <w:proofErr w:type="spellStart"/>
      <w:r w:rsidRPr="00687F55">
        <w:rPr>
          <w:sz w:val="28"/>
          <w:szCs w:val="28"/>
          <w:lang w:val="uk-UA"/>
        </w:rPr>
        <w:t>Sample</w:t>
      </w:r>
      <w:proofErr w:type="spellEnd"/>
      <w:r w:rsidRPr="00687F55">
        <w:rPr>
          <w:sz w:val="28"/>
          <w:szCs w:val="28"/>
          <w:lang w:val="uk-UA"/>
        </w:rPr>
        <w:t xml:space="preserve"> </w:t>
      </w:r>
      <w:proofErr w:type="spellStart"/>
      <w:r w:rsidRPr="00687F55">
        <w:rPr>
          <w:sz w:val="28"/>
          <w:szCs w:val="28"/>
          <w:lang w:val="uk-UA"/>
        </w:rPr>
        <w:t>Scrum</w:t>
      </w:r>
      <w:proofErr w:type="spellEnd"/>
      <w:r w:rsidRPr="00687F55">
        <w:rPr>
          <w:sz w:val="28"/>
          <w:szCs w:val="28"/>
          <w:lang w:val="uk-UA"/>
        </w:rPr>
        <w:t xml:space="preserve"> Project».</w:t>
      </w:r>
    </w:p>
    <w:p w:rsidR="00D64D10" w:rsidRPr="00687F55" w:rsidRDefault="00D64D10" w:rsidP="00D64D10">
      <w:p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6. Створити свій проект. Вказати вид проекту SCRUM, призначити ім'я </w:t>
      </w:r>
      <w:proofErr w:type="spellStart"/>
      <w:r w:rsidRPr="00687F55">
        <w:rPr>
          <w:sz w:val="28"/>
          <w:szCs w:val="28"/>
          <w:lang w:val="uk-UA"/>
        </w:rPr>
        <w:t>поректу</w:t>
      </w:r>
      <w:proofErr w:type="spellEnd"/>
      <w:r w:rsidRPr="00687F55">
        <w:rPr>
          <w:sz w:val="28"/>
          <w:szCs w:val="28"/>
          <w:lang w:val="uk-UA"/>
        </w:rPr>
        <w:t>.</w:t>
      </w:r>
    </w:p>
    <w:p w:rsidR="00D64D10" w:rsidRPr="00687F55" w:rsidRDefault="00D64D10" w:rsidP="00D64D10">
      <w:p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7. Налаштувати створений проект:</w:t>
      </w:r>
    </w:p>
    <w:p w:rsidR="00D64D10" w:rsidRPr="00687F55" w:rsidRDefault="00D64D10" w:rsidP="00D64D10">
      <w:p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 </w:t>
      </w:r>
      <w:r w:rsidRPr="00687F55">
        <w:rPr>
          <w:noProof/>
          <w:sz w:val="28"/>
          <w:szCs w:val="28"/>
        </w:rPr>
        <w:drawing>
          <wp:inline distT="0" distB="0" distL="0" distR="0" wp14:anchorId="3372A13F" wp14:editId="4FA0B238">
            <wp:extent cx="4133850" cy="2695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D10" w:rsidRPr="00687F55" w:rsidRDefault="00D64D10" w:rsidP="00D64D10">
      <w:pPr>
        <w:pStyle w:val="ListParagraph"/>
        <w:numPr>
          <w:ilvl w:val="0"/>
          <w:numId w:val="18"/>
        </w:num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Вказувати необхідні етапи на </w:t>
      </w:r>
      <w:proofErr w:type="spellStart"/>
      <w:r w:rsidRPr="00687F55">
        <w:rPr>
          <w:sz w:val="28"/>
          <w:szCs w:val="28"/>
          <w:lang w:val="uk-UA"/>
        </w:rPr>
        <w:t>Scrum</w:t>
      </w:r>
      <w:proofErr w:type="spellEnd"/>
      <w:r w:rsidRPr="00687F55">
        <w:rPr>
          <w:sz w:val="28"/>
          <w:szCs w:val="28"/>
          <w:lang w:val="uk-UA"/>
        </w:rPr>
        <w:t xml:space="preserve"> дошці (розробка, тестування, ....).</w:t>
      </w:r>
    </w:p>
    <w:p w:rsidR="00D64D10" w:rsidRPr="00687F55" w:rsidRDefault="00D64D10" w:rsidP="00D64D10">
      <w:pPr>
        <w:pStyle w:val="ListParagraph"/>
        <w:numPr>
          <w:ilvl w:val="0"/>
          <w:numId w:val="18"/>
        </w:num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Вказувати одиниці виміру </w:t>
      </w:r>
      <w:proofErr w:type="spellStart"/>
      <w:r w:rsidRPr="00687F55">
        <w:rPr>
          <w:sz w:val="28"/>
          <w:szCs w:val="28"/>
          <w:lang w:val="uk-UA"/>
        </w:rPr>
        <w:t>UserStory</w:t>
      </w:r>
      <w:proofErr w:type="spellEnd"/>
      <w:r w:rsidRPr="00687F55">
        <w:rPr>
          <w:sz w:val="28"/>
          <w:szCs w:val="28"/>
          <w:lang w:val="uk-UA"/>
        </w:rPr>
        <w:t xml:space="preserve"> в </w:t>
      </w:r>
      <w:proofErr w:type="spellStart"/>
      <w:r w:rsidRPr="00687F55">
        <w:rPr>
          <w:sz w:val="28"/>
          <w:szCs w:val="28"/>
          <w:lang w:val="uk-UA"/>
        </w:rPr>
        <w:t>StoryPoints</w:t>
      </w:r>
      <w:proofErr w:type="spellEnd"/>
      <w:r w:rsidRPr="00687F55">
        <w:rPr>
          <w:sz w:val="28"/>
          <w:szCs w:val="28"/>
          <w:lang w:val="uk-UA"/>
        </w:rPr>
        <w:t>.</w:t>
      </w:r>
    </w:p>
    <w:p w:rsidR="00D64D10" w:rsidRPr="00687F55" w:rsidRDefault="00D64D10" w:rsidP="00D64D10">
      <w:pPr>
        <w:pStyle w:val="ListParagraph"/>
        <w:numPr>
          <w:ilvl w:val="0"/>
          <w:numId w:val="18"/>
        </w:num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Налаштувати регіон (часовий пояс, робочі дні тижня і список вихідних, святкових днів).</w:t>
      </w:r>
    </w:p>
    <w:p w:rsidR="00D64D10" w:rsidRPr="00687F55" w:rsidRDefault="00D64D10" w:rsidP="00D64D10">
      <w:pPr>
        <w:pStyle w:val="Heading4"/>
        <w:spacing w:after="104" w:line="360" w:lineRule="auto"/>
        <w:ind w:left="89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</w:t>
      </w:r>
      <w:r>
        <w:rPr>
          <w:sz w:val="28"/>
          <w:szCs w:val="28"/>
        </w:rPr>
        <w:t>3</w:t>
      </w:r>
      <w:r w:rsidRPr="00687F55">
        <w:rPr>
          <w:sz w:val="28"/>
          <w:szCs w:val="28"/>
          <w:lang w:val="uk-UA"/>
        </w:rPr>
        <w:t xml:space="preserve"> Зміст звіту</w:t>
      </w:r>
      <w:r w:rsidRPr="00687F55">
        <w:rPr>
          <w:b w:val="0"/>
          <w:sz w:val="28"/>
          <w:szCs w:val="28"/>
          <w:lang w:val="uk-UA"/>
        </w:rPr>
        <w:t xml:space="preserve">  </w:t>
      </w:r>
    </w:p>
    <w:p w:rsidR="00D64D10" w:rsidRPr="00687F55" w:rsidRDefault="00D64D10" w:rsidP="00D64D10">
      <w:pPr>
        <w:pStyle w:val="ListParagraph"/>
        <w:numPr>
          <w:ilvl w:val="0"/>
          <w:numId w:val="9"/>
        </w:numPr>
        <w:spacing w:line="360" w:lineRule="auto"/>
        <w:ind w:left="709" w:right="254" w:firstLine="284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Мета роботи.  </w:t>
      </w:r>
    </w:p>
    <w:p w:rsidR="00D64D10" w:rsidRPr="00687F55" w:rsidRDefault="00D64D10" w:rsidP="00D64D10">
      <w:pPr>
        <w:pStyle w:val="ListParagraph"/>
        <w:numPr>
          <w:ilvl w:val="0"/>
          <w:numId w:val="9"/>
        </w:numPr>
        <w:spacing w:line="360" w:lineRule="auto"/>
        <w:ind w:left="709" w:right="254" w:firstLine="284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Опис предметної області.  </w:t>
      </w:r>
    </w:p>
    <w:p w:rsidR="00D64D10" w:rsidRPr="00687F55" w:rsidRDefault="00D64D10" w:rsidP="00D64D10">
      <w:pPr>
        <w:pStyle w:val="ListParagraph"/>
        <w:numPr>
          <w:ilvl w:val="0"/>
          <w:numId w:val="9"/>
        </w:numPr>
        <w:spacing w:line="360" w:lineRule="auto"/>
        <w:ind w:left="709" w:right="254" w:firstLine="284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Короткий опис виконаного завдання.  </w:t>
      </w:r>
    </w:p>
    <w:p w:rsidR="00D64D10" w:rsidRPr="00687F55" w:rsidRDefault="00D64D10" w:rsidP="00D64D10">
      <w:pPr>
        <w:pStyle w:val="ListParagraph"/>
        <w:numPr>
          <w:ilvl w:val="0"/>
          <w:numId w:val="9"/>
        </w:numPr>
        <w:spacing w:line="360" w:lineRule="auto"/>
        <w:ind w:left="709" w:right="254" w:firstLine="28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Зображення основних етапів виконання завдання у вигляді </w:t>
      </w:r>
      <w:proofErr w:type="spellStart"/>
      <w:r>
        <w:rPr>
          <w:sz w:val="28"/>
          <w:szCs w:val="28"/>
          <w:lang w:val="uk-UA"/>
        </w:rPr>
        <w:t>скріншотів</w:t>
      </w:r>
      <w:proofErr w:type="spellEnd"/>
      <w:r w:rsidRPr="00687F55">
        <w:rPr>
          <w:sz w:val="28"/>
          <w:szCs w:val="28"/>
          <w:lang w:val="uk-UA"/>
        </w:rPr>
        <w:t xml:space="preserve">.  </w:t>
      </w:r>
    </w:p>
    <w:p w:rsidR="00D64D10" w:rsidRPr="00687F55" w:rsidRDefault="00D64D10" w:rsidP="00D64D10">
      <w:pPr>
        <w:pStyle w:val="ListParagraph"/>
        <w:numPr>
          <w:ilvl w:val="0"/>
          <w:numId w:val="9"/>
        </w:numPr>
        <w:spacing w:line="360" w:lineRule="auto"/>
        <w:ind w:left="709" w:right="254" w:firstLine="284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Висновки з вирішення поставленого завдання.  </w:t>
      </w:r>
    </w:p>
    <w:p w:rsidR="00D64D10" w:rsidRPr="00687F55" w:rsidRDefault="00D64D10" w:rsidP="00D64D10">
      <w:pPr>
        <w:spacing w:line="360" w:lineRule="auto"/>
        <w:rPr>
          <w:sz w:val="28"/>
          <w:szCs w:val="28"/>
          <w:lang w:val="uk-UA"/>
        </w:rPr>
      </w:pPr>
    </w:p>
    <w:p w:rsidR="00D64D10" w:rsidRPr="00687F55" w:rsidRDefault="00D64D10" w:rsidP="00D64D10">
      <w:pPr>
        <w:pStyle w:val="Heading3"/>
        <w:spacing w:after="107" w:line="360" w:lineRule="auto"/>
        <w:ind w:left="895" w:right="0"/>
        <w:jc w:val="left"/>
        <w:rPr>
          <w:b w:val="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1.</w:t>
      </w:r>
      <w:r w:rsidRPr="00AA751E">
        <w:rPr>
          <w:sz w:val="28"/>
          <w:szCs w:val="28"/>
          <w:lang w:val="ru-RU"/>
        </w:rPr>
        <w:t>4</w:t>
      </w:r>
      <w:r w:rsidRPr="00687F55">
        <w:rPr>
          <w:b w:val="0"/>
          <w:sz w:val="28"/>
          <w:szCs w:val="28"/>
          <w:lang w:val="uk-UA"/>
        </w:rPr>
        <w:t xml:space="preserve"> </w:t>
      </w:r>
      <w:r w:rsidRPr="00687F55">
        <w:rPr>
          <w:sz w:val="28"/>
          <w:szCs w:val="28"/>
          <w:lang w:val="uk-UA"/>
        </w:rPr>
        <w:t>Контрольні запитання</w:t>
      </w:r>
      <w:r w:rsidRPr="00687F55">
        <w:rPr>
          <w:b w:val="0"/>
          <w:sz w:val="28"/>
          <w:szCs w:val="28"/>
          <w:lang w:val="uk-UA"/>
        </w:rPr>
        <w:t xml:space="preserve">  </w:t>
      </w:r>
    </w:p>
    <w:p w:rsidR="00D64D10" w:rsidRPr="00687F55" w:rsidRDefault="00D64D10" w:rsidP="00D64D10">
      <w:p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1. Що таке </w:t>
      </w:r>
      <w:proofErr w:type="spellStart"/>
      <w:r w:rsidRPr="00687F55">
        <w:rPr>
          <w:sz w:val="28"/>
          <w:szCs w:val="28"/>
          <w:lang w:val="uk-UA"/>
        </w:rPr>
        <w:t>Agile</w:t>
      </w:r>
      <w:proofErr w:type="spellEnd"/>
      <w:r w:rsidRPr="00687F55">
        <w:rPr>
          <w:sz w:val="28"/>
          <w:szCs w:val="28"/>
          <w:lang w:val="uk-UA"/>
        </w:rPr>
        <w:t xml:space="preserve">. Основні відмінності від формалізованих </w:t>
      </w:r>
      <w:proofErr w:type="spellStart"/>
      <w:r w:rsidRPr="00687F55">
        <w:rPr>
          <w:sz w:val="28"/>
          <w:szCs w:val="28"/>
          <w:lang w:val="uk-UA"/>
        </w:rPr>
        <w:t>методологій</w:t>
      </w:r>
      <w:proofErr w:type="spellEnd"/>
      <w:r w:rsidRPr="00687F55">
        <w:rPr>
          <w:sz w:val="28"/>
          <w:szCs w:val="28"/>
          <w:lang w:val="uk-UA"/>
        </w:rPr>
        <w:t>.</w:t>
      </w:r>
    </w:p>
    <w:p w:rsidR="00D64D10" w:rsidRPr="00687F55" w:rsidRDefault="00D64D10" w:rsidP="00D64D10">
      <w:p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2. Основні принципи та гідності SCRUM.</w:t>
      </w:r>
    </w:p>
    <w:p w:rsidR="00D64D10" w:rsidRPr="00687F55" w:rsidRDefault="00D64D10" w:rsidP="00D64D10">
      <w:p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3. Життєвий цикл SCRUM.</w:t>
      </w:r>
    </w:p>
    <w:p w:rsidR="00D64D10" w:rsidRPr="00687F55" w:rsidRDefault="00D64D10" w:rsidP="00D64D10">
      <w:p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4. Ролі в SCRUM.</w:t>
      </w:r>
    </w:p>
    <w:p w:rsidR="00D64D10" w:rsidRPr="00687F55" w:rsidRDefault="00D64D10" w:rsidP="00D64D10">
      <w:p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5. Методи визначення складності завдань в SCRUM.</w:t>
      </w:r>
    </w:p>
    <w:p w:rsidR="00D64D10" w:rsidRPr="00687F55" w:rsidRDefault="00D64D10" w:rsidP="00D64D10">
      <w:pPr>
        <w:spacing w:line="360" w:lineRule="auto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6. Види процесів в SCRUM і завдання які вони вирішують.</w:t>
      </w:r>
    </w:p>
    <w:p w:rsidR="003E1C79" w:rsidRPr="00D64D10" w:rsidRDefault="003E1C79" w:rsidP="00D64D10">
      <w:pPr>
        <w:rPr>
          <w:lang w:val="uk-UA"/>
        </w:rPr>
      </w:pPr>
      <w:bookmarkStart w:id="0" w:name="_GoBack"/>
      <w:bookmarkEnd w:id="0"/>
    </w:p>
    <w:sectPr w:rsidR="003E1C79" w:rsidRPr="00D64D10" w:rsidSect="00872797">
      <w:headerReference w:type="default" r:id="rId9"/>
      <w:headerReference w:type="first" r:id="rId10"/>
      <w:pgSz w:w="11900" w:h="16840"/>
      <w:pgMar w:top="771" w:right="582" w:bottom="1285" w:left="1238" w:header="720" w:footer="720" w:gutter="0"/>
      <w:pgNumType w:start="4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135A" w:rsidRDefault="00E1135A">
      <w:pPr>
        <w:spacing w:after="0" w:line="240" w:lineRule="auto"/>
      </w:pPr>
      <w:r>
        <w:separator/>
      </w:r>
    </w:p>
  </w:endnote>
  <w:endnote w:type="continuationSeparator" w:id="0">
    <w:p w:rsidR="00E1135A" w:rsidRDefault="00E11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135A" w:rsidRDefault="00E1135A">
      <w:pPr>
        <w:spacing w:after="0" w:line="240" w:lineRule="auto"/>
      </w:pPr>
      <w:r>
        <w:separator/>
      </w:r>
    </w:p>
  </w:footnote>
  <w:footnote w:type="continuationSeparator" w:id="0">
    <w:p w:rsidR="00E1135A" w:rsidRDefault="00E113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53950990"/>
      <w:docPartObj>
        <w:docPartGallery w:val="Page Numbers (Top of Page)"/>
        <w:docPartUnique/>
      </w:docPartObj>
    </w:sdtPr>
    <w:sdtEndPr>
      <w:rPr>
        <w:noProof/>
      </w:rPr>
    </w:sdtEndPr>
    <w:sdtContent>
      <w:p w:rsidR="00DC4E07" w:rsidRDefault="00DC4E0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64D10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DC4E07" w:rsidRDefault="00DC4E07">
    <w:pPr>
      <w:spacing w:after="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4E07" w:rsidRDefault="00DC4E07">
    <w:pPr>
      <w:pStyle w:val="Header"/>
      <w:jc w:val="right"/>
    </w:pPr>
  </w:p>
  <w:p w:rsidR="00DC4E07" w:rsidRDefault="00DC4E07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872DA"/>
    <w:multiLevelType w:val="hybridMultilevel"/>
    <w:tmpl w:val="1BE4840C"/>
    <w:lvl w:ilvl="0" w:tplc="5F501E64">
      <w:start w:val="1"/>
      <w:numFmt w:val="decimal"/>
      <w:lvlText w:val="%1."/>
      <w:lvlJc w:val="left"/>
      <w:pPr>
        <w:ind w:left="2135" w:hanging="360"/>
      </w:pPr>
      <w:rPr>
        <w:rFonts w:hint="default"/>
      </w:rPr>
    </w:lvl>
    <w:lvl w:ilvl="1" w:tplc="29A26F00">
      <w:start w:val="1"/>
      <w:numFmt w:val="decimal"/>
      <w:lvlText w:val="%2."/>
      <w:lvlJc w:val="left"/>
      <w:pPr>
        <w:ind w:left="233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050" w:hanging="180"/>
      </w:pPr>
    </w:lvl>
    <w:lvl w:ilvl="3" w:tplc="0409000F" w:tentative="1">
      <w:start w:val="1"/>
      <w:numFmt w:val="decimal"/>
      <w:lvlText w:val="%4."/>
      <w:lvlJc w:val="left"/>
      <w:pPr>
        <w:ind w:left="3770" w:hanging="360"/>
      </w:pPr>
    </w:lvl>
    <w:lvl w:ilvl="4" w:tplc="04090019" w:tentative="1">
      <w:start w:val="1"/>
      <w:numFmt w:val="lowerLetter"/>
      <w:lvlText w:val="%5."/>
      <w:lvlJc w:val="left"/>
      <w:pPr>
        <w:ind w:left="4490" w:hanging="360"/>
      </w:pPr>
    </w:lvl>
    <w:lvl w:ilvl="5" w:tplc="0409001B" w:tentative="1">
      <w:start w:val="1"/>
      <w:numFmt w:val="lowerRoman"/>
      <w:lvlText w:val="%6."/>
      <w:lvlJc w:val="right"/>
      <w:pPr>
        <w:ind w:left="5210" w:hanging="180"/>
      </w:pPr>
    </w:lvl>
    <w:lvl w:ilvl="6" w:tplc="0409000F" w:tentative="1">
      <w:start w:val="1"/>
      <w:numFmt w:val="decimal"/>
      <w:lvlText w:val="%7."/>
      <w:lvlJc w:val="left"/>
      <w:pPr>
        <w:ind w:left="5930" w:hanging="360"/>
      </w:pPr>
    </w:lvl>
    <w:lvl w:ilvl="7" w:tplc="04090019" w:tentative="1">
      <w:start w:val="1"/>
      <w:numFmt w:val="lowerLetter"/>
      <w:lvlText w:val="%8."/>
      <w:lvlJc w:val="left"/>
      <w:pPr>
        <w:ind w:left="6650" w:hanging="360"/>
      </w:pPr>
    </w:lvl>
    <w:lvl w:ilvl="8" w:tplc="0409001B" w:tentative="1">
      <w:start w:val="1"/>
      <w:numFmt w:val="lowerRoman"/>
      <w:lvlText w:val="%9."/>
      <w:lvlJc w:val="right"/>
      <w:pPr>
        <w:ind w:left="7370" w:hanging="180"/>
      </w:pPr>
    </w:lvl>
  </w:abstractNum>
  <w:abstractNum w:abstractNumId="1" w15:restartNumberingAfterBreak="0">
    <w:nsid w:val="055A6F84"/>
    <w:multiLevelType w:val="multilevel"/>
    <w:tmpl w:val="2410E84A"/>
    <w:lvl w:ilvl="0">
      <w:start w:val="1"/>
      <w:numFmt w:val="decimal"/>
      <w:lvlText w:val="%1."/>
      <w:lvlJc w:val="left"/>
      <w:pPr>
        <w:ind w:left="1610" w:hanging="360"/>
      </w:pPr>
    </w:lvl>
    <w:lvl w:ilvl="1">
      <w:start w:val="4"/>
      <w:numFmt w:val="decimal"/>
      <w:isLgl/>
      <w:lvlText w:val="%1.%2"/>
      <w:lvlJc w:val="left"/>
      <w:pPr>
        <w:ind w:left="1625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9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33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33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69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69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05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410" w:hanging="2160"/>
      </w:pPr>
      <w:rPr>
        <w:rFonts w:hint="default"/>
        <w:b/>
      </w:rPr>
    </w:lvl>
  </w:abstractNum>
  <w:abstractNum w:abstractNumId="2" w15:restartNumberingAfterBreak="0">
    <w:nsid w:val="083A39C8"/>
    <w:multiLevelType w:val="hybridMultilevel"/>
    <w:tmpl w:val="FE0C9B12"/>
    <w:lvl w:ilvl="0" w:tplc="4EAC8FA0">
      <w:start w:val="1"/>
      <w:numFmt w:val="bullet"/>
      <w:lvlText w:val="–"/>
      <w:lvlJc w:val="left"/>
      <w:pPr>
        <w:ind w:left="161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AC8FA0">
      <w:start w:val="1"/>
      <w:numFmt w:val="bullet"/>
      <w:lvlText w:val="–"/>
      <w:lvlJc w:val="left"/>
      <w:pPr>
        <w:ind w:left="233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0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3" w15:restartNumberingAfterBreak="0">
    <w:nsid w:val="0E2B3F78"/>
    <w:multiLevelType w:val="multilevel"/>
    <w:tmpl w:val="C34025B4"/>
    <w:lvl w:ilvl="0">
      <w:start w:val="1"/>
      <w:numFmt w:val="decimal"/>
      <w:lvlText w:val="%1."/>
      <w:lvlJc w:val="left"/>
      <w:pPr>
        <w:ind w:left="1610" w:hanging="360"/>
      </w:pPr>
    </w:lvl>
    <w:lvl w:ilvl="1">
      <w:start w:val="1"/>
      <w:numFmt w:val="decimal"/>
      <w:lvlText w:val="%2."/>
      <w:lvlJc w:val="left"/>
      <w:pPr>
        <w:ind w:left="1625" w:hanging="375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9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33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33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69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69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05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410" w:hanging="2160"/>
      </w:pPr>
      <w:rPr>
        <w:rFonts w:hint="default"/>
        <w:b/>
      </w:rPr>
    </w:lvl>
  </w:abstractNum>
  <w:abstractNum w:abstractNumId="4" w15:restartNumberingAfterBreak="0">
    <w:nsid w:val="1077668D"/>
    <w:multiLevelType w:val="hybridMultilevel"/>
    <w:tmpl w:val="F0EC4244"/>
    <w:lvl w:ilvl="0" w:tplc="4EAC8FA0">
      <w:start w:val="1"/>
      <w:numFmt w:val="bullet"/>
      <w:lvlText w:val="–"/>
      <w:lvlJc w:val="left"/>
      <w:pPr>
        <w:ind w:left="161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82D82E">
      <w:numFmt w:val="bullet"/>
      <w:lvlText w:val="•"/>
      <w:lvlJc w:val="left"/>
      <w:pPr>
        <w:ind w:left="233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5" w15:restartNumberingAfterBreak="0">
    <w:nsid w:val="1D89379A"/>
    <w:multiLevelType w:val="hybridMultilevel"/>
    <w:tmpl w:val="AC9EDD7A"/>
    <w:lvl w:ilvl="0" w:tplc="4EAC8FA0">
      <w:start w:val="1"/>
      <w:numFmt w:val="bullet"/>
      <w:lvlText w:val="–"/>
      <w:lvlJc w:val="left"/>
      <w:pPr>
        <w:ind w:left="161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AC8FA0">
      <w:start w:val="1"/>
      <w:numFmt w:val="bullet"/>
      <w:lvlText w:val="–"/>
      <w:lvlJc w:val="left"/>
      <w:pPr>
        <w:ind w:left="233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0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6" w15:restartNumberingAfterBreak="0">
    <w:nsid w:val="22DE6A78"/>
    <w:multiLevelType w:val="hybridMultilevel"/>
    <w:tmpl w:val="8E9426F4"/>
    <w:lvl w:ilvl="0" w:tplc="CD641E14">
      <w:start w:val="5"/>
      <w:numFmt w:val="decimal"/>
      <w:lvlText w:val="%1."/>
      <w:lvlJc w:val="left"/>
      <w:pPr>
        <w:ind w:left="36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F079F8">
      <w:start w:val="1"/>
      <w:numFmt w:val="lowerLetter"/>
      <w:lvlText w:val="%2"/>
      <w:lvlJc w:val="left"/>
      <w:pPr>
        <w:ind w:left="38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104748">
      <w:start w:val="1"/>
      <w:numFmt w:val="lowerRoman"/>
      <w:lvlText w:val="%3"/>
      <w:lvlJc w:val="left"/>
      <w:pPr>
        <w:ind w:left="45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D05E90">
      <w:start w:val="1"/>
      <w:numFmt w:val="decimal"/>
      <w:lvlText w:val="%4"/>
      <w:lvlJc w:val="left"/>
      <w:pPr>
        <w:ind w:left="53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68F386">
      <w:start w:val="1"/>
      <w:numFmt w:val="lowerLetter"/>
      <w:lvlText w:val="%5"/>
      <w:lvlJc w:val="left"/>
      <w:pPr>
        <w:ind w:left="60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CE2F8E">
      <w:start w:val="1"/>
      <w:numFmt w:val="lowerRoman"/>
      <w:lvlText w:val="%6"/>
      <w:lvlJc w:val="left"/>
      <w:pPr>
        <w:ind w:left="675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6C99C2">
      <w:start w:val="1"/>
      <w:numFmt w:val="decimal"/>
      <w:lvlText w:val="%7"/>
      <w:lvlJc w:val="left"/>
      <w:pPr>
        <w:ind w:left="74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944B44">
      <w:start w:val="1"/>
      <w:numFmt w:val="lowerLetter"/>
      <w:lvlText w:val="%8"/>
      <w:lvlJc w:val="left"/>
      <w:pPr>
        <w:ind w:left="81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A64B3C">
      <w:start w:val="1"/>
      <w:numFmt w:val="lowerRoman"/>
      <w:lvlText w:val="%9"/>
      <w:lvlJc w:val="left"/>
      <w:pPr>
        <w:ind w:left="89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167FB0"/>
    <w:multiLevelType w:val="hybridMultilevel"/>
    <w:tmpl w:val="B73AC8DE"/>
    <w:lvl w:ilvl="0" w:tplc="3326C12E">
      <w:start w:val="1"/>
      <w:numFmt w:val="bullet"/>
      <w:lvlText w:val=""/>
      <w:lvlJc w:val="left"/>
      <w:pPr>
        <w:ind w:left="16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8" w15:restartNumberingAfterBreak="0">
    <w:nsid w:val="30875864"/>
    <w:multiLevelType w:val="hybridMultilevel"/>
    <w:tmpl w:val="817CFAFC"/>
    <w:lvl w:ilvl="0" w:tplc="4EAC8FA0">
      <w:start w:val="1"/>
      <w:numFmt w:val="bullet"/>
      <w:lvlText w:val="–"/>
      <w:lvlJc w:val="left"/>
      <w:pPr>
        <w:ind w:left="1605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9" w15:restartNumberingAfterBreak="0">
    <w:nsid w:val="339343E3"/>
    <w:multiLevelType w:val="hybridMultilevel"/>
    <w:tmpl w:val="B7DAD570"/>
    <w:lvl w:ilvl="0" w:tplc="0419000F">
      <w:start w:val="1"/>
      <w:numFmt w:val="decimal"/>
      <w:lvlText w:val="%1."/>
      <w:lvlJc w:val="left"/>
      <w:pPr>
        <w:ind w:left="990" w:hanging="360"/>
      </w:pPr>
    </w:lvl>
    <w:lvl w:ilvl="1" w:tplc="04190019" w:tentative="1">
      <w:start w:val="1"/>
      <w:numFmt w:val="lowerLetter"/>
      <w:lvlText w:val="%2."/>
      <w:lvlJc w:val="left"/>
      <w:pPr>
        <w:ind w:left="1710" w:hanging="360"/>
      </w:pPr>
    </w:lvl>
    <w:lvl w:ilvl="2" w:tplc="0419001B" w:tentative="1">
      <w:start w:val="1"/>
      <w:numFmt w:val="lowerRoman"/>
      <w:lvlText w:val="%3."/>
      <w:lvlJc w:val="right"/>
      <w:pPr>
        <w:ind w:left="2430" w:hanging="180"/>
      </w:pPr>
    </w:lvl>
    <w:lvl w:ilvl="3" w:tplc="0419000F" w:tentative="1">
      <w:start w:val="1"/>
      <w:numFmt w:val="decimal"/>
      <w:lvlText w:val="%4."/>
      <w:lvlJc w:val="left"/>
      <w:pPr>
        <w:ind w:left="3150" w:hanging="360"/>
      </w:pPr>
    </w:lvl>
    <w:lvl w:ilvl="4" w:tplc="04190019" w:tentative="1">
      <w:start w:val="1"/>
      <w:numFmt w:val="lowerLetter"/>
      <w:lvlText w:val="%5."/>
      <w:lvlJc w:val="left"/>
      <w:pPr>
        <w:ind w:left="3870" w:hanging="360"/>
      </w:pPr>
    </w:lvl>
    <w:lvl w:ilvl="5" w:tplc="0419001B" w:tentative="1">
      <w:start w:val="1"/>
      <w:numFmt w:val="lowerRoman"/>
      <w:lvlText w:val="%6."/>
      <w:lvlJc w:val="right"/>
      <w:pPr>
        <w:ind w:left="4590" w:hanging="180"/>
      </w:pPr>
    </w:lvl>
    <w:lvl w:ilvl="6" w:tplc="0419000F" w:tentative="1">
      <w:start w:val="1"/>
      <w:numFmt w:val="decimal"/>
      <w:lvlText w:val="%7."/>
      <w:lvlJc w:val="left"/>
      <w:pPr>
        <w:ind w:left="5310" w:hanging="360"/>
      </w:pPr>
    </w:lvl>
    <w:lvl w:ilvl="7" w:tplc="04190019" w:tentative="1">
      <w:start w:val="1"/>
      <w:numFmt w:val="lowerLetter"/>
      <w:lvlText w:val="%8."/>
      <w:lvlJc w:val="left"/>
      <w:pPr>
        <w:ind w:left="6030" w:hanging="360"/>
      </w:pPr>
    </w:lvl>
    <w:lvl w:ilvl="8" w:tplc="041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 w15:restartNumberingAfterBreak="0">
    <w:nsid w:val="3C815172"/>
    <w:multiLevelType w:val="hybridMultilevel"/>
    <w:tmpl w:val="D0AE4D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ED6636"/>
    <w:multiLevelType w:val="multilevel"/>
    <w:tmpl w:val="123615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305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13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655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35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4425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495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583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6360" w:hanging="1800"/>
      </w:pPr>
      <w:rPr>
        <w:rFonts w:hint="default"/>
        <w:b/>
      </w:rPr>
    </w:lvl>
  </w:abstractNum>
  <w:abstractNum w:abstractNumId="12" w15:restartNumberingAfterBreak="0">
    <w:nsid w:val="3F7C4434"/>
    <w:multiLevelType w:val="hybridMultilevel"/>
    <w:tmpl w:val="36945E28"/>
    <w:lvl w:ilvl="0" w:tplc="3326C12E">
      <w:start w:val="1"/>
      <w:numFmt w:val="bullet"/>
      <w:lvlText w:val=""/>
      <w:lvlJc w:val="left"/>
      <w:pPr>
        <w:ind w:left="1610" w:hanging="360"/>
      </w:pPr>
      <w:rPr>
        <w:rFonts w:ascii="Symbol" w:hAnsi="Symbol" w:hint="default"/>
      </w:rPr>
    </w:lvl>
    <w:lvl w:ilvl="1" w:tplc="3326C12E">
      <w:start w:val="1"/>
      <w:numFmt w:val="bullet"/>
      <w:lvlText w:val=""/>
      <w:lvlJc w:val="left"/>
      <w:pPr>
        <w:ind w:left="233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7D1E469C">
      <w:start w:val="2"/>
      <w:numFmt w:val="bullet"/>
      <w:lvlText w:val="-"/>
      <w:lvlJc w:val="left"/>
      <w:pPr>
        <w:ind w:left="3770" w:hanging="360"/>
      </w:pPr>
      <w:rPr>
        <w:rFonts w:ascii="Times New Roman" w:eastAsia="Times New Roman" w:hAnsi="Times New Roman" w:cs="Times New Roman" w:hint="default"/>
      </w:rPr>
    </w:lvl>
    <w:lvl w:ilvl="4" w:tplc="041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13" w15:restartNumberingAfterBreak="0">
    <w:nsid w:val="461C6C75"/>
    <w:multiLevelType w:val="hybridMultilevel"/>
    <w:tmpl w:val="25FA55D4"/>
    <w:lvl w:ilvl="0" w:tplc="4EAC8FA0">
      <w:start w:val="1"/>
      <w:numFmt w:val="bullet"/>
      <w:lvlText w:val="–"/>
      <w:lvlJc w:val="left"/>
      <w:pPr>
        <w:ind w:left="269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50" w:hanging="360"/>
      </w:pPr>
      <w:rPr>
        <w:rFonts w:ascii="Wingdings" w:hAnsi="Wingdings" w:hint="default"/>
      </w:rPr>
    </w:lvl>
  </w:abstractNum>
  <w:abstractNum w:abstractNumId="14" w15:restartNumberingAfterBreak="0">
    <w:nsid w:val="4C051F37"/>
    <w:multiLevelType w:val="hybridMultilevel"/>
    <w:tmpl w:val="959AC754"/>
    <w:lvl w:ilvl="0" w:tplc="3326C12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CC0308C"/>
    <w:multiLevelType w:val="hybridMultilevel"/>
    <w:tmpl w:val="54D83BE0"/>
    <w:lvl w:ilvl="0" w:tplc="4EAC8FA0">
      <w:start w:val="1"/>
      <w:numFmt w:val="bullet"/>
      <w:lvlText w:val="–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A8EC94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745DFA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A43E7E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C49754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10E58E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9ED790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9C0186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4E3ADA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DE76B41"/>
    <w:multiLevelType w:val="hybridMultilevel"/>
    <w:tmpl w:val="CAF47538"/>
    <w:lvl w:ilvl="0" w:tplc="6A92FDFE">
      <w:start w:val="1"/>
      <w:numFmt w:val="decimal"/>
      <w:lvlText w:val="%1."/>
      <w:lvlJc w:val="left"/>
      <w:pPr>
        <w:ind w:left="213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17" w15:restartNumberingAfterBreak="0">
    <w:nsid w:val="52C5283A"/>
    <w:multiLevelType w:val="hybridMultilevel"/>
    <w:tmpl w:val="CCD6CE96"/>
    <w:lvl w:ilvl="0" w:tplc="D73C9B02">
      <w:start w:val="1"/>
      <w:numFmt w:val="decimal"/>
      <w:lvlText w:val="%1."/>
      <w:lvlJc w:val="left"/>
      <w:pPr>
        <w:ind w:left="1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F778E6"/>
    <w:multiLevelType w:val="multilevel"/>
    <w:tmpl w:val="C34025B4"/>
    <w:lvl w:ilvl="0">
      <w:start w:val="1"/>
      <w:numFmt w:val="decimal"/>
      <w:lvlText w:val="%1."/>
      <w:lvlJc w:val="left"/>
      <w:pPr>
        <w:ind w:left="1610" w:hanging="360"/>
      </w:pPr>
    </w:lvl>
    <w:lvl w:ilvl="1">
      <w:start w:val="1"/>
      <w:numFmt w:val="decimal"/>
      <w:lvlText w:val="%2."/>
      <w:lvlJc w:val="left"/>
      <w:pPr>
        <w:ind w:left="1625" w:hanging="375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9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33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33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69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69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05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410" w:hanging="2160"/>
      </w:pPr>
      <w:rPr>
        <w:rFonts w:hint="default"/>
        <w:b/>
      </w:rPr>
    </w:lvl>
  </w:abstractNum>
  <w:abstractNum w:abstractNumId="19" w15:restartNumberingAfterBreak="0">
    <w:nsid w:val="62D7122F"/>
    <w:multiLevelType w:val="hybridMultilevel"/>
    <w:tmpl w:val="86A4DA9A"/>
    <w:lvl w:ilvl="0" w:tplc="4EAC8FA0">
      <w:start w:val="1"/>
      <w:numFmt w:val="bullet"/>
      <w:lvlText w:val="–"/>
      <w:lvlJc w:val="left"/>
      <w:pPr>
        <w:ind w:left="161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20" w15:restartNumberingAfterBreak="0">
    <w:nsid w:val="630169BB"/>
    <w:multiLevelType w:val="hybridMultilevel"/>
    <w:tmpl w:val="B7DAD570"/>
    <w:lvl w:ilvl="0" w:tplc="0419000F">
      <w:start w:val="1"/>
      <w:numFmt w:val="decimal"/>
      <w:lvlText w:val="%1."/>
      <w:lvlJc w:val="left"/>
      <w:pPr>
        <w:ind w:left="990" w:hanging="360"/>
      </w:pPr>
    </w:lvl>
    <w:lvl w:ilvl="1" w:tplc="04190019" w:tentative="1">
      <w:start w:val="1"/>
      <w:numFmt w:val="lowerLetter"/>
      <w:lvlText w:val="%2."/>
      <w:lvlJc w:val="left"/>
      <w:pPr>
        <w:ind w:left="1710" w:hanging="360"/>
      </w:pPr>
    </w:lvl>
    <w:lvl w:ilvl="2" w:tplc="0419001B" w:tentative="1">
      <w:start w:val="1"/>
      <w:numFmt w:val="lowerRoman"/>
      <w:lvlText w:val="%3."/>
      <w:lvlJc w:val="right"/>
      <w:pPr>
        <w:ind w:left="2430" w:hanging="180"/>
      </w:pPr>
    </w:lvl>
    <w:lvl w:ilvl="3" w:tplc="0419000F" w:tentative="1">
      <w:start w:val="1"/>
      <w:numFmt w:val="decimal"/>
      <w:lvlText w:val="%4."/>
      <w:lvlJc w:val="left"/>
      <w:pPr>
        <w:ind w:left="3150" w:hanging="360"/>
      </w:pPr>
    </w:lvl>
    <w:lvl w:ilvl="4" w:tplc="04190019" w:tentative="1">
      <w:start w:val="1"/>
      <w:numFmt w:val="lowerLetter"/>
      <w:lvlText w:val="%5."/>
      <w:lvlJc w:val="left"/>
      <w:pPr>
        <w:ind w:left="3870" w:hanging="360"/>
      </w:pPr>
    </w:lvl>
    <w:lvl w:ilvl="5" w:tplc="0419001B" w:tentative="1">
      <w:start w:val="1"/>
      <w:numFmt w:val="lowerRoman"/>
      <w:lvlText w:val="%6."/>
      <w:lvlJc w:val="right"/>
      <w:pPr>
        <w:ind w:left="4590" w:hanging="180"/>
      </w:pPr>
    </w:lvl>
    <w:lvl w:ilvl="6" w:tplc="0419000F" w:tentative="1">
      <w:start w:val="1"/>
      <w:numFmt w:val="decimal"/>
      <w:lvlText w:val="%7."/>
      <w:lvlJc w:val="left"/>
      <w:pPr>
        <w:ind w:left="5310" w:hanging="360"/>
      </w:pPr>
    </w:lvl>
    <w:lvl w:ilvl="7" w:tplc="04190019" w:tentative="1">
      <w:start w:val="1"/>
      <w:numFmt w:val="lowerLetter"/>
      <w:lvlText w:val="%8."/>
      <w:lvlJc w:val="left"/>
      <w:pPr>
        <w:ind w:left="6030" w:hanging="360"/>
      </w:pPr>
    </w:lvl>
    <w:lvl w:ilvl="8" w:tplc="041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1" w15:restartNumberingAfterBreak="0">
    <w:nsid w:val="66FF03B7"/>
    <w:multiLevelType w:val="multilevel"/>
    <w:tmpl w:val="5E94BA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2.%4."/>
      <w:lvlJc w:val="left"/>
      <w:pPr>
        <w:ind w:left="121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9193A75"/>
    <w:multiLevelType w:val="hybridMultilevel"/>
    <w:tmpl w:val="B2227138"/>
    <w:lvl w:ilvl="0" w:tplc="4EAC8FA0">
      <w:start w:val="1"/>
      <w:numFmt w:val="bullet"/>
      <w:lvlText w:val="–"/>
      <w:lvlJc w:val="left"/>
      <w:pPr>
        <w:ind w:left="233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0" w:hanging="360"/>
      </w:pPr>
      <w:rPr>
        <w:rFonts w:ascii="Wingdings" w:hAnsi="Wingdings" w:hint="default"/>
      </w:rPr>
    </w:lvl>
  </w:abstractNum>
  <w:abstractNum w:abstractNumId="23" w15:restartNumberingAfterBreak="0">
    <w:nsid w:val="6C1539CE"/>
    <w:multiLevelType w:val="hybridMultilevel"/>
    <w:tmpl w:val="98965EC8"/>
    <w:lvl w:ilvl="0" w:tplc="4EAC8FA0">
      <w:start w:val="1"/>
      <w:numFmt w:val="bullet"/>
      <w:lvlText w:val="–"/>
      <w:lvlJc w:val="left"/>
      <w:pPr>
        <w:ind w:left="125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24" w15:restartNumberingAfterBreak="0">
    <w:nsid w:val="74E24051"/>
    <w:multiLevelType w:val="hybridMultilevel"/>
    <w:tmpl w:val="65E0A5F8"/>
    <w:lvl w:ilvl="0" w:tplc="889C39E2">
      <w:start w:val="1"/>
      <w:numFmt w:val="decimal"/>
      <w:lvlText w:val="%1."/>
      <w:lvlJc w:val="left"/>
      <w:pPr>
        <w:ind w:left="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0672C4A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11820D4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C53620DA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B9161B6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5994E336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1B6A2286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CE7043A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7F96001E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8122D7F"/>
    <w:multiLevelType w:val="multilevel"/>
    <w:tmpl w:val="C34025B4"/>
    <w:lvl w:ilvl="0">
      <w:start w:val="1"/>
      <w:numFmt w:val="decimal"/>
      <w:lvlText w:val="%1."/>
      <w:lvlJc w:val="left"/>
      <w:pPr>
        <w:ind w:left="1610" w:hanging="360"/>
      </w:pPr>
    </w:lvl>
    <w:lvl w:ilvl="1">
      <w:start w:val="1"/>
      <w:numFmt w:val="decimal"/>
      <w:lvlText w:val="%2."/>
      <w:lvlJc w:val="left"/>
      <w:pPr>
        <w:ind w:left="1625" w:hanging="375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9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33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33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69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69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05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410" w:hanging="2160"/>
      </w:pPr>
      <w:rPr>
        <w:rFonts w:hint="default"/>
        <w:b/>
      </w:rPr>
    </w:lvl>
  </w:abstractNum>
  <w:abstractNum w:abstractNumId="26" w15:restartNumberingAfterBreak="0">
    <w:nsid w:val="78FB0293"/>
    <w:multiLevelType w:val="hybridMultilevel"/>
    <w:tmpl w:val="B7DAD570"/>
    <w:lvl w:ilvl="0" w:tplc="0419000F">
      <w:start w:val="1"/>
      <w:numFmt w:val="decimal"/>
      <w:lvlText w:val="%1."/>
      <w:lvlJc w:val="left"/>
      <w:pPr>
        <w:ind w:left="990" w:hanging="360"/>
      </w:pPr>
    </w:lvl>
    <w:lvl w:ilvl="1" w:tplc="04190019" w:tentative="1">
      <w:start w:val="1"/>
      <w:numFmt w:val="lowerLetter"/>
      <w:lvlText w:val="%2."/>
      <w:lvlJc w:val="left"/>
      <w:pPr>
        <w:ind w:left="1710" w:hanging="360"/>
      </w:pPr>
    </w:lvl>
    <w:lvl w:ilvl="2" w:tplc="0419001B" w:tentative="1">
      <w:start w:val="1"/>
      <w:numFmt w:val="lowerRoman"/>
      <w:lvlText w:val="%3."/>
      <w:lvlJc w:val="right"/>
      <w:pPr>
        <w:ind w:left="2430" w:hanging="180"/>
      </w:pPr>
    </w:lvl>
    <w:lvl w:ilvl="3" w:tplc="0419000F" w:tentative="1">
      <w:start w:val="1"/>
      <w:numFmt w:val="decimal"/>
      <w:lvlText w:val="%4."/>
      <w:lvlJc w:val="left"/>
      <w:pPr>
        <w:ind w:left="3150" w:hanging="360"/>
      </w:pPr>
    </w:lvl>
    <w:lvl w:ilvl="4" w:tplc="04190019" w:tentative="1">
      <w:start w:val="1"/>
      <w:numFmt w:val="lowerLetter"/>
      <w:lvlText w:val="%5."/>
      <w:lvlJc w:val="left"/>
      <w:pPr>
        <w:ind w:left="3870" w:hanging="360"/>
      </w:pPr>
    </w:lvl>
    <w:lvl w:ilvl="5" w:tplc="0419001B" w:tentative="1">
      <w:start w:val="1"/>
      <w:numFmt w:val="lowerRoman"/>
      <w:lvlText w:val="%6."/>
      <w:lvlJc w:val="right"/>
      <w:pPr>
        <w:ind w:left="4590" w:hanging="180"/>
      </w:pPr>
    </w:lvl>
    <w:lvl w:ilvl="6" w:tplc="0419000F" w:tentative="1">
      <w:start w:val="1"/>
      <w:numFmt w:val="decimal"/>
      <w:lvlText w:val="%7."/>
      <w:lvlJc w:val="left"/>
      <w:pPr>
        <w:ind w:left="5310" w:hanging="360"/>
      </w:pPr>
    </w:lvl>
    <w:lvl w:ilvl="7" w:tplc="04190019" w:tentative="1">
      <w:start w:val="1"/>
      <w:numFmt w:val="lowerLetter"/>
      <w:lvlText w:val="%8."/>
      <w:lvlJc w:val="left"/>
      <w:pPr>
        <w:ind w:left="6030" w:hanging="360"/>
      </w:pPr>
    </w:lvl>
    <w:lvl w:ilvl="8" w:tplc="041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7" w15:restartNumberingAfterBreak="0">
    <w:nsid w:val="79371076"/>
    <w:multiLevelType w:val="multilevel"/>
    <w:tmpl w:val="3BF6C312"/>
    <w:lvl w:ilvl="0">
      <w:start w:val="1"/>
      <w:numFmt w:val="decimal"/>
      <w:lvlText w:val="%1."/>
      <w:lvlJc w:val="left"/>
      <w:pPr>
        <w:ind w:left="1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7"/>
        <w:szCs w:val="27"/>
        <w:u w:val="none" w:color="000000"/>
        <w:vertAlign w:val="baseline"/>
      </w:rPr>
    </w:lvl>
    <w:lvl w:ilvl="1">
      <w:start w:val="3"/>
      <w:numFmt w:val="decimal"/>
      <w:isLgl/>
      <w:lvlText w:val="%1.%2"/>
      <w:lvlJc w:val="left"/>
      <w:pPr>
        <w:ind w:left="131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3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1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23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95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25" w:hanging="2160"/>
      </w:pPr>
      <w:rPr>
        <w:rFonts w:hint="default"/>
      </w:rPr>
    </w:lvl>
  </w:abstractNum>
  <w:abstractNum w:abstractNumId="28" w15:restartNumberingAfterBreak="0">
    <w:nsid w:val="7C3C50D2"/>
    <w:multiLevelType w:val="hybridMultilevel"/>
    <w:tmpl w:val="92A2DD44"/>
    <w:lvl w:ilvl="0" w:tplc="4EAC8FA0">
      <w:start w:val="1"/>
      <w:numFmt w:val="bullet"/>
      <w:lvlText w:val="–"/>
      <w:lvlJc w:val="left"/>
      <w:pPr>
        <w:ind w:left="161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29" w15:restartNumberingAfterBreak="0">
    <w:nsid w:val="7DCD0421"/>
    <w:multiLevelType w:val="multilevel"/>
    <w:tmpl w:val="F9FAAE0E"/>
    <w:lvl w:ilvl="0">
      <w:start w:val="1"/>
      <w:numFmt w:val="decimal"/>
      <w:lvlText w:val="%1."/>
      <w:lvlJc w:val="left"/>
      <w:pPr>
        <w:ind w:left="1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7"/>
        <w:szCs w:val="27"/>
        <w:u w:val="none" w:color="000000"/>
        <w:vertAlign w:val="baseline"/>
      </w:rPr>
    </w:lvl>
    <w:lvl w:ilvl="1">
      <w:start w:val="2"/>
      <w:numFmt w:val="decimal"/>
      <w:isLgl/>
      <w:lvlText w:val="%1.%2"/>
      <w:lvlJc w:val="left"/>
      <w:pPr>
        <w:ind w:left="131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3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1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23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95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765" w:hanging="1800"/>
      </w:pPr>
      <w:rPr>
        <w:rFonts w:hint="default"/>
      </w:rPr>
    </w:lvl>
  </w:abstractNum>
  <w:abstractNum w:abstractNumId="30" w15:restartNumberingAfterBreak="0">
    <w:nsid w:val="7E6834E5"/>
    <w:multiLevelType w:val="hybridMultilevel"/>
    <w:tmpl w:val="DBA85560"/>
    <w:lvl w:ilvl="0" w:tplc="4EAC8FA0">
      <w:start w:val="1"/>
      <w:numFmt w:val="bullet"/>
      <w:lvlText w:val="–"/>
      <w:lvlJc w:val="left"/>
      <w:pPr>
        <w:ind w:left="161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24"/>
  </w:num>
  <w:num w:numId="4">
    <w:abstractNumId w:val="11"/>
  </w:num>
  <w:num w:numId="5">
    <w:abstractNumId w:val="27"/>
  </w:num>
  <w:num w:numId="6">
    <w:abstractNumId w:val="10"/>
  </w:num>
  <w:num w:numId="7">
    <w:abstractNumId w:val="29"/>
  </w:num>
  <w:num w:numId="8">
    <w:abstractNumId w:val="7"/>
  </w:num>
  <w:num w:numId="9">
    <w:abstractNumId w:val="14"/>
  </w:num>
  <w:num w:numId="10">
    <w:abstractNumId w:val="12"/>
  </w:num>
  <w:num w:numId="11">
    <w:abstractNumId w:val="20"/>
  </w:num>
  <w:num w:numId="12">
    <w:abstractNumId w:val="21"/>
  </w:num>
  <w:num w:numId="13">
    <w:abstractNumId w:val="8"/>
  </w:num>
  <w:num w:numId="14">
    <w:abstractNumId w:val="1"/>
  </w:num>
  <w:num w:numId="15">
    <w:abstractNumId w:val="28"/>
  </w:num>
  <w:num w:numId="16">
    <w:abstractNumId w:val="23"/>
  </w:num>
  <w:num w:numId="17">
    <w:abstractNumId w:val="19"/>
  </w:num>
  <w:num w:numId="18">
    <w:abstractNumId w:val="4"/>
  </w:num>
  <w:num w:numId="19">
    <w:abstractNumId w:val="2"/>
  </w:num>
  <w:num w:numId="20">
    <w:abstractNumId w:val="5"/>
  </w:num>
  <w:num w:numId="21">
    <w:abstractNumId w:val="30"/>
  </w:num>
  <w:num w:numId="22">
    <w:abstractNumId w:val="22"/>
  </w:num>
  <w:num w:numId="23">
    <w:abstractNumId w:val="16"/>
  </w:num>
  <w:num w:numId="24">
    <w:abstractNumId w:val="0"/>
  </w:num>
  <w:num w:numId="25">
    <w:abstractNumId w:val="17"/>
  </w:num>
  <w:num w:numId="26">
    <w:abstractNumId w:val="13"/>
  </w:num>
  <w:num w:numId="27">
    <w:abstractNumId w:val="3"/>
  </w:num>
  <w:num w:numId="28">
    <w:abstractNumId w:val="18"/>
  </w:num>
  <w:num w:numId="29">
    <w:abstractNumId w:val="26"/>
  </w:num>
  <w:num w:numId="30">
    <w:abstractNumId w:val="9"/>
  </w:num>
  <w:num w:numId="31">
    <w:abstractNumId w:val="25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C79"/>
    <w:rsid w:val="00001D4D"/>
    <w:rsid w:val="00001F41"/>
    <w:rsid w:val="00002772"/>
    <w:rsid w:val="000104F0"/>
    <w:rsid w:val="0001129C"/>
    <w:rsid w:val="000152CF"/>
    <w:rsid w:val="00022505"/>
    <w:rsid w:val="0004026E"/>
    <w:rsid w:val="00044DB9"/>
    <w:rsid w:val="00066F6E"/>
    <w:rsid w:val="00073E6D"/>
    <w:rsid w:val="00087CED"/>
    <w:rsid w:val="00091C21"/>
    <w:rsid w:val="000930F4"/>
    <w:rsid w:val="000A0941"/>
    <w:rsid w:val="000A1353"/>
    <w:rsid w:val="000A4579"/>
    <w:rsid w:val="000B0BF7"/>
    <w:rsid w:val="000B3FF9"/>
    <w:rsid w:val="000C2491"/>
    <w:rsid w:val="000C345E"/>
    <w:rsid w:val="000C366F"/>
    <w:rsid w:val="000C57D6"/>
    <w:rsid w:val="000C6D49"/>
    <w:rsid w:val="000D0750"/>
    <w:rsid w:val="000D4F05"/>
    <w:rsid w:val="000E65B4"/>
    <w:rsid w:val="000F10EB"/>
    <w:rsid w:val="000F5226"/>
    <w:rsid w:val="00101BA4"/>
    <w:rsid w:val="001220DB"/>
    <w:rsid w:val="00122371"/>
    <w:rsid w:val="001301DF"/>
    <w:rsid w:val="0013355E"/>
    <w:rsid w:val="0013661B"/>
    <w:rsid w:val="00141EA0"/>
    <w:rsid w:val="00147CF0"/>
    <w:rsid w:val="001766B5"/>
    <w:rsid w:val="00182558"/>
    <w:rsid w:val="0018440A"/>
    <w:rsid w:val="001969C0"/>
    <w:rsid w:val="001A229A"/>
    <w:rsid w:val="001A7A97"/>
    <w:rsid w:val="001C5787"/>
    <w:rsid w:val="001E072E"/>
    <w:rsid w:val="001E3937"/>
    <w:rsid w:val="00202BD4"/>
    <w:rsid w:val="002049B0"/>
    <w:rsid w:val="00204A17"/>
    <w:rsid w:val="00207E8E"/>
    <w:rsid w:val="0021641E"/>
    <w:rsid w:val="00221227"/>
    <w:rsid w:val="00234D6A"/>
    <w:rsid w:val="002406EC"/>
    <w:rsid w:val="00246649"/>
    <w:rsid w:val="002471E7"/>
    <w:rsid w:val="00253DE3"/>
    <w:rsid w:val="00255483"/>
    <w:rsid w:val="00255BBF"/>
    <w:rsid w:val="002571AD"/>
    <w:rsid w:val="00293D3C"/>
    <w:rsid w:val="00297ACB"/>
    <w:rsid w:val="002A2A95"/>
    <w:rsid w:val="002B2F98"/>
    <w:rsid w:val="002B4B43"/>
    <w:rsid w:val="002B570E"/>
    <w:rsid w:val="002B6BEC"/>
    <w:rsid w:val="002C0EBB"/>
    <w:rsid w:val="002D49E1"/>
    <w:rsid w:val="002E32F8"/>
    <w:rsid w:val="002F5287"/>
    <w:rsid w:val="00302616"/>
    <w:rsid w:val="00307077"/>
    <w:rsid w:val="00311485"/>
    <w:rsid w:val="00311C9F"/>
    <w:rsid w:val="0031565A"/>
    <w:rsid w:val="00316D4D"/>
    <w:rsid w:val="0032057E"/>
    <w:rsid w:val="00323422"/>
    <w:rsid w:val="003235EC"/>
    <w:rsid w:val="00326D21"/>
    <w:rsid w:val="00332D8F"/>
    <w:rsid w:val="003336A2"/>
    <w:rsid w:val="00334787"/>
    <w:rsid w:val="00335D5A"/>
    <w:rsid w:val="00345B2A"/>
    <w:rsid w:val="00352951"/>
    <w:rsid w:val="003565C8"/>
    <w:rsid w:val="00356F12"/>
    <w:rsid w:val="00360C67"/>
    <w:rsid w:val="00370E85"/>
    <w:rsid w:val="00372870"/>
    <w:rsid w:val="003733C2"/>
    <w:rsid w:val="00374553"/>
    <w:rsid w:val="0038572D"/>
    <w:rsid w:val="0038679B"/>
    <w:rsid w:val="00392944"/>
    <w:rsid w:val="003A625C"/>
    <w:rsid w:val="003B3AFA"/>
    <w:rsid w:val="003C07F6"/>
    <w:rsid w:val="003C715B"/>
    <w:rsid w:val="003E107F"/>
    <w:rsid w:val="003E1C79"/>
    <w:rsid w:val="003E54DA"/>
    <w:rsid w:val="003F10EC"/>
    <w:rsid w:val="003F4CCD"/>
    <w:rsid w:val="00400D71"/>
    <w:rsid w:val="00407365"/>
    <w:rsid w:val="00416825"/>
    <w:rsid w:val="00421EAF"/>
    <w:rsid w:val="00427E77"/>
    <w:rsid w:val="00433DFE"/>
    <w:rsid w:val="004362F1"/>
    <w:rsid w:val="00440788"/>
    <w:rsid w:val="004407E6"/>
    <w:rsid w:val="00445D51"/>
    <w:rsid w:val="00446695"/>
    <w:rsid w:val="00446A10"/>
    <w:rsid w:val="0046588B"/>
    <w:rsid w:val="0047419B"/>
    <w:rsid w:val="00477053"/>
    <w:rsid w:val="00477CD8"/>
    <w:rsid w:val="00485A41"/>
    <w:rsid w:val="00494DA6"/>
    <w:rsid w:val="004A6447"/>
    <w:rsid w:val="004C022D"/>
    <w:rsid w:val="004C27FE"/>
    <w:rsid w:val="004C58CA"/>
    <w:rsid w:val="004D0745"/>
    <w:rsid w:val="004D50A4"/>
    <w:rsid w:val="004D603A"/>
    <w:rsid w:val="004F106C"/>
    <w:rsid w:val="005041E1"/>
    <w:rsid w:val="00506670"/>
    <w:rsid w:val="00512803"/>
    <w:rsid w:val="00520C0D"/>
    <w:rsid w:val="00532011"/>
    <w:rsid w:val="0053264F"/>
    <w:rsid w:val="00540701"/>
    <w:rsid w:val="005414DF"/>
    <w:rsid w:val="00545402"/>
    <w:rsid w:val="0054701E"/>
    <w:rsid w:val="00550DEA"/>
    <w:rsid w:val="005538D8"/>
    <w:rsid w:val="00556F77"/>
    <w:rsid w:val="00560394"/>
    <w:rsid w:val="005663AD"/>
    <w:rsid w:val="00567D25"/>
    <w:rsid w:val="0057094E"/>
    <w:rsid w:val="005738CA"/>
    <w:rsid w:val="005820D6"/>
    <w:rsid w:val="005850A7"/>
    <w:rsid w:val="005864BD"/>
    <w:rsid w:val="005A3020"/>
    <w:rsid w:val="005B50BC"/>
    <w:rsid w:val="005C5B3C"/>
    <w:rsid w:val="005D12ED"/>
    <w:rsid w:val="005F6D90"/>
    <w:rsid w:val="0060799B"/>
    <w:rsid w:val="00613607"/>
    <w:rsid w:val="006143DB"/>
    <w:rsid w:val="0061635B"/>
    <w:rsid w:val="006335DF"/>
    <w:rsid w:val="0063578A"/>
    <w:rsid w:val="006545E0"/>
    <w:rsid w:val="00656801"/>
    <w:rsid w:val="00666569"/>
    <w:rsid w:val="006858AE"/>
    <w:rsid w:val="006866B2"/>
    <w:rsid w:val="00687B60"/>
    <w:rsid w:val="00687F55"/>
    <w:rsid w:val="00694D69"/>
    <w:rsid w:val="0069730E"/>
    <w:rsid w:val="006A5C29"/>
    <w:rsid w:val="006B0CE3"/>
    <w:rsid w:val="006B142E"/>
    <w:rsid w:val="006C1675"/>
    <w:rsid w:val="006D0793"/>
    <w:rsid w:val="006D3F58"/>
    <w:rsid w:val="006D5837"/>
    <w:rsid w:val="006F2343"/>
    <w:rsid w:val="007026F0"/>
    <w:rsid w:val="00711F7F"/>
    <w:rsid w:val="00715B2C"/>
    <w:rsid w:val="00716DC5"/>
    <w:rsid w:val="00722674"/>
    <w:rsid w:val="00723111"/>
    <w:rsid w:val="00732ACC"/>
    <w:rsid w:val="00737174"/>
    <w:rsid w:val="00741961"/>
    <w:rsid w:val="0074293B"/>
    <w:rsid w:val="007436D6"/>
    <w:rsid w:val="00744F42"/>
    <w:rsid w:val="0075088A"/>
    <w:rsid w:val="00772090"/>
    <w:rsid w:val="00776813"/>
    <w:rsid w:val="00783FE9"/>
    <w:rsid w:val="00786886"/>
    <w:rsid w:val="0079113E"/>
    <w:rsid w:val="007A2198"/>
    <w:rsid w:val="007B7926"/>
    <w:rsid w:val="007C3C0F"/>
    <w:rsid w:val="007D529D"/>
    <w:rsid w:val="007F780D"/>
    <w:rsid w:val="0080124A"/>
    <w:rsid w:val="00801974"/>
    <w:rsid w:val="008074DF"/>
    <w:rsid w:val="00816C38"/>
    <w:rsid w:val="0082365B"/>
    <w:rsid w:val="00827106"/>
    <w:rsid w:val="00830D61"/>
    <w:rsid w:val="00831A2F"/>
    <w:rsid w:val="00832A66"/>
    <w:rsid w:val="0083607D"/>
    <w:rsid w:val="0083795A"/>
    <w:rsid w:val="00842464"/>
    <w:rsid w:val="00846478"/>
    <w:rsid w:val="0084663B"/>
    <w:rsid w:val="008554D8"/>
    <w:rsid w:val="0086007F"/>
    <w:rsid w:val="00861FD3"/>
    <w:rsid w:val="00872674"/>
    <w:rsid w:val="00872797"/>
    <w:rsid w:val="00873B07"/>
    <w:rsid w:val="00887B7E"/>
    <w:rsid w:val="008A7080"/>
    <w:rsid w:val="008B2A2A"/>
    <w:rsid w:val="008B57D4"/>
    <w:rsid w:val="008B7AEF"/>
    <w:rsid w:val="008D4FFB"/>
    <w:rsid w:val="008D531B"/>
    <w:rsid w:val="008E19C1"/>
    <w:rsid w:val="008F3232"/>
    <w:rsid w:val="008F3A08"/>
    <w:rsid w:val="009027CC"/>
    <w:rsid w:val="00913730"/>
    <w:rsid w:val="00925D87"/>
    <w:rsid w:val="0093226E"/>
    <w:rsid w:val="00942AB2"/>
    <w:rsid w:val="0094394F"/>
    <w:rsid w:val="009450A3"/>
    <w:rsid w:val="00952366"/>
    <w:rsid w:val="009523E5"/>
    <w:rsid w:val="00956237"/>
    <w:rsid w:val="00960350"/>
    <w:rsid w:val="00961172"/>
    <w:rsid w:val="00962994"/>
    <w:rsid w:val="0096385F"/>
    <w:rsid w:val="009665BC"/>
    <w:rsid w:val="00972ED2"/>
    <w:rsid w:val="00973790"/>
    <w:rsid w:val="00985ECC"/>
    <w:rsid w:val="009907A0"/>
    <w:rsid w:val="00991078"/>
    <w:rsid w:val="009A594E"/>
    <w:rsid w:val="009B04B4"/>
    <w:rsid w:val="009B058C"/>
    <w:rsid w:val="009B2CFA"/>
    <w:rsid w:val="009B752F"/>
    <w:rsid w:val="009C1033"/>
    <w:rsid w:val="009C4B21"/>
    <w:rsid w:val="009C7772"/>
    <w:rsid w:val="009D0B3D"/>
    <w:rsid w:val="009D14C9"/>
    <w:rsid w:val="009D78F7"/>
    <w:rsid w:val="009F3452"/>
    <w:rsid w:val="009F4E74"/>
    <w:rsid w:val="009F5145"/>
    <w:rsid w:val="00A10A9D"/>
    <w:rsid w:val="00A12750"/>
    <w:rsid w:val="00A222E5"/>
    <w:rsid w:val="00A2267E"/>
    <w:rsid w:val="00A35424"/>
    <w:rsid w:val="00A41ACF"/>
    <w:rsid w:val="00A4245C"/>
    <w:rsid w:val="00A43433"/>
    <w:rsid w:val="00A43B00"/>
    <w:rsid w:val="00A5550F"/>
    <w:rsid w:val="00A569B2"/>
    <w:rsid w:val="00A57D55"/>
    <w:rsid w:val="00A64E15"/>
    <w:rsid w:val="00A72B7B"/>
    <w:rsid w:val="00A73387"/>
    <w:rsid w:val="00A74E35"/>
    <w:rsid w:val="00AA018C"/>
    <w:rsid w:val="00AA1CC4"/>
    <w:rsid w:val="00AA751E"/>
    <w:rsid w:val="00AC0936"/>
    <w:rsid w:val="00AC4385"/>
    <w:rsid w:val="00AC7972"/>
    <w:rsid w:val="00AD45B2"/>
    <w:rsid w:val="00AE1A17"/>
    <w:rsid w:val="00AF38DC"/>
    <w:rsid w:val="00AF6E01"/>
    <w:rsid w:val="00AF7D3A"/>
    <w:rsid w:val="00B00AC5"/>
    <w:rsid w:val="00B11B59"/>
    <w:rsid w:val="00B15F74"/>
    <w:rsid w:val="00B36096"/>
    <w:rsid w:val="00B369A8"/>
    <w:rsid w:val="00B428FD"/>
    <w:rsid w:val="00B479A6"/>
    <w:rsid w:val="00B53C07"/>
    <w:rsid w:val="00B5569A"/>
    <w:rsid w:val="00B61946"/>
    <w:rsid w:val="00B70286"/>
    <w:rsid w:val="00B74E93"/>
    <w:rsid w:val="00B86A83"/>
    <w:rsid w:val="00B87B15"/>
    <w:rsid w:val="00B90311"/>
    <w:rsid w:val="00B91C60"/>
    <w:rsid w:val="00B97765"/>
    <w:rsid w:val="00BA6969"/>
    <w:rsid w:val="00BB0C5B"/>
    <w:rsid w:val="00BB1166"/>
    <w:rsid w:val="00BB5158"/>
    <w:rsid w:val="00BD376B"/>
    <w:rsid w:val="00BD5C27"/>
    <w:rsid w:val="00BE3BF3"/>
    <w:rsid w:val="00BE4028"/>
    <w:rsid w:val="00BE7501"/>
    <w:rsid w:val="00BF3D8C"/>
    <w:rsid w:val="00BF4D62"/>
    <w:rsid w:val="00BF5DFE"/>
    <w:rsid w:val="00C034F9"/>
    <w:rsid w:val="00C07C5D"/>
    <w:rsid w:val="00C10C75"/>
    <w:rsid w:val="00C220B1"/>
    <w:rsid w:val="00C23963"/>
    <w:rsid w:val="00C24C6B"/>
    <w:rsid w:val="00C24FD4"/>
    <w:rsid w:val="00C33C71"/>
    <w:rsid w:val="00C33CFB"/>
    <w:rsid w:val="00C47ACF"/>
    <w:rsid w:val="00C53EB8"/>
    <w:rsid w:val="00C66BF1"/>
    <w:rsid w:val="00C8252F"/>
    <w:rsid w:val="00C84826"/>
    <w:rsid w:val="00C8591E"/>
    <w:rsid w:val="00C901F8"/>
    <w:rsid w:val="00C916D3"/>
    <w:rsid w:val="00CA0F22"/>
    <w:rsid w:val="00CB03F8"/>
    <w:rsid w:val="00CB0AE5"/>
    <w:rsid w:val="00CB3064"/>
    <w:rsid w:val="00CB73ED"/>
    <w:rsid w:val="00CC2071"/>
    <w:rsid w:val="00CD4F2E"/>
    <w:rsid w:val="00CD70E4"/>
    <w:rsid w:val="00CE33F5"/>
    <w:rsid w:val="00CF1B35"/>
    <w:rsid w:val="00CF335E"/>
    <w:rsid w:val="00D04A4D"/>
    <w:rsid w:val="00D20710"/>
    <w:rsid w:val="00D22577"/>
    <w:rsid w:val="00D25B1A"/>
    <w:rsid w:val="00D275AE"/>
    <w:rsid w:val="00D2769B"/>
    <w:rsid w:val="00D278D2"/>
    <w:rsid w:val="00D429A4"/>
    <w:rsid w:val="00D46547"/>
    <w:rsid w:val="00D51280"/>
    <w:rsid w:val="00D52160"/>
    <w:rsid w:val="00D57610"/>
    <w:rsid w:val="00D616F2"/>
    <w:rsid w:val="00D61FD1"/>
    <w:rsid w:val="00D64D10"/>
    <w:rsid w:val="00D66376"/>
    <w:rsid w:val="00D7192C"/>
    <w:rsid w:val="00D7459C"/>
    <w:rsid w:val="00D77106"/>
    <w:rsid w:val="00D86F50"/>
    <w:rsid w:val="00D93DAD"/>
    <w:rsid w:val="00D96627"/>
    <w:rsid w:val="00D9722F"/>
    <w:rsid w:val="00DB7C24"/>
    <w:rsid w:val="00DC4E07"/>
    <w:rsid w:val="00DD2C75"/>
    <w:rsid w:val="00DD50F7"/>
    <w:rsid w:val="00DF26D8"/>
    <w:rsid w:val="00E02AD7"/>
    <w:rsid w:val="00E02FEC"/>
    <w:rsid w:val="00E06D9F"/>
    <w:rsid w:val="00E1135A"/>
    <w:rsid w:val="00E167AF"/>
    <w:rsid w:val="00E25553"/>
    <w:rsid w:val="00E26819"/>
    <w:rsid w:val="00E3397A"/>
    <w:rsid w:val="00E340B7"/>
    <w:rsid w:val="00E65408"/>
    <w:rsid w:val="00E656D4"/>
    <w:rsid w:val="00E664F1"/>
    <w:rsid w:val="00E7401A"/>
    <w:rsid w:val="00E81127"/>
    <w:rsid w:val="00E81A5A"/>
    <w:rsid w:val="00E86965"/>
    <w:rsid w:val="00E90B86"/>
    <w:rsid w:val="00E92900"/>
    <w:rsid w:val="00E95D28"/>
    <w:rsid w:val="00EB2321"/>
    <w:rsid w:val="00EC045E"/>
    <w:rsid w:val="00EC17C6"/>
    <w:rsid w:val="00EC665E"/>
    <w:rsid w:val="00ED4C70"/>
    <w:rsid w:val="00EE64CF"/>
    <w:rsid w:val="00EE7675"/>
    <w:rsid w:val="00F13AE1"/>
    <w:rsid w:val="00F179D2"/>
    <w:rsid w:val="00F46B9C"/>
    <w:rsid w:val="00F54763"/>
    <w:rsid w:val="00F55EE3"/>
    <w:rsid w:val="00F5796D"/>
    <w:rsid w:val="00F62560"/>
    <w:rsid w:val="00F72B55"/>
    <w:rsid w:val="00F733EF"/>
    <w:rsid w:val="00F77CD9"/>
    <w:rsid w:val="00F9310C"/>
    <w:rsid w:val="00FB3975"/>
    <w:rsid w:val="00FC3364"/>
    <w:rsid w:val="00FC5C72"/>
    <w:rsid w:val="00FD2B6D"/>
    <w:rsid w:val="00FD4DCB"/>
    <w:rsid w:val="00FE2120"/>
    <w:rsid w:val="00FE60A7"/>
    <w:rsid w:val="00FE7DD1"/>
    <w:rsid w:val="00FF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A211642-AF2A-49C0-8B92-C1BC4B119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0D61"/>
    <w:pPr>
      <w:spacing w:after="5" w:line="252" w:lineRule="auto"/>
      <w:ind w:left="180" w:firstLine="7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922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right="84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"/>
      <w:ind w:left="10" w:right="85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" w:line="251" w:lineRule="auto"/>
      <w:ind w:left="987" w:hanging="10"/>
      <w:outlineLvl w:val="3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5" w:line="251" w:lineRule="auto"/>
      <w:ind w:left="987" w:hanging="10"/>
      <w:outlineLvl w:val="4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6">
    <w:name w:val="heading 6"/>
    <w:next w:val="Normal"/>
    <w:link w:val="Heading6Char"/>
    <w:uiPriority w:val="9"/>
    <w:unhideWhenUsed/>
    <w:qFormat/>
    <w:pPr>
      <w:keepNext/>
      <w:keepLines/>
      <w:spacing w:after="5" w:line="251" w:lineRule="auto"/>
      <w:ind w:left="987" w:hanging="10"/>
      <w:outlineLvl w:val="5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6Char">
    <w:name w:val="Heading 6 Char"/>
    <w:link w:val="Heading6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CB0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B0AE5"/>
    <w:pPr>
      <w:ind w:left="720"/>
      <w:contextualSpacing/>
    </w:pPr>
  </w:style>
  <w:style w:type="paragraph" w:customStyle="1" w:styleId="Char">
    <w:name w:val="Char Знак Знак Знак Знак Знак Знак Знак Знак Знак Знак Знак Знак"/>
    <w:basedOn w:val="Normal"/>
    <w:rsid w:val="00772090"/>
    <w:pPr>
      <w:spacing w:after="0" w:line="240" w:lineRule="auto"/>
      <w:ind w:left="0" w:firstLine="0"/>
      <w:jc w:val="left"/>
    </w:pPr>
    <w:rPr>
      <w:rFonts w:ascii="Verdana" w:hAnsi="Verdana" w:cs="Verdana"/>
      <w:color w:val="auto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B570E"/>
    <w:rPr>
      <w:color w:val="0000FF"/>
      <w:u w:val="single"/>
    </w:rPr>
  </w:style>
  <w:style w:type="character" w:customStyle="1" w:styleId="a-declarative">
    <w:name w:val="a-declarative"/>
    <w:basedOn w:val="DefaultParagraphFont"/>
    <w:rsid w:val="002B570E"/>
  </w:style>
  <w:style w:type="character" w:customStyle="1" w:styleId="a-size-medium">
    <w:name w:val="a-size-medium"/>
    <w:basedOn w:val="DefaultParagraphFont"/>
    <w:rsid w:val="002B570E"/>
  </w:style>
  <w:style w:type="character" w:customStyle="1" w:styleId="author">
    <w:name w:val="author"/>
    <w:basedOn w:val="DefaultParagraphFont"/>
    <w:rsid w:val="002B570E"/>
  </w:style>
  <w:style w:type="character" w:customStyle="1" w:styleId="shorttext">
    <w:name w:val="short_text"/>
    <w:basedOn w:val="DefaultParagraphFont"/>
    <w:rsid w:val="00872674"/>
  </w:style>
  <w:style w:type="paragraph" w:styleId="Footer">
    <w:name w:val="footer"/>
    <w:basedOn w:val="Normal"/>
    <w:link w:val="FooterChar"/>
    <w:uiPriority w:val="99"/>
    <w:unhideWhenUsed/>
    <w:rsid w:val="004770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053"/>
    <w:rPr>
      <w:rFonts w:ascii="Times New Roman" w:eastAsia="Times New Roman" w:hAnsi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477053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47705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1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5EDDC-82A3-4928-91CD-DA76B715A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ПВСЗ</vt:lpstr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ПВСЗ</dc:title>
  <dc:subject/>
  <dc:creator>user</dc:creator>
  <cp:keywords/>
  <cp:lastModifiedBy>Alex</cp:lastModifiedBy>
  <cp:revision>3</cp:revision>
  <dcterms:created xsi:type="dcterms:W3CDTF">2020-09-11T06:52:00Z</dcterms:created>
  <dcterms:modified xsi:type="dcterms:W3CDTF">2020-09-11T06:53:00Z</dcterms:modified>
</cp:coreProperties>
</file>