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9DD8" w14:textId="67F77511" w:rsidR="00BB0402" w:rsidRPr="00BB0402" w:rsidRDefault="00BB0402" w:rsidP="00BB04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inorHAnsi" w:hAnsiTheme="minorHAnsi" w:cstheme="minorHAnsi"/>
          <w:b/>
        </w:rPr>
      </w:pPr>
      <w:r w:rsidRPr="00BB0402">
        <w:rPr>
          <w:rFonts w:asciiTheme="minorHAnsi" w:hAnsiTheme="minorHAnsi" w:cstheme="minorHAnsi"/>
          <w:b/>
        </w:rPr>
        <w:t xml:space="preserve">Activity 1 – </w:t>
      </w:r>
      <w:r w:rsidR="00C53DE3">
        <w:rPr>
          <w:rFonts w:asciiTheme="minorHAnsi" w:hAnsiTheme="minorHAnsi" w:cstheme="minorHAnsi"/>
          <w:b/>
        </w:rPr>
        <w:t>Prepare an interview</w:t>
      </w:r>
    </w:p>
    <w:p w14:paraId="4674D9F0" w14:textId="3F059737" w:rsidR="00EA4F40" w:rsidRDefault="00EA4F40" w:rsidP="00C53DE3">
      <w:pPr>
        <w:rPr>
          <w:rFonts w:asciiTheme="minorHAnsi" w:hAnsiTheme="minorHAnsi" w:cstheme="minorHAnsi"/>
        </w:rPr>
      </w:pPr>
    </w:p>
    <w:p w14:paraId="5486EEEC" w14:textId="2CC74C5F" w:rsidR="00356B14" w:rsidRPr="00356B14" w:rsidRDefault="00356B14" w:rsidP="00356B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356B14">
        <w:rPr>
          <w:rFonts w:asciiTheme="minorHAnsi" w:hAnsiTheme="minorHAnsi" w:cstheme="minorHAnsi"/>
          <w:b/>
          <w:bCs/>
        </w:rPr>
        <w:t>Complete this file with the steps and tasks that you need to do in order to conduct an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DE3" w14:paraId="182088F3" w14:textId="77777777" w:rsidTr="00C53DE3">
        <w:tc>
          <w:tcPr>
            <w:tcW w:w="9350" w:type="dxa"/>
            <w:shd w:val="clear" w:color="auto" w:fill="7984ED"/>
          </w:tcPr>
          <w:p w14:paraId="5860E43B" w14:textId="65437313" w:rsidR="00C53DE3" w:rsidRPr="00C53DE3" w:rsidRDefault="00C53DE3" w:rsidP="00C53DE3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C53DE3">
              <w:rPr>
                <w:rFonts w:asciiTheme="minorHAnsi" w:hAnsiTheme="minorHAnsi" w:cstheme="minorHAnsi"/>
                <w:color w:val="FFFFFF" w:themeColor="background1"/>
              </w:rPr>
              <w:t xml:space="preserve">Step 1: </w:t>
            </w:r>
          </w:p>
        </w:tc>
      </w:tr>
      <w:tr w:rsidR="00C53DE3" w14:paraId="349E0AA6" w14:textId="77777777" w:rsidTr="00C53DE3">
        <w:trPr>
          <w:trHeight w:val="278"/>
        </w:trPr>
        <w:tc>
          <w:tcPr>
            <w:tcW w:w="9350" w:type="dxa"/>
            <w:shd w:val="clear" w:color="auto" w:fill="FFE599" w:themeFill="accent4" w:themeFillTint="66"/>
          </w:tcPr>
          <w:p w14:paraId="33328827" w14:textId="4376CA34" w:rsidR="00C53DE3" w:rsidRDefault="00C53DE3" w:rsidP="00C53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Objective(s)</w:t>
            </w:r>
          </w:p>
        </w:tc>
      </w:tr>
      <w:tr w:rsidR="00C53DE3" w14:paraId="1F1DB936" w14:textId="77777777" w:rsidTr="00C53DE3">
        <w:trPr>
          <w:trHeight w:val="998"/>
        </w:trPr>
        <w:tc>
          <w:tcPr>
            <w:tcW w:w="9350" w:type="dxa"/>
          </w:tcPr>
          <w:p w14:paraId="0C407038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  <w:tr w:rsidR="00C53DE3" w14:paraId="0245A6DD" w14:textId="77777777" w:rsidTr="00C53DE3">
        <w:trPr>
          <w:trHeight w:val="251"/>
        </w:trPr>
        <w:tc>
          <w:tcPr>
            <w:tcW w:w="9350" w:type="dxa"/>
            <w:shd w:val="clear" w:color="auto" w:fill="FFE599" w:themeFill="accent4" w:themeFillTint="66"/>
          </w:tcPr>
          <w:p w14:paraId="2E0B4AE9" w14:textId="35D55266" w:rsidR="00C53DE3" w:rsidRDefault="00C53DE3" w:rsidP="00C53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to do</w:t>
            </w:r>
          </w:p>
        </w:tc>
      </w:tr>
      <w:tr w:rsidR="00C53DE3" w14:paraId="5201FF78" w14:textId="77777777" w:rsidTr="00C53DE3">
        <w:trPr>
          <w:trHeight w:val="1070"/>
        </w:trPr>
        <w:tc>
          <w:tcPr>
            <w:tcW w:w="9350" w:type="dxa"/>
          </w:tcPr>
          <w:p w14:paraId="00AEEE8B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  <w:tr w:rsidR="00C53DE3" w14:paraId="5451E1B0" w14:textId="77777777" w:rsidTr="00C53DE3">
        <w:trPr>
          <w:trHeight w:val="242"/>
        </w:trPr>
        <w:tc>
          <w:tcPr>
            <w:tcW w:w="9350" w:type="dxa"/>
            <w:shd w:val="clear" w:color="auto" w:fill="FFE599" w:themeFill="accent4" w:themeFillTint="66"/>
          </w:tcPr>
          <w:p w14:paraId="451F1412" w14:textId="1E52656A" w:rsidR="00C53DE3" w:rsidRDefault="00C53DE3" w:rsidP="00C53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Expected time needed</w:t>
            </w:r>
          </w:p>
        </w:tc>
      </w:tr>
      <w:tr w:rsidR="00C53DE3" w14:paraId="5343CB13" w14:textId="77777777" w:rsidTr="00C53DE3">
        <w:trPr>
          <w:trHeight w:val="863"/>
        </w:trPr>
        <w:tc>
          <w:tcPr>
            <w:tcW w:w="9350" w:type="dxa"/>
          </w:tcPr>
          <w:p w14:paraId="644C0409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  <w:tr w:rsidR="00C53DE3" w14:paraId="263CF961" w14:textId="77777777" w:rsidTr="00C53DE3">
        <w:tc>
          <w:tcPr>
            <w:tcW w:w="9350" w:type="dxa"/>
            <w:shd w:val="clear" w:color="auto" w:fill="7984ED"/>
          </w:tcPr>
          <w:p w14:paraId="6AD270C4" w14:textId="5955B28C" w:rsidR="00C53DE3" w:rsidRDefault="00C53DE3" w:rsidP="00C53DE3">
            <w:pPr>
              <w:rPr>
                <w:rFonts w:asciiTheme="minorHAnsi" w:hAnsiTheme="minorHAnsi" w:cstheme="minorHAnsi"/>
              </w:rPr>
            </w:pPr>
            <w:r w:rsidRPr="00C53DE3">
              <w:rPr>
                <w:rFonts w:asciiTheme="minorHAnsi" w:hAnsiTheme="minorHAnsi" w:cstheme="minorHAnsi"/>
                <w:color w:val="FFFFFF" w:themeColor="background1"/>
              </w:rPr>
              <w:t xml:space="preserve">Step </w:t>
            </w:r>
            <w:r>
              <w:rPr>
                <w:rFonts w:asciiTheme="minorHAnsi" w:hAnsiTheme="minorHAnsi" w:cstheme="minorHAnsi"/>
                <w:color w:val="FFFFFF" w:themeColor="background1"/>
              </w:rPr>
              <w:t>2</w:t>
            </w:r>
            <w:r w:rsidRPr="00C53DE3">
              <w:rPr>
                <w:rFonts w:asciiTheme="minorHAnsi" w:hAnsiTheme="minorHAnsi" w:cstheme="minorHAnsi"/>
                <w:color w:val="FFFFFF" w:themeColor="background1"/>
              </w:rPr>
              <w:t xml:space="preserve">: </w:t>
            </w:r>
          </w:p>
        </w:tc>
      </w:tr>
      <w:tr w:rsidR="00C53DE3" w14:paraId="51E2B18C" w14:textId="77777777" w:rsidTr="00C53DE3">
        <w:tc>
          <w:tcPr>
            <w:tcW w:w="9350" w:type="dxa"/>
          </w:tcPr>
          <w:p w14:paraId="0C37C08E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  <w:tr w:rsidR="00C53DE3" w14:paraId="30F5B453" w14:textId="77777777" w:rsidTr="00C53DE3">
        <w:tc>
          <w:tcPr>
            <w:tcW w:w="9350" w:type="dxa"/>
          </w:tcPr>
          <w:p w14:paraId="00C216EA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</w:tbl>
    <w:p w14:paraId="62872465" w14:textId="23D207B2" w:rsidR="00C53DE3" w:rsidRDefault="00C53DE3" w:rsidP="00C53DE3">
      <w:pPr>
        <w:rPr>
          <w:rFonts w:asciiTheme="minorHAnsi" w:hAnsiTheme="minorHAnsi" w:cstheme="minorHAnsi"/>
        </w:rPr>
      </w:pPr>
    </w:p>
    <w:p w14:paraId="4B7E0E81" w14:textId="4FF8ED71" w:rsidR="00356B14" w:rsidRPr="00356B14" w:rsidRDefault="00356B14" w:rsidP="00356B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356B14">
        <w:rPr>
          <w:rFonts w:asciiTheme="minorHAnsi" w:hAnsiTheme="minorHAnsi" w:cstheme="minorHAnsi"/>
          <w:b/>
          <w:bCs/>
        </w:rPr>
        <w:t xml:space="preserve">Complete this timeline </w:t>
      </w:r>
    </w:p>
    <w:p w14:paraId="1BB9DB13" w14:textId="7BCEF211" w:rsidR="00356B14" w:rsidRDefault="00356B14" w:rsidP="00356B14">
      <w:pPr>
        <w:rPr>
          <w:rFonts w:asciiTheme="minorHAnsi" w:hAnsiTheme="minorHAnsi" w:cstheme="minorHAnsi"/>
        </w:rPr>
      </w:pPr>
      <w:r w:rsidRPr="00356B1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497D1A" wp14:editId="515464B0">
                <wp:simplePos x="0" y="0"/>
                <wp:positionH relativeFrom="column">
                  <wp:posOffset>-635000</wp:posOffset>
                </wp:positionH>
                <wp:positionV relativeFrom="paragraph">
                  <wp:posOffset>197485</wp:posOffset>
                </wp:positionV>
                <wp:extent cx="1301750" cy="4445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79810" w14:textId="1C5A6F3C" w:rsidR="00356B14" w:rsidRDefault="00356B14" w:rsidP="00356B14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</w:p>
                          <w:p w14:paraId="546A0459" w14:textId="007810E2" w:rsidR="00356B14" w:rsidRDefault="00356B14" w:rsidP="00356B14">
                            <w:pPr>
                              <w:spacing w:after="0" w:line="240" w:lineRule="auto"/>
                            </w:pPr>
                            <w:r>
                              <w:t>Week:</w:t>
                            </w:r>
                          </w:p>
                          <w:p w14:paraId="50B69FA5" w14:textId="77777777" w:rsidR="00356B14" w:rsidRDefault="00356B14" w:rsidP="00356B1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97D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pt;margin-top:15.55pt;width:102.5pt;height: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CSIwIAAEYEAAAOAAAAZHJzL2Uyb0RvYy54bWysU9uO2yAQfa/Uf0C8N3Zcp9m14qy22aaq&#10;tL1Iu/0AjHGMCgwFEjv9+g44m0bb9qUqD4hhhsPMOTOrm1ErchDOSzA1nc9ySoTh0Eqzq+nXx+2r&#10;K0p8YKZlCoyo6VF4erN++WI12EoU0INqhSMIYnw12Jr2IdgqyzzvhWZ+BlYYdHbgNAtoul3WOjYg&#10;ulZZkedvsgFcax1w4T3e3k1Ouk74XSd4+Nx1XgSiaoq5hbS7tDdxz9YrVu0cs73kpzTYP2ShmTT4&#10;6RnqjgVG9k7+BqUld+ChCzMOOoOuk1ykGrCaef6smoeeWZFqQXK8PdPk/x8s/3T44ohsa1rMl5QY&#10;plGkRzEG8hZGUkR+BusrDHuwGBhGvEadU63e3gP/5omBTc/MTtw6B0MvWIv5zePL7OLphOMjSDN8&#10;hBa/YfsACWjsnI7kIR0E0VGn41mbmAqPX77O58sFujj6yrJc5Em8jFVPr63z4b0ATeKhpg61T+js&#10;cO9DzIZVTyHxMw9KtlupVDLcrtkoRw4M+2SbVirgWZgyZKjp9aJYTAT8FSJP608QWgZseCV1Ta/O&#10;QayKtL0zbWrHwKSazpiyMiceI3UTiWFsxpMuDbRHZNTB1Ng4iHjowf2gZMCmrqn/vmdOUKI+GFTl&#10;el6WcQqSUS6WBRru0tNcepjhCFXTQMl03IQ0OZEwA7eoXicTsVHmKZNTrtisie/TYMVpuLRT1K/x&#10;X/8EAAD//wMAUEsDBBQABgAIAAAAIQD6dlkf3wAAAAsBAAAPAAAAZHJzL2Rvd25yZXYueG1sTI9B&#10;T8MwDIXvSPyHyEhc0JaUwRil6YSQQOwGA8E1a7y2InFKk3Xl3+Oe4GY/Pz1/r1iP3okB+9gG0pDN&#10;FQikKtiWag3vb4+zFYiYDFnjAqGGH4ywLk9PCpPbcKRXHLapFhxCMTcampS6XMpYNehNnIcOiW/7&#10;0HuTeO1raXtz5HDv5KVSS+lNS/yhMR0+NFh9bQ9ew+rqefiMm8XLR7Xcu9t0cTM8ffdan5+N93cg&#10;Eo7pzwwTPqNDyUy7cCAbhdMwy5TiMknDIstATA51zcJuGliRZSH/dyh/AQAA//8DAFBLAQItABQA&#10;BgAIAAAAIQC2gziS/gAAAOEBAAATAAAAAAAAAAAAAAAAAAAAAABbQ29udGVudF9UeXBlc10ueG1s&#10;UEsBAi0AFAAGAAgAAAAhADj9If/WAAAAlAEAAAsAAAAAAAAAAAAAAAAALwEAAF9yZWxzLy5yZWxz&#10;UEsBAi0AFAAGAAgAAAAhAF8hgJIjAgAARgQAAA4AAAAAAAAAAAAAAAAALgIAAGRycy9lMm9Eb2Mu&#10;eG1sUEsBAi0AFAAGAAgAAAAhAPp2WR/fAAAACwEAAA8AAAAAAAAAAAAAAAAAfQQAAGRycy9kb3du&#10;cmV2LnhtbFBLBQYAAAAABAAEAPMAAACJBQAAAAA=&#10;">
                <v:textbox>
                  <w:txbxContent>
                    <w:p w14:paraId="68A79810" w14:textId="1C5A6F3C" w:rsidR="00356B14" w:rsidRDefault="00356B14" w:rsidP="00356B14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</w:p>
                    <w:p w14:paraId="546A0459" w14:textId="007810E2" w:rsidR="00356B14" w:rsidRDefault="00356B14" w:rsidP="00356B14">
                      <w:pPr>
                        <w:spacing w:after="0" w:line="240" w:lineRule="auto"/>
                      </w:pPr>
                      <w:r>
                        <w:t>Week:</w:t>
                      </w:r>
                    </w:p>
                    <w:p w14:paraId="50B69FA5" w14:textId="77777777" w:rsidR="00356B14" w:rsidRDefault="00356B14" w:rsidP="00356B14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52991B" w14:textId="4D2960E0" w:rsidR="00356B14" w:rsidRPr="00356B14" w:rsidRDefault="00356B14" w:rsidP="00356B14">
      <w:pPr>
        <w:rPr>
          <w:rFonts w:asciiTheme="minorHAnsi" w:hAnsiTheme="minorHAnsi" w:cstheme="minorHAnsi"/>
        </w:rPr>
      </w:pPr>
      <w:r w:rsidRPr="00356B1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504073" wp14:editId="08B62021">
                <wp:simplePos x="0" y="0"/>
                <wp:positionH relativeFrom="column">
                  <wp:posOffset>5594350</wp:posOffset>
                </wp:positionH>
                <wp:positionV relativeFrom="paragraph">
                  <wp:posOffset>19685</wp:posOffset>
                </wp:positionV>
                <wp:extent cx="704850" cy="31750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87B9" w14:textId="27BF2C8E" w:rsidR="00356B14" w:rsidRDefault="00356B14" w:rsidP="00356B14">
                            <w:pPr>
                              <w:spacing w:after="0" w:line="240" w:lineRule="auto"/>
                            </w:pPr>
                            <w:r>
                              <w:t>Week 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4073" id="_x0000_s1027" type="#_x0000_t202" style="position:absolute;margin-left:440.5pt;margin-top:1.55pt;width:55.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45JAIAAEo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SgxDCN&#10;JXoQQyDvYSBFVKe3vsSge4thYcBjrHLK1Ns74D88MbDpmNmJG+eg7wRrkN003swuro44PoLU/Wdo&#10;8Bm2D5CAhtbpKB2KQRAdq3Q8VyZS4Xi4yGfLOXo4ut5OF/M8VS5j5dNl63z4KECTuKmow8IncHa4&#10;8yGSYeVTSHzLg5LNViqVDLerN8qRA8Mm2aYv8X8RpgzpK3o1L+Zj/n+FyNP3JwgtA3a7krqiy3MQ&#10;K6NqH0yTejEwqcY9UlbmJGNUbtQwDPWQ6pU0jhLX0BxRVwdjc+Mw4qYD94uSHhu7ov7nnjlBifpk&#10;sDZX09ksTkIyZvNFgYa79NSXHmY4QlU0UDJuNyFNT9TNwA3WsJVJ32cmJ8rYsEn203DFibi0U9Tz&#10;L2D9CAAA//8DAFBLAwQUAAYACAAAACEAcsvHmd4AAAAIAQAADwAAAGRycy9kb3ducmV2LnhtbEyP&#10;wU7DMBBE70j8g7VIXFDrpIWShDgVQgLRG7QIrm6yTSLsdbDdNPw9ywmOszN6O1OuJ2vEiD70jhSk&#10;8wQEUu2anloFb7vHWQYiRE2NNo5QwTcGWFfnZ6UuGneiVxy3sRUMoVBoBV2MQyFlqDu0OszdgMTe&#10;wXmrI0vfysbrE8OtkYskWUmre+IPnR7wocP6c3u0CrLr5/EjbJYv7/XqYPJ4dTs+fXmlLi+m+zsQ&#10;Eaf4F4bf+lwdKu60d0dqgjDMyFLeEhUsUxDs5/mC9V7BDR9kVcr/A6ofAAAA//8DAFBLAQItABQA&#10;BgAIAAAAIQC2gziS/gAAAOEBAAATAAAAAAAAAAAAAAAAAAAAAABbQ29udGVudF9UeXBlc10ueG1s&#10;UEsBAi0AFAAGAAgAAAAhADj9If/WAAAAlAEAAAsAAAAAAAAAAAAAAAAALwEAAF9yZWxzLy5yZWxz&#10;UEsBAi0AFAAGAAgAAAAhANlBvjkkAgAASgQAAA4AAAAAAAAAAAAAAAAALgIAAGRycy9lMm9Eb2Mu&#10;eG1sUEsBAi0AFAAGAAgAAAAhAHLLx5neAAAACAEAAA8AAAAAAAAAAAAAAAAAfgQAAGRycy9kb3du&#10;cmV2LnhtbFBLBQYAAAAABAAEAPMAAACJBQAAAAA=&#10;">
                <v:textbox>
                  <w:txbxContent>
                    <w:p w14:paraId="130287B9" w14:textId="27BF2C8E" w:rsidR="00356B14" w:rsidRDefault="00356B14" w:rsidP="00356B14">
                      <w:pPr>
                        <w:spacing w:after="0" w:line="240" w:lineRule="auto"/>
                      </w:pPr>
                      <w:r>
                        <w:t>Week 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BB9CB" wp14:editId="50375B5F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5988050" cy="0"/>
                <wp:effectExtent l="0" t="76200" r="317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1B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8.55pt;width:471.5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Uj2gEAAP4DAAAOAAAAZHJzL2Uyb0RvYy54bWysU9uO0zAQfUfiHyy/06SVCiVqukJd4AVB&#10;xcIHeJ1xY+GbxqZp/p6x02ZXXKTVihdf55yZczze3pytYSfAqL1r+XJRcwZO+k67Y8u/f/vwasNZ&#10;TMJ1wngHLR8h8pvdyxfbITSw8r03HSAjEhebIbS8Tyk0VRVlD1bEhQ/g6FJ5tCLRFo9Vh2Igdmuq&#10;VV2/rgaPXUAvIUY6vZ0u+a7wKwUyfVEqQmKm5VRbKiOW8T6P1W4rmiOK0Gt5KUM8owortKOkM9Wt&#10;SIL9RP0HldUSffQqLaS3lVdKSygaSM2y/k3NXS8CFC1kTgyzTfH/0crPpwMy3dHbceaEpSe6Syj0&#10;sU/sHaIf2N47RzZ6ZMvs1hBiQ6C9O+BlF8MBs/SzQptnEsXOxeFxdhjOiUk6XL/dbOo1PYS83lUP&#10;wIAxfQRvWV60PF7qmAtYFofF6VNMlJqAV0DOahwbWr7arN+sS1gS2rx3HUtjIE0JtXBHA1kBAY2j&#10;KSuZai+rNBqYiL6CIkeo2ilh6UXYG2QnQV3U/Sg+FBaKzBCljZlBdUn/T9AlNsOg9OdTgXN0yehd&#10;moFWO49/y5rO11LVFH9VPWnNsu99N5aXLHZQkxV/Lh8id/HjfYE/fNvdLwAAAP//AwBQSwMEFAAG&#10;AAgAAAAhAKClU0zYAAAABgEAAA8AAABkcnMvZG93bnJldi54bWxMj8FOw0AMRO9I/MPKSNzopoAo&#10;DdlUCCnigDg08AFuYpJA1htlnTT8PUYc6HFmrJnnbLf43sw0xi6wg/UqAUNchbrjxsH7W3F1DyYK&#10;co19YHLwTRF2+flZhmkdjrynuZTGaAnHFB20IkNqbaxa8hhXYSDW7COMHkXl2Nh6xKOW+95eJ8md&#10;9dixLrQ40FNL1Vc5eQfFjM/Dp/juZZ+UgtO0fS28OHd5sTw+gBFa5P8YfvEVHXJlOoSJ62h6B/qI&#10;ONhs1mA03d7eqHH4M2ye2VP8/AcAAP//AwBQSwECLQAUAAYACAAAACEAtoM4kv4AAADhAQAAEwAA&#10;AAAAAAAAAAAAAAAAAAAAW0NvbnRlbnRfVHlwZXNdLnhtbFBLAQItABQABgAIAAAAIQA4/SH/1gAA&#10;AJQBAAALAAAAAAAAAAAAAAAAAC8BAABfcmVscy8ucmVsc1BLAQItABQABgAIAAAAIQA2geUj2gEA&#10;AP4DAAAOAAAAAAAAAAAAAAAAAC4CAABkcnMvZTJvRG9jLnhtbFBLAQItABQABgAIAAAAIQCgpVNM&#10;2AAAAAYBAAAPAAAAAAAAAAAAAAAAADQEAABkcnMvZG93bnJldi54bWxQSwUGAAAAAAQABADzAAAA&#10;OQ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sectPr w:rsidR="00356B14" w:rsidRPr="0035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2112E"/>
    <w:multiLevelType w:val="hybridMultilevel"/>
    <w:tmpl w:val="E1AAFBDE"/>
    <w:lvl w:ilvl="0" w:tplc="341EE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A427A"/>
    <w:multiLevelType w:val="hybridMultilevel"/>
    <w:tmpl w:val="07326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12393C"/>
    <w:rsid w:val="001D3773"/>
    <w:rsid w:val="00356B14"/>
    <w:rsid w:val="004D7713"/>
    <w:rsid w:val="004E39D9"/>
    <w:rsid w:val="00906600"/>
    <w:rsid w:val="00BB0402"/>
    <w:rsid w:val="00C53DE3"/>
    <w:rsid w:val="00E603C1"/>
    <w:rsid w:val="00EA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5870"/>
  <w15:chartTrackingRefBased/>
  <w15:docId w15:val="{7BE1571F-417C-4887-B24A-599DB75B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02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02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BB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0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Maud KOETSCHET</cp:lastModifiedBy>
  <cp:revision>10</cp:revision>
  <dcterms:created xsi:type="dcterms:W3CDTF">2023-08-16T03:12:00Z</dcterms:created>
  <dcterms:modified xsi:type="dcterms:W3CDTF">2023-08-29T04:18:00Z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d725e8a5237013a435e2678215589db0bc39363d19e7b120c291ee6286205480</vt:lpwstr>
  </property>
</Properties>
</file>