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008" w:rsidRDefault="001945C4">
      <w:pPr>
        <w:pStyle w:val="Title"/>
      </w:pPr>
      <w:r>
        <w:t>C5 – S1 – THEORY</w:t>
      </w:r>
    </w:p>
    <w:p w:rsidR="00D37008" w:rsidRDefault="00D37008">
      <w:pPr>
        <w:spacing w:after="0"/>
        <w:rPr>
          <w:b/>
          <w:color w:val="2F5496"/>
          <w:sz w:val="32"/>
          <w:szCs w:val="32"/>
        </w:rPr>
      </w:pPr>
    </w:p>
    <w:p w:rsidR="00D37008" w:rsidRDefault="001945C4">
      <w:pPr>
        <w:spacing w:after="0"/>
        <w:rPr>
          <w:color w:val="2F5496"/>
          <w:sz w:val="32"/>
          <w:szCs w:val="32"/>
        </w:rPr>
      </w:pPr>
      <w:r>
        <w:rPr>
          <w:b/>
          <w:color w:val="2F5496"/>
          <w:sz w:val="32"/>
          <w:szCs w:val="32"/>
        </w:rPr>
        <w:t>EXERCISE 1</w:t>
      </w:r>
    </w:p>
    <w:p w:rsidR="00D37008" w:rsidRDefault="00D37008">
      <w:pPr>
        <w:spacing w:after="0"/>
        <w:rPr>
          <w:color w:val="2F5496"/>
          <w:sz w:val="32"/>
          <w:szCs w:val="32"/>
        </w:rPr>
      </w:pPr>
    </w:p>
    <w:p w:rsidR="00D37008" w:rsidRDefault="001945C4">
      <w:pP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PROBLEM: </w:t>
      </w:r>
    </w:p>
    <w:p w:rsidR="00D37008" w:rsidRDefault="001945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Enter a number.</w:t>
      </w:r>
    </w:p>
    <w:p w:rsidR="00D37008" w:rsidRDefault="001945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if this number is in one of the bellow ranges: </w:t>
      </w:r>
    </w:p>
    <w:p w:rsidR="00D37008" w:rsidRDefault="001945C4">
      <w:pPr>
        <w:spacing w:after="0"/>
        <w:ind w:left="1416"/>
      </w:pPr>
      <w:r>
        <w:t xml:space="preserve">1 to 10 </w:t>
      </w:r>
    </w:p>
    <w:p w:rsidR="00D37008" w:rsidRDefault="001945C4">
      <w:pPr>
        <w:spacing w:after="0"/>
        <w:ind w:left="1416"/>
      </w:pPr>
      <w:r>
        <w:t>29 to 51</w:t>
      </w:r>
    </w:p>
    <w:p w:rsidR="00D37008" w:rsidRDefault="001945C4">
      <w:pPr>
        <w:ind w:left="1416"/>
      </w:pPr>
      <w:r>
        <w:t>76 to 101</w:t>
      </w:r>
    </w:p>
    <w:p w:rsidR="00D37008" w:rsidRDefault="001945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Print True if the number is in one of the ranges, print False otherwise.</w:t>
      </w:r>
    </w:p>
    <w:p w:rsidR="00D37008" w:rsidRDefault="00D37008">
      <w:pPr>
        <w:spacing w:after="0"/>
      </w:pPr>
    </w:p>
    <w:p w:rsidR="00D37008" w:rsidRDefault="001945C4">
      <w:pPr>
        <w:spacing w:after="0"/>
      </w:pPr>
      <w:r>
        <w:rPr>
          <w:b/>
        </w:rPr>
        <w:t>Q1</w:t>
      </w:r>
      <w:r>
        <w:t xml:space="preserve"> – Complete the missing outputs</w:t>
      </w:r>
    </w:p>
    <w:p w:rsidR="00D37008" w:rsidRDefault="00D37008"/>
    <w:tbl>
      <w:tblPr>
        <w:tblStyle w:val="a"/>
        <w:tblW w:w="9090" w:type="dxa"/>
        <w:tblInd w:w="265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3274"/>
        <w:gridCol w:w="5816"/>
      </w:tblGrid>
      <w:tr w:rsidR="00D37008">
        <w:trPr>
          <w:trHeight w:val="438"/>
        </w:trPr>
        <w:tc>
          <w:tcPr>
            <w:tcW w:w="3274" w:type="dxa"/>
          </w:tcPr>
          <w:p w:rsidR="00D37008" w:rsidRDefault="00194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816" w:type="dxa"/>
          </w:tcPr>
          <w:p w:rsidR="00D37008" w:rsidRDefault="00194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</w:t>
            </w:r>
          </w:p>
        </w:tc>
      </w:tr>
      <w:tr w:rsidR="00D37008">
        <w:tc>
          <w:tcPr>
            <w:tcW w:w="3274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5816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D37008">
        <w:tc>
          <w:tcPr>
            <w:tcW w:w="3274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816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D37008">
        <w:tc>
          <w:tcPr>
            <w:tcW w:w="3274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</w:t>
            </w:r>
          </w:p>
        </w:tc>
        <w:tc>
          <w:tcPr>
            <w:tcW w:w="5816" w:type="dxa"/>
          </w:tcPr>
          <w:p w:rsidR="00D37008" w:rsidRDefault="001945C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  <w:tr w:rsidR="00D37008">
        <w:tc>
          <w:tcPr>
            <w:tcW w:w="3274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816" w:type="dxa"/>
          </w:tcPr>
          <w:p w:rsidR="00D37008" w:rsidRDefault="002655FA">
            <w:pPr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True</w:t>
            </w:r>
          </w:p>
        </w:tc>
      </w:tr>
      <w:tr w:rsidR="00D37008">
        <w:tc>
          <w:tcPr>
            <w:tcW w:w="3274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5816" w:type="dxa"/>
          </w:tcPr>
          <w:p w:rsidR="00D37008" w:rsidRDefault="002655FA">
            <w:pPr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True</w:t>
            </w:r>
          </w:p>
        </w:tc>
      </w:tr>
    </w:tbl>
    <w:p w:rsidR="00D37008" w:rsidRDefault="00D37008">
      <w:pPr>
        <w:spacing w:after="0"/>
      </w:pPr>
    </w:p>
    <w:p w:rsidR="00D37008" w:rsidRDefault="00D37008">
      <w:pPr>
        <w:spacing w:after="0"/>
      </w:pPr>
    </w:p>
    <w:p w:rsidR="00D37008" w:rsidRDefault="001945C4">
      <w:pPr>
        <w:spacing w:after="0"/>
      </w:pPr>
      <w:r>
        <w:rPr>
          <w:b/>
        </w:rPr>
        <w:t>Q2</w:t>
      </w:r>
      <w:r>
        <w:t xml:space="preserve"> – Analyze the </w:t>
      </w:r>
      <w:r>
        <w:rPr>
          <w:color w:val="000000"/>
        </w:rPr>
        <w:t xml:space="preserve">symbols </w:t>
      </w:r>
      <w:r>
        <w:t>you need to solve this problem</w:t>
      </w:r>
    </w:p>
    <w:p w:rsidR="00D37008" w:rsidRDefault="00D37008"/>
    <w:tbl>
      <w:tblPr>
        <w:tblStyle w:val="a0"/>
        <w:tblW w:w="9131" w:type="dxa"/>
        <w:tblInd w:w="26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3420"/>
        <w:gridCol w:w="2970"/>
        <w:gridCol w:w="2741"/>
      </w:tblGrid>
      <w:tr w:rsidR="00D37008" w:rsidTr="00D37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D37008" w:rsidRDefault="001945C4">
            <w:r>
              <w:t>Element</w:t>
            </w:r>
          </w:p>
        </w:tc>
        <w:tc>
          <w:tcPr>
            <w:tcW w:w="2970" w:type="dxa"/>
          </w:tcPr>
          <w:p w:rsidR="00D37008" w:rsidRDefault="001945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 you need it?</w:t>
            </w:r>
          </w:p>
        </w:tc>
        <w:tc>
          <w:tcPr>
            <w:tcW w:w="2741" w:type="dxa"/>
          </w:tcPr>
          <w:p w:rsidR="00D37008" w:rsidRDefault="001945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 what?</w:t>
            </w:r>
          </w:p>
        </w:tc>
      </w:tr>
      <w:tr w:rsidR="00D37008" w:rsidTr="00D37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center"/>
          </w:tcPr>
          <w:p w:rsidR="00D37008" w:rsidRDefault="001945C4">
            <w:pPr>
              <w:jc w:val="left"/>
            </w:pPr>
            <w:r>
              <w:t>Action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-12699</wp:posOffset>
                      </wp:positionV>
                      <wp:extent cx="678180" cy="265430"/>
                      <wp:effectExtent l="0" t="0" r="0" b="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11673" y="3652048"/>
                                <a:ext cx="668655" cy="2559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37008" w:rsidRDefault="00D37008">
                                  <w:pPr>
                                    <w:spacing w:after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4" o:spid="_x0000_s1026" style="position:absolute;margin-left:81pt;margin-top:-1pt;width:53.4pt;height:20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9cT5AEAAK0DAAAOAAAAZHJzL2Uyb0RvYy54bWysU9GO2yAQfK/Uf0C8N7ZzsZuL4pyqO6Wq&#10;dGqjXvsBG4xjJAx0IbHv77tg9y5t36q+YAbGy8ywbO/GXrOLRK+sqXmxyDmTRthGmVPNv3/bv1tz&#10;5gOYBrQ1subP0vO73ds328Ft5NJ2VjcSGRUxfjO4mnchuE2WedHJHvzCOmlos7XYQyCIp6xBGKh6&#10;r7NlnlfZYLFxaIX0nlYfpk2+S/XbVorwpW29DEzXnLSFNGIaj3HMdlvYnBBcp8QsA/5BRQ/K0KEv&#10;pR4gADuj+qtUrwRab9uwELbPbNsqIZMHclPkf7h56sDJ5IXC8e4lJv//yorPlwMy1dR8xZmBnq7o&#10;K4UG5qQlW8V4Buc3xHpyB5yRp2n0OrbYxy+5YGPNy7woqvc3nD3X/KYql/lqPcUrx8AEEapqXZUl&#10;Z4IIy7K8zcu4n70WcujDR2l7Fic1RxKSQoXLow8T9RclnuutVs1eaZ1A7Bh5r5FdgO4ahJAmFPMB&#10;vzG1iXxj459T0biSRZ+TszgL43Gc7R5t80wZeSf2inQ9gg8HQOqSgrOBOqfm/scZUHKmPxm6mtti&#10;tSSX4RrgNTheAzCis9SQIiBnE7gPqUEnlR/OwbYquY+6JjGzXOqJlN/cv7HprnFivb6y3U8AAAD/&#10;/wMAUEsDBBQABgAIAAAAIQAxcN5k3gAAAAkBAAAPAAAAZHJzL2Rvd25yZXYueG1sTI/BTsMwEETv&#10;SPyDtUjcWoeghjTEqapWSFwQIuUDtrGJI+J1iN00/D3bEz2tRjuamVduZteLyYyh86TgYZmAMNR4&#10;3VGr4PPwsshBhIiksfdkFPyaAJvq9qbEQvszfZipjq3gEAoFKrAxDoWUobHGYVj6wRD/vvzoMLIc&#10;W6lHPHO462WaJJl02BE3WBzMzprmuz45Bav1Kuyn+b1Haw/7n93T9vWtbpW6v5u3zyCimeO/GS7z&#10;eTpUvOnoT6SD6FlnKbNEBYvLZUOa5cxyVPC4zkFWpbwmqP4AAAD//wMAUEsBAi0AFAAGAAgAAAAh&#10;ALaDOJL+AAAA4QEAABMAAAAAAAAAAAAAAAAAAAAAAFtDb250ZW50X1R5cGVzXS54bWxQSwECLQAU&#10;AAYACAAAACEAOP0h/9YAAACUAQAACwAAAAAAAAAAAAAAAAAvAQAAX3JlbHMvLnJlbHNQSwECLQAU&#10;AAYACAAAACEAflfXE+QBAACtAwAADgAAAAAAAAAAAAAAAAAuAgAAZHJzL2Uyb0RvYy54bWxQSwEC&#10;LQAUAAYACAAAACEAMXDeZN4AAAAJAQAADwAAAAAAAAAAAAAAAAA+BAAAZHJzL2Rvd25yZXYueG1s&#10;UEsFBgAAAAAEAAQA8wAAAEkFAAAAAA==&#10;" fillcolor="#4f81bd [3204]" stroked="f">
                      <v:textbox inset="2.53958mm,2.53958mm,2.53958mm,2.53958mm">
                        <w:txbxContent>
                          <w:p w:rsidR="00D37008" w:rsidRDefault="00D37008">
                            <w:pPr>
                              <w:spacing w:after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970" w:type="dxa"/>
            <w:vAlign w:val="center"/>
          </w:tcPr>
          <w:p w:rsidR="00D37008" w:rsidRDefault="00034A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2741" w:type="dxa"/>
            <w:vAlign w:val="center"/>
          </w:tcPr>
          <w:p w:rsidR="00D37008" w:rsidRDefault="00D370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7008" w:rsidTr="00D37008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center"/>
          </w:tcPr>
          <w:p w:rsidR="00D37008" w:rsidRDefault="001945C4">
            <w:pPr>
              <w:jc w:val="left"/>
            </w:pPr>
            <w:r>
              <w:t>Decision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-88899</wp:posOffset>
                      </wp:positionV>
                      <wp:extent cx="700405" cy="370840"/>
                      <wp:effectExtent l="0" t="0" r="0" b="0"/>
                      <wp:wrapSquare wrapText="bothSides" distT="0" distB="0" distL="114300" distR="114300"/>
                      <wp:docPr id="2" name="Diamond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0560" y="3599343"/>
                                <a:ext cx="690880" cy="36131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37008" w:rsidRDefault="00D37008">
                                  <w:pPr>
                                    <w:spacing w:after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" o:spid="_x0000_s1027" type="#_x0000_t4" style="position:absolute;margin-left:78pt;margin-top:-7pt;width:55.15pt;height:2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3RQ4wEAALUDAAAOAAAAZHJzL2Uyb0RvYy54bWysU9uO2jAUfK/Uf7D8XnKBIIgIq2oRVaVV&#10;i7TtBxwch1jyrbYh4e977NCFtm9VX4zH5zCeM55snkYlyYU7L4xuaDHLKeGamVboU0O/f9t/WFHi&#10;A+gWpNG8oVfu6dP2/bvNYGtemt7IljuCJNrXg21oH4Kts8yznivwM2O5xmJnnIKA0J2y1sGA7Epm&#10;ZZ4vs8G41jrDuPd4upuKdJv4u46z8LXrPA9ENhS1hbS6tB7jmm03UJ8c2F6wmwz4BxUKhMZL36h2&#10;EICcnfiLSgnmjDddmDGjMtN1gvE0A05T5H9M89qD5WkWNMfbN5v8/6NlXy4HR0Tb0JISDQqfaCdA&#10;Gd2SMpozWF9jz6s9uBvyuI2Tjp1T8RdnIGNDqzzPqyVafG3ovFqv54v5ZC4fA2HYsFznqxXWWWxY&#10;FvOiivXsTmSdD5+4USRuGtpOMpKrcHnxYer+1RWv9kaKdi+kTCBGhj9LRy6Ajw2McR0Wtzt+65Q6&#10;9msT/zmRxpMsjjoNF3dhPI7JlyJSxJOjaa/olbdsL1DhC/hwAIdpKSgZMEEN9T/O4Dgl8rPGJ1oX&#10;i7LCyD0C9wiOjwA06w0GkwVHyQSeQwrqJPbjOZhOJBPuYm6qMRvJyVuOY/geceq6f23bnwAAAP//&#10;AwBQSwMEFAAGAAgAAAAhAHij3aDhAAAACgEAAA8AAABkcnMvZG93bnJldi54bWxMj0FLw0AQhe+C&#10;/2EZwVu7aRqDxmxKCQQVrGDVg7dpsmaD2dmQ3Tbpv3c86W0e83jve/lmtr046dF3jhSslhEITbVr&#10;OmoVvL9Vi1sQPiA12DvSCs7aw6a4vMgxa9xEr/q0D63gEPIZKjAhDJmUvjbaol+6QRP/vtxoMbAc&#10;W9mMOHG47WUcRam02BE3GBx0aXT9vT9aBZ8vM05POxM/3m2f1w/nsior+aHU9dW8vQcR9Bz+zPCL&#10;z+hQMNPBHanxomd9k/KWoGCxSvhgR5ymaxAHBUmSgCxy+X9C8QMAAP//AwBQSwECLQAUAAYACAAA&#10;ACEAtoM4kv4AAADhAQAAEwAAAAAAAAAAAAAAAAAAAAAAW0NvbnRlbnRfVHlwZXNdLnhtbFBLAQIt&#10;ABQABgAIAAAAIQA4/SH/1gAAAJQBAAALAAAAAAAAAAAAAAAAAC8BAABfcmVscy8ucmVsc1BLAQIt&#10;ABQABgAIAAAAIQAye3RQ4wEAALUDAAAOAAAAAAAAAAAAAAAAAC4CAABkcnMvZTJvRG9jLnhtbFBL&#10;AQItABQABgAIAAAAIQB4o92g4QAAAAoBAAAPAAAAAAAAAAAAAAAAAD0EAABkcnMvZG93bnJldi54&#10;bWxQSwUGAAAAAAQABADzAAAASwUAAAAA&#10;" fillcolor="#8064a2 [3207]" stroked="f">
                      <v:textbox inset="2.53958mm,2.53958mm,2.53958mm,2.53958mm">
                        <w:txbxContent>
                          <w:p w:rsidR="00D37008" w:rsidRDefault="00D37008">
                            <w:pPr>
                              <w:spacing w:after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970" w:type="dxa"/>
            <w:vAlign w:val="center"/>
          </w:tcPr>
          <w:p w:rsidR="00D37008" w:rsidRDefault="002655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741" w:type="dxa"/>
            <w:vAlign w:val="center"/>
          </w:tcPr>
          <w:p w:rsidR="00D37008" w:rsidRDefault="002655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store condition</w:t>
            </w:r>
          </w:p>
        </w:tc>
      </w:tr>
      <w:tr w:rsidR="00D37008" w:rsidTr="00D37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center"/>
          </w:tcPr>
          <w:p w:rsidR="00D37008" w:rsidRDefault="001945C4">
            <w:pPr>
              <w:jc w:val="left"/>
            </w:pPr>
            <w:r>
              <w:t>Repeat</w:t>
            </w:r>
            <w:r>
              <w:rPr>
                <w:b w:val="0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hidden="0" allowOverlap="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-12699</wp:posOffset>
                      </wp:positionV>
                      <wp:extent cx="709930" cy="380365"/>
                      <wp:effectExtent l="0" t="0" r="0" b="0"/>
                      <wp:wrapSquare wrapText="bothSides" distT="0" distB="0" distL="114300" distR="114300"/>
                      <wp:docPr id="5" name="Diamond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0560" y="3599343"/>
                                <a:ext cx="690880" cy="361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0000"/>
                              </a:solidFill>
                              <a:ln w="19050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D37008" w:rsidRDefault="00D37008">
                                  <w:pPr>
                                    <w:spacing w:after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Diamond 5" o:spid="_x0000_s1028" type="#_x0000_t4" style="position:absolute;margin-left:78pt;margin-top:-1pt;width:55.9pt;height:2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QzPOAIAAHoEAAAOAAAAZHJzL2Uyb0RvYy54bWysVNuO2jAQfa/Uf7D8XpLAgiAirKqlVJVW&#10;LdK2HzA4DrHkW21Dwt937KTAbh8qVX0xM/H4zJkzM6wfeyXJmTsvjK5oMckp4ZqZWuhjRX98331Y&#10;UuID6Bqk0byiF+7p4+b9u3VnSz41rZE1dwRBtC87W9E2BFtmmWctV+AnxnKNl41xCgK67pjVDjpE&#10;VzKb5vki64yrrTOMe49ft8Ml3ST8puEsfGsazwORFUVuIZ0unYd4Zps1lEcHthVspAH/wEKB0Jj0&#10;CrWFAOTkxB9QSjBnvGnChBmVmaYRjKcasJoif1PNSwuWp1pQHG+vMvn/B8u+nveOiLqic0o0KGzR&#10;VoAyuibzKE5nfYkxL3bvRs+jGSvtG6fiL9ZAenye5/l8gRJfKjqbr1azh9kgLu8DYRiwWOXLJd6z&#10;GLAoZkXCz25A1vnwmRtFolHReqCRVIXzsw+YH6N/R8XU3khR74SUyXHHw5N05AzY6t0O6aTu4pNX&#10;YVKTDgd1lc8jF8CRayQENJVFEbw+poSvnqRh5FdsGYpY2VvgSGwLvh0IJIBBACUCjrgUqqLLyGoc&#10;upZD/QllDheLomvcDhqZeUWJ5LhLaGAWKAMI+fc4ZCM1kor9GjoUrdAf+tTcacSKXw6mvmDDvWU7&#10;gYSfwYc9OBz5ArPjGmDenydwyEV+0Thnq+JhipMR7h137xzuHdCsNbhdLDhKBucppG2LlWjz8RRM&#10;I1Inb2RG1jjgSdRxGeMG3fsp6vaXsfkFAAD//wMAUEsDBBQABgAIAAAAIQARiazD4AAAAAkBAAAP&#10;AAAAZHJzL2Rvd25yZXYueG1sTI/BTsMwEETvSPyDtUjcWoegpCXEqRCiICQuFNSzG2+TKPE6xG6b&#10;8PVdTuW0Gu1oZl6+Gm0njjj4xpGCu3kEAql0pqFKwffXerYE4YMmoztHqGBCD6vi+irXmXEn+sTj&#10;JlSCQ8hnWkEdQp9J6csarfZz1yPxb+8GqwPLoZJm0CcOt52MoyiVVjfEDbXu8bnGst0cLJds394/&#10;9r/rl2iZtFNL1et0/7NV6vZmfHoEEXAMFzP8zefpUPCmnTuQ8aJjnaTMEhTMYr5siNMFs+wUJIsH&#10;kEUu/xMUZwAAAP//AwBQSwECLQAUAAYACAAAACEAtoM4kv4AAADhAQAAEwAAAAAAAAAAAAAAAAAA&#10;AAAAW0NvbnRlbnRfVHlwZXNdLnhtbFBLAQItABQABgAIAAAAIQA4/SH/1gAAAJQBAAALAAAAAAAA&#10;AAAAAAAAAC8BAABfcmVscy8ucmVsc1BLAQItABQABgAIAAAAIQDrNQzPOAIAAHoEAAAOAAAAAAAA&#10;AAAAAAAAAC4CAABkcnMvZTJvRG9jLnhtbFBLAQItABQABgAIAAAAIQARiazD4AAAAAkBAAAPAAAA&#10;AAAAAAAAAAAAAJIEAABkcnMvZG93bnJldi54bWxQSwUGAAAAAAQABADzAAAAnwUAAAAA&#10;" fillcolor="red" strokecolor="white [3201]" strokeweight="1.5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:rsidR="00D37008" w:rsidRDefault="00D37008">
                            <w:pPr>
                              <w:spacing w:after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970" w:type="dxa"/>
            <w:vAlign w:val="center"/>
          </w:tcPr>
          <w:p w:rsidR="00D37008" w:rsidRDefault="002655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2741" w:type="dxa"/>
            <w:vAlign w:val="center"/>
          </w:tcPr>
          <w:p w:rsidR="00D37008" w:rsidRDefault="00D370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7008" w:rsidTr="00D37008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center"/>
          </w:tcPr>
          <w:p w:rsidR="00D37008" w:rsidRDefault="001945C4">
            <w:pPr>
              <w:jc w:val="left"/>
            </w:pPr>
            <w:r>
              <w:t>Input / Output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-88899</wp:posOffset>
                      </wp:positionV>
                      <wp:extent cx="810895" cy="287655"/>
                      <wp:effectExtent l="0" t="0" r="0" b="0"/>
                      <wp:wrapNone/>
                      <wp:docPr id="1" name="Parallelogram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45315" y="3640935"/>
                                <a:ext cx="801370" cy="278130"/>
                              </a:xfrm>
                              <a:prstGeom prst="parallelogram">
                                <a:avLst>
                                  <a:gd name="adj" fmla="val 59192"/>
                                </a:avLst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37008" w:rsidRDefault="00D37008">
                                  <w:pPr>
                                    <w:spacing w:after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1" o:spid="_x0000_s1029" type="#_x0000_t7" style="position:absolute;margin-left:73pt;margin-top:-7pt;width:63.85pt;height:2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SNa/gEAAO0DAAAOAAAAZHJzL2Uyb0RvYy54bWysU9uO2jAQfa/Uf7D8XpIQYAERVtWuqCqt&#10;WqTtfsDgOMSVb7UNCX/fsZNd6Pat6ovjY88cnzkz2dz3SpIzd14YXdFiklPCNTO10MeKvvzYfVpS&#10;4gPoGqTRvKIX7un99uOHTWfXfGpaI2vuCJJov+5sRdsQ7DrLPGu5Aj8xlmu8bIxTEBC6Y1Y76JBd&#10;yWya54usM662zjDuPZ4+Dpd0m/ibhrPwvWk8D0RWFLWFtLq0HuKabTewPjqwrWCjDPgHFQqExkff&#10;qB4hADk58ReVEswZb5owYUZlpmkE46kGrKbI31Xz3ILlqRY0x9s3m/z/o2XfzntHRI29o0SDwhbt&#10;wYGUXBq0RZEiWtRZv8bIZ7t3I/K4jfX2jVPxi5WQvqKz1WxeFnNKLhUtF7N8Vc4Hi3kfCMOAZV6U&#10;d9gIhgHTu2VRphZkVyLrfPjCjSJxU1F7KyY5DOcnH5LV9SgY6p+UNEpi484gyXxVrKbxVWQdg3H3&#10;yhszvZGi3gkpE4ijxh+kI5hcUWCM67AY8/+IlDrGaxMzB/p4kkVzBjviLvSHPvlZRop4cjD1BT32&#10;lu0E1vQEPkSLk+MdTl5F/a8TOE6J/KqxtatiNkUHwy1wt+BwC0Cz1uBAs+AoGcBDSAM+iP18CqYR&#10;Ieq9ihkBzlRyaZz/OLS3OEVd/9LtbwAAAP//AwBQSwMEFAAGAAgAAAAhAAb3/vLgAAAACgEAAA8A&#10;AABkcnMvZG93bnJldi54bWxMj8FOwzAQRO9I/IO1SNxaJ03VlBCnQpU4IPVC2wNH116SiHidxE4b&#10;/p7lBLcd7WjmTbmbXSeuOIbWk4J0mYBAMt62VCs4n14XWxAharK684QKvjHArrq/K3Vh/Y3e8XqM&#10;teAQCoVW0MTYF1IG06DTYel7JP59+tHpyHKspR31jcNdJ1dJspFOt8QNje5x36D5Ok5OQZsf9m7K&#10;TsPHMLx1Z/NkXH/YKvX4ML88g4g4xz8z/OIzOlTMdPET2SA61usNb4kKFumaD3as8iwHcVGQpRnI&#10;qpT/J1Q/AAAA//8DAFBLAQItABQABgAIAAAAIQC2gziS/gAAAOEBAAATAAAAAAAAAAAAAAAAAAAA&#10;AABbQ29udGVudF9UeXBlc10ueG1sUEsBAi0AFAAGAAgAAAAhADj9If/WAAAAlAEAAAsAAAAAAAAA&#10;AAAAAAAALwEAAF9yZWxzLy5yZWxzUEsBAi0AFAAGAAgAAAAhAL8tI1r+AQAA7QMAAA4AAAAAAAAA&#10;AAAAAAAALgIAAGRycy9lMm9Eb2MueG1sUEsBAi0AFAAGAAgAAAAhAAb3/vLgAAAACgEAAA8AAAAA&#10;AAAAAAAAAAAAWAQAAGRycy9kb3ducmV2LnhtbFBLBQYAAAAABAAEAPMAAABlBQAAAAA=&#10;" adj="4437" fillcolor="#f79646 [3209]" stroked="f">
                      <v:textbox inset="2.53958mm,2.53958mm,2.53958mm,2.53958mm">
                        <w:txbxContent>
                          <w:p w:rsidR="00D37008" w:rsidRDefault="00D37008">
                            <w:pPr>
                              <w:spacing w:after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0" w:type="dxa"/>
            <w:vAlign w:val="center"/>
          </w:tcPr>
          <w:p w:rsidR="00D37008" w:rsidRDefault="002655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741" w:type="dxa"/>
            <w:vAlign w:val="center"/>
          </w:tcPr>
          <w:p w:rsidR="00D37008" w:rsidRDefault="002655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input and output</w:t>
            </w:r>
          </w:p>
        </w:tc>
      </w:tr>
    </w:tbl>
    <w:p w:rsidR="00D37008" w:rsidRDefault="00D37008">
      <w:pPr>
        <w:spacing w:after="160" w:line="259" w:lineRule="auto"/>
        <w:jc w:val="left"/>
        <w:rPr>
          <w:b/>
        </w:rPr>
      </w:pPr>
    </w:p>
    <w:p w:rsidR="00D37008" w:rsidRDefault="001945C4">
      <w:pPr>
        <w:spacing w:after="160" w:line="259" w:lineRule="auto"/>
        <w:jc w:val="left"/>
      </w:pPr>
      <w:r>
        <w:rPr>
          <w:b/>
        </w:rPr>
        <w:t>Q3</w:t>
      </w:r>
      <w:r>
        <w:t xml:space="preserve"> – Create a flowchart to solve this problem.</w:t>
      </w:r>
    </w:p>
    <w:p w:rsidR="00906997" w:rsidRDefault="00906997">
      <w:pPr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40973E09" wp14:editId="1238BF91">
            <wp:extent cx="1333500" cy="177795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9604" cy="17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color w:val="000000"/>
        </w:rPr>
      </w:pPr>
    </w:p>
    <w:p w:rsidR="00D37008" w:rsidRDefault="00D37008">
      <w:pPr>
        <w:spacing w:after="0"/>
        <w:rPr>
          <w:b/>
        </w:rPr>
      </w:pPr>
    </w:p>
    <w:p w:rsidR="00D37008" w:rsidRDefault="00D37008">
      <w:pPr>
        <w:spacing w:after="0"/>
        <w:rPr>
          <w:b/>
        </w:rPr>
      </w:pPr>
    </w:p>
    <w:p w:rsidR="00D37008" w:rsidRDefault="00D37008">
      <w:pPr>
        <w:spacing w:after="0"/>
        <w:rPr>
          <w:b/>
        </w:rPr>
      </w:pPr>
    </w:p>
    <w:p w:rsidR="00D37008" w:rsidRDefault="00D37008">
      <w:pPr>
        <w:spacing w:after="0"/>
        <w:rPr>
          <w:b/>
        </w:rPr>
      </w:pPr>
    </w:p>
    <w:p w:rsidR="00D37008" w:rsidRDefault="00D37008">
      <w:pPr>
        <w:spacing w:after="0"/>
        <w:rPr>
          <w:b/>
        </w:rPr>
      </w:pPr>
    </w:p>
    <w:p w:rsidR="00D37008" w:rsidRDefault="001945C4">
      <w:pPr>
        <w:spacing w:after="0"/>
      </w:pPr>
      <w:r>
        <w:rPr>
          <w:b/>
        </w:rPr>
        <w:t>Q4</w:t>
      </w:r>
      <w:r>
        <w:t xml:space="preserve"> – </w:t>
      </w:r>
      <w:r>
        <w:rPr>
          <w:b/>
        </w:rPr>
        <w:t>Execute</w:t>
      </w:r>
      <w:r>
        <w:t xml:space="preserve"> the flowchart: What is the result of your flowchart with those inputs?</w:t>
      </w:r>
    </w:p>
    <w:p w:rsidR="00D37008" w:rsidRDefault="00D37008"/>
    <w:tbl>
      <w:tblPr>
        <w:tblStyle w:val="a1"/>
        <w:tblW w:w="964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820"/>
      </w:tblGrid>
      <w:tr w:rsidR="00D37008">
        <w:trPr>
          <w:trHeight w:val="438"/>
        </w:trPr>
        <w:tc>
          <w:tcPr>
            <w:tcW w:w="4820" w:type="dxa"/>
          </w:tcPr>
          <w:p w:rsidR="00D37008" w:rsidRDefault="00194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4820" w:type="dxa"/>
          </w:tcPr>
          <w:p w:rsidR="00D37008" w:rsidRDefault="00194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</w:p>
        </w:tc>
        <w:tc>
          <w:tcPr>
            <w:tcW w:w="4820" w:type="dxa"/>
          </w:tcPr>
          <w:p w:rsidR="00D37008" w:rsidRDefault="00034A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820" w:type="dxa"/>
          </w:tcPr>
          <w:p w:rsidR="00D37008" w:rsidRDefault="00034A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820" w:type="dxa"/>
          </w:tcPr>
          <w:p w:rsidR="00D37008" w:rsidRDefault="00034A5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True 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820" w:type="dxa"/>
          </w:tcPr>
          <w:p w:rsidR="00034A51" w:rsidRDefault="00034A5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False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820" w:type="dxa"/>
          </w:tcPr>
          <w:p w:rsidR="00034A51" w:rsidRDefault="00034A5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False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4820" w:type="dxa"/>
          </w:tcPr>
          <w:p w:rsidR="00D37008" w:rsidRDefault="00034A5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True 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4820" w:type="dxa"/>
          </w:tcPr>
          <w:p w:rsidR="00034A51" w:rsidRDefault="00034A5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4820" w:type="dxa"/>
          </w:tcPr>
          <w:p w:rsidR="00D37008" w:rsidRDefault="00034A5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False 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4820" w:type="dxa"/>
          </w:tcPr>
          <w:p w:rsidR="00D37008" w:rsidRDefault="00034A5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True </w:t>
            </w:r>
          </w:p>
        </w:tc>
      </w:tr>
      <w:tr w:rsidR="00D37008">
        <w:tc>
          <w:tcPr>
            <w:tcW w:w="4820" w:type="dxa"/>
          </w:tcPr>
          <w:p w:rsidR="00D37008" w:rsidRDefault="001945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</w:t>
            </w:r>
          </w:p>
        </w:tc>
        <w:tc>
          <w:tcPr>
            <w:tcW w:w="4820" w:type="dxa"/>
          </w:tcPr>
          <w:p w:rsidR="00D37008" w:rsidRDefault="00034A5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Fase </w:t>
            </w:r>
          </w:p>
        </w:tc>
      </w:tr>
    </w:tbl>
    <w:p w:rsidR="00D37008" w:rsidRDefault="00D37008"/>
    <w:p w:rsidR="00D37008" w:rsidRDefault="001945C4">
      <w:pPr>
        <w:spacing w:before="120" w:after="240"/>
      </w:pPr>
      <w:r>
        <w:rPr>
          <w:b/>
        </w:rPr>
        <w:t>Q5</w:t>
      </w:r>
      <w:r>
        <w:t xml:space="preserve"> – Review the code and find </w:t>
      </w:r>
      <w:r>
        <w:rPr>
          <w:b/>
        </w:rPr>
        <w:t>the error</w:t>
      </w:r>
      <w:r>
        <w:t xml:space="preserve"> and explain them.</w:t>
      </w:r>
    </w:p>
    <w:p w:rsidR="001945C4" w:rsidRDefault="001945C4" w:rsidP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rFonts w:ascii="Consolas" w:eastAsia="Consolas" w:hAnsi="Consolas" w:cs="Consolas"/>
          <w:color w:val="000000"/>
        </w:rPr>
      </w:pPr>
      <w:r w:rsidRPr="00F73C11">
        <w:rPr>
          <w:rFonts w:ascii="Consolas" w:eastAsia="Consolas" w:hAnsi="Consolas" w:cs="Consolas"/>
          <w:color w:val="FF0000"/>
        </w:rPr>
        <w:t>error</w:t>
      </w:r>
      <w:r>
        <w:rPr>
          <w:rFonts w:ascii="Consolas" w:eastAsia="Consolas" w:hAnsi="Consolas" w:cs="Consolas"/>
          <w:color w:val="FF0000"/>
        </w:rPr>
        <w:t>, because it used a lot of condition but we need only one condition.</w:t>
      </w:r>
    </w:p>
    <w:p w:rsidR="001945C4" w:rsidRDefault="001945C4">
      <w:pPr>
        <w:spacing w:before="120" w:after="240"/>
      </w:pPr>
      <w:bookmarkStart w:id="0" w:name="_GoBack"/>
      <w:bookmarkEnd w:id="0"/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rFonts w:ascii="Consolas" w:eastAsia="Consolas" w:hAnsi="Consolas" w:cs="Consolas"/>
          <w:color w:val="70AD47"/>
        </w:rPr>
      </w:pPr>
      <w:r>
        <w:rPr>
          <w:rFonts w:ascii="Consolas" w:eastAsia="Consolas" w:hAnsi="Consolas" w:cs="Consolas"/>
          <w:color w:val="70AD47"/>
        </w:rPr>
        <w:lastRenderedPageBreak/>
        <w:t># Check if a number is in one of the 3 ranges: 1 to 10  or 29 to 51 or 76 to 101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value = int(input())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inRange = False</w:t>
      </w: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if value &gt;= 1 or value &lt;= 10: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inRange = True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elif value &gt;= 29 or value &lt;= 51: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inRange = True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elif value &gt;= 76 or value &lt;= 101: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inRange = True</w:t>
      </w: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print(inRange)</w:t>
      </w:r>
    </w:p>
    <w:p w:rsidR="00D37008" w:rsidRDefault="001945C4">
      <w:pPr>
        <w:spacing w:before="240" w:after="240"/>
      </w:pPr>
      <w:r>
        <w:rPr>
          <w:b/>
        </w:rPr>
        <w:t>Q6</w:t>
      </w:r>
      <w:r>
        <w:t xml:space="preserve"> If this code is a valid code? Explain why</w:t>
      </w:r>
    </w:p>
    <w:p w:rsidR="00906997" w:rsidRDefault="00906997" w:rsidP="0090699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if we want to this code display </w:t>
      </w:r>
      <w:r w:rsidRPr="00BF3877">
        <w:rPr>
          <w:rFonts w:ascii="Consolas" w:eastAsia="Consolas" w:hAnsi="Consolas" w:cs="Consolas"/>
          <w:color w:val="FF0000"/>
        </w:rPr>
        <w:t>valid</w:t>
      </w:r>
      <w:r>
        <w:rPr>
          <w:rFonts w:ascii="Consolas" w:eastAsia="Consolas" w:hAnsi="Consolas" w:cs="Consolas"/>
          <w:color w:val="000000"/>
        </w:rPr>
        <w:t xml:space="preserve"> we need to add </w:t>
      </w:r>
      <w:r w:rsidRPr="00BF3877">
        <w:rPr>
          <w:rFonts w:ascii="Consolas" w:eastAsia="Consolas" w:hAnsi="Consolas" w:cs="Consolas"/>
          <w:color w:val="FF0000"/>
        </w:rPr>
        <w:t>else: inRange=true</w:t>
      </w:r>
      <w:r>
        <w:rPr>
          <w:rFonts w:ascii="Consolas" w:eastAsia="Consolas" w:hAnsi="Consolas" w:cs="Consolas"/>
          <w:color w:val="FF0000"/>
        </w:rPr>
        <w:t xml:space="preserve">  because all of this code display false only all of condition.</w:t>
      </w:r>
    </w:p>
    <w:p w:rsidR="00906997" w:rsidRDefault="00906997">
      <w:pPr>
        <w:spacing w:before="240" w:after="240"/>
      </w:pP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rFonts w:ascii="Consolas" w:eastAsia="Consolas" w:hAnsi="Consolas" w:cs="Consolas"/>
          <w:color w:val="70AD47"/>
        </w:rPr>
      </w:pPr>
      <w:r>
        <w:rPr>
          <w:rFonts w:ascii="Consolas" w:eastAsia="Consolas" w:hAnsi="Consolas" w:cs="Consolas"/>
          <w:color w:val="70AD47"/>
        </w:rPr>
        <w:t># Check if a number is in one of the 3 ranges: 1 to 10  or 29 to 51 or 76 to 101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value = int(input())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inRange = True</w:t>
      </w: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if value &lt; 1: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inRange = False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elif value &gt; 10 and value &lt; 29: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inRange = False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elif value &gt; 51 and value &lt; 76: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inRange = False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elif value &gt; 101: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inRange = False</w:t>
      </w: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rFonts w:ascii="Consolas" w:eastAsia="Consolas" w:hAnsi="Consolas" w:cs="Consolas"/>
          <w:color w:val="000000"/>
        </w:rPr>
      </w:pP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print(inRange)</w:t>
      </w:r>
      <w:r w:rsidR="00F73C11">
        <w:rPr>
          <w:rFonts w:ascii="Consolas" w:eastAsia="Consolas" w:hAnsi="Consolas" w:cs="Consolas"/>
          <w:color w:val="000000"/>
        </w:rPr>
        <w:t xml:space="preserve"> </w:t>
      </w:r>
    </w:p>
    <w:p w:rsidR="00D37008" w:rsidRDefault="00D37008">
      <w:pPr>
        <w:spacing w:after="0"/>
        <w:rPr>
          <w:b/>
        </w:rPr>
      </w:pPr>
    </w:p>
    <w:p w:rsidR="00D37008" w:rsidRDefault="001945C4">
      <w:pPr>
        <w:spacing w:after="0"/>
      </w:pPr>
      <w:r>
        <w:rPr>
          <w:b/>
        </w:rPr>
        <w:t>Q7</w:t>
      </w:r>
      <w:r>
        <w:t>– Write your own good code to solve this problem.</w:t>
      </w:r>
    </w:p>
    <w:p w:rsidR="00D37008" w:rsidRDefault="001945C4">
      <w:pPr>
        <w:ind w:left="360"/>
      </w:pPr>
      <w:r>
        <w:t xml:space="preserve">This time, you can us </w:t>
      </w:r>
      <w:r>
        <w:rPr>
          <w:b/>
        </w:rPr>
        <w:t>1 c</w:t>
      </w:r>
      <w:r>
        <w:rPr>
          <w:b/>
        </w:rPr>
        <w:t>ondition</w:t>
      </w:r>
      <w:r>
        <w:t xml:space="preserve"> only</w:t>
      </w:r>
    </w:p>
    <w:p w:rsidR="00D37008" w:rsidRDefault="00AA6BE0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  <w:r>
        <w:rPr>
          <w:color w:val="000000"/>
        </w:rPr>
        <w:t>n= input()</w:t>
      </w:r>
    </w:p>
    <w:p w:rsidR="00AA6BE0" w:rsidRDefault="00AA6BE0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  <w:r>
        <w:rPr>
          <w:color w:val="000000"/>
        </w:rPr>
        <w:t>if 1&lt;=n&lt;=10 or 29&lt;=n&lt;=51 or 76&lt;=n&lt;=101:</w:t>
      </w:r>
    </w:p>
    <w:p w:rsidR="00AA6BE0" w:rsidRDefault="00AA6BE0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  <w:r>
        <w:rPr>
          <w:color w:val="000000"/>
        </w:rPr>
        <w:tab/>
        <w:t>print(“True”)</w:t>
      </w:r>
    </w:p>
    <w:p w:rsidR="00AA6BE0" w:rsidRDefault="00AA6BE0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  <w:r>
        <w:rPr>
          <w:color w:val="000000"/>
        </w:rPr>
        <w:t>else:</w:t>
      </w:r>
    </w:p>
    <w:p w:rsidR="00AA6BE0" w:rsidRDefault="00AA6BE0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  <w:r>
        <w:rPr>
          <w:color w:val="000000"/>
        </w:rPr>
        <w:tab/>
        <w:t>print(“False”)</w:t>
      </w: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color w:val="000000"/>
        </w:rPr>
      </w:pPr>
    </w:p>
    <w:p w:rsidR="00D37008" w:rsidRDefault="001945C4">
      <w:pPr>
        <w:pStyle w:val="Heading1"/>
        <w:rPr>
          <w:color w:val="000000"/>
        </w:rPr>
      </w:pPr>
      <w:r>
        <w:lastRenderedPageBreak/>
        <w:t>EXERCICE 2</w:t>
      </w:r>
    </w:p>
    <w:p w:rsidR="00D37008" w:rsidRDefault="001945C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Input a text in the console.</w:t>
      </w:r>
    </w:p>
    <w:p w:rsidR="00D37008" w:rsidRDefault="001945C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Print the number of points related to this word, following the below rules.</w:t>
      </w:r>
    </w:p>
    <w:p w:rsidR="00D37008" w:rsidRDefault="00D3700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2"/>
        <w:tblW w:w="9493" w:type="dxa"/>
        <w:tblLayout w:type="fixed"/>
        <w:tblLook w:val="0400" w:firstRow="0" w:lastRow="0" w:firstColumn="0" w:lastColumn="0" w:noHBand="0" w:noVBand="1"/>
      </w:tblPr>
      <w:tblGrid>
        <w:gridCol w:w="2451"/>
        <w:gridCol w:w="7042"/>
      </w:tblGrid>
      <w:tr w:rsidR="00D37008">
        <w:tc>
          <w:tcPr>
            <w:tcW w:w="24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rPr>
                <w:b/>
                <w:color w:val="FFFFFF"/>
              </w:rPr>
              <w:t>IF THE WORD CONTAINS</w:t>
            </w:r>
          </w:p>
        </w:tc>
        <w:tc>
          <w:tcPr>
            <w:tcW w:w="7042" w:type="dxa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rPr>
                <w:b/>
                <w:color w:val="FFFFFF"/>
              </w:rPr>
              <w:t>THEN THE POINTS ARE</w:t>
            </w:r>
          </w:p>
        </w:tc>
      </w:tr>
      <w:tr w:rsidR="00D37008">
        <w:tc>
          <w:tcPr>
            <w:tcW w:w="2451" w:type="dxa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rPr>
                <w:b/>
              </w:rPr>
              <w:t xml:space="preserve">One </w:t>
            </w:r>
            <w:r>
              <w:t>‘</w:t>
            </w:r>
            <w:r>
              <w:rPr>
                <w:i/>
              </w:rPr>
              <w:t>A’</w:t>
            </w:r>
            <w:r>
              <w:rPr>
                <w:b/>
              </w:rPr>
              <w:t xml:space="preserve"> or more</w:t>
            </w:r>
          </w:p>
        </w:tc>
        <w:tc>
          <w:tcPr>
            <w:tcW w:w="7042" w:type="dxa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pPr>
              <w:spacing w:after="0"/>
            </w:pPr>
            <w:r>
              <w:t>10 points</w:t>
            </w:r>
          </w:p>
          <w:p w:rsidR="00D37008" w:rsidRDefault="00D37008"/>
        </w:tc>
      </w:tr>
      <w:tr w:rsidR="00D37008">
        <w:tc>
          <w:tcPr>
            <w:tcW w:w="2451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rPr>
                <w:b/>
              </w:rPr>
              <w:t>One ‘</w:t>
            </w:r>
            <w:r>
              <w:rPr>
                <w:i/>
              </w:rPr>
              <w:t>B’</w:t>
            </w:r>
            <w:r>
              <w:rPr>
                <w:b/>
              </w:rPr>
              <w:t xml:space="preserve"> or more</w:t>
            </w:r>
          </w:p>
        </w:tc>
        <w:tc>
          <w:tcPr>
            <w:tcW w:w="7042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pPr>
              <w:spacing w:after="0"/>
            </w:pPr>
            <w:r>
              <w:t>20 points</w:t>
            </w:r>
          </w:p>
          <w:p w:rsidR="00D37008" w:rsidRDefault="00D37008"/>
        </w:tc>
      </w:tr>
    </w:tbl>
    <w:p w:rsidR="00D37008" w:rsidRDefault="00D3700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D37008" w:rsidRDefault="001945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Note: you can cumulate the rules: if you have some “A” and some “B” it will be 10+20 = 30 points!</w:t>
      </w:r>
    </w:p>
    <w:p w:rsidR="00D37008" w:rsidRDefault="001945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If no rules match, then the result is 0 points.</w:t>
      </w:r>
    </w:p>
    <w:p w:rsidR="00D37008" w:rsidRDefault="001945C4">
      <w:pPr>
        <w:rPr>
          <w:i/>
        </w:rPr>
      </w:pPr>
      <w:r>
        <w:rPr>
          <w:b/>
          <w:i/>
          <w:color w:val="2E75B5"/>
        </w:rPr>
        <w:t>Examples</w:t>
      </w:r>
    </w:p>
    <w:tbl>
      <w:tblPr>
        <w:tblStyle w:val="a3"/>
        <w:tblW w:w="9535" w:type="dxa"/>
        <w:tblLayout w:type="fixed"/>
        <w:tblLook w:val="0400" w:firstRow="0" w:lastRow="0" w:firstColumn="0" w:lastColumn="0" w:noHBand="0" w:noVBand="1"/>
      </w:tblPr>
      <w:tblGrid>
        <w:gridCol w:w="2517"/>
        <w:gridCol w:w="7018"/>
      </w:tblGrid>
      <w:tr w:rsidR="00D37008">
        <w:trPr>
          <w:trHeight w:val="315"/>
        </w:trPr>
        <w:tc>
          <w:tcPr>
            <w:tcW w:w="2517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rPr>
                <w:b/>
                <w:color w:val="FFFFFF"/>
              </w:rPr>
              <w:t>INPUT</w:t>
            </w:r>
          </w:p>
        </w:tc>
        <w:tc>
          <w:tcPr>
            <w:tcW w:w="7018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rPr>
                <w:b/>
                <w:color w:val="FFFFFF"/>
              </w:rPr>
              <w:t>OUTPUT</w:t>
            </w:r>
          </w:p>
        </w:tc>
      </w:tr>
      <w:tr w:rsidR="00D37008">
        <w:trPr>
          <w:trHeight w:val="375"/>
        </w:trPr>
        <w:tc>
          <w:tcPr>
            <w:tcW w:w="2517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KKK</w:t>
            </w:r>
          </w:p>
        </w:tc>
        <w:tc>
          <w:tcPr>
            <w:tcW w:w="7018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0</w:t>
            </w:r>
          </w:p>
        </w:tc>
      </w:tr>
      <w:tr w:rsidR="00D37008">
        <w:trPr>
          <w:trHeight w:val="510"/>
        </w:trPr>
        <w:tc>
          <w:tcPr>
            <w:tcW w:w="2517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rPr>
                <w:color w:val="FF0000"/>
              </w:rPr>
              <w:t>B</w:t>
            </w:r>
            <w:r>
              <w:t>C</w:t>
            </w:r>
            <w:r>
              <w:rPr>
                <w:color w:val="FF0000"/>
              </w:rPr>
              <w:t>A</w:t>
            </w:r>
          </w:p>
        </w:tc>
        <w:tc>
          <w:tcPr>
            <w:tcW w:w="7018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pPr>
              <w:spacing w:after="0"/>
            </w:pPr>
            <w:r>
              <w:t>30</w:t>
            </w:r>
          </w:p>
          <w:p w:rsidR="00D37008" w:rsidRDefault="001945C4">
            <w:r>
              <w:rPr>
                <w:i/>
              </w:rPr>
              <w:t>Because we found 1 ‘B’ and 1 ‘A’: 10 + 20  </w:t>
            </w:r>
          </w:p>
        </w:tc>
      </w:tr>
      <w:tr w:rsidR="00D37008">
        <w:trPr>
          <w:trHeight w:val="510"/>
        </w:trPr>
        <w:tc>
          <w:tcPr>
            <w:tcW w:w="2517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MM</w:t>
            </w:r>
            <w:r>
              <w:rPr>
                <w:color w:val="FF0000"/>
              </w:rPr>
              <w:t>BB</w:t>
            </w:r>
            <w:r>
              <w:t>R</w:t>
            </w:r>
          </w:p>
        </w:tc>
        <w:tc>
          <w:tcPr>
            <w:tcW w:w="7018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20</w:t>
            </w:r>
          </w:p>
        </w:tc>
      </w:tr>
      <w:tr w:rsidR="00D37008">
        <w:trPr>
          <w:trHeight w:val="510"/>
        </w:trPr>
        <w:tc>
          <w:tcPr>
            <w:tcW w:w="2517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M</w:t>
            </w:r>
            <w:r>
              <w:rPr>
                <w:color w:val="FF0000"/>
              </w:rPr>
              <w:t>AA</w:t>
            </w:r>
            <w:r>
              <w:t>RTD</w:t>
            </w:r>
            <w:r>
              <w:rPr>
                <w:color w:val="FF0000"/>
              </w:rPr>
              <w:t>A</w:t>
            </w:r>
            <w:r>
              <w:t>C</w:t>
            </w:r>
          </w:p>
        </w:tc>
        <w:tc>
          <w:tcPr>
            <w:tcW w:w="7018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10</w:t>
            </w:r>
          </w:p>
        </w:tc>
      </w:tr>
      <w:tr w:rsidR="00D37008">
        <w:trPr>
          <w:trHeight w:val="510"/>
        </w:trPr>
        <w:tc>
          <w:tcPr>
            <w:tcW w:w="2517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rPr>
                <w:color w:val="FF0000"/>
              </w:rPr>
              <w:t>AABBBB</w:t>
            </w:r>
          </w:p>
        </w:tc>
        <w:tc>
          <w:tcPr>
            <w:tcW w:w="7018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30</w:t>
            </w:r>
          </w:p>
        </w:tc>
      </w:tr>
      <w:tr w:rsidR="00D37008">
        <w:trPr>
          <w:trHeight w:val="297"/>
        </w:trPr>
        <w:tc>
          <w:tcPr>
            <w:tcW w:w="2517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C</w:t>
            </w:r>
          </w:p>
        </w:tc>
        <w:tc>
          <w:tcPr>
            <w:tcW w:w="7018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008" w:rsidRDefault="001945C4">
            <w:r>
              <w:t>0</w:t>
            </w:r>
          </w:p>
        </w:tc>
      </w:tr>
    </w:tbl>
    <w:p w:rsidR="00D37008" w:rsidRDefault="001945C4">
      <w:pPr>
        <w:spacing w:before="120"/>
      </w:pPr>
      <w:r>
        <w:rPr>
          <w:b/>
        </w:rPr>
        <w:t>Q1</w:t>
      </w:r>
      <w:r>
        <w:t xml:space="preserve"> – What will be the </w:t>
      </w:r>
      <w:r>
        <w:rPr>
          <w:b/>
        </w:rPr>
        <w:t>results</w:t>
      </w:r>
      <w:r>
        <w:t xml:space="preserve"> for those inputs?</w:t>
      </w:r>
    </w:p>
    <w:tbl>
      <w:tblPr>
        <w:tblStyle w:val="a4"/>
        <w:tblW w:w="9625" w:type="dxa"/>
        <w:tblLayout w:type="fixed"/>
        <w:tblLook w:val="0400" w:firstRow="0" w:lastRow="0" w:firstColumn="0" w:lastColumn="0" w:noHBand="0" w:noVBand="1"/>
      </w:tblPr>
      <w:tblGrid>
        <w:gridCol w:w="2605"/>
        <w:gridCol w:w="7020"/>
      </w:tblGrid>
      <w:tr w:rsidR="00D37008">
        <w:trPr>
          <w:trHeight w:val="20"/>
        </w:trPr>
        <w:tc>
          <w:tcPr>
            <w:tcW w:w="2605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1945C4">
            <w:pPr>
              <w:jc w:val="center"/>
            </w:pPr>
            <w:r>
              <w:rPr>
                <w:color w:val="FFFFFF"/>
              </w:rPr>
              <w:t>INPUT</w:t>
            </w:r>
          </w:p>
        </w:tc>
        <w:tc>
          <w:tcPr>
            <w:tcW w:w="7020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1945C4">
            <w:pPr>
              <w:jc w:val="center"/>
            </w:pPr>
            <w:r>
              <w:rPr>
                <w:color w:val="FFFFFF"/>
              </w:rPr>
              <w:t>OUTPUT</w:t>
            </w:r>
          </w:p>
        </w:tc>
      </w:tr>
      <w:tr w:rsidR="00D37008">
        <w:trPr>
          <w:trHeight w:val="432"/>
        </w:trPr>
        <w:tc>
          <w:tcPr>
            <w:tcW w:w="2605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1945C4">
            <w:pPr>
              <w:jc w:val="left"/>
            </w:pPr>
            <w:r>
              <w:rPr>
                <w:color w:val="000000"/>
              </w:rPr>
              <w:t>DADADA</w:t>
            </w:r>
          </w:p>
        </w:tc>
        <w:tc>
          <w:tcPr>
            <w:tcW w:w="7020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6061CB">
            <w:pPr>
              <w:jc w:val="left"/>
            </w:pPr>
            <w:r>
              <w:t>10</w:t>
            </w:r>
          </w:p>
        </w:tc>
      </w:tr>
      <w:tr w:rsidR="00D37008">
        <w:trPr>
          <w:trHeight w:val="432"/>
        </w:trPr>
        <w:tc>
          <w:tcPr>
            <w:tcW w:w="2605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1945C4">
            <w:pPr>
              <w:jc w:val="left"/>
            </w:pPr>
            <w:r>
              <w:rPr>
                <w:color w:val="000000"/>
              </w:rPr>
              <w:t>ACAAAB</w:t>
            </w:r>
          </w:p>
        </w:tc>
        <w:tc>
          <w:tcPr>
            <w:tcW w:w="7020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6061CB">
            <w:pPr>
              <w:jc w:val="left"/>
            </w:pPr>
            <w:r>
              <w:t>30</w:t>
            </w:r>
          </w:p>
        </w:tc>
      </w:tr>
      <w:tr w:rsidR="00D37008">
        <w:trPr>
          <w:trHeight w:val="432"/>
        </w:trPr>
        <w:tc>
          <w:tcPr>
            <w:tcW w:w="2605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1945C4">
            <w:pPr>
              <w:jc w:val="left"/>
            </w:pPr>
            <w:r>
              <w:rPr>
                <w:color w:val="000000"/>
              </w:rPr>
              <w:t>AAAAAA</w:t>
            </w:r>
          </w:p>
        </w:tc>
        <w:tc>
          <w:tcPr>
            <w:tcW w:w="7020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6061CB">
            <w:pPr>
              <w:jc w:val="left"/>
            </w:pPr>
            <w:r>
              <w:t>10</w:t>
            </w:r>
          </w:p>
        </w:tc>
      </w:tr>
      <w:tr w:rsidR="00D37008">
        <w:trPr>
          <w:trHeight w:val="432"/>
        </w:trPr>
        <w:tc>
          <w:tcPr>
            <w:tcW w:w="2605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1945C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QWERTY</w:t>
            </w:r>
          </w:p>
        </w:tc>
        <w:tc>
          <w:tcPr>
            <w:tcW w:w="7020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7008" w:rsidRDefault="006061CB">
            <w:pPr>
              <w:jc w:val="left"/>
            </w:pPr>
            <w:r>
              <w:t>0</w:t>
            </w:r>
          </w:p>
        </w:tc>
      </w:tr>
    </w:tbl>
    <w:p w:rsidR="00D37008" w:rsidRDefault="00D37008">
      <w:pPr>
        <w:spacing w:before="120"/>
        <w:rPr>
          <w:b/>
        </w:rPr>
      </w:pPr>
    </w:p>
    <w:p w:rsidR="00D37008" w:rsidRDefault="001945C4">
      <w:pPr>
        <w:spacing w:before="120"/>
      </w:pPr>
      <w:r>
        <w:rPr>
          <w:b/>
        </w:rPr>
        <w:t>Q2</w:t>
      </w:r>
      <w:r>
        <w:t xml:space="preserve"> – </w:t>
      </w:r>
      <w:r>
        <w:rPr>
          <w:b/>
        </w:rPr>
        <w:t>Fill up the gap</w:t>
      </w:r>
      <w:r>
        <w:t xml:space="preserve"> on this flowchart.</w:t>
      </w:r>
    </w:p>
    <w:p w:rsidR="00D37008" w:rsidRDefault="00D37008">
      <w:pPr>
        <w:spacing w:before="120"/>
      </w:pPr>
    </w:p>
    <w:p w:rsidR="00D37008" w:rsidRDefault="00D37008">
      <w:pPr>
        <w:spacing w:before="120"/>
        <w:rPr>
          <w:b/>
          <w:color w:val="FF0000"/>
        </w:rPr>
      </w:pPr>
    </w:p>
    <w:p w:rsidR="00D37008" w:rsidRDefault="00D37008">
      <w:pPr>
        <w:spacing w:before="120"/>
        <w:rPr>
          <w:b/>
          <w:color w:val="FF0000"/>
        </w:rPr>
      </w:pPr>
    </w:p>
    <w:p w:rsidR="00D37008" w:rsidRDefault="00D37008">
      <w:pPr>
        <w:spacing w:before="120"/>
        <w:rPr>
          <w:b/>
          <w:color w:val="FF0000"/>
        </w:rPr>
      </w:pPr>
    </w:p>
    <w:p w:rsidR="00D37008" w:rsidRDefault="0067200C">
      <w:pPr>
        <w:spacing w:after="160" w:line="259" w:lineRule="auto"/>
        <w:jc w:val="left"/>
        <w:rPr>
          <w:b/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C70D0E" wp14:editId="044C8D49">
                <wp:simplePos x="0" y="0"/>
                <wp:positionH relativeFrom="column">
                  <wp:posOffset>3185795</wp:posOffset>
                </wp:positionH>
                <wp:positionV relativeFrom="paragraph">
                  <wp:posOffset>4328160</wp:posOffset>
                </wp:positionV>
                <wp:extent cx="857250" cy="247650"/>
                <wp:effectExtent l="0" t="0" r="19050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200C" w:rsidRPr="0040034E" w:rsidRDefault="0067200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0034E">
                              <w:rPr>
                                <w:color w:val="FFFFFF" w:themeColor="background1"/>
                              </w:rPr>
                              <w:t>If n[i]==”B”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70D0E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30" type="#_x0000_t202" style="position:absolute;margin-left:250.85pt;margin-top:340.8pt;width:67.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ExAQAIAAIEEAAAOAAAAZHJzL2Uyb0RvYy54bWysVMFuGjEQvVfqP1i+NwuUkASxRDQRVSWU&#10;REqqnI3XC6t6Pa5t2KVf32cvS1DaU9WLGc/MPs+8N8Pstq012yvnKzI5H14MOFNGUlGZTc6/vyw/&#10;XXPmgzCF0GRUzg/K89v5xw+zxk7ViLakC+UYQIyfNjbn2xDsNMu83Kpa+AuyyiBYkqtFwNVtssKJ&#10;Bui1zkaDwSRryBXWkVTew3vfBfk84ZelkuGxLL0KTOcctYV0unSu45nNZ2K6ccJuK3ksQ/xDFbWo&#10;DB49Qd2LINjOVX9A1ZV05KkMF5LqjMqykir1gG6Gg3fdPG+FVakXkOPtiSb//2Dlw/7JsarI+XjI&#10;mRE1NHpRbWBfqGVwgZ/G+inSni0SQws/dO79Hs7Ydlu6Ov6iIYY4mD6c2I1oEs7ry6vRJSISodH4&#10;agIb6Nnbx9b58FVRzaKRcwfxEqdiv/KhS+1T4luGlpXWSUBtWJPzyWdAxognXRUxGC/xkzvt2F5g&#10;BNZayB/HZ8+yUIQ2qCW22rUUrdCu246avt01FQew4KibI2/lsgL8SvjwJBwGB+1hGcIjjlITaqKj&#10;xdmW3K+/+WM+9ESUswaDmHP/cyec4kx/M1D6Zjgex8lNlzE4xMWdR9bnEbOr7wiNQkxUl8yYH3Rv&#10;lo7qV+zMIr6KkDASb+c89OZd6NYDOyfVYpGSMKtWhJV5tjJC97S+tK/C2aNcATo/UD+yYvpOtS63&#10;022xC1RWSdLIc8fqkX7MeRqK407GRTq/p6y3f475bwAAAP//AwBQSwMEFAAGAAgAAAAhAPgy5R/h&#10;AAAACwEAAA8AAABkcnMvZG93bnJldi54bWxMj8FOwzAMhu9IvENkJG4s6dDSqTSdEGIHJITEQIxj&#10;2pqmInFKk3WFpyc7wdH2p9/fX25mZ9mEY+g9KcgWAhhS49ueOgWvL9urNbAQNbXaekIF3xhgU52f&#10;lbpo/ZGecdrFjqUQCoVWYGIcCs5DY9DpsPADUrp9+NHpmMax4+2ojyncWb4UQnKne0ofjB7wzmDz&#10;uTs4BY9v+6/77dO72GNt+9Vkc/PwUyt1eTHf3gCLOMc/GE76SR2q5FT7A7WBWQUrkeUJVSDXmQSW&#10;CHkt06ZWkC+FBF6V/H+H6hcAAP//AwBQSwECLQAUAAYACAAAACEAtoM4kv4AAADhAQAAEwAAAAAA&#10;AAAAAAAAAAAAAAAAW0NvbnRlbnRfVHlwZXNdLnhtbFBLAQItABQABgAIAAAAIQA4/SH/1gAAAJQB&#10;AAALAAAAAAAAAAAAAAAAAC8BAABfcmVscy8ucmVsc1BLAQItABQABgAIAAAAIQAgFExAQAIAAIEE&#10;AAAOAAAAAAAAAAAAAAAAAC4CAABkcnMvZTJvRG9jLnhtbFBLAQItABQABgAIAAAAIQD4MuUf4QAA&#10;AAsBAAAPAAAAAAAAAAAAAAAAAJoEAABkcnMvZG93bnJldi54bWxQSwUGAAAAAAQABADzAAAAqAUA&#10;AAAA&#10;" filled="f" strokeweight=".5pt">
                <v:textbox>
                  <w:txbxContent>
                    <w:p w:rsidR="0067200C" w:rsidRPr="0040034E" w:rsidRDefault="0067200C">
                      <w:pPr>
                        <w:rPr>
                          <w:color w:val="FFFFFF" w:themeColor="background1"/>
                        </w:rPr>
                      </w:pPr>
                      <w:r w:rsidRPr="0040034E">
                        <w:rPr>
                          <w:color w:val="FFFFFF" w:themeColor="background1"/>
                        </w:rPr>
                        <w:t>If n[i]==”B” 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A5D919" wp14:editId="7F86611B">
                <wp:simplePos x="0" y="0"/>
                <wp:positionH relativeFrom="column">
                  <wp:posOffset>1738220</wp:posOffset>
                </wp:positionH>
                <wp:positionV relativeFrom="paragraph">
                  <wp:posOffset>3753485</wp:posOffset>
                </wp:positionV>
                <wp:extent cx="857250" cy="24765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200C" w:rsidRPr="0040034E" w:rsidRDefault="0067200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0034E">
                              <w:rPr>
                                <w:color w:val="FFFFFF" w:themeColor="background1"/>
                              </w:rPr>
                              <w:t>If n[i]==”A”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5D919" id="Text Box 40" o:spid="_x0000_s1031" type="#_x0000_t202" style="position:absolute;margin-left:136.85pt;margin-top:295.55pt;width:67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9lQAIAAIEEAAAOAAAAZHJzL2Uyb0RvYy54bWysVMFuGjEQvVfqP1i+lwVKSIJYIpqIqlKU&#10;REqqnI3XC6t6Pa5t2KVf32cvS1DaU9WLGc/MPs+8N8P8pq012yvnKzI5Hw2GnCkjqajMJuffX1af&#10;rjjzQZhCaDIq5wfl+c3i44d5Y2dqTFvShXIMIMbPGpvzbQh2lmVeblUt/ICsMgiW5GoRcHWbrHCi&#10;AXqts/FwOM0acoV1JJX38N51Qb5I+GWpZHgsS68C0zlHbSGdLp3reGaLuZhtnLDbSh7LEP9QRS0q&#10;g0dPUHciCLZz1R9QdSUdeSrDQFKdUVlWUqUe0M1o+K6b562wKvUCcrw90eT/H6x82D85VhU5n4Ae&#10;I2po9KLawL5Qy+ACP431M6Q9WySGFn7o3Ps9nLHttnR1/EVDDHFAHU7sRjQJ59XF5fgCEYnQeHI5&#10;hQ307O1j63z4qqhm0ci5g3iJU7G/96FL7VPiW4ZWldZJQG1Yk/PpZ0DGiCddFTEYL/GTW+3YXmAE&#10;1lrIH8dnz7JQhDaoJbbatRSt0K7bRM1F3+6aigNYcNTNkbdyVQH+XvjwJBwGB+1hGcIjjlITaqKj&#10;xdmW3K+/+WM+9ESUswaDmHP/cyec4kx/M1D6ejSJ0oR0mYBDXNx5ZH0eMbv6ltDoCGtnZTJjftC9&#10;WTqqX7Ezy/gqQsJIvJ3z0Ju3oVsP7JxUy2VKwqxaEe7Ns5URuqf1pX0Vzh7lCtD5gfqRFbN3qnW5&#10;nW7LXaCySpJGnjtWj/RjztNQHHcyLtL5PWW9/XMsfgMAAP//AwBQSwMEFAAGAAgAAAAhALc8cJPi&#10;AAAACwEAAA8AAABkcnMvZG93bnJldi54bWxMj8tOwzAQRfdI/IM1SOyonZY2JWRSIUQXSAiJgihL&#10;Jx7iCD9C7KaBr8esYDkzR3fOLTeTNWykIXTeIWQzAYxc41XnWoSX5+3FGliI0ilpvCOELwqwqU5P&#10;Slkof3RPNO5iy1KIC4VE0DH2Beeh0WRlmPmeXLq9+8HKmMah5WqQxxRuDZ8LseJWdi590LKnW03N&#10;x+5gER5e959328c3safadMvR5Pr+u0Y8P5turoFFmuIfDL/6SR2q5FT7g1OBGYR5vsgTirC8yjJg&#10;ibgU67SpEVYLkQGvSv6/Q/UDAAD//wMAUEsBAi0AFAAGAAgAAAAhALaDOJL+AAAA4QEAABMAAAAA&#10;AAAAAAAAAAAAAAAAAFtDb250ZW50X1R5cGVzXS54bWxQSwECLQAUAAYACAAAACEAOP0h/9YAAACU&#10;AQAACwAAAAAAAAAAAAAAAAAvAQAAX3JlbHMvLnJlbHNQSwECLQAUAAYACAAAACEA4ovPZUACAACB&#10;BAAADgAAAAAAAAAAAAAAAAAuAgAAZHJzL2Uyb0RvYy54bWxQSwECLQAUAAYACAAAACEAtzxwk+IA&#10;AAALAQAADwAAAAAAAAAAAAAAAACaBAAAZHJzL2Rvd25yZXYueG1sUEsFBgAAAAAEAAQA8wAAAKkF&#10;AAAAAA==&#10;" filled="f" strokeweight=".5pt">
                <v:textbox>
                  <w:txbxContent>
                    <w:p w:rsidR="0067200C" w:rsidRPr="0040034E" w:rsidRDefault="0067200C">
                      <w:pPr>
                        <w:rPr>
                          <w:color w:val="FFFFFF" w:themeColor="background1"/>
                        </w:rPr>
                      </w:pPr>
                      <w:r w:rsidRPr="0040034E">
                        <w:rPr>
                          <w:color w:val="FFFFFF" w:themeColor="background1"/>
                        </w:rPr>
                        <w:t>If n[i]==”A” 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1735455</wp:posOffset>
                </wp:positionH>
                <wp:positionV relativeFrom="paragraph">
                  <wp:posOffset>2642235</wp:posOffset>
                </wp:positionV>
                <wp:extent cx="927100" cy="311150"/>
                <wp:effectExtent l="0" t="0" r="25400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200C" w:rsidRDefault="0067200C">
                            <w:r>
                              <w:t>I&lt;len(PIONT)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9" o:spid="_x0000_s1032" type="#_x0000_t202" style="position:absolute;margin-left:136.65pt;margin-top:208.05pt;width:73pt;height:24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UdwTQIAAKkEAAAOAAAAZHJzL2Uyb0RvYy54bWysVMlu2zAQvRfoPxC8N7IcZ7EROXAdpChg&#10;JAHsImeaomKhFIclaUvp1/eRsp2tp6IXajY+zryZ0dV112i2U87XZAqenww4U0ZSWZungv9Y3X65&#10;5MwHYUqhyaiCPyvPr6efP121dqKGtCFdKscAYvyktQXfhGAnWeblRjXCn5BVBs6KXCMCVPeUlU60&#10;QG90NhwMzrOWXGkdSeU9rDe9k08TflUpGe6ryqvAdMGRW0inS+c6ntn0SkyenLCbWu7TEP+QRSNq&#10;g0ePUDciCLZ19QeoppaOPFXhRFKTUVXVUqUaUE0+eFfNciOsSrWAHG+PNPn/Byvvdg+O1WXBT8ec&#10;GdGgRyvVBfaVOgYT+GmtnyBsaREYOtjR54PdwxjL7irXxC8KYvCD6ecjuxFNwjgeXuQDeCRcp3me&#10;nyX2s5fL1vnwTVHDolBwh+YlTsVu4QMSQeghJL7lSdflba11UuLAqLl2bCfQah1SirjxJkob1hb8&#10;/BRPf0CI0Mf7ay3kz1jkWwRo2sAYKelLj1Lo1l2i8PxAy5rKZ7DlqJ83b+VtDfiF8OFBOAwYaMDS&#10;hHsclSbkRHuJsw2533+zx3j0HV7OWgxswf2vrXCKM/3dYCLG+WgUJzwpo7OLIRT32rN+7THbZk4g&#10;Ksd6WpnEGB/0QawcNY/YrVl8FS5hJN4ueDiI89CvEXZTqtksBWGmrQgLs7QyQkeOI62r7lE4u29r&#10;wDzc0WG0xeRdd/vYeNPQbBuoqlPrI889q3v6sQ+pO/vdjQv3Wk9RL3+Y6R8AAAD//wMAUEsDBBQA&#10;BgAIAAAAIQB2PGl53gAAAAsBAAAPAAAAZHJzL2Rvd25yZXYueG1sTI89T8MwEIZ3JP6DdUhs1HFb&#10;QhriVIAKCxMFMV9j17aI7Sh20/DvOSbY7uPRe88129n3bNJjcjFIEIsCmA5dVC4YCR/vzzcVsJQx&#10;KOxj0BK+dYJte3nRYK3iObzpaZ8No5CQapRgcx5qzlNntce0iIMOtDvG0WOmdjRcjXimcN/zZVGU&#10;3KMLdMHioJ+s7r72Jy9h92g2pqtwtLtKOTfNn8dX8yLl9dX8cA8s6zn/wfCrT+rQktMhnoJKrJew&#10;vFutCJWwFqUARsRabGhyoKK8FcDbhv//of0BAAD//wMAUEsBAi0AFAAGAAgAAAAhALaDOJL+AAAA&#10;4QEAABMAAAAAAAAAAAAAAAAAAAAAAFtDb250ZW50X1R5cGVzXS54bWxQSwECLQAUAAYACAAAACEA&#10;OP0h/9YAAACUAQAACwAAAAAAAAAAAAAAAAAvAQAAX3JlbHMvLnJlbHNQSwECLQAUAAYACAAAACEA&#10;B71HcE0CAACpBAAADgAAAAAAAAAAAAAAAAAuAgAAZHJzL2Uyb0RvYy54bWxQSwECLQAUAAYACAAA&#10;ACEAdjxped4AAAALAQAADwAAAAAAAAAAAAAAAACnBAAAZHJzL2Rvd25yZXYueG1sUEsFBgAAAAAE&#10;AAQA8wAAALIFAAAAAA==&#10;" fillcolor="white [3201]" strokeweight=".5pt">
                <v:textbox>
                  <w:txbxContent>
                    <w:p w:rsidR="0067200C" w:rsidRDefault="0067200C">
                      <w:r>
                        <w:t>I&lt;len(PIONT)</w:t>
                      </w:r>
                    </w:p>
                  </w:txbxContent>
                </v:textbox>
              </v:shape>
            </w:pict>
          </mc:Fallback>
        </mc:AlternateContent>
      </w:r>
      <w:r w:rsidR="001945C4">
        <w:br w:type="page"/>
      </w:r>
      <w:r w:rsidR="001945C4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241300</wp:posOffset>
                </wp:positionV>
                <wp:extent cx="3487088" cy="6690639"/>
                <wp:effectExtent l="0" t="0" r="0" b="0"/>
                <wp:wrapTopAndBottom distT="0" dist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7088" cy="6690639"/>
                          <a:chOff x="3424275" y="428325"/>
                          <a:chExt cx="3665275" cy="670335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3602456" y="434681"/>
                            <a:ext cx="3487088" cy="6690639"/>
                            <a:chOff x="0" y="0"/>
                            <a:chExt cx="2465743" cy="4731284"/>
                          </a:xfrm>
                        </wpg:grpSpPr>
                        <wps:wsp>
                          <wps:cNvPr id="7" name="Rectangle 7"/>
                          <wps:cNvSpPr/>
                          <wps:spPr>
                            <a:xfrm>
                              <a:off x="0" y="0"/>
                              <a:ext cx="2465725" cy="473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D37008">
                                <w:pPr>
                                  <w:spacing w:after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233770" y="334381"/>
                              <a:ext cx="668655" cy="16188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10"/>
                                  </w:rPr>
                                  <w:t>Set POINT_A to 0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9" name="Diamond 9"/>
                          <wps:cNvSpPr/>
                          <wps:spPr>
                            <a:xfrm>
                              <a:off x="45243" y="2321558"/>
                              <a:ext cx="1038861" cy="501650"/>
                            </a:xfrm>
                            <a:prstGeom prst="diamond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D37008">
                                <w:pPr>
                                  <w:spacing w:after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Diamond 10"/>
                          <wps:cNvSpPr/>
                          <wps:spPr>
                            <a:xfrm>
                              <a:off x="0" y="1437955"/>
                              <a:ext cx="1129348" cy="724852"/>
                            </a:xfrm>
                            <a:prstGeom prst="diamond">
                              <a:avLst/>
                            </a:prstGeom>
                            <a:solidFill>
                              <a:srgbClr val="FF0000"/>
                            </a:solidFill>
                            <a:ln w="1905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D37008" w:rsidRDefault="00D37008">
                                <w:pPr>
                                  <w:spacing w:after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Parallelogram 11"/>
                          <wps:cNvSpPr/>
                          <wps:spPr>
                            <a:xfrm>
                              <a:off x="233768" y="1000186"/>
                              <a:ext cx="668657" cy="164843"/>
                            </a:xfrm>
                            <a:prstGeom prst="parallelogram">
                              <a:avLst>
                                <a:gd name="adj" fmla="val 59192"/>
                              </a:avLst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10"/>
                                  </w:rPr>
                                  <w:t xml:space="preserve">Get </w:t>
                                </w:r>
                                <w:r>
                                  <w:rPr>
                                    <w:i/>
                                    <w:color w:val="FFFFFF"/>
                                    <w:sz w:val="10"/>
                                  </w:rPr>
                                  <w:t>WORD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 flipH="1">
                              <a:off x="561249" y="2823208"/>
                              <a:ext cx="3425" cy="643971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13" name="Straight Arrow Connector 13"/>
                          <wps:cNvCnPr/>
                          <wps:spPr>
                            <a:xfrm>
                              <a:off x="564674" y="2162807"/>
                              <a:ext cx="0" cy="158751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14" name="Straight Arrow Connector 14"/>
                          <wps:cNvCnPr/>
                          <wps:spPr>
                            <a:xfrm flipH="1">
                              <a:off x="564674" y="1165029"/>
                              <a:ext cx="3423" cy="272926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564599" y="2822889"/>
                              <a:ext cx="297815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70AD47"/>
                                    <w:sz w:val="12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233770" y="669541"/>
                              <a:ext cx="668655" cy="16188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10"/>
                                  </w:rPr>
                                  <w:t>Set POINT_B to 0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1083963" y="2387448"/>
                              <a:ext cx="297815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FF0000"/>
                                    <w:sz w:val="12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1129201" y="1615533"/>
                              <a:ext cx="359410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FF0000"/>
                                    <w:sz w:val="12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9" name="Rectangle 19"/>
                          <wps:cNvSpPr/>
                          <wps:spPr>
                            <a:xfrm>
                              <a:off x="226921" y="3467179"/>
                              <a:ext cx="668655" cy="16188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10"/>
                                  </w:rPr>
                                  <w:t>Set POINT_A to 10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20" name="Rounded Rectangle 20"/>
                          <wps:cNvSpPr/>
                          <wps:spPr>
                            <a:xfrm>
                              <a:off x="226921" y="0"/>
                              <a:ext cx="668656" cy="16484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dk1"/>
                            </a:solidFill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12"/>
                                  </w:rPr>
                                  <w:t>TEST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21" name="Diamond 21"/>
                          <wps:cNvSpPr/>
                          <wps:spPr>
                            <a:xfrm>
                              <a:off x="1129348" y="2721028"/>
                              <a:ext cx="1038861" cy="501650"/>
                            </a:xfrm>
                            <a:prstGeom prst="diamond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D3700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22" name="Straight Arrow Connector 22"/>
                          <wps:cNvCnPr/>
                          <wps:spPr>
                            <a:xfrm flipH="1">
                              <a:off x="1648778" y="3222678"/>
                              <a:ext cx="1" cy="24473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1648563" y="3222314"/>
                              <a:ext cx="297815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70AD47"/>
                                    <w:sz w:val="12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4" name="Rectangle 24"/>
                          <wps:cNvSpPr/>
                          <wps:spPr>
                            <a:xfrm>
                              <a:off x="1314450" y="3467410"/>
                              <a:ext cx="668655" cy="16188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10"/>
                                  </w:rPr>
                                  <w:t>Set POINT_B to 20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25" name="Rectangle 25"/>
                          <wps:cNvSpPr/>
                          <wps:spPr>
                            <a:xfrm>
                              <a:off x="2167928" y="2787426"/>
                              <a:ext cx="297815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FF0000"/>
                                    <w:sz w:val="12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6" name="Oval 26"/>
                          <wps:cNvSpPr/>
                          <wps:spPr>
                            <a:xfrm>
                              <a:off x="533815" y="3849122"/>
                              <a:ext cx="54864" cy="52296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 w="12700" cap="flat" cmpd="sng">
                              <a:solidFill>
                                <a:srgbClr val="1C3052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D37008" w:rsidRDefault="00D37008">
                                <w:pPr>
                                  <w:spacing w:after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Straight Arrow Connector 27"/>
                          <wps:cNvCnPr/>
                          <wps:spPr>
                            <a:xfrm flipH="1">
                              <a:off x="561247" y="3629064"/>
                              <a:ext cx="2" cy="220058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28" name="Elbow Connector 28"/>
                          <wps:cNvCnPr/>
                          <wps:spPr>
                            <a:xfrm>
                              <a:off x="1084104" y="2572383"/>
                              <a:ext cx="564675" cy="148645"/>
                            </a:xfrm>
                            <a:prstGeom prst="bentConnector2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29" name="Elbow Connector 29"/>
                          <wps:cNvCnPr/>
                          <wps:spPr>
                            <a:xfrm rot="5400000">
                              <a:off x="995742" y="3222233"/>
                              <a:ext cx="245975" cy="1060099"/>
                            </a:xfrm>
                            <a:prstGeom prst="bentConnector2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30" name="Elbow Connector 30"/>
                          <wps:cNvCnPr/>
                          <wps:spPr>
                            <a:xfrm flipH="1">
                              <a:off x="588679" y="2971853"/>
                              <a:ext cx="1579530" cy="903417"/>
                            </a:xfrm>
                            <a:prstGeom prst="bentConnector3">
                              <a:avLst>
                                <a:gd name="adj1" fmla="val 29971"/>
                              </a:avLst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31" name="Elbow Connector 31"/>
                          <wps:cNvCnPr/>
                          <wps:spPr>
                            <a:xfrm rot="10800000" flipH="1">
                              <a:off x="533815" y="1265528"/>
                              <a:ext cx="37722" cy="2609743"/>
                            </a:xfrm>
                            <a:prstGeom prst="bentConnector4">
                              <a:avLst>
                                <a:gd name="adj1" fmla="val -1740201"/>
                                <a:gd name="adj2" fmla="val 114170"/>
                              </a:avLst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 flipH="1">
                              <a:off x="568097" y="831426"/>
                              <a:ext cx="1" cy="1687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33" name="Straight Arrow Connector 33"/>
                          <wps:cNvCnPr/>
                          <wps:spPr>
                            <a:xfrm>
                              <a:off x="568098" y="496266"/>
                              <a:ext cx="0" cy="173275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561249" y="164842"/>
                              <a:ext cx="6849" cy="169539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35" name="Elbow Connector 35"/>
                          <wps:cNvCnPr/>
                          <wps:spPr>
                            <a:xfrm flipH="1">
                              <a:off x="561248" y="1800381"/>
                              <a:ext cx="568100" cy="2442324"/>
                            </a:xfrm>
                            <a:prstGeom prst="bentConnector4">
                              <a:avLst>
                                <a:gd name="adj1" fmla="val -120400"/>
                                <a:gd name="adj2" fmla="val 43286"/>
                              </a:avLst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  <wps:wsp>
                          <wps:cNvPr id="36" name="Rectangle 36"/>
                          <wps:cNvSpPr/>
                          <wps:spPr>
                            <a:xfrm>
                              <a:off x="78205" y="4242705"/>
                              <a:ext cx="966086" cy="16188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10"/>
                                  </w:rPr>
                                  <w:t>Display POINT_A + POINT_B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37" name="Rounded Rectangle 37"/>
                          <wps:cNvSpPr/>
                          <wps:spPr>
                            <a:xfrm>
                              <a:off x="226921" y="4566442"/>
                              <a:ext cx="668656" cy="16484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dk1"/>
                            </a:solidFill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D37008" w:rsidRDefault="001945C4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12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38" name="Straight Arrow Connector 38"/>
                          <wps:cNvCnPr/>
                          <wps:spPr>
                            <a:xfrm>
                              <a:off x="561248" y="4404590"/>
                              <a:ext cx="1" cy="16185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stealth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" o:spid="_x0000_s1033" style="position:absolute;margin-left:96pt;margin-top:19pt;width:274.55pt;height:526.8pt;z-index:251662336" coordorigin="34242,4283" coordsize="36652,67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lNowgkAAM1NAAAOAAAAZHJzL2Uyb0RvYy54bWzsXNuSm8YWfU9V/oHiPR66aRpQWU6lxh4n&#10;VakTV3zyAQxCl3MQKMB4xn+f1Re6ESN0mSkrkos8OBJioC+LtddevZu3Pz+tc+dLVtWrspi65I3n&#10;OlmRlrNVsZi6f/337qfIdeomKWZJXhbZ1P2a1e7P73784e3jZpLRclnms6xycJGinjxupu6yaTaT&#10;m5s6XWbrpH5TbrICP87Lap00+FotbmZV8oirr/Mb6nn85rGsZpuqTLO6xtH36kf3nbz+fJ6lzR/z&#10;eZ01Tj510bZG/lvJf+/Fvzfv3iaTRZVslqtUNyN5QSvWyarATc2l3idN4jxUq2eXWq/SqqzLefMm&#10;Ldc35Xy+SjPZB/SGeL3efKzKh43sy2LyuNiYYcLQ9sbpxZdN//PlU+WsZlPXd50iWWOK5F0dXwzN&#10;42YxwRkfq83nzadKH1iob6K3T/NqLf6PfjhPclC/mkHNnhonxUGfRaEXAQYpfuM89rgfq2FPl5gb&#10;8Xc+o4yGgevgDEYjnwbtCR/ai3AeyDPkRULP9wM5dzdtG25EU03LzBfTBd1Jvt1J/oJO+tyjLMCF&#10;RGN9xiOiGntCfwFEO07psu0kZTwIGeZBdJKFPqERE9ce7CQemdqion4dKj4vk00mwVaLOdcDFrYD&#10;9icepaRY5JkTqkGTZxlY1JMaCDkWE7KnmGXbU8x+t6fJZFPVzcesXDviw9StcHv5gCVffq8bdWp7&#10;irhrUd6t8hzHk0lebB3A6IkjAEjbRvGpebp/krA3vbkvZ1/R6XqT3q1wy9+TuvmUVCAD4jqPIIip&#10;W//9kFSZ6+S/FRjrmDDRg6b7pep+ue9+SYp0WYJ30qZyHfXltpE8pBr7y0NTzleyY6J5qjG61Zhk&#10;geMzzDaeUsUBdrajk2ab+n4YKnj7PvP7zwbnEQ/0tBNOouiVs16X+WomJl4MoowZ2W1eOV8SsH2S&#10;plnRyIcTENg68zSEmBF4FUJYEHoYmB0I0b9cB0LiFiHvV8m6LGaO5HIBTnDGYTZgARUEB36jPiVB&#10;IMc2mbTcSTw/ijgeOMGAgUd4j+Wf0cJMtWIfM2zN/E6MtCS7deZpGDGj8CqMaErZgRH9y3VghADn&#10;ikZakOAIqPlolCgCIcwPY7CFJHWDEEJjKAqFkJCyKKD7A8fJCKkW94ZD7u48/Kdv0IOH84jQEHtA&#10;qJOK6DDPkwYf1xtoqbpYSEhu/UkPe/lubhJB7X1SLxWJyQuoEVivGijlfLWeupFoldauyyyZfcBz&#10;2HzdQLsVENkIV2jBGnEqgyTHBzmATbLKD593IFjaeRxxjtkHUSmcC6GQ51leIpNYOzh+CtpFzORA&#10;NCiPYFpJJFWpJUUZNKHDBCcSziIQKC5vROEzTtx0G2OZUYTIxUw3OJn9z3Xm6xzyBsHSCWISt8+R&#10;FFjy+l19tQ/JKtLKVr8u0tqBexW8vpNQS2gLr89NlawWy8b5parKR+e2LArI4bJycIpF2m2hU7RW&#10;56rcyJnnq82vgI6Egs7UAk4oQywXgThCKPZ6gRgZmZZpnPlx2KqoNt9rkaHFea3bZxqm7nWMVBdc&#10;FQfyZi8h0T0i7zxEWjdZkjdLybnrbKZJV3xSz+iO1ENhW/ysNf2ZxD0xGf4wnnTWL9XcAJ4EjxgU&#10;MR4yhSLCaeTJZMoylwiNgrSCKAxGCA3F4muCECZbRbxhCEk1raXeAIQGKMmAiQjhT7VL1Co/UJK2&#10;RmhIY9qGm5GSksm2trsmPCHI9A0HIhX/0blCwFkQm0hGo6gHGxqHES4piYhyr+8bPlNP38xosrH6&#10;POIGycjF+kzE+LDWaMIxq2UOOwkdpwmmcsBkfLGh5yqdJkRoPQTngUh60WYk2eE949gpICFe5Me8&#10;NZyikME5wN9bmFwOO5iweZ6pv2h22GFDE+PCHuUzEthEWFBTSTWH0ejLR8tOvB/ETPhUQp/+u2HB&#10;hLtx4olxlzthwVirR008pTymat6xNheSsCcHrjMumNB4HoxcdlygeGy1aCwfilk2cyxa8Nsp8aGD&#10;Fm2nttmGxAlUijHdWntsIN/ASn0xE+040nBrDVwYZqcbbrP/t9n0li2XF9KTpnKh6UWe9MCFz2Ol&#10;DHnXhzxpIwnGhwOxzHjS7doLjpzySIjIKRdYRGAMKfFoTzJd7RqdlRAjUDC3h91lnGKRc4qVI1Yp&#10;wlAtafgUJIvPW7IbIJXCi6HK5QCx1qO3LFj9wr1lYc31jRwcs/A5nNAL0AQ6VxOg8YlMiaxkv5xc&#10;zUjS8xDJJedq1DjCHRFmctmjJDvBTDOxjI6IIzS7yMu22OIqNbtVoucByYVr9h1GLxb9TuEHSngY&#10;Q4zINcsQXo5aArhAfrCK6zxTf9H8YJzeP0ShgZqz4819HyWEgI5ghojFRCkSO+UBizgISGiJgNL4&#10;wJpQlmMlvBY1rjrpAvyQXLSL2eLwVj7VK9jZs9b8ksyrW2dEbn3PFDJtteGiUy8rEF8F9O+k7I0a&#10;v/rzUL0GTrGUd4qilvUauL54EDhFDX1fG2lBjS0RqqYSuB5wKkZBfQ3FGiLQKUH9Ib/fqvlR+fj+&#10;BfZOjQaWQCCoQJKADg1C6kc9JxwLqFzsvZBOl+BTGZaH8XOPqmpT6EP3kelWTf5Y6HO2Kn5UTgxh&#10;x2QuUOZD/FOV2G8RMOFQet2asTjG7hS4BoKDkJ9hAXZbpmNXTGyA5HHPw7K8irADTDQi6dLTet9Y&#10;7X0Wwi8vjGQo8MeijKQjFBZGQQ9FJEDRt7iv4KPY85la8j2Sj3zLR4IDu/Wu8JxswSuNbVHjbv99&#10;JC+xHUo8vyLUnG8Lkm8M7GeQ6xrZe8kLMU+x1+5CM5tUEIrtSH2DGzuYhDkqDUruxWJH3vE0xo4E&#10;4E8kZJ5Yocalt3GKW1ucEgL8y0cND8AI1F07+VTq8S8A9bCBrrzt/VJtN0R5BOBJkozgjvWdDm2f&#10;Ex6FvAXHQIwd1f41qH1IKa3YBlNHpbb2Y6kj+wOBIGWWsZhTLq0Ra5zo+Eqw/HJo5+2IoKtAkPHh&#10;hxHUteUH4ucWgswWEbnrSK7TWQRx+HE6aUT5pdrSPyzSRhBdBYiMS/9Me3W9+gHsDEQyoEjxEIEo&#10;e7YjHDyFTW9abTGU+GNB6VuoLeohoT0gtphP1d67UWsJX/yCti75ZhXBrjLiGICiA+Lh5eUwop5a&#10;SZAvG8Fnqbzbeq+Ycw+Tr1ywa3kzgV1hf5X//p3sl/SN//7ns7pA/HYKWDp1gXjVCwcvbaNlrA7s&#10;vHfjspeojOgZHxGxiHo4z+gW2g9E+r5K1HkG8+AA6yDb8qpJVeH0jZVe33YLqH0HlnTt5DvD5Aq3&#10;fr+ZeClZ97s8y76F7d0/AAAA//8DAFBLAwQUAAYACAAAACEAqx8wWuEAAAALAQAADwAAAGRycy9k&#10;b3ducmV2LnhtbEyPQUvDQBCF74L/YRnBm91sq7WN2ZRS1FMp2AribZqdJqHZ3ZDdJum/dzzpaXi8&#10;x5vvZavRNqKnLtTeaVCTBAS5wpvalRo+D28PCxAhojPYeEcarhRgld/eZJgaP7gP6vexFFziQooa&#10;qhjbVMpQVGQxTHxLjr2T7yxGll0pTYcDl9tGTpNkLi3Wjj9U2NKmouK8v1gN7wMO65l67bfn0+b6&#10;fXjafW0VaX1/N65fQEQa418YfvEZHXJmOvqLM0E0rJdT3hI1zBZ8OfD8qBSIIzvJUs1B5pn8vyH/&#10;AQAA//8DAFBLAQItABQABgAIAAAAIQC2gziS/gAAAOEBAAATAAAAAAAAAAAAAAAAAAAAAABbQ29u&#10;dGVudF9UeXBlc10ueG1sUEsBAi0AFAAGAAgAAAAhADj9If/WAAAAlAEAAAsAAAAAAAAAAAAAAAAA&#10;LwEAAF9yZWxzLy5yZWxzUEsBAi0AFAAGAAgAAAAhAK4GU2jCCQAAzU0AAA4AAAAAAAAAAAAAAAAA&#10;LgIAAGRycy9lMm9Eb2MueG1sUEsBAi0AFAAGAAgAAAAhAKsfMFrhAAAACwEAAA8AAAAAAAAAAAAA&#10;AAAAHAwAAGRycy9kb3ducmV2LnhtbFBLBQYAAAAABAAEAPMAAAAqDQAAAAA=&#10;">
                <v:group id="Group 6" o:spid="_x0000_s1034" style="position:absolute;left:36024;top:4346;width:34871;height:66907" coordsize="24657,4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angle 7" o:spid="_x0000_s1035" style="position:absolute;width:24657;height:47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:rsidR="00D37008" w:rsidRDefault="00D37008">
                          <w:pPr>
                            <w:spacing w:after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8" o:spid="_x0000_s1036" style="position:absolute;left:2337;top:3343;width:6687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WeMwAAAANoAAAAPAAAAZHJzL2Rvd25yZXYueG1sRE/NasJA&#10;EL4XfIdlCt7qpgpNSV1FBbXk0ibpAwzZMQlmZ0N2TdI+vXsQevz4/tfbybRioN41lhW8LiIQxKXV&#10;DVcKforjyzsI55E1tpZJwS852G5mT2tMtB05oyH3lQgh7BJUUHvfJVK6siaDbmE74sBdbG/QB9hX&#10;Uvc4hnDTymUUvUmDDYeGGjs61FRe85tRkKbF98pn6f58wq94N/xlUUyZUvPnafcBwtPk/8UP96dW&#10;ELaGK+EGyM0dAAD//wMAUEsBAi0AFAAGAAgAAAAhANvh9svuAAAAhQEAABMAAAAAAAAAAAAAAAAA&#10;AAAAAFtDb250ZW50X1R5cGVzXS54bWxQSwECLQAUAAYACAAAACEAWvQsW78AAAAVAQAACwAAAAAA&#10;AAAAAAAAAAAfAQAAX3JlbHMvLnJlbHNQSwECLQAUAAYACAAAACEA4f1njMAAAADaAAAADwAAAAAA&#10;AAAAAAAAAAAHAgAAZHJzL2Rvd25yZXYueG1sUEsFBgAAAAADAAMAtwAAAPQCAAAAAA==&#10;" fillcolor="#4f81bd [3204]" stroked="f">
                    <v:textbox inset="2.53958mm,1.2694mm,2.53958mm,1.2694mm">
                      <w:txbxContent>
                        <w:p w:rsidR="00D37008" w:rsidRDefault="001945C4">
                          <w:pPr>
                            <w:textDirection w:val="btLr"/>
                          </w:pPr>
                          <w:r>
                            <w:rPr>
                              <w:color w:val="FFFFFF"/>
                              <w:sz w:val="10"/>
                            </w:rPr>
                            <w:t>Set POINT_A to 0</w:t>
                          </w:r>
                        </w:p>
                      </w:txbxContent>
                    </v:textbox>
                  </v:rect>
                  <v:shape id="Diamond 9" o:spid="_x0000_s1037" type="#_x0000_t4" style="position:absolute;left:452;top:23215;width:10389;height:5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QPKxAAAANoAAAAPAAAAZHJzL2Rvd25yZXYueG1sRI9Ba8JA&#10;FITvgv9heUJvutFC0egaQiBooRVq24O3R/Y1G5p9G7JbE/99t1DwOMzMN8wuG20rrtT7xrGC5SIB&#10;QVw53XCt4OO9nK9B+ICssXVMCm7kIdtPJztMtRv4ja7nUIsIYZ+iAhNCl0rpK0MW/cJ1xNH7cr3F&#10;EGVfS93jEOG2laskeZIWG44LBjsqDFXf5x+r4HIacXh+NavjJn95PNyKsijlp1IPszHfggg0hnv4&#10;v33UCjbwdyXeALn/BQAA//8DAFBLAQItABQABgAIAAAAIQDb4fbL7gAAAIUBAAATAAAAAAAAAAAA&#10;AAAAAAAAAABbQ29udGVudF9UeXBlc10ueG1sUEsBAi0AFAAGAAgAAAAhAFr0LFu/AAAAFQEAAAsA&#10;AAAAAAAAAAAAAAAAHwEAAF9yZWxzLy5yZWxzUEsBAi0AFAAGAAgAAAAhAPXBA8rEAAAA2gAAAA8A&#10;AAAAAAAAAAAAAAAABwIAAGRycy9kb3ducmV2LnhtbFBLBQYAAAAAAwADALcAAAD4AgAAAAA=&#10;" fillcolor="#8064a2 [3207]" stroked="f">
                    <v:textbox inset="2.53958mm,2.53958mm,2.53958mm,2.53958mm">
                      <w:txbxContent>
                        <w:p w:rsidR="00D37008" w:rsidRDefault="00D37008">
                          <w:pPr>
                            <w:spacing w:after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Diamond 10" o:spid="_x0000_s1038" type="#_x0000_t4" style="position:absolute;top:14379;width:11293;height:7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2/+wwAAANsAAAAPAAAAZHJzL2Rvd25yZXYueG1sRI9Na8JA&#10;EIbvgv9hGcGbbmyxSHQVkVot9FIVz0N2TEKys2l2q0l/fedQ6G2GeT+eWW06V6s7taH0bGA2TUAR&#10;Z96WnBu4nPeTBagQkS3WnslATwE26+Fghan1D/6k+ynmSkI4pGigiLFJtQ5ZQQ7D1DfEcrv51mGU&#10;tc21bfEh4a7WT0nyoh2WLA0FNrQrKKtO305Krof3j9vP/jVZzKu+4vytf/66GjMeddslqEhd/Bf/&#10;uY9W8IVefpEB9PoXAAD//wMAUEsBAi0AFAAGAAgAAAAhANvh9svuAAAAhQEAABMAAAAAAAAAAAAA&#10;AAAAAAAAAFtDb250ZW50X1R5cGVzXS54bWxQSwECLQAUAAYACAAAACEAWvQsW78AAAAVAQAACwAA&#10;AAAAAAAAAAAAAAAfAQAAX3JlbHMvLnJlbHNQSwECLQAUAAYACAAAACEAlxdv/sMAAADbAAAADwAA&#10;AAAAAAAAAAAAAAAHAgAAZHJzL2Rvd25yZXYueG1sUEsFBgAAAAADAAMAtwAAAPcCAAAAAA==&#10;" fillcolor="red" strokecolor="white [3201]" strokeweight="1.5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D37008" w:rsidRDefault="00D37008">
                          <w:pPr>
                            <w:spacing w:after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Parallelogram 11" o:spid="_x0000_s1039" type="#_x0000_t7" style="position:absolute;left:2337;top:10001;width:6687;height:1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Y/ewwAAANsAAAAPAAAAZHJzL2Rvd25yZXYueG1sRE9Na8JA&#10;EL0X+h+WKfTWbMxBbOoqUlIwhwpqpNchOybB7OyS3Zq0v74rCL3N433Ocj2ZXlxp8J1lBbMkBUFc&#10;W91xo6A6frwsQPiArLG3TAp+yMN69fiwxFzbkfd0PYRGxBD2OSpoQ3C5lL5uyaBPrCOO3NkOBkOE&#10;QyP1gGMMN73M0nQuDXYcG1p09N5SfTl8GwXF6Xf7+lnNF1nVlH3Rle7rsnNKPT9NmzcQgabwL767&#10;tzrOn8Htl3iAXP0BAAD//wMAUEsBAi0AFAAGAAgAAAAhANvh9svuAAAAhQEAABMAAAAAAAAAAAAA&#10;AAAAAAAAAFtDb250ZW50X1R5cGVzXS54bWxQSwECLQAUAAYACAAAACEAWvQsW78AAAAVAQAACwAA&#10;AAAAAAAAAAAAAAAfAQAAX3JlbHMvLnJlbHNQSwECLQAUAAYACAAAACEAT9mP3sMAAADbAAAADwAA&#10;AAAAAAAAAAAAAAAHAgAAZHJzL2Rvd25yZXYueG1sUEsFBgAAAAADAAMAtwAAAPcCAAAAAA==&#10;" adj="3152" fillcolor="#f79646 [3209]" stroked="f">
                    <v:textbox inset="2.53958mm,1.2694mm,2.53958mm,1.2694mm">
                      <w:txbxContent>
                        <w:p w:rsidR="00D37008" w:rsidRDefault="001945C4">
                          <w:pPr>
                            <w:textDirection w:val="btLr"/>
                          </w:pPr>
                          <w:r>
                            <w:rPr>
                              <w:color w:val="FFFFFF"/>
                              <w:sz w:val="10"/>
                            </w:rPr>
                            <w:t xml:space="preserve">Get </w:t>
                          </w:r>
                          <w:r>
                            <w:rPr>
                              <w:i/>
                              <w:color w:val="FFFFFF"/>
                              <w:sz w:val="10"/>
                            </w:rPr>
                            <w:t>WORD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2" o:spid="_x0000_s1040" type="#_x0000_t32" style="position:absolute;left:5612;top:28232;width:34;height:64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75AxAAAANsAAAAPAAAAZHJzL2Rvd25yZXYueG1sRE9Na8JA&#10;EL0X/A/LFHopulGhSnQVtbT0YqGpCN6G7JikZmfD7hpTf70rFHqbx/uc+bIztWjJ+cqyguEgAUGc&#10;W11xoWD3/dafgvABWWNtmRT8koflovcwx1TbC39Rm4VCxBD2KSooQ2hSKX1ekkE/sA1x5I7WGQwR&#10;ukJqh5cYbmo5SpIXabDi2FBiQ5uS8lN2Ngq2k133M3aH1/V1n23ez+3zZDX+VOrpsVvNQATqwr/4&#10;z/2h4/wR3H+JB8jFDQAA//8DAFBLAQItABQABgAIAAAAIQDb4fbL7gAAAIUBAAATAAAAAAAAAAAA&#10;AAAAAAAAAABbQ29udGVudF9UeXBlc10ueG1sUEsBAi0AFAAGAAgAAAAhAFr0LFu/AAAAFQEAAAsA&#10;AAAAAAAAAAAAAAAAHwEAAF9yZWxzLy5yZWxzUEsBAi0AFAAGAAgAAAAhACIPvkDEAAAA2wAAAA8A&#10;AAAAAAAAAAAAAAAABwIAAGRycy9kb3ducmV2LnhtbFBLBQYAAAAAAwADALcAAAD4AgAAAAA=&#10;" strokecolor="#4f81bd [3204]">
                    <v:stroke startarrowwidth="narrow" startarrowlength="short" endarrow="classic" joinstyle="miter"/>
                  </v:shape>
                  <v:shape id="Straight Arrow Connector 13" o:spid="_x0000_s1041" type="#_x0000_t32" style="position:absolute;left:5646;top:21628;width:0;height:15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13LwQAAANsAAAAPAAAAZHJzL2Rvd25yZXYueG1sRE9Na4NA&#10;EL0H+h+WKfSWrKlQgs1GmkCgJ8G0kR4Hd6qL7qy4G7X/vlso5DaP9zn7fLG9mGj0xrGC7SYBQVw7&#10;bbhR8PlxXu9A+ICssXdMCn7IQ354WO0x027mkqZLaEQMYZ+hgjaEIZPS1y1Z9Bs3EEfu240WQ4Rj&#10;I/WIcwy3vXxOkhdp0XBsaHGgU0t1d7lZBb25FrbyX9OpvFXmeC4SX6WdUk+Py9sriEBLuIv/3e86&#10;zk/h75d4gDz8AgAA//8DAFBLAQItABQABgAIAAAAIQDb4fbL7gAAAIUBAAATAAAAAAAAAAAAAAAA&#10;AAAAAABbQ29udGVudF9UeXBlc10ueG1sUEsBAi0AFAAGAAgAAAAhAFr0LFu/AAAAFQEAAAsAAAAA&#10;AAAAAAAAAAAAHwEAAF9yZWxzLy5yZWxzUEsBAi0AFAAGAAgAAAAhADzXXcvBAAAA2wAAAA8AAAAA&#10;AAAAAAAAAAAABwIAAGRycy9kb3ducmV2LnhtbFBLBQYAAAAAAwADALcAAAD1AgAAAAA=&#10;" strokecolor="#4f81bd [3204]">
                    <v:stroke startarrowwidth="narrow" startarrowlength="short" endarrow="classic" joinstyle="miter"/>
                  </v:shape>
                  <v:shape id="Straight Arrow Connector 14" o:spid="_x0000_s1042" type="#_x0000_t32" style="position:absolute;left:5646;top:11650;width:34;height:27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oOvxQAAANsAAAAPAAAAZHJzL2Rvd25yZXYueG1sRE9Na8JA&#10;EL0L/odlhF6kbqxFJXUVtbT0otAohd6G7DSJZmfD7hrT/vpuoeBtHu9zFqvO1KIl5yvLCsajBARx&#10;bnXFhYLj4eV+DsIHZI21ZVLwTR5Wy35vgam2V36nNguFiCHsU1RQhtCkUvq8JIN+ZBviyH1ZZzBE&#10;6AqpHV5juKnlQ5JMpcGKY0OJDW1Lys/ZxSjYzY7daeI+nzc/H9n29dIOZ+vJXqm7Qbd+AhGoCzfx&#10;v/tNx/mP8PdLPEAufwEAAP//AwBQSwECLQAUAAYACAAAACEA2+H2y+4AAACFAQAAEwAAAAAAAAAA&#10;AAAAAAAAAAAAW0NvbnRlbnRfVHlwZXNdLnhtbFBLAQItABQABgAIAAAAIQBa9CxbvwAAABUBAAAL&#10;AAAAAAAAAAAAAAAAAB8BAABfcmVscy8ucmVsc1BLAQItABQABgAIAAAAIQDCqoOvxQAAANsAAAAP&#10;AAAAAAAAAAAAAAAAAAcCAABkcnMvZG93bnJldi54bWxQSwUGAAAAAAMAAwC3AAAA+QIAAAAA&#10;" strokecolor="#4f81bd [3204]">
                    <v:stroke startarrowwidth="narrow" startarrowlength="short" endarrow="classic" joinstyle="miter"/>
                  </v:shape>
                  <v:rect id="Rectangle 15" o:spid="_x0000_s1043" style="position:absolute;left:5645;top:28228;width:2979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idGvwAAANsAAAAPAAAAZHJzL2Rvd25yZXYueG1sRE89a8Mw&#10;EN0L+Q/iCtka2SUOxY1sSmihGet06HhYF9tEOhlJTux/HxUK3e7xPm9fz9aIK/kwOFaQbzIQxK3T&#10;A3cKvk8fTy8gQkTWaByTgoUC1NXqYY+ldjf+omsTO5FCOJSooI9xLKUMbU8Ww8aNxIk7O28xJug7&#10;qT3eUrg18jnLdtLiwKmhx5EOPbWXZrIKRjJ6Mtsm+2nlu+d8dzzJpVBq/Ti/vYKINMd/8Z/7U6f5&#10;Bfz+kg6Q1R0AAP//AwBQSwECLQAUAAYACAAAACEA2+H2y+4AAACFAQAAEwAAAAAAAAAAAAAAAAAA&#10;AAAAW0NvbnRlbnRfVHlwZXNdLnhtbFBLAQItABQABgAIAAAAIQBa9CxbvwAAABUBAAALAAAAAAAA&#10;AAAAAAAAAB8BAABfcmVscy8ucmVsc1BLAQItABQABgAIAAAAIQBFXidGvwAAANsAAAAPAAAAAAAA&#10;AAAAAAAAAAcCAABkcnMvZG93bnJldi54bWxQSwUGAAAAAAMAAwC3AAAA8wIAAAAA&#10;" filled="f" stroked="f">
                    <v:textbox inset="2.53958mm,1.2694mm,2.53958mm,1.2694mm">
                      <w:txbxContent>
                        <w:p w:rsidR="00D37008" w:rsidRDefault="001945C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70AD47"/>
                              <w:sz w:val="12"/>
                            </w:rPr>
                            <w:t>Yes</w:t>
                          </w:r>
                        </w:p>
                      </w:txbxContent>
                    </v:textbox>
                  </v:rect>
                  <v:rect id="Rectangle 16" o:spid="_x0000_s1044" style="position:absolute;left:2337;top:6695;width:6687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I9wgAAANsAAAAPAAAAZHJzL2Rvd25yZXYueG1sRE/NasJA&#10;EL4LvsMyQm9m0xYSSV1FhdqSi436AEN2moRmZ0N2TdI+fbcg9DYf3++st5NpxUC9aywreIxiEMSl&#10;1Q1XCq6X1+UKhPPIGlvLpOCbHGw389kaM21HLmg4+0qEEHYZKqi97zIpXVmTQRfZjjhwn7Y36APs&#10;K6l7HEO4aeVTHCfSYMOhocaODjWVX+ebUZDnl49nX+T7tyOe0t3wU8QpFUo9LKbdCwhPk/8X393v&#10;OsxP4O+XcIDc/AIAAP//AwBQSwECLQAUAAYACAAAACEA2+H2y+4AAACFAQAAEwAAAAAAAAAAAAAA&#10;AAAAAAAAW0NvbnRlbnRfVHlwZXNdLnhtbFBLAQItABQABgAIAAAAIQBa9CxbvwAAABUBAAALAAAA&#10;AAAAAAAAAAAAAB8BAABfcmVscy8ucmVsc1BLAQItABQABgAIAAAAIQCoghI9wgAAANsAAAAPAAAA&#10;AAAAAAAAAAAAAAcCAABkcnMvZG93bnJldi54bWxQSwUGAAAAAAMAAwC3AAAA9gIAAAAA&#10;" fillcolor="#4f81bd [3204]" stroked="f">
                    <v:textbox inset="2.53958mm,1.2694mm,2.53958mm,1.2694mm">
                      <w:txbxContent>
                        <w:p w:rsidR="00D37008" w:rsidRDefault="001945C4">
                          <w:pPr>
                            <w:textDirection w:val="btLr"/>
                          </w:pPr>
                          <w:r>
                            <w:rPr>
                              <w:color w:val="FFFFFF"/>
                              <w:sz w:val="10"/>
                            </w:rPr>
                            <w:t>Set POINT_B to 0</w:t>
                          </w:r>
                        </w:p>
                      </w:txbxContent>
                    </v:textbox>
                  </v:rect>
                  <v:rect id="Rectangle 17" o:spid="_x0000_s1045" style="position:absolute;left:10839;top:23874;width:297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ByqvgAAANsAAAAPAAAAZHJzL2Rvd25yZXYueG1sRE9Li8Iw&#10;EL4v+B/CCN7WVPGxdI0iouAebT3scWhm22IyKUnU+u/NguBtPr7nrDa9NeJGPrSOFUzGGQjiyumW&#10;awXn8vD5BSJEZI3GMSl4UIDNevCxwly7O5/oVsRapBAOOSpoYuxyKUPVkMUwdh1x4v6ctxgT9LXU&#10;Hu8p3Bo5zbKFtNhyamiwo11D1aW4WgUdGX01syL7reTe82TxU8rHXKnRsN9+g4jUx7f45T7qNH8J&#10;/7+kA+T6CQAA//8DAFBLAQItABQABgAIAAAAIQDb4fbL7gAAAIUBAAATAAAAAAAAAAAAAAAAAAAA&#10;AABbQ29udGVudF9UeXBlc10ueG1sUEsBAi0AFAAGAAgAAAAhAFr0LFu/AAAAFQEAAAsAAAAAAAAA&#10;AAAAAAAAHwEAAF9yZWxzLy5yZWxzUEsBAi0AFAAGAAgAAAAhANrAHKq+AAAA2wAAAA8AAAAAAAAA&#10;AAAAAAAABwIAAGRycy9kb3ducmV2LnhtbFBLBQYAAAAAAwADALcAAADyAgAAAAA=&#10;" filled="f" stroked="f">
                    <v:textbox inset="2.53958mm,1.2694mm,2.53958mm,1.2694mm">
                      <w:txbxContent>
                        <w:p w:rsidR="00D37008" w:rsidRDefault="001945C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FF0000"/>
                              <w:sz w:val="12"/>
                            </w:rPr>
                            <w:t>No</w:t>
                          </w:r>
                        </w:p>
                      </w:txbxContent>
                    </v:textbox>
                  </v:rect>
                  <v:rect id="Rectangle 18" o:spid="_x0000_s1046" style="position:absolute;left:11292;top:16155;width:359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4jYwQAAANsAAAAPAAAAZHJzL2Rvd25yZXYueG1sRI9BawIx&#10;EIXvBf9DGMFbzVqsyGoUkQp67NpDj8Nm3F1MJksSdf33zqHQ2wzvzXvfrLeDd+pOMXWBDcymBSji&#10;OtiOGwM/58P7ElTKyBZdYDLwpATbzehtjaUND/6me5UbJSGcSjTQ5tyXWqe6JY9pGnpi0S4hesyy&#10;xkbbiA8J905/FMVCe+xYGlrsad9Sfa1u3kBPzt7cvCp+a/0VebY4nfXz05jJeNitQGUa8r/57/po&#10;BV9g5RcZQG9eAAAA//8DAFBLAQItABQABgAIAAAAIQDb4fbL7gAAAIUBAAATAAAAAAAAAAAAAAAA&#10;AAAAAABbQ29udGVudF9UeXBlc10ueG1sUEsBAi0AFAAGAAgAAAAhAFr0LFu/AAAAFQEAAAsAAAAA&#10;AAAAAAAAAAAAHwEAAF9yZWxzLy5yZWxzUEsBAi0AFAAGAAgAAAAhAKtfiNjBAAAA2wAAAA8AAAAA&#10;AAAAAAAAAAAABwIAAGRycy9kb3ducmV2LnhtbFBLBQYAAAAAAwADALcAAAD1AgAAAAA=&#10;" filled="f" stroked="f">
                    <v:textbox inset="2.53958mm,1.2694mm,2.53958mm,1.2694mm">
                      <w:txbxContent>
                        <w:p w:rsidR="00D37008" w:rsidRDefault="001945C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FF0000"/>
                              <w:sz w:val="12"/>
                            </w:rPr>
                            <w:t>Done</w:t>
                          </w:r>
                        </w:p>
                      </w:txbxContent>
                    </v:textbox>
                  </v:rect>
                  <v:rect id="Rectangle 19" o:spid="_x0000_s1047" style="position:absolute;left:2269;top:34671;width:6686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YZPwQAAANsAAAAPAAAAZHJzL2Rvd25yZXYueG1sRE/basJA&#10;EH0X/IdlhL7pxha8RFfRglry0kb9gCE7JsHsbMiuMfbruwXBtzmc6yzXnalES40rLSsYjyIQxJnV&#10;JecKzqfdcAbCeWSNlWVS8CAH61W/t8RY2zun1B59LkIIuxgVFN7XsZQuK8igG9maOHAX2xj0ATa5&#10;1A3eQ7ip5HsUTaTBkkNDgTV9FpRdjzejIElOPx8+TbaHPX5PN+1vGk0pVept0G0WIDx1/iV+ur90&#10;mD+H/1/CAXL1BwAA//8DAFBLAQItABQABgAIAAAAIQDb4fbL7gAAAIUBAAATAAAAAAAAAAAAAAAA&#10;AAAAAABbQ29udGVudF9UeXBlc10ueG1sUEsBAi0AFAAGAAgAAAAhAFr0LFu/AAAAFQEAAAsAAAAA&#10;AAAAAAAAAAAAHwEAAF9yZWxzLy5yZWxzUEsBAi0AFAAGAAgAAAAhANkdhk/BAAAA2wAAAA8AAAAA&#10;AAAAAAAAAAAABwIAAGRycy9kb3ducmV2LnhtbFBLBQYAAAAAAwADALcAAAD1AgAAAAA=&#10;" fillcolor="#4f81bd [3204]" stroked="f">
                    <v:textbox inset="2.53958mm,1.2694mm,2.53958mm,1.2694mm">
                      <w:txbxContent>
                        <w:p w:rsidR="00D37008" w:rsidRDefault="001945C4">
                          <w:pPr>
                            <w:textDirection w:val="btLr"/>
                          </w:pPr>
                          <w:r>
                            <w:rPr>
                              <w:color w:val="FFFFFF"/>
                              <w:sz w:val="10"/>
                            </w:rPr>
                            <w:t>Set POINT_A to 10</w:t>
                          </w:r>
                        </w:p>
                      </w:txbxContent>
                    </v:textbox>
                  </v:rect>
                  <v:roundrect id="Rounded Rectangle 20" o:spid="_x0000_s1048" style="position:absolute;left:2269;width:6686;height:164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doOwQAAANsAAAAPAAAAZHJzL2Rvd25yZXYueG1sRE/Pa8Iw&#10;FL4L+x/CG+ymqR0W6UyLyITdhroddns0z6a2eemaaLv/fjkIHj++35tysp240eAbxwqWiwQEceV0&#10;w7WCr9N+vgbhA7LGzjEp+CMPZfE022Cu3cgHuh1DLWII+xwVmBD6XEpfGbLoF64njtzZDRZDhEMt&#10;9YBjDLedTJMkkxYbjg0Ge9oZqtrj1SrQbrW6/Kw/s3Qk873zr+3ve9Yq9fI8bd9ABJrCQ3x3f2gF&#10;aVwfv8QfIIt/AAAA//8DAFBLAQItABQABgAIAAAAIQDb4fbL7gAAAIUBAAATAAAAAAAAAAAAAAAA&#10;AAAAAABbQ29udGVudF9UeXBlc10ueG1sUEsBAi0AFAAGAAgAAAAhAFr0LFu/AAAAFQEAAAsAAAAA&#10;AAAAAAAAAAAAHwEAAF9yZWxzLy5yZWxzUEsBAi0AFAAGAAgAAAAhAJt12g7BAAAA2wAAAA8AAAAA&#10;AAAAAAAAAAAABwIAAGRycy9kb3ducmV2LnhtbFBLBQYAAAAAAwADALcAAAD1AgAAAAA=&#10;" fillcolor="black [3200]" strokecolor="black [3200]" strokeweight="1pt">
                    <v:stroke startarrowwidth="narrow" startarrowlength="short" endarrowwidth="narrow" endarrowlength="short" joinstyle="miter"/>
                    <v:textbox inset="2.53958mm,1.2694mm,2.53958mm,1.2694mm">
                      <w:txbxContent>
                        <w:p w:rsidR="00D37008" w:rsidRDefault="001945C4">
                          <w:pPr>
                            <w:textDirection w:val="btLr"/>
                          </w:pPr>
                          <w:r>
                            <w:rPr>
                              <w:color w:val="FFFFFF"/>
                              <w:sz w:val="12"/>
                            </w:rPr>
                            <w:t>TEST</w:t>
                          </w:r>
                        </w:p>
                      </w:txbxContent>
                    </v:textbox>
                  </v:roundrect>
                  <v:shape id="Diamond 21" o:spid="_x0000_s1049" type="#_x0000_t4" style="position:absolute;left:11293;top:27210;width:10389;height:5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EhuwwAAANsAAAAPAAAAZHJzL2Rvd25yZXYueG1sRI9Ra8JA&#10;EITfC/6HYwXf6kWlRaKniCCtUEqN+QFLbk2Cub2QW03sr+8VCn0cZuYbZr0dXKPu1IXas4HZNAFF&#10;XHhbc2kgPx+el6CCIFtsPJOBBwXYbkZPa0yt7/lE90xKFSEcUjRQibSp1qGoyGGY+pY4ehffOZQo&#10;u1LbDvsId42eJ8mrdlhzXKiwpX1FxTW7OQPZnhr9taOcXvrvj4XI7e2YfxozGQ+7FSihQf7Df+13&#10;a2A+g98v8QfozQ8AAAD//wMAUEsBAi0AFAAGAAgAAAAhANvh9svuAAAAhQEAABMAAAAAAAAAAAAA&#10;AAAAAAAAAFtDb250ZW50X1R5cGVzXS54bWxQSwECLQAUAAYACAAAACEAWvQsW78AAAAVAQAACwAA&#10;AAAAAAAAAAAAAAAfAQAAX3JlbHMvLnJlbHNQSwECLQAUAAYACAAAACEA62BIbsMAAADbAAAADwAA&#10;AAAAAAAAAAAAAAAHAgAAZHJzL2Rvd25yZXYueG1sUEsFBgAAAAADAAMAtwAAAPcCAAAAAA==&#10;" fillcolor="#8064a2 [3207]" stroked="f">
                    <v:textbox inset="2.53958mm,1.2694mm,2.53958mm,1.2694mm">
                      <w:txbxContent>
                        <w:p w:rsidR="00D37008" w:rsidRDefault="00D37008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Straight Arrow Connector 22" o:spid="_x0000_s1050" type="#_x0000_t32" style="position:absolute;left:16487;top:32226;width:0;height:24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3T9xwAAANsAAAAPAAAAZHJzL2Rvd25yZXYueG1sRI9Pa8JA&#10;FMTvhX6H5RW8lLoxQi2pq/gHpZcKRin09si+Jmmzb8PuGlM/vVsoeBxm5jfMdN6bRnTkfG1ZwWiY&#10;gCAurK65VHA8bJ5eQPiArLGxTAp+ycN8dn83xUzbM++py0MpIoR9hgqqENpMSl9UZNAPbUscvS/r&#10;DIYoXSm1w3OEm0amSfIsDdYcFypsaVVR8ZOfjIL3ybH/HrvP9fLyka+2p+5xshjvlBo89ItXEIH6&#10;cAv/t9+0gjSFvy/xB8jZFQAA//8DAFBLAQItABQABgAIAAAAIQDb4fbL7gAAAIUBAAATAAAAAAAA&#10;AAAAAAAAAAAAAABbQ29udGVudF9UeXBlc10ueG1sUEsBAi0AFAAGAAgAAAAhAFr0LFu/AAAAFQEA&#10;AAsAAAAAAAAAAAAAAAAAHwEAAF9yZWxzLy5yZWxzUEsBAi0AFAAGAAgAAAAhAOxjdP3HAAAA2wAA&#10;AA8AAAAAAAAAAAAAAAAABwIAAGRycy9kb3ducmV2LnhtbFBLBQYAAAAAAwADALcAAAD7AgAAAAA=&#10;" strokecolor="#4f81bd [3204]">
                    <v:stroke startarrowwidth="narrow" startarrowlength="short" endarrow="classic" joinstyle="miter"/>
                  </v:shape>
                  <v:rect id="Rectangle 23" o:spid="_x0000_s1051" style="position:absolute;left:16485;top:32223;width:297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9AUwAAAANsAAAAPAAAAZHJzL2Rvd25yZXYueG1sRI9Bi8Iw&#10;FITvwv6H8IS9aaqrslSjLOKCHm097PHRPNti8lKSqPXfbwTB4zAz3zCrTW+NuJEPrWMFk3EGgrhy&#10;uuVawan8HX2DCBFZo3FMCh4UYLP+GKww1+7OR7oVsRYJwiFHBU2MXS5lqBqyGMauI07e2XmLMUlf&#10;S+3xnuDWyGmWLaTFltNCgx1tG6ouxdUq6Mjoq5kV2V8ld54ni0MpH3OlPof9zxJEpD6+w6/2XiuY&#10;fsHzS/oBcv0PAAD//wMAUEsBAi0AFAAGAAgAAAAhANvh9svuAAAAhQEAABMAAAAAAAAAAAAAAAAA&#10;AAAAAFtDb250ZW50X1R5cGVzXS54bWxQSwECLQAUAAYACAAAACEAWvQsW78AAAAVAQAACwAAAAAA&#10;AAAAAAAAAAAfAQAAX3JlbHMvLnJlbHNQSwECLQAUAAYACAAAACEAa5fQFMAAAADbAAAADwAAAAAA&#10;AAAAAAAAAAAHAgAAZHJzL2Rvd25yZXYueG1sUEsFBgAAAAADAAMAtwAAAPQCAAAAAA==&#10;" filled="f" stroked="f">
                    <v:textbox inset="2.53958mm,1.2694mm,2.53958mm,1.2694mm">
                      <w:txbxContent>
                        <w:p w:rsidR="00D37008" w:rsidRDefault="001945C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70AD47"/>
                              <w:sz w:val="12"/>
                            </w:rPr>
                            <w:t>Yes</w:t>
                          </w:r>
                        </w:p>
                      </w:txbxContent>
                    </v:textbox>
                  </v:rect>
                  <v:rect id="Rectangle 24" o:spid="_x0000_s1052" style="position:absolute;left:13144;top:34674;width:6687;height:1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ONsxAAAANsAAAAPAAAAZHJzL2Rvd25yZXYueG1sRI/dasJA&#10;FITvC77DcgTv6sYfqkRX0YJacqNRH+CQPSbB7NmQ3cbo03cLhV4OM/MNs1x3phItNa60rGA0jEAQ&#10;Z1aXnCu4XnbvcxDOI2usLJOCJzlYr3pvS4y1fXBK7dnnIkDYxaig8L6OpXRZQQbd0NbEwbvZxqAP&#10;ssmlbvAR4KaS4yj6kAZLDgsF1vRZUHY/fxsFSXI5TXyabA97PM427SuNZpQqNeh3mwUIT53/D/+1&#10;v7SC8RR+v4QfIFc/AAAA//8DAFBLAQItABQABgAIAAAAIQDb4fbL7gAAAIUBAAATAAAAAAAAAAAA&#10;AAAAAAAAAABbQ29udGVudF9UeXBlc10ueG1sUEsBAi0AFAAGAAgAAAAhAFr0LFu/AAAAFQEAAAsA&#10;AAAAAAAAAAAAAAAAHwEAAF9yZWxzLy5yZWxzUEsBAi0AFAAGAAgAAAAhAPlw42zEAAAA2wAAAA8A&#10;AAAAAAAAAAAAAAAABwIAAGRycy9kb3ducmV2LnhtbFBLBQYAAAAAAwADALcAAAD4AgAAAAA=&#10;" fillcolor="#4f81bd [3204]" stroked="f">
                    <v:textbox inset="2.53958mm,1.2694mm,2.53958mm,1.2694mm">
                      <w:txbxContent>
                        <w:p w:rsidR="00D37008" w:rsidRDefault="001945C4">
                          <w:pPr>
                            <w:textDirection w:val="btLr"/>
                          </w:pPr>
                          <w:r>
                            <w:rPr>
                              <w:color w:val="FFFFFF"/>
                              <w:sz w:val="10"/>
                            </w:rPr>
                            <w:t>Set POINT_B to 20</w:t>
                          </w:r>
                        </w:p>
                      </w:txbxContent>
                    </v:textbox>
                  </v:rect>
                  <v:rect id="Rectangle 25" o:spid="_x0000_s1053" style="position:absolute;left:21679;top:27874;width:297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u37vwAAANsAAAAPAAAAZHJzL2Rvd25yZXYueG1sRI9Bi8Iw&#10;FITvgv8hPMGbpoqKVKOIKOhxqwePj+bZFpOXkkSt/94sLOxxmJlvmPW2s0a8yIfGsYLJOANBXDrd&#10;cKXgejmOliBCRNZoHJOCDwXYbvq9NebavfmHXkWsRIJwyFFBHWObSxnKmiyGsWuJk3d33mJM0ldS&#10;e3wnuDVymmULabHhtFBjS/uaykfxtApaMvppZkV2K+XB82RxvsjPXKnhoNutQETq4n/4r33SCqZz&#10;+P2SfoDcfAEAAP//AwBQSwECLQAUAAYACAAAACEA2+H2y+4AAACFAQAAEwAAAAAAAAAAAAAAAAAA&#10;AAAAW0NvbnRlbnRfVHlwZXNdLnhtbFBLAQItABQABgAIAAAAIQBa9CxbvwAAABUBAAALAAAAAAAA&#10;AAAAAAAAAB8BAABfcmVscy8ucmVsc1BLAQItABQABgAIAAAAIQCLMu37vwAAANsAAAAPAAAAAAAA&#10;AAAAAAAAAAcCAABkcnMvZG93bnJldi54bWxQSwUGAAAAAAMAAwC3AAAA8wIAAAAA&#10;" filled="f" stroked="f">
                    <v:textbox inset="2.53958mm,1.2694mm,2.53958mm,1.2694mm">
                      <w:txbxContent>
                        <w:p w:rsidR="00D37008" w:rsidRDefault="001945C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FF0000"/>
                              <w:sz w:val="12"/>
                            </w:rPr>
                            <w:t>No</w:t>
                          </w:r>
                        </w:p>
                      </w:txbxContent>
                    </v:textbox>
                  </v:rect>
                  <v:oval id="Oval 26" o:spid="_x0000_s1054" style="position:absolute;left:5338;top:38491;width:548;height: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AACxQAAANsAAAAPAAAAZHJzL2Rvd25yZXYueG1sRI/dasJA&#10;FITvhb7DcoTemY1ehBBdRQvFlv5ANA9wzB7z0+zZkN2a9O27hYKXw8x8w2x2k+nEjQbXWFawjGIQ&#10;xKXVDVcKivPzIgXhPLLGzjIp+CEHu+3DbIOZtiPndDv5SgQIuwwV1N73mZSurMmgi2xPHLyrHQz6&#10;IIdK6gHHADedXMVxIg02HBZq7OmppvLr9G0UtG+f7eH10h/bY/5hR9u8F8khVepxPu3XIDxN/h7+&#10;b79oBasE/r6EHyC3vwAAAP//AwBQSwECLQAUAAYACAAAACEA2+H2y+4AAACFAQAAEwAAAAAAAAAA&#10;AAAAAAAAAAAAW0NvbnRlbnRfVHlwZXNdLnhtbFBLAQItABQABgAIAAAAIQBa9CxbvwAAABUBAAAL&#10;AAAAAAAAAAAAAAAAAB8BAABfcmVscy8ucmVsc1BLAQItABQABgAIAAAAIQCd8AACxQAAANsAAAAP&#10;AAAAAAAAAAAAAAAAAAcCAABkcnMvZG93bnJldi54bWxQSwUGAAAAAAMAAwC3AAAA+QIAAAAA&#10;" fillcolor="#4f81bd [3204]" strokecolor="#1c3052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D37008" w:rsidRDefault="00D37008">
                          <w:pPr>
                            <w:spacing w:after="0"/>
                            <w:jc w:val="left"/>
                            <w:textDirection w:val="btLr"/>
                          </w:pPr>
                        </w:p>
                      </w:txbxContent>
                    </v:textbox>
                  </v:oval>
                  <v:shape id="Straight Arrow Connector 27" o:spid="_x0000_s1055" type="#_x0000_t32" style="position:absolute;left:5612;top:36290;width:0;height:22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NdlxwAAANsAAAAPAAAAZHJzL2Rvd25yZXYueG1sRI9Ba8JA&#10;FITvhf6H5RV6KbpRoZHUVdTS4qUFowjeHtnXJG32bdhdY/TXu4VCj8PMfMPMFr1pREfO15YVjIYJ&#10;COLC6ppLBfvd22AKwgdkjY1lUnAhD4v5/d0MM23PvKUuD6WIEPYZKqhCaDMpfVGRQT+0LXH0vqwz&#10;GKJ0pdQOzxFuGjlOkmdpsOa4UGFL64qKn/xkFHyk+/574o6vq+shX7+fuqd0OflU6vGhX76ACNSH&#10;//Bfe6MVjFP4/RJ/gJzfAAAA//8DAFBLAQItABQABgAIAAAAIQDb4fbL7gAAAIUBAAATAAAAAAAA&#10;AAAAAAAAAAAAAABbQ29udGVudF9UeXBlc10ueG1sUEsBAi0AFAAGAAgAAAAhAFr0LFu/AAAAFQEA&#10;AAsAAAAAAAAAAAAAAAAAHwEAAF9yZWxzLy5yZWxzUEsBAi0AFAAGAAgAAAAhAPwU12XHAAAA2wAA&#10;AA8AAAAAAAAAAAAAAAAABwIAAGRycy9kb3ducmV2LnhtbFBLBQYAAAAAAwADALcAAAD7AgAAAAA=&#10;" strokecolor="#4f81bd [3204]">
                    <v:stroke startarrowwidth="narrow" startarrowlength="short" endarrow="classic" joinstyle="miter"/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28" o:spid="_x0000_s1056" type="#_x0000_t33" style="position:absolute;left:10841;top:25723;width:5646;height:148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1dmwgAAANsAAAAPAAAAZHJzL2Rvd25yZXYueG1sRE/Pa8Iw&#10;FL4L/g/hDbxpagdFO6MU2YY7OXVs7PZo3pqy5qU0se3+e3MYePz4fm92o21ET52vHStYLhIQxKXT&#10;NVcKPi4v8xUIH5A1No5JwR952G2nkw3m2g18ov4cKhFD2OeowITQ5lL60pBFv3AtceR+XGcxRNhV&#10;Unc4xHDbyDRJMmmx5thgsKW9ofL3fLUKjoX5uq7fP5+/X9O37LHPhiZbFkrNHsbiCUSgMdzF/+6D&#10;VpDGsfFL/AFyewMAAP//AwBQSwECLQAUAAYACAAAACEA2+H2y+4AAACFAQAAEwAAAAAAAAAAAAAA&#10;AAAAAAAAW0NvbnRlbnRfVHlwZXNdLnhtbFBLAQItABQABgAIAAAAIQBa9CxbvwAAABUBAAALAAAA&#10;AAAAAAAAAAAAAB8BAABfcmVscy8ucmVsc1BLAQItABQABgAIAAAAIQAI21dmwgAAANsAAAAPAAAA&#10;AAAAAAAAAAAAAAcCAABkcnMvZG93bnJldi54bWxQSwUGAAAAAAMAAwC3AAAA9gIAAAAA&#10;" strokecolor="#4f81bd [3204]">
                    <v:stroke startarrowwidth="narrow" startarrowlength="short" endarrow="classic"/>
                  </v:shape>
                  <v:shape id="Elbow Connector 29" o:spid="_x0000_s1057" type="#_x0000_t33" style="position:absolute;left:9957;top:32221;width:2460;height:1060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c9lwgAAANsAAAAPAAAAZHJzL2Rvd25yZXYueG1sRI9Pi8Iw&#10;FMTvgt8hPGFvmuphWatRRJDdgwf/Va+P5tlWm5fSxFi/vVlY2OMwM79h5svO1CJQ6yrLCsajBARx&#10;bnXFhYLTcTP8AuE8ssbaMil4kYPlot+bY6rtk/cUDr4QEcIuRQWl900qpctLMuhGtiGO3tW2Bn2U&#10;bSF1i88IN7WcJMmnNFhxXCixoXVJ+f3wMAoKcpdwv63z7Xc470JGGV+STKmPQbeagfDU+f/wX/tH&#10;K5hM4fdL/AFy8QYAAP//AwBQSwECLQAUAAYACAAAACEA2+H2y+4AAACFAQAAEwAAAAAAAAAAAAAA&#10;AAAAAAAAW0NvbnRlbnRfVHlwZXNdLnhtbFBLAQItABQABgAIAAAAIQBa9CxbvwAAABUBAAALAAAA&#10;AAAAAAAAAAAAAB8BAABfcmVscy8ucmVsc1BLAQItABQABgAIAAAAIQDfBc9lwgAAANsAAAAPAAAA&#10;AAAAAAAAAAAAAAcCAABkcnMvZG93bnJldi54bWxQSwUGAAAAAAMAAwC3AAAA9gIAAAAA&#10;" strokecolor="#4f81bd [3204]">
                    <v:stroke startarrowwidth="narrow" startarrowlength="short"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30" o:spid="_x0000_s1058" type="#_x0000_t34" style="position:absolute;left:5886;top:29718;width:15796;height:903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ku6wAAAANsAAAAPAAAAZHJzL2Rvd25yZXYueG1sRE/Pa8Iw&#10;FL4P/B/CE3abqRsOqaYiomwnYd3A66N5NrXNS00yW/97cxjs+PH9Xm9G24kb+dA4VjCfZSCIK6cb&#10;rhX8fB9eliBCRNbYOSYFdwqwKSZPa8y1G/iLbmWsRQrhkKMCE2OfSxkqQxbDzPXEiTs7bzEm6Gup&#10;PQ4p3HbyNcvepcWGU4PBnnaGqrb8tQoWQfvm2F6W9+vioIeP095wuVfqeTpuVyAijfFf/Of+1Are&#10;0vr0Jf0AWTwAAAD//wMAUEsBAi0AFAAGAAgAAAAhANvh9svuAAAAhQEAABMAAAAAAAAAAAAAAAAA&#10;AAAAAFtDb250ZW50X1R5cGVzXS54bWxQSwECLQAUAAYACAAAACEAWvQsW78AAAAVAQAACwAAAAAA&#10;AAAAAAAAAAAfAQAAX3JlbHMvLnJlbHNQSwECLQAUAAYACAAAACEALtJLusAAAADbAAAADwAAAAAA&#10;AAAAAAAAAAAHAgAAZHJzL2Rvd25yZXYueG1sUEsFBgAAAAADAAMAtwAAAPQCAAAAAA==&#10;" adj="6474" strokecolor="#4f81bd [3204]">
                    <v:stroke startarrowwidth="narrow" startarrowlength="short" endarrow="classic"/>
                  </v:shape>
                  <v:shapetype id="_x0000_t35" coordsize="21600,21600" o:spt="35" o:oned="t" adj="10800,10800" path="m,l@0,0@0@1,21600@1,21600,21600e" filled="f">
                    <v:stroke joinstyle="miter"/>
                    <v:formulas>
                      <v:f eqn="val #0"/>
                      <v:f eqn="val #1"/>
                      <v:f eqn="mid #0 width"/>
                      <v:f eqn="prod #1 1 2"/>
                    </v:formulas>
                    <v:path arrowok="t" fillok="f" o:connecttype="none"/>
                    <v:handles>
                      <v:h position="#0,@3"/>
                      <v:h position="@2,#1"/>
                    </v:handles>
                    <o:lock v:ext="edit" shapetype="t"/>
                  </v:shapetype>
                  <v:shape id="Elbow Connector 31" o:spid="_x0000_s1059" type="#_x0000_t35" style="position:absolute;left:5338;top:12655;width:377;height:26097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aeLxAAAANsAAAAPAAAAZHJzL2Rvd25yZXYueG1sRI9Ba8JA&#10;FITvhf6H5RV6q5solhBdpRWU4qVUBa/P7DOJZt+G3VWjv94tCB6HmfmGGU8704gzOV9bVpD2EhDE&#10;hdU1lwo26/lHBsIHZI2NZVJwJQ/TyevLGHNtL/xH51UoRYSwz1FBFUKbS+mLigz6nm2Jo7e3zmCI&#10;0pVSO7xEuGlkP0k+pcGa40KFLc0qKo6rk1FQZ/rohr/f6eK6W24XprudssNaqfe37msEIlAXnuFH&#10;+0crGKTw/yX+ADm5AwAA//8DAFBLAQItABQABgAIAAAAIQDb4fbL7gAAAIUBAAATAAAAAAAAAAAA&#10;AAAAAAAAAABbQ29udGVudF9UeXBlc10ueG1sUEsBAi0AFAAGAAgAAAAhAFr0LFu/AAAAFQEAAAsA&#10;AAAAAAAAAAAAAAAAHwEAAF9yZWxzLy5yZWxzUEsBAi0AFAAGAAgAAAAhAMoJp4vEAAAA2wAAAA8A&#10;AAAAAAAAAAAAAAAABwIAAGRycy9kb3ducmV2LnhtbFBLBQYAAAAAAwADALcAAAD4AgAAAAA=&#10;" adj="-375883,24661" strokecolor="#4f81bd [3204]">
                    <v:stroke startarrowwidth="narrow" startarrowlength="short" endarrow="classic"/>
                  </v:shape>
                  <v:shape id="Straight Arrow Connector 32" o:spid="_x0000_s1060" type="#_x0000_t32" style="position:absolute;left:5680;top:8314;width:0;height:16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IgxwAAANsAAAAPAAAAZHJzL2Rvd25yZXYueG1sRI9Ba8JA&#10;FITvhf6H5RV6KbrRQJXUVdTS0ksFowjeHtnXJG32bdhdY+qvdwsFj8PMfMPMFr1pREfO15YVjIYJ&#10;COLC6ppLBfvd22AKwgdkjY1lUvBLHhbz+7sZZtqeeUtdHkoRIewzVFCF0GZS+qIig35oW+LofVln&#10;METpSqkdniPcNHKcJM/SYM1xocKW1hUVP/nJKPic7Pvv1B1fV5dDvn4/dU+TZbpR6vGhX76ACNSH&#10;W/i//aEVpGP4+xJ/gJxfAQAA//8DAFBLAQItABQABgAIAAAAIQDb4fbL7gAAAIUBAAATAAAAAAAA&#10;AAAAAAAAAAAAAABbQ29udGVudF9UeXBlc10ueG1sUEsBAi0AFAAGAAgAAAAhAFr0LFu/AAAAFQEA&#10;AAsAAAAAAAAAAAAAAAAAHwEAAF9yZWxzLy5yZWxzUEsBAi0AFAAGAAgAAAAhAGm64iDHAAAA2wAA&#10;AA8AAAAAAAAAAAAAAAAABwIAAGRycy9kb3ducmV2LnhtbFBLBQYAAAAAAwADALcAAAD7AgAAAAA=&#10;" strokecolor="#4f81bd [3204]">
                    <v:stroke startarrowwidth="narrow" startarrowlength="short" endarrow="classic" joinstyle="miter"/>
                  </v:shape>
                  <v:shape id="Straight Arrow Connector 33" o:spid="_x0000_s1061" type="#_x0000_t32" style="position:absolute;left:5680;top:4962;width:0;height:1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gGrwgAAANsAAAAPAAAAZHJzL2Rvd25yZXYueG1sRI9Pi8Iw&#10;FMTvwn6H8Ba82dQtiHSNooKwJ8F/ZY+P5tkGm5fSxFq//WZB8DjMzG+YxWqwjeip88axgmmSgiAu&#10;nTZcKTifdpM5CB+QNTaOScGTPKyWH6MF5to9+ED9MVQiQtjnqKAOoc2l9GVNFn3iWuLoXV1nMUTZ&#10;VVJ3+Ihw28ivNJ1Ji4bjQo0tbWsqb8e7VdCYy94W/rffHu6F2ez2qS+ym1Ljz2H9DSLQEN7hV/tH&#10;K8gy+P8Sf4Bc/gEAAP//AwBQSwECLQAUAAYACAAAACEA2+H2y+4AAACFAQAAEwAAAAAAAAAAAAAA&#10;AAAAAAAAW0NvbnRlbnRfVHlwZXNdLnhtbFBLAQItABQABgAIAAAAIQBa9CxbvwAAABUBAAALAAAA&#10;AAAAAAAAAAAAAB8BAABfcmVscy8ucmVsc1BLAQItABQABgAIAAAAIQB3YgGrwgAAANsAAAAPAAAA&#10;AAAAAAAAAAAAAAcCAABkcnMvZG93bnJldi54bWxQSwUGAAAAAAMAAwC3AAAA9gIAAAAA&#10;" strokecolor="#4f81bd [3204]">
                    <v:stroke startarrowwidth="narrow" startarrowlength="short" endarrow="classic" joinstyle="miter"/>
                  </v:shape>
                  <v:shape id="Straight Arrow Connector 34" o:spid="_x0000_s1062" type="#_x0000_t32" style="position:absolute;left:5612;top:1648;width:68;height:1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5nfwgAAANsAAAAPAAAAZHJzL2Rvd25yZXYueG1sRI9Pi8Iw&#10;FMTvwn6H8Ba8abqryFKNsisIngT/lT0+mmcbbF5Kk9b67Y0geBxm5jfMYtXbSnTUeONYwdc4AUGc&#10;O224UHA6bkY/IHxA1lg5JgV38rBafgwWmGp34z11h1CICGGfooIyhDqV0uclWfRjVxNH7+IaiyHK&#10;ppC6wVuE20p+J8lMWjQcF0qsaV1Sfj20VkFlzjub+f9uvW8z87fZJT6bXJUafva/cxCB+vAOv9pb&#10;rWAyheeX+APk8gEAAP//AwBQSwECLQAUAAYACAAAACEA2+H2y+4AAACFAQAAEwAAAAAAAAAAAAAA&#10;AAAAAAAAW0NvbnRlbnRfVHlwZXNdLnhtbFBLAQItABQABgAIAAAAIQBa9CxbvwAAABUBAAALAAAA&#10;AAAAAAAAAAAAAB8BAABfcmVscy8ucmVsc1BLAQItABQABgAIAAAAIQD4i5nfwgAAANsAAAAPAAAA&#10;AAAAAAAAAAAAAAcCAABkcnMvZG93bnJldi54bWxQSwUGAAAAAAMAAwC3AAAA9gIAAAAA&#10;" strokecolor="#4f81bd [3204]">
                    <v:stroke startarrowwidth="narrow" startarrowlength="short" endarrow="classic" joinstyle="miter"/>
                  </v:shape>
                  <v:shape id="Elbow Connector 35" o:spid="_x0000_s1063" type="#_x0000_t35" style="position:absolute;left:5612;top:18003;width:5681;height:2442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iedwwAAANsAAAAPAAAAZHJzL2Rvd25yZXYueG1sRI9BawIx&#10;FITvBf9DeIK3mlWx6GoUsQqFnqpevD02z93F5GVJ0t3VX98UCj0OM/MNs9721oiWfKgdK5iMMxDE&#10;hdM1lwou5+PrAkSIyBqNY1LwoADbzeBljbl2HX9Re4qlSBAOOSqoYmxyKUNRkcUwdg1x8m7OW4xJ&#10;+lJqj12CWyOnWfYmLdacFipsaF9RcT99WwWHz/eFD7flbmbbaXe9G/Os50elRsN+twIRqY//4b/2&#10;h1Ywm8Pvl/QD5OYHAAD//wMAUEsBAi0AFAAGAAgAAAAhANvh9svuAAAAhQEAABMAAAAAAAAAAAAA&#10;AAAAAAAAAFtDb250ZW50X1R5cGVzXS54bWxQSwECLQAUAAYACAAAACEAWvQsW78AAAAVAQAACwAA&#10;AAAAAAAAAAAAAAAfAQAAX3JlbHMvLnJlbHNQSwECLQAUAAYACAAAACEAgA4nncMAAADbAAAADwAA&#10;AAAAAAAAAAAAAAAHAgAAZHJzL2Rvd25yZXYueG1sUEsFBgAAAAADAAMAtwAAAPcCAAAAAA==&#10;" adj="-26006,9350" strokecolor="#4f81bd [3204]">
                    <v:stroke startarrowwidth="narrow" startarrowlength="short" endarrow="classic"/>
                  </v:shape>
                  <v:rect id="Rectangle 36" o:spid="_x0000_s1064" style="position:absolute;left:782;top:42427;width:9660;height:1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05dxAAAANsAAAAPAAAAZHJzL2Rvd25yZXYueG1sRI/RasJA&#10;FETfC/2H5Rb61mxqIJbUVaxglby00X7AJXtNgtm7Ibsm0a/vFgo+DjNzhlmsJtOKgXrXWFbwGsUg&#10;iEurG64U/By3L28gnEfW2FomBVdysFo+Piww03bkgoaDr0SAsMtQQe19l0npypoMush2xME72d6g&#10;D7KvpO5xDHDTylkcp9Jgw2Ghxo42NZXnw8UoyPPjd+KL/GP3iV/z9XAr4jkVSj0/Tet3EJ4mfw//&#10;t/daQZLC35fwA+TyFwAA//8DAFBLAQItABQABgAIAAAAIQDb4fbL7gAAAIUBAAATAAAAAAAAAAAA&#10;AAAAAAAAAABbQ29udGVudF9UeXBlc10ueG1sUEsBAi0AFAAGAAgAAAAhAFr0LFu/AAAAFQEAAAsA&#10;AAAAAAAAAAAAAAAAHwEAAF9yZWxzLy5yZWxzUEsBAi0AFAAGAAgAAAAhAOM3Tl3EAAAA2wAAAA8A&#10;AAAAAAAAAAAAAAAABwIAAGRycy9kb3ducmV2LnhtbFBLBQYAAAAAAwADALcAAAD4AgAAAAA=&#10;" fillcolor="#4f81bd [3204]" stroked="f">
                    <v:textbox inset="2.53958mm,1.2694mm,2.53958mm,1.2694mm">
                      <w:txbxContent>
                        <w:p w:rsidR="00D37008" w:rsidRDefault="001945C4">
                          <w:pPr>
                            <w:textDirection w:val="btLr"/>
                          </w:pPr>
                          <w:r>
                            <w:rPr>
                              <w:color w:val="FFFFFF"/>
                              <w:sz w:val="10"/>
                            </w:rPr>
                            <w:t>Display POINT_A + POINT_B</w:t>
                          </w:r>
                        </w:p>
                      </w:txbxContent>
                    </v:textbox>
                  </v:rect>
                  <v:roundrect id="Rounded Rectangle 37" o:spid="_x0000_s1065" style="position:absolute;left:2269;top:45664;width:6686;height:164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dSnxAAAANsAAAAPAAAAZHJzL2Rvd25yZXYueG1sRI9Pa8JA&#10;FMTvBb/D8gRvdaNilOgqIhV6K/XPwdsj+8zGZN/G7Nak375bKPQ4zMxvmPW2t7V4UutLxwom4wQE&#10;ce50yYWC8+nwugThA7LG2jEp+CYP283gZY2Zdh1/0vMYChEh7DNUYEJoMil9bsiiH7uGOHo311oM&#10;UbaF1C12EW5rOU2SVFosOS4YbGhvKK+OX1aBdvP5/br8SKcdmcvez6rHW1opNRr2uxWIQH34D/+1&#10;37WC2QJ+v8QfIDc/AAAA//8DAFBLAQItABQABgAIAAAAIQDb4fbL7gAAAIUBAAATAAAAAAAAAAAA&#10;AAAAAAAAAABbQ29udGVudF9UeXBlc10ueG1sUEsBAi0AFAAGAAgAAAAhAFr0LFu/AAAAFQEAAAsA&#10;AAAAAAAAAAAAAAAAHwEAAF9yZWxzLy5yZWxzUEsBAi0AFAAGAAgAAAAhAJFF1KfEAAAA2wAAAA8A&#10;AAAAAAAAAAAAAAAABwIAAGRycy9kb3ducmV2LnhtbFBLBQYAAAAAAwADALcAAAD4AgAAAAA=&#10;" fillcolor="black [3200]" strokecolor="black [3200]" strokeweight="1pt">
                    <v:stroke startarrowwidth="narrow" startarrowlength="short" endarrowwidth="narrow" endarrowlength="short" joinstyle="miter"/>
                    <v:textbox inset="2.53958mm,1.2694mm,2.53958mm,1.2694mm">
                      <w:txbxContent>
                        <w:p w:rsidR="00D37008" w:rsidRDefault="001945C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FFFFFF"/>
                              <w:sz w:val="12"/>
                            </w:rPr>
                            <w:t>END</w:t>
                          </w:r>
                        </w:p>
                      </w:txbxContent>
                    </v:textbox>
                  </v:roundrect>
                  <v:shape id="Straight Arrow Connector 38" o:spid="_x0000_s1066" type="#_x0000_t32" style="position:absolute;left:5612;top:44045;width:0;height:1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pPavwAAANsAAAAPAAAAZHJzL2Rvd25yZXYueG1sRE/LisIw&#10;FN0L/kO4gjtNVRDpmMqMILgSfEyZ5aW504Y2N6WJtf69WQguD+e93Q22ET113jhWsJgnIIgLpw2X&#10;Cm7Xw2wDwgdkjY1jUvAkD7tsPNpiqt2Dz9RfQiliCPsUFVQhtKmUvqjIop+7ljhy/66zGCLsSqk7&#10;fMRw28hlkqylRcOxocKW9hUV9eVuFTTm92Rz/9fvz/fc/BxOic9XtVLTyfD9BSLQED7it/uoFazi&#10;2Pgl/gCZvQAAAP//AwBQSwECLQAUAAYACAAAACEA2+H2y+4AAACFAQAAEwAAAAAAAAAAAAAAAAAA&#10;AAAAW0NvbnRlbnRfVHlwZXNdLnhtbFBLAQItABQABgAIAAAAIQBa9CxbvwAAABUBAAALAAAAAAAA&#10;AAAAAAAAAB8BAABfcmVscy8ucmVsc1BLAQItABQABgAIAAAAIQB5xpPavwAAANsAAAAPAAAAAAAA&#10;AAAAAAAAAAcCAABkcnMvZG93bnJldi54bWxQSwUGAAAAAAMAAwC3AAAA8wIAAAAA&#10;" strokecolor="#4f81bd [3204]">
                    <v:stroke startarrowwidth="narrow" startarrowlength="short" endarrow="classic" joinstyle="miter"/>
                  </v:shape>
                </v:group>
                <w10:wrap type="topAndBottom"/>
              </v:group>
            </w:pict>
          </mc:Fallback>
        </mc:AlternateContent>
      </w:r>
    </w:p>
    <w:p w:rsidR="00D37008" w:rsidRDefault="00D37008">
      <w:pPr>
        <w:spacing w:after="160" w:line="259" w:lineRule="auto"/>
        <w:jc w:val="left"/>
        <w:rPr>
          <w:b/>
          <w:color w:val="FF0000"/>
        </w:rPr>
      </w:pPr>
    </w:p>
    <w:p w:rsidR="0040034E" w:rsidRPr="0040034E" w:rsidRDefault="001945C4" w:rsidP="0040034E">
      <w:pPr>
        <w:spacing w:before="120"/>
      </w:pPr>
      <w:r>
        <w:rPr>
          <w:b/>
        </w:rPr>
        <w:t>Q3</w:t>
      </w:r>
      <w:r>
        <w:t xml:space="preserve"> – Implement it and test it with t</w:t>
      </w:r>
      <w:r w:rsidR="0040034E">
        <w:t>he inputs of the first question.</w:t>
      </w:r>
    </w:p>
    <w:p w:rsidR="0040034E" w:rsidRDefault="0040034E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sum1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699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sum2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699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6997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6997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69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0699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0699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sum1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699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6997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0699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0699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sum2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699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906997" w:rsidRPr="00906997" w:rsidRDefault="00906997" w:rsidP="0090699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699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sum1</w:t>
      </w:r>
      <w:r w:rsidRPr="0090699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06997">
        <w:rPr>
          <w:rFonts w:ascii="Consolas" w:eastAsia="Times New Roman" w:hAnsi="Consolas" w:cs="Times New Roman"/>
          <w:color w:val="9CDCFE"/>
          <w:sz w:val="21"/>
          <w:szCs w:val="21"/>
        </w:rPr>
        <w:t>sum2</w:t>
      </w:r>
      <w:r w:rsidRPr="0090699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D37008" w:rsidRDefault="00D37008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color w:val="000000"/>
        </w:rPr>
      </w:pPr>
    </w:p>
    <w:p w:rsidR="00D37008" w:rsidRDefault="00D37008">
      <w:pPr>
        <w:spacing w:after="160" w:line="259" w:lineRule="auto"/>
        <w:jc w:val="left"/>
        <w:rPr>
          <w:b/>
          <w:color w:val="FF0000"/>
        </w:rPr>
      </w:pPr>
    </w:p>
    <w:p w:rsidR="00D37008" w:rsidRDefault="001945C4">
      <w:pPr>
        <w:rPr>
          <w:sz w:val="36"/>
          <w:szCs w:val="36"/>
        </w:rPr>
      </w:pPr>
      <w:r>
        <w:rPr>
          <w:sz w:val="36"/>
          <w:szCs w:val="36"/>
        </w:rPr>
        <w:t>EXERCICE 3</w:t>
      </w:r>
    </w:p>
    <w:p w:rsidR="00D37008" w:rsidRDefault="001945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" w:name="_gjdgxs" w:colFirst="0" w:colLast="0"/>
      <w:bookmarkEnd w:id="1"/>
      <w:r>
        <w:rPr>
          <w:color w:val="000000"/>
        </w:rPr>
        <w:t>Execute mentally the below code and write, for each step of execution the value of each variable.</w:t>
      </w:r>
    </w:p>
    <w:p w:rsidR="00D37008" w:rsidRDefault="001945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If the variable is not defined yet, write “?”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  <w:r>
        <w:rPr>
          <w:color w:val="000000"/>
        </w:rPr>
        <w:t xml:space="preserve">a = "roman" 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 xml:space="preserve">b = a[2]         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 xml:space="preserve">c = a + b        </w:t>
      </w:r>
    </w:p>
    <w:p w:rsidR="00D37008" w:rsidRDefault="001945C4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color w:val="000000"/>
        </w:rPr>
      </w:pPr>
      <w:r>
        <w:rPr>
          <w:color w:val="000000"/>
        </w:rPr>
        <w:t xml:space="preserve">a = c[-1]        </w:t>
      </w:r>
    </w:p>
    <w:tbl>
      <w:tblPr>
        <w:tblStyle w:val="a5"/>
        <w:tblW w:w="9928" w:type="dxa"/>
        <w:tblInd w:w="-147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916"/>
        <w:gridCol w:w="3204"/>
        <w:gridCol w:w="2904"/>
        <w:gridCol w:w="2904"/>
      </w:tblGrid>
      <w:tr w:rsidR="00D37008">
        <w:trPr>
          <w:trHeight w:val="460"/>
        </w:trPr>
        <w:tc>
          <w:tcPr>
            <w:tcW w:w="916" w:type="dxa"/>
            <w:vAlign w:val="center"/>
          </w:tcPr>
          <w:p w:rsidR="00D37008" w:rsidRDefault="001945C4">
            <w:pPr>
              <w:jc w:val="center"/>
              <w:rPr>
                <w:color w:val="000000"/>
              </w:rPr>
            </w:pPr>
            <w:bookmarkStart w:id="2" w:name="_30j0zll" w:colFirst="0" w:colLast="0"/>
            <w:bookmarkEnd w:id="2"/>
            <w:r>
              <w:rPr>
                <w:color w:val="000000"/>
              </w:rPr>
              <w:t>STEP</w:t>
            </w:r>
          </w:p>
        </w:tc>
        <w:tc>
          <w:tcPr>
            <w:tcW w:w="3204" w:type="dxa"/>
            <w:vAlign w:val="center"/>
          </w:tcPr>
          <w:p w:rsidR="00D37008" w:rsidRDefault="001945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2904" w:type="dxa"/>
            <w:vAlign w:val="center"/>
          </w:tcPr>
          <w:p w:rsidR="00D37008" w:rsidRDefault="001945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2904" w:type="dxa"/>
            <w:vAlign w:val="center"/>
          </w:tcPr>
          <w:p w:rsidR="00D37008" w:rsidRDefault="001945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</w:tr>
      <w:tr w:rsidR="00D37008">
        <w:trPr>
          <w:trHeight w:val="601"/>
        </w:trPr>
        <w:tc>
          <w:tcPr>
            <w:tcW w:w="916" w:type="dxa"/>
            <w:vAlign w:val="center"/>
          </w:tcPr>
          <w:p w:rsidR="00D37008" w:rsidRDefault="001945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2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“roman”</w:t>
            </w:r>
          </w:p>
        </w:tc>
        <w:tc>
          <w:tcPr>
            <w:tcW w:w="2904" w:type="dxa"/>
            <w:vAlign w:val="center"/>
          </w:tcPr>
          <w:p w:rsidR="00D37008" w:rsidRDefault="00D37008">
            <w:pPr>
              <w:jc w:val="center"/>
              <w:rPr>
                <w:color w:val="000000"/>
              </w:rPr>
            </w:pPr>
          </w:p>
        </w:tc>
        <w:tc>
          <w:tcPr>
            <w:tcW w:w="2904" w:type="dxa"/>
            <w:vAlign w:val="center"/>
          </w:tcPr>
          <w:p w:rsidR="00D37008" w:rsidRDefault="00D37008">
            <w:pPr>
              <w:jc w:val="center"/>
              <w:rPr>
                <w:color w:val="000000"/>
              </w:rPr>
            </w:pPr>
          </w:p>
        </w:tc>
      </w:tr>
      <w:tr w:rsidR="00D37008">
        <w:trPr>
          <w:trHeight w:val="601"/>
        </w:trPr>
        <w:tc>
          <w:tcPr>
            <w:tcW w:w="916" w:type="dxa"/>
            <w:vAlign w:val="center"/>
          </w:tcPr>
          <w:p w:rsidR="00D37008" w:rsidRDefault="001945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2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“roman”</w:t>
            </w:r>
          </w:p>
        </w:tc>
        <w:tc>
          <w:tcPr>
            <w:tcW w:w="29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“m”</w:t>
            </w:r>
          </w:p>
        </w:tc>
        <w:tc>
          <w:tcPr>
            <w:tcW w:w="2904" w:type="dxa"/>
            <w:vAlign w:val="center"/>
          </w:tcPr>
          <w:p w:rsidR="00D37008" w:rsidRDefault="00D37008">
            <w:pPr>
              <w:jc w:val="center"/>
              <w:rPr>
                <w:color w:val="000000"/>
              </w:rPr>
            </w:pPr>
          </w:p>
        </w:tc>
      </w:tr>
      <w:tr w:rsidR="00D37008">
        <w:trPr>
          <w:trHeight w:val="585"/>
        </w:trPr>
        <w:tc>
          <w:tcPr>
            <w:tcW w:w="916" w:type="dxa"/>
            <w:vAlign w:val="center"/>
          </w:tcPr>
          <w:p w:rsidR="00D37008" w:rsidRDefault="001945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2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“roman”</w:t>
            </w:r>
          </w:p>
        </w:tc>
        <w:tc>
          <w:tcPr>
            <w:tcW w:w="29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“m”</w:t>
            </w:r>
          </w:p>
        </w:tc>
        <w:tc>
          <w:tcPr>
            <w:tcW w:w="29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“romanm”</w:t>
            </w:r>
          </w:p>
        </w:tc>
      </w:tr>
      <w:tr w:rsidR="00D37008">
        <w:trPr>
          <w:trHeight w:val="585"/>
        </w:trPr>
        <w:tc>
          <w:tcPr>
            <w:tcW w:w="916" w:type="dxa"/>
            <w:vAlign w:val="center"/>
          </w:tcPr>
          <w:p w:rsidR="00D37008" w:rsidRDefault="001945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2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“m”</w:t>
            </w:r>
          </w:p>
        </w:tc>
        <w:tc>
          <w:tcPr>
            <w:tcW w:w="29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“m”</w:t>
            </w:r>
          </w:p>
        </w:tc>
        <w:tc>
          <w:tcPr>
            <w:tcW w:w="2904" w:type="dxa"/>
            <w:vAlign w:val="center"/>
          </w:tcPr>
          <w:p w:rsidR="00D37008" w:rsidRDefault="0040034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“romanm”</w:t>
            </w:r>
          </w:p>
        </w:tc>
      </w:tr>
    </w:tbl>
    <w:p w:rsidR="00D37008" w:rsidRDefault="00D37008">
      <w:pPr>
        <w:spacing w:after="0"/>
      </w:pPr>
    </w:p>
    <w:p w:rsidR="00D37008" w:rsidRDefault="00D37008"/>
    <w:sectPr w:rsidR="00D37008">
      <w:pgSz w:w="12240" w:h="15840"/>
      <w:pgMar w:top="709" w:right="1417" w:bottom="54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okChamp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A7137"/>
    <w:multiLevelType w:val="multilevel"/>
    <w:tmpl w:val="3BC20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D956162"/>
    <w:multiLevelType w:val="multilevel"/>
    <w:tmpl w:val="6BFC0AF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AF7797"/>
    <w:multiLevelType w:val="multilevel"/>
    <w:tmpl w:val="5AD405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4F7EFE"/>
    <w:multiLevelType w:val="multilevel"/>
    <w:tmpl w:val="4CF23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B4D1E9E"/>
    <w:multiLevelType w:val="multilevel"/>
    <w:tmpl w:val="A4D4F00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008"/>
    <w:rsid w:val="00034A51"/>
    <w:rsid w:val="001945C4"/>
    <w:rsid w:val="002655FA"/>
    <w:rsid w:val="0040034E"/>
    <w:rsid w:val="006061CB"/>
    <w:rsid w:val="0067200C"/>
    <w:rsid w:val="00906997"/>
    <w:rsid w:val="00AA6BE0"/>
    <w:rsid w:val="00BF3877"/>
    <w:rsid w:val="00D37008"/>
    <w:rsid w:val="00F7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692A4"/>
  <w15:docId w15:val="{C46C4115-D55C-495F-A9C0-FBCBD481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US" w:bidi="lo-L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ageBreakBefore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jc w:val="left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hd w:val="clear" w:color="auto" w:fill="00B0F0"/>
      <w:spacing w:after="240"/>
      <w:jc w:val="center"/>
    </w:pPr>
    <w:rPr>
      <w:smallCaps/>
      <w:color w:val="000000"/>
      <w:sz w:val="50"/>
      <w:szCs w:val="5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KOEMSRAN.PHON</cp:lastModifiedBy>
  <cp:revision>6</cp:revision>
  <dcterms:created xsi:type="dcterms:W3CDTF">2023-07-20T05:20:00Z</dcterms:created>
  <dcterms:modified xsi:type="dcterms:W3CDTF">2023-07-20T06:38:00Z</dcterms:modified>
</cp:coreProperties>
</file>