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354" w:rsidRPr="006A4354" w:rsidRDefault="00DA19A2" w:rsidP="006A4354">
      <w:pPr>
        <w:jc w:val="center"/>
        <w:rPr>
          <w:b/>
          <w:bCs/>
          <w:sz w:val="32"/>
          <w:szCs w:val="32"/>
          <w:u w:val="single"/>
        </w:rPr>
      </w:pPr>
      <w:r w:rsidRPr="00DA19A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72F1FA" wp14:editId="3BB9BFEA">
                <wp:simplePos x="0" y="0"/>
                <wp:positionH relativeFrom="page">
                  <wp:posOffset>215900</wp:posOffset>
                </wp:positionH>
                <wp:positionV relativeFrom="paragraph">
                  <wp:posOffset>317500</wp:posOffset>
                </wp:positionV>
                <wp:extent cx="1219200" cy="140462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9A2" w:rsidRPr="00DA19A2" w:rsidRDefault="00DA19A2">
                            <w:pPr>
                              <w:rPr>
                                <w:rFonts w:cs="Khmer UI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cs="Khmer UI"/>
                                <w:b/>
                                <w:bCs/>
                                <w:color w:val="FF0000"/>
                              </w:rPr>
                              <w:t>The first 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72F1F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7pt;margin-top:25pt;width:9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VqICwIAAPMDAAAOAAAAZHJzL2Uyb0RvYy54bWysU8Fu2zAMvQ/YPwi6L7YDp2uMKEXXLsOA&#10;rhvQ7gMUWY6FSaImKbGzrx8lp2mw3Yb5IFAm+cj3SK1uRqPJQfqgwDJazUpKpBXQKrtj9Pvz5t01&#10;JSFy23INVjJ6lIHerN++WQ2ukXPoQbfSEwSxoRkco32MrimKIHppeJiBkxadHXjDI179rmg9HxDd&#10;6GJellfFAL51HoQMAf/eT066zvhdJ0X82nVBRqIZxd5iPn0+t+ks1ive7Dx3vRKnNvg/dGG4slj0&#10;DHXPIyd7r/6CMkp4CNDFmQBTQNcpITMHZFOVf7B56rmTmQuKE9xZpvD/YMXj4ZsnqmW0psRygyN6&#10;lmMkH2AkdVJncKHBoCeHYXHE3zjlzDS4BxA/ArFw13O7k7few9BL3mJ3VcosLlInnJBAtsMXaLEM&#10;30fIQGPnTZIOxSCIjlM6nieTWhGp5Lxa4rgpEeir6rK+mufZFbx5SXc+xE8SDEkGox5Hn+H54SHE&#10;1A5vXkJSNQsbpXUev7ZkYHS5mC9ywoXHqIjbqZVh9LpM37QvieVH2+bkyJWebCyg7Yl2YjpxjuN2&#10;xMCkxRbaIwrgYdpCfDVo9OB/UTLgBjIafu65l5TozxZFXFZ1nVY2X+rFe2RM/KVne+nhViAUo5GS&#10;ybyLec0T1+BuUeyNyjK8dnLqFTcrq3N6BWl1L+856vWtrn8DAAD//wMAUEsDBBQABgAIAAAAIQB0&#10;+dgj3QAAAAkBAAAPAAAAZHJzL2Rvd25yZXYueG1sTI/BTsMwEETvSPyDtUjcqF0DbZXGqSrUliNQ&#10;Is5ubJKIeG3Zbhr+nuUEp53VrGbflJvJDWy0MfUeFcxnApjFxpseWwX1+/5uBSxljUYPHq2Cb5tg&#10;U11flbow/oJvdjzmllEIpkIr6HIOBeep6azTaeaDRfI+fXQ60xpbbqK+ULgbuBRiwZ3ukT50Otin&#10;zjZfx7NTEHI4LJ/jy+t2tx9F/XGoZd/ulLq9mbZrYNlO+e8YfvEJHSpiOvkzmsQGBfcPVCUreBQ0&#10;yZdyQeJEYjmXwKuS/29Q/QAAAP//AwBQSwECLQAUAAYACAAAACEAtoM4kv4AAADhAQAAEwAAAAAA&#10;AAAAAAAAAAAAAAAAW0NvbnRlbnRfVHlwZXNdLnhtbFBLAQItABQABgAIAAAAIQA4/SH/1gAAAJQB&#10;AAALAAAAAAAAAAAAAAAAAC8BAABfcmVscy8ucmVsc1BLAQItABQABgAIAAAAIQAh/VqICwIAAPMD&#10;AAAOAAAAAAAAAAAAAAAAAC4CAABkcnMvZTJvRG9jLnhtbFBLAQItABQABgAIAAAAIQB0+dgj3QAA&#10;AAkBAAAPAAAAAAAAAAAAAAAAAGUEAABkcnMvZG93bnJldi54bWxQSwUGAAAAAAQABADzAAAAbwUA&#10;AAAA&#10;" filled="f" stroked="f">
                <v:textbox style="mso-fit-shape-to-text:t">
                  <w:txbxContent>
                    <w:p w:rsidR="00DA19A2" w:rsidRPr="00DA19A2" w:rsidRDefault="00DA19A2">
                      <w:pPr>
                        <w:rPr>
                          <w:rFonts w:cs="Khmer UI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cs="Khmer UI"/>
                          <w:b/>
                          <w:bCs/>
                          <w:color w:val="FF0000"/>
                        </w:rPr>
                        <w:t>The first point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A4354" w:rsidRPr="006A4354">
        <w:rPr>
          <w:b/>
          <w:bCs/>
          <w:sz w:val="32"/>
          <w:szCs w:val="32"/>
          <w:u w:val="single"/>
        </w:rPr>
        <w:t>List of interview questions</w:t>
      </w:r>
    </w:p>
    <w:p w:rsidR="006A4354" w:rsidRPr="006A4354" w:rsidRDefault="006A4354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Tell me about your previous work experience.</w:t>
      </w:r>
      <w:r w:rsidR="00DA19A2">
        <w:rPr>
          <w:sz w:val="28"/>
          <w:szCs w:val="28"/>
        </w:rPr>
        <w:t xml:space="preserve"> </w:t>
      </w:r>
    </w:p>
    <w:p w:rsidR="006A4354" w:rsidRPr="006A4354" w:rsidRDefault="006A4354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What are your strengths and weaknesses?</w:t>
      </w:r>
    </w:p>
    <w:p w:rsidR="006A4354" w:rsidRDefault="006A4354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Describe a challenging project you've worked on and how you handled it.</w:t>
      </w:r>
    </w:p>
    <w:p w:rsidR="00A46E1B" w:rsidRPr="006A4354" w:rsidRDefault="00A46E1B" w:rsidP="00A46E1B">
      <w:pPr>
        <w:pStyle w:val="ListParagraph"/>
        <w:rPr>
          <w:sz w:val="28"/>
          <w:szCs w:val="28"/>
        </w:rPr>
      </w:pPr>
      <w:r w:rsidRPr="00DA19A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94B270" wp14:editId="5A8E5D29">
                <wp:simplePos x="0" y="0"/>
                <wp:positionH relativeFrom="margin">
                  <wp:posOffset>590550</wp:posOffset>
                </wp:positionH>
                <wp:positionV relativeFrom="paragraph">
                  <wp:posOffset>7620</wp:posOffset>
                </wp:positionV>
                <wp:extent cx="857250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9A2" w:rsidRPr="00DA19A2" w:rsidRDefault="00DA19A2">
                            <w:pPr>
                              <w:rPr>
                                <w:rFonts w:cs="Khmer UI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cs="Khmer UI"/>
                                <w:b/>
                                <w:bCs/>
                                <w:color w:val="FF0000"/>
                              </w:rPr>
                              <w:t>And then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94B270" id="Text Box 2" o:spid="_x0000_s1027" type="#_x0000_t202" style="position:absolute;left:0;text-align:left;margin-left:46.5pt;margin-top:.6pt;width:67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ZiCgIAAPkDAAAOAAAAZHJzL2Uyb0RvYy54bWysU1Fv0zAQfkfiP1h+p0mjdmxR02lsFCGN&#10;gbTxA66O01jYPmO7Tcav5+x0XQVviDxEtu/u8/d9d15dj0azg/RBoW34fFZyJq3AVtldw78/bd5d&#10;chYi2BY0WtnwZxn49frtm9Xgallhj7qVnhGIDfXgGt7H6OqiCKKXBsIMnbQU7NAbiLT1u6L1MBC6&#10;0UVVlhfFgL51HoUMgU7vpiBfZ/yukyJ+7bogI9MNJ24x/33+b9O/WK+g3nlwvRJHGvAPLAwoS5ee&#10;oO4gAtt79ReUUcJjwC7OBJoCu04JmTWQmnn5h5rHHpzMWsic4E42hf8HKx4O3zxTLfWOMwuGWvQk&#10;x8g+4Miq5M7gQk1Jj47S4kjHKTMpDe4exY/ALN72YHfyxnscegktsZunyuKsdMIJCWQ7fMGWroF9&#10;xAw0dt4kQDKDETp16fnUmURF0OHl8n21pIig0HxRLi6q3LoC6pdq50P8JNGwtGi4p85ndDjch5jY&#10;QP2Ski6zuFFa5+5ry4aGXy2rZS44ixgVaTi1MkSgTN80LknkR9vm4ghKT2u6QNuj6iR0khzH7Xi0&#10;l/KTI1tsn8kGj9Ms0tuhRY/+F2cDzWHDw889eMmZ/mzJyqv5YpEGN28WZANt/Hlkex4BKwiq4ZGz&#10;aXkb87BPDbshyzcqu/HK5EiZ5iubdHwLaYDP9znr9cWufwMAAP//AwBQSwMEFAAGAAgAAAAhAMPp&#10;YJzbAAAACAEAAA8AAABkcnMvZG93bnJldi54bWxMj0FPwzAMhe9I/IfISNxYSkCwdU2nCW3jyBgV&#10;56wxbUXjVEnWlX+Pd4Kbn5/1/L1iNblejBhi50nD/SwDgVR721GjofrY3s1BxGTImt4TavjBCKvy&#10;+qowufVnesfxkBrBIRRzo6FNaciljHWLzsSZH5DY+/LBmcQyNNIGc+Zw10uVZU/SmY74Q2sGfGmx&#10;/j6cnIYhDbvn1/C2X2+2Y1Z97irVNRutb2+m9RJEwin9HcMFn9GhZKajP5GNoteweOAqifcKBNtK&#10;zVkfL4N6BFkW8n+B8hcAAP//AwBQSwECLQAUAAYACAAAACEAtoM4kv4AAADhAQAAEwAAAAAAAAAA&#10;AAAAAAAAAAAAW0NvbnRlbnRfVHlwZXNdLnhtbFBLAQItABQABgAIAAAAIQA4/SH/1gAAAJQBAAAL&#10;AAAAAAAAAAAAAAAAAC8BAABfcmVscy8ucmVsc1BLAQItABQABgAIAAAAIQDuhIZiCgIAAPkDAAAO&#10;AAAAAAAAAAAAAAAAAC4CAABkcnMvZTJvRG9jLnhtbFBLAQItABQABgAIAAAAIQDD6WCc2wAAAAgB&#10;AAAPAAAAAAAAAAAAAAAAAGQEAABkcnMvZG93bnJldi54bWxQSwUGAAAAAAQABADzAAAAbAUAAAAA&#10;" filled="f" stroked="f">
                <v:textbox style="mso-fit-shape-to-text:t">
                  <w:txbxContent>
                    <w:p w:rsidR="00DA19A2" w:rsidRPr="00DA19A2" w:rsidRDefault="00DA19A2">
                      <w:pPr>
                        <w:rPr>
                          <w:rFonts w:cs="Khmer UI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cs="Khmer UI"/>
                          <w:b/>
                          <w:bCs/>
                          <w:color w:val="FF0000"/>
                        </w:rPr>
                        <w:t>And then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A4354" w:rsidRPr="006A4354" w:rsidRDefault="006A4354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Why do you want to work for our company?</w:t>
      </w:r>
    </w:p>
    <w:p w:rsidR="006A4354" w:rsidRPr="006A4354" w:rsidRDefault="006A4354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How do you handle tight deadlines and high-pressure situations?</w:t>
      </w:r>
    </w:p>
    <w:p w:rsidR="006A4354" w:rsidRPr="006A4354" w:rsidRDefault="006A4354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What is your approach to problem-solving?</w:t>
      </w:r>
    </w:p>
    <w:p w:rsidR="006A4354" w:rsidRDefault="006A4354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Can you provide an example of a time when you demonstrated leadership skills?</w:t>
      </w:r>
    </w:p>
    <w:p w:rsidR="00A46E1B" w:rsidRPr="006A4354" w:rsidRDefault="00A46E1B" w:rsidP="00A46E1B">
      <w:pPr>
        <w:pStyle w:val="ListParagraph"/>
        <w:rPr>
          <w:sz w:val="28"/>
          <w:szCs w:val="28"/>
        </w:rPr>
      </w:pPr>
      <w:r w:rsidRPr="00DA19A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0E8B92" wp14:editId="500D3169">
                <wp:simplePos x="0" y="0"/>
                <wp:positionH relativeFrom="margin">
                  <wp:posOffset>419100</wp:posOffset>
                </wp:positionH>
                <wp:positionV relativeFrom="paragraph">
                  <wp:posOffset>3175</wp:posOffset>
                </wp:positionV>
                <wp:extent cx="857250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9A2" w:rsidRPr="00DA19A2" w:rsidRDefault="00DA19A2">
                            <w:pPr>
                              <w:rPr>
                                <w:rFonts w:cs="Khmer UI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cs="Khmer UI"/>
                                <w:b/>
                                <w:bCs/>
                                <w:color w:val="FF0000"/>
                              </w:rPr>
                              <w:t xml:space="preserve">After these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0E8B92" id="_x0000_s1028" type="#_x0000_t202" style="position:absolute;left:0;text-align:left;margin-left:33pt;margin-top:.25pt;width:67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iuRDAIAAPkDAAAOAAAAZHJzL2Uyb0RvYy54bWysU1Fv0zAQfkfiP1h+p0mjdmxR02lsFCGN&#10;gbTxA66O01jYPmO7Tcav5+x0XQVviDxEtu/u8/d9d15dj0azg/RBoW34fFZyJq3AVtldw78/bd5d&#10;chYi2BY0WtnwZxn49frtm9Xgallhj7qVnhGIDfXgGt7H6OqiCKKXBsIMnbQU7NAbiLT1u6L1MBC6&#10;0UVVlhfFgL51HoUMgU7vpiBfZ/yukyJ+7bogI9MNJ24x/33+b9O/WK+g3nlwvRJHGvAPLAwoS5ee&#10;oO4gAtt79ReUUcJjwC7OBJoCu04JmTWQmnn5h5rHHpzMWsic4E42hf8HKx4O3zxTbcMrziwYatGT&#10;HCP7gCOrkjuDCzUlPTpKiyMdU5ez0uDuUfwIzOJtD3Ynb7zHoZfQErt5qizOSieckEC2wxds6RrY&#10;R8xAY+dNso7MYIROXXo+dSZREXR4uXxfLSkiKDRflIuLKreugPql2vkQP0k0LC0a7qnzGR0O9yEm&#10;NlC/pKTLLG6U1rn72rKh4VfLapkLziJGRRpOrQwRKNM3jUsS+dG2uTiC0tOaLtD2qDoJnSTHcTse&#10;7aX85MgW22eyweM0i/R2aNGj/8XZQHPY8PBzD15ypj9bsvJqvlikwc2bBdlAG38e2Z5HwAqCanjk&#10;bFrexjzsSXJwN2T5RmU3XpkcKdN8ZZOObyEN8Pk+Z72+2PVvAAAA//8DAFBLAwQUAAYACAAAACEA&#10;ARb29NsAAAAHAQAADwAAAGRycy9kb3ducmV2LnhtbEyPwU7DMBBE70j8g7VI3KidSKQoxKkq1JYj&#10;UCLObrwkEfE6st00/D3LCW4zmtXM22qzuFHMGOLgSUO2UiCQWm8H6jQ07/u7BxAxGbJm9IQavjHC&#10;pr6+qkxp/YXecD6mTnAJxdJo6FOaSilj26MzceUnJM4+fXAmsQ2dtMFcuNyNMleqkM4MxAu9mfCp&#10;x/breHYapjQd1s/h5XW728+q+Tg0+dDttL69WbaPIBIu6e8YfvEZHWpmOvkz2ShGDUXBryQN9yA4&#10;zVXG9sQiz9Yg60r+569/AAAA//8DAFBLAQItABQABgAIAAAAIQC2gziS/gAAAOEBAAATAAAAAAAA&#10;AAAAAAAAAAAAAABbQ29udGVudF9UeXBlc10ueG1sUEsBAi0AFAAGAAgAAAAhADj9If/WAAAAlAEA&#10;AAsAAAAAAAAAAAAAAAAALwEAAF9yZWxzLy5yZWxzUEsBAi0AFAAGAAgAAAAhAPoqK5EMAgAA+QMA&#10;AA4AAAAAAAAAAAAAAAAALgIAAGRycy9lMm9Eb2MueG1sUEsBAi0AFAAGAAgAAAAhAAEW9vTbAAAA&#10;BwEAAA8AAAAAAAAAAAAAAAAAZgQAAGRycy9kb3ducmV2LnhtbFBLBQYAAAAABAAEAPMAAABuBQAA&#10;AAA=&#10;" filled="f" stroked="f">
                <v:textbox style="mso-fit-shape-to-text:t">
                  <w:txbxContent>
                    <w:p w:rsidR="00DA19A2" w:rsidRPr="00DA19A2" w:rsidRDefault="00DA19A2">
                      <w:pPr>
                        <w:rPr>
                          <w:rFonts w:cs="Khmer UI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cs="Khmer UI"/>
                          <w:b/>
                          <w:bCs/>
                          <w:color w:val="FF0000"/>
                        </w:rPr>
                        <w:t xml:space="preserve">After these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A4354" w:rsidRPr="006A4354" w:rsidRDefault="006A4354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What skills or qualifications make you the best fit for this role?</w:t>
      </w:r>
    </w:p>
    <w:p w:rsidR="006A4354" w:rsidRPr="006A4354" w:rsidRDefault="006A4354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How do you stay up-to-date with industry trends and developments?</w:t>
      </w:r>
    </w:p>
    <w:p w:rsidR="006A4354" w:rsidRDefault="00A46E1B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19A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44525B" wp14:editId="421850DD">
                <wp:simplePos x="0" y="0"/>
                <wp:positionH relativeFrom="page">
                  <wp:posOffset>1244600</wp:posOffset>
                </wp:positionH>
                <wp:positionV relativeFrom="paragraph">
                  <wp:posOffset>387350</wp:posOffset>
                </wp:positionV>
                <wp:extent cx="1219200" cy="14046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9A2" w:rsidRPr="00DA19A2" w:rsidRDefault="00DA19A2">
                            <w:pPr>
                              <w:rPr>
                                <w:rFonts w:cs="Khmer UI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cs="Khmer UI"/>
                                <w:b/>
                                <w:bCs/>
                                <w:color w:val="FF0000"/>
                              </w:rPr>
                              <w:t>The second 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44525B" id="Text Box 6" o:spid="_x0000_s1029" type="#_x0000_t202" style="position:absolute;left:0;text-align:left;margin-left:98pt;margin-top:30.5pt;width:9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RP2DwIAAPoDAAAOAAAAZHJzL2Uyb0RvYy54bWysU9uO2yAQfa/Uf0C8N7bTJN1YIavtblNV&#10;2l6k3X4AwThGBYYCiZ1+/Q44SaP2raofEHiYM3POGVa3g9HkIH1QYBmtJiUl0gpolN0x+v158+aG&#10;khC5bbgGKxk9ykBv169frXpXyyl0oBvpCYLYUPeO0S5GVxdFEJ00PEzASYvBFrzhEY9+VzSe94hu&#10;dDEty0XRg2+cByFDwL8PY5CuM37bShG/tm2QkWhGsbeYV5/XbVqL9YrXO89dp8SpDf4PXRiuLBa9&#10;QD3wyMneq7+gjBIeArRxIsAU0LZKyMwB2VTlH2yeOu5k5oLiBHeRKfw/WPHl8M0T1TC6oMRygxY9&#10;yyGS9zCQRVKnd6HGS08Or8UBf6PLmWlwjyB+BGLhvuN2J++8h76TvMHuqpRZXKWOOCGBbPvP0GAZ&#10;vo+QgYbWmyQdikEQHV06XpxJrYhUclot0W5KBMaqWTlbTLN3Ba/P6c6H+FGCIWnDqEfrMzw/PIaY&#10;2uH1+UqqZmGjtM72a0t6Rpfz6TwnXEWMijidWhlGb8r0jfOSWH6wTU6OXOlxjwW0PdFOTEfOcdgO&#10;Wd+3ZzW30BxRBw/jMOLjwU0H/hclPQ4io+HnnntJif5kUctlNZulyc2H2fwdEif+OrK9jnArEIrR&#10;SMm4vY952hPl4O5Q843KaiRzxk5OLeOAZZFOjyFN8PU53/r9ZNcvAAAA//8DAFBLAwQUAAYACAAA&#10;ACEA3Ccwwd4AAAAKAQAADwAAAGRycy9kb3ducmV2LnhtbEyPwU7DMBBE70j8g7VI3KhTI4WQxqkq&#10;1JYjUCLObuwmEfHast00/D3LiZ52RzuafVOtZzuyyYQ4OJSwXGTADLZOD9hJaD53DwWwmBRqNTo0&#10;En5MhHV9e1OpUrsLfpjpkDpGIRhLJaFPyZecx7Y3VsWF8wbpdnLBqkQydFwHdaFwO3KRZTm3akD6&#10;0CtvXnrTfh/OVoJPfv/0Gt7eN9vdlDVf+0YM3VbK+7t5swKWzJz+zfCHT+hQE9PRnVFHNpJ+zqlL&#10;kpAvaZLhsShoOUoQhRDA64pfV6h/AQAA//8DAFBLAQItABQABgAIAAAAIQC2gziS/gAAAOEBAAAT&#10;AAAAAAAAAAAAAAAAAAAAAABbQ29udGVudF9UeXBlc10ueG1sUEsBAi0AFAAGAAgAAAAhADj9If/W&#10;AAAAlAEAAAsAAAAAAAAAAAAAAAAALwEAAF9yZWxzLy5yZWxzUEsBAi0AFAAGAAgAAAAhAHYJE/YP&#10;AgAA+gMAAA4AAAAAAAAAAAAAAAAALgIAAGRycy9lMm9Eb2MueG1sUEsBAi0AFAAGAAgAAAAhANwn&#10;MMHeAAAACgEAAA8AAAAAAAAAAAAAAAAAaQQAAGRycy9kb3ducmV2LnhtbFBLBQYAAAAABAAEAPMA&#10;AAB0BQAAAAA=&#10;" filled="f" stroked="f">
                <v:textbox style="mso-fit-shape-to-text:t">
                  <w:txbxContent>
                    <w:p w:rsidR="00DA19A2" w:rsidRPr="00DA19A2" w:rsidRDefault="00DA19A2">
                      <w:pPr>
                        <w:rPr>
                          <w:rFonts w:cs="Khmer UI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cs="Khmer UI"/>
                          <w:b/>
                          <w:bCs/>
                          <w:color w:val="FF0000"/>
                        </w:rPr>
                        <w:t>The second point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A4354" w:rsidRPr="006A4354">
        <w:rPr>
          <w:sz w:val="28"/>
          <w:szCs w:val="28"/>
        </w:rPr>
        <w:t>Describe a situation where you had to resolve a conflict with a colleague or team member.</w:t>
      </w:r>
    </w:p>
    <w:p w:rsidR="00A46E1B" w:rsidRPr="006A4354" w:rsidRDefault="00A46E1B" w:rsidP="00A46E1B">
      <w:pPr>
        <w:pStyle w:val="ListParagraph"/>
        <w:rPr>
          <w:sz w:val="28"/>
          <w:szCs w:val="28"/>
        </w:rPr>
      </w:pPr>
    </w:p>
    <w:p w:rsidR="006A4354" w:rsidRPr="006A4354" w:rsidRDefault="006A4354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What are your long-term career goals?</w:t>
      </w:r>
    </w:p>
    <w:p w:rsidR="006A4354" w:rsidRPr="006A4354" w:rsidRDefault="006A4354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How do you prioritize tasks and manage your time effectively?</w:t>
      </w:r>
    </w:p>
    <w:p w:rsidR="006A4354" w:rsidRDefault="00A46E1B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19A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98DAB2" wp14:editId="330ADD85">
                <wp:simplePos x="0" y="0"/>
                <wp:positionH relativeFrom="page">
                  <wp:posOffset>1250950</wp:posOffset>
                </wp:positionH>
                <wp:positionV relativeFrom="paragraph">
                  <wp:posOffset>435610</wp:posOffset>
                </wp:positionV>
                <wp:extent cx="1219200" cy="140462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9A2" w:rsidRPr="00DA19A2" w:rsidRDefault="00DA19A2">
                            <w:pPr>
                              <w:rPr>
                                <w:rFonts w:cs="Khmer UI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cs="Khmer UI"/>
                                <w:b/>
                                <w:bCs/>
                                <w:color w:val="FF0000"/>
                              </w:rPr>
                              <w:t>The third 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98DAB2" id="Text Box 8" o:spid="_x0000_s1030" type="#_x0000_t202" style="position:absolute;left:0;text-align:left;margin-left:98.5pt;margin-top:34.3pt;width:9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epyDQIAAPoDAAAOAAAAZHJzL2Uyb0RvYy54bWysU9uO2yAQfa/Uf0C8N77I2W6sOKvtblNV&#10;2l6k3X4AxjhGBYYCiZ1+fQecpFH7VtUPCDzMmTnnDOu7SStyEM5LMA0tFjklwnDopNk19NvL9s0t&#10;JT4w0zEFRjT0KDy927x+tR5tLUoYQHXCEQQxvh5tQ4cQbJ1lng9CM78AKwwGe3CaBTy6XdY5NiK6&#10;VlmZ5zfZCK6zDrjwHv8+zkG6Sfh9L3j40vdeBKIair2FtLq0tnHNNmtW7xyzg+SnNtg/dKGZNFj0&#10;AvXIAiN7J/+C0pI78NCHBQedQd9LLhIHZFPkf7B5HpgViQuK4+1FJv//YPnnw1dHZNdQNMowjRa9&#10;iCmQdzCR26jOaH2Nl54tXgsT/kaXE1Nvn4B/98TAw8DMTtw7B+MgWIfdFTEzu0qdcXwEacdP0GEZ&#10;tg+QgKbe6SgdikEQHV06XpyJrfBYsixWaDclHGNFlVc3ZfIuY/U53TofPgjQJG4a6tD6BM8OTz7E&#10;dlh9vhKrGdhKpZL9ypCxoatluUwJVxEtA06nkhrlyeM3z0tk+d50KTkwqeY9FlDmRDsynTmHqZ2S&#10;vtVZzRa6I+rgYB5GfDy4GcD9pGTEQWyo/7FnTlCiPhrUclVUVZzcdKiWb5E4cdeR9jrCDEeohgZK&#10;5u1DSNMeKXt7j5pvZVIjmjN3cmoZByyJdHoMcYKvz+nW7ye7+QUAAP//AwBQSwMEFAAGAAgAAAAh&#10;ANOcshzeAAAACgEAAA8AAABkcnMvZG93bnJldi54bWxMj8FOwzAQRO9I/IO1SNyoQ5BSJ8SpKtSW&#10;I1Aizm5skoh4bdluGv6e5QTHmR3Nvqk3i53YbEIcHUq4X2XADHZOj9hLaN/3dwJYTAq1mhwaCd8m&#10;wqa5vqpVpd0F38x8TD2jEoyVkjCk5CvOYzcYq+LKeYN0+3TBqkQy9FwHdaFyO/E8ywpu1Yj0YVDe&#10;PA2m+zqerQSf/GH9HF5et7v9nLUfhzYf+52UtzfL9hFYMkv6C8MvPqFDQ0wnd0Yd2US6XNOWJKEQ&#10;BTAKPIiSjJOEXJQCeFPz/xOaHwAAAP//AwBQSwECLQAUAAYACAAAACEAtoM4kv4AAADhAQAAEwAA&#10;AAAAAAAAAAAAAAAAAAAAW0NvbnRlbnRfVHlwZXNdLnhtbFBLAQItABQABgAIAAAAIQA4/SH/1gAA&#10;AJQBAAALAAAAAAAAAAAAAAAAAC8BAABfcmVscy8ucmVsc1BLAQItABQABgAIAAAAIQCfWepyDQIA&#10;APoDAAAOAAAAAAAAAAAAAAAAAC4CAABkcnMvZTJvRG9jLnhtbFBLAQItABQABgAIAAAAIQDTnLIc&#10;3gAAAAoBAAAPAAAAAAAAAAAAAAAAAGcEAABkcnMvZG93bnJldi54bWxQSwUGAAAAAAQABADzAAAA&#10;cgUAAAAA&#10;" filled="f" stroked="f">
                <v:textbox style="mso-fit-shape-to-text:t">
                  <w:txbxContent>
                    <w:p w:rsidR="00DA19A2" w:rsidRPr="00DA19A2" w:rsidRDefault="00DA19A2">
                      <w:pPr>
                        <w:rPr>
                          <w:rFonts w:cs="Khmer UI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cs="Khmer UI"/>
                          <w:b/>
                          <w:bCs/>
                          <w:color w:val="FF0000"/>
                        </w:rPr>
                        <w:t>The third point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A4354" w:rsidRPr="006A4354">
        <w:rPr>
          <w:sz w:val="28"/>
          <w:szCs w:val="28"/>
        </w:rPr>
        <w:t>Can you share an accomplishment you're particularly proud of in your career?</w:t>
      </w:r>
    </w:p>
    <w:p w:rsidR="00A46E1B" w:rsidRPr="006A4354" w:rsidRDefault="00A46E1B" w:rsidP="00A46E1B">
      <w:pPr>
        <w:pStyle w:val="ListParagraph"/>
        <w:rPr>
          <w:sz w:val="28"/>
          <w:szCs w:val="28"/>
        </w:rPr>
      </w:pPr>
    </w:p>
    <w:p w:rsidR="006A4354" w:rsidRPr="006A4354" w:rsidRDefault="006A4354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What motivates you in your work?</w:t>
      </w:r>
    </w:p>
    <w:p w:rsidR="006A4354" w:rsidRPr="006A4354" w:rsidRDefault="006A4354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How do you adapt to changes in technology or processes within your field?</w:t>
      </w:r>
    </w:p>
    <w:p w:rsidR="006A4354" w:rsidRPr="006A4354" w:rsidRDefault="006A4354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What would you bring to our team that sets you apart from other candidates?</w:t>
      </w:r>
    </w:p>
    <w:p w:rsidR="006A4354" w:rsidRDefault="00A46E1B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19A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AB51050" wp14:editId="3F3FB1FE">
                <wp:simplePos x="0" y="0"/>
                <wp:positionH relativeFrom="page">
                  <wp:posOffset>1212850</wp:posOffset>
                </wp:positionH>
                <wp:positionV relativeFrom="paragraph">
                  <wp:posOffset>415290</wp:posOffset>
                </wp:positionV>
                <wp:extent cx="1219200" cy="140462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E1B" w:rsidRPr="00DA19A2" w:rsidRDefault="00A46E1B">
                            <w:pPr>
                              <w:rPr>
                                <w:rFonts w:cs="Khmer UI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cs="Khmer UI"/>
                                <w:b/>
                                <w:bCs/>
                                <w:color w:val="FF0000"/>
                              </w:rPr>
                              <w:t>The last 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B51050" id="Text Box 9" o:spid="_x0000_s1031" type="#_x0000_t202" style="position:absolute;left:0;text-align:left;margin-left:95.5pt;margin-top:32.7pt;width:96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q8JDgIAAPoDAAAOAAAAZHJzL2Uyb0RvYy54bWysU9uO2yAQfa/Uf0C8N3aiZLux4qy2u01V&#10;aXuRdvsBE4xjVGAokNjp13fASRq1b1X9gMDDnJlzzrC6G4xmB+mDQlvz6aTkTFqBjbK7mn972by5&#10;5SxEsA1otLLmRxn43fr1q1XvKjnDDnUjPSMQG6re1byL0VVFEUQnDYQJOmkp2KI3EOnod0XjoSd0&#10;o4tZWd4UPfrGeRQyBPr7OAb5OuO3rRTxS9sGGZmuOfUW8+rzuk1rsV5BtfPgOiVObcA/dGFAWSp6&#10;gXqECGzv1V9QRgmPAds4EWgKbFslZOZAbKblH2yeO3AycyFxgrvIFP4frPh8+OqZamq+5MyCIYte&#10;5BDZOxzYMqnTu1DRpWdH1+JAv8nlzDS4JxTfA7P40IHdyXvvse8kNNTdNGUWV6kjTkgg2/4TNlQG&#10;9hEz0NB6k6QjMRihk0vHizOpFZFKzqZLspszQbHpvJzfzLJ3BVTndOdD/CDRsLSpuSfrMzwcnkJM&#10;7UB1vpKqWdworbP92rKe+C9mi5xwFTEq0nRqZWp+W6ZvnJfE8r1tcnIEpcc9FdD2RDsxHTnHYTtk&#10;fRdnNbfYHEkHj+Mw0uOhTYf+J2c9DWLNw489eMmZ/mhJy+V0Pk+Tmw/zxVsizvx1ZHsdASsIquaR&#10;s3H7EPO0J8rB3ZPmG5XVSOaMnZxapgHLIp0eQ5rg63O+9fvJrn8BAAD//wMAUEsDBBQABgAIAAAA&#10;IQDlAI/83gAAAAoBAAAPAAAAZHJzL2Rvd25yZXYueG1sTI/BTsMwEETvSPyDtUjcqNMUQghxqgq1&#10;5QiUiLMbL0lEvLZiNw1/z3KC48yOZt+U69kOYsIx9I4ULBcJCKTGmZ5aBfX77iYHEaImowdHqOAb&#10;A6yry4tSF8ad6Q2nQ2wFl1AotIIuRl9IGZoOrQ4L55H49ulGqyPLsZVm1Gcut4NMkySTVvfEHzrt&#10;8anD5utwsgp89Pv75/HldbPdTUn9sa/Tvt0qdX01bx5BRJzjXxh+8RkdKmY6uhOZIAbWD0veEhVk&#10;d7cgOLDKV2wcFaR5loGsSvl/QvUDAAD//wMAUEsBAi0AFAAGAAgAAAAhALaDOJL+AAAA4QEAABMA&#10;AAAAAAAAAAAAAAAAAAAAAFtDb250ZW50X1R5cGVzXS54bWxQSwECLQAUAAYACAAAACEAOP0h/9YA&#10;AACUAQAACwAAAAAAAAAAAAAAAAAvAQAAX3JlbHMvLnJlbHNQSwECLQAUAAYACAAAACEAlQ6vCQ4C&#10;AAD6AwAADgAAAAAAAAAAAAAAAAAuAgAAZHJzL2Uyb0RvYy54bWxQSwECLQAUAAYACAAAACEA5QCP&#10;/N4AAAAKAQAADwAAAAAAAAAAAAAAAABoBAAAZHJzL2Rvd25yZXYueG1sUEsFBgAAAAAEAAQA8wAA&#10;AHMFAAAAAA==&#10;" filled="f" stroked="f">
                <v:textbox style="mso-fit-shape-to-text:t">
                  <w:txbxContent>
                    <w:p w:rsidR="00A46E1B" w:rsidRPr="00DA19A2" w:rsidRDefault="00A46E1B">
                      <w:pPr>
                        <w:rPr>
                          <w:rFonts w:cs="Khmer UI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cs="Khmer UI"/>
                          <w:b/>
                          <w:bCs/>
                          <w:color w:val="FF0000"/>
                        </w:rPr>
                        <w:t>The last point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A4354" w:rsidRPr="006A4354">
        <w:rPr>
          <w:sz w:val="28"/>
          <w:szCs w:val="28"/>
        </w:rPr>
        <w:t>Describe a situation where you had to overcome a significant challenge at work.</w:t>
      </w:r>
    </w:p>
    <w:p w:rsidR="00A46E1B" w:rsidRPr="006A4354" w:rsidRDefault="00A46E1B" w:rsidP="00A46E1B">
      <w:pPr>
        <w:pStyle w:val="ListParagraph"/>
        <w:rPr>
          <w:sz w:val="28"/>
          <w:szCs w:val="28"/>
        </w:rPr>
      </w:pPr>
    </w:p>
    <w:p w:rsidR="006A4354" w:rsidRPr="006A4354" w:rsidRDefault="006A4354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What do you enjoy most about the industry you're in?</w:t>
      </w:r>
    </w:p>
    <w:p w:rsidR="006A4354" w:rsidRPr="006A4354" w:rsidRDefault="006A4354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How do you handle receiving constructive feedback from your supervisor?</w:t>
      </w:r>
    </w:p>
    <w:p w:rsidR="00BC482F" w:rsidRPr="006A4354" w:rsidRDefault="006A4354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Can you provide an example of a time when you had to work on a team project and faced a</w:t>
      </w:r>
      <w:bookmarkStart w:id="0" w:name="_GoBack"/>
      <w:bookmarkEnd w:id="0"/>
      <w:r w:rsidRPr="006A4354">
        <w:rPr>
          <w:sz w:val="28"/>
          <w:szCs w:val="28"/>
        </w:rPr>
        <w:t xml:space="preserve"> difficult team member?</w:t>
      </w:r>
    </w:p>
    <w:sectPr w:rsidR="00BC482F" w:rsidRPr="006A4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83EC8"/>
    <w:multiLevelType w:val="hybridMultilevel"/>
    <w:tmpl w:val="6E121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54"/>
    <w:rsid w:val="006A4354"/>
    <w:rsid w:val="00A46E1B"/>
    <w:rsid w:val="00BC482F"/>
    <w:rsid w:val="00DA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4FAC8"/>
  <w15:chartTrackingRefBased/>
  <w15:docId w15:val="{68F21D3F-1FC7-45C6-8041-2982DD00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Puthy KRY</dc:creator>
  <cp:keywords/>
  <dc:description/>
  <cp:lastModifiedBy>CHORN.CHOAN</cp:lastModifiedBy>
  <cp:revision>2</cp:revision>
  <dcterms:created xsi:type="dcterms:W3CDTF">2023-09-12T09:45:00Z</dcterms:created>
  <dcterms:modified xsi:type="dcterms:W3CDTF">2023-09-12T09:45:00Z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c19a4f09-e94f-49e5-91ff-29d1dffbd883</vt:lpwstr>
  </property>
</Properties>
</file>