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53.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0.1199951171875"/>
          <w:szCs w:val="400.1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0.1199951171875"/>
          <w:szCs w:val="400.1199951171875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195556640625" w:line="240" w:lineRule="auto"/>
        <w:ind w:left="0" w:right="5977.5170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Relational database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350341796875" w:line="240" w:lineRule="auto"/>
        <w:ind w:left="0" w:right="5242.54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2 and 3 NORMAL FORM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7737121582031" w:line="240" w:lineRule="auto"/>
        <w:ind w:left="0" w:right="1299.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6.4001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OBJECTIVES FOR TODAY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378173828125" w:line="479.2488098144531" w:lineRule="auto"/>
        <w:ind w:left="898.1568145751953" w:right="7020.46264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Understand 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composite 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the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7.60000228881836"/>
          <w:szCs w:val="77.60000228881836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normal 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the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7.67999649047852"/>
          <w:szCs w:val="77.67999649047852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normal form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single"/>
          <w:shd w:fill="auto" w:val="clear"/>
          <w:vertAlign w:val="baseline"/>
          <w:rtl w:val="0"/>
        </w:rPr>
        <w:t xml:space="preserve">COMPOSITE KEY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599853515625" w:line="241.5032958984375" w:lineRule="auto"/>
        <w:ind w:left="2997.7999877929688" w:right="2876.0791015625" w:hanging="27.000122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</w:rPr>
        <w:sectPr>
          <w:pgSz w:h="10800" w:w="19200" w:orient="landscape"/>
          <w:pgMar w:bottom="0" w:top="324.520263671875" w:left="0" w:right="178.12011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composite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is a primary key that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composed of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  <w:rtl w:val="0"/>
        </w:rPr>
        <w:t xml:space="preserve">more than one column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-24510</wp:posOffset>
            </wp:positionV>
            <wp:extent cx="883920" cy="954024"/>
            <wp:effectExtent b="0" l="0" r="0" t="0"/>
            <wp:wrapSquare wrapText="right" distB="19050" distT="19050" distL="19050" distR="1905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0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7.7999877929688"/>
        <w:tblGridChange w:id="0">
          <w:tblGrid>
            <w:gridCol w:w="2907.7999877929688"/>
          </w:tblGrid>
        </w:tblGridChange>
      </w:tblGrid>
      <w:tr>
        <w:trPr>
          <w:cantSplit w:val="0"/>
          <w:trHeight w:val="24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39990234375" w:line="240" w:lineRule="auto"/>
              <w:ind w:left="211.65130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student_id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51.5997314453125" w:type="dxa"/>
        <w:jc w:val="left"/>
        <w:tblInd w:w="170.19958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1.5997314453125"/>
        <w:tblGridChange w:id="0">
          <w:tblGrid>
            <w:gridCol w:w="3851.5997314453125"/>
          </w:tblGrid>
        </w:tblGridChange>
      </w:tblGrid>
      <w:tr>
        <w:trPr>
          <w:cantSplit w:val="0"/>
          <w:trHeight w:val="25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39959716796875" w:line="240" w:lineRule="auto"/>
              <w:ind w:left="213.218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04800033569336"/>
                <w:szCs w:val="30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04800033569336"/>
                <w:szCs w:val="30.04800033569336"/>
                <w:u w:val="none"/>
                <w:shd w:fill="auto" w:val="clear"/>
                <w:vertAlign w:val="baseline"/>
                <w:rtl w:val="0"/>
              </w:rPr>
              <w:t xml:space="preserve">student_id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2003173828125" w:line="240" w:lineRule="auto"/>
              <w:ind w:left="215.24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course_id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1.4935302734375" w:line="240" w:lineRule="auto"/>
              <w:ind w:left="213.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59088897705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1many </w:t>
      </w:r>
    </w:p>
    <w:tbl>
      <w:tblPr>
        <w:tblStyle w:val="Table3"/>
        <w:tblW w:w="2907.60009765625" w:type="dxa"/>
        <w:jc w:val="left"/>
        <w:tblInd w:w="1718.39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7.60009765625"/>
        <w:tblGridChange w:id="0">
          <w:tblGrid>
            <w:gridCol w:w="2907.60009765625"/>
          </w:tblGrid>
        </w:tblGridChange>
      </w:tblGrid>
      <w:tr>
        <w:trPr>
          <w:cantSplit w:val="0"/>
          <w:trHeight w:val="24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39990234375" w:line="240" w:lineRule="auto"/>
              <w:ind w:left="214.1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course_id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2573.0001831054688" w:right="2640.999755859375" w:header="0" w:footer="720"/>
          <w:cols w:equalWidth="0" w:num="3">
            <w:col w:space="0" w:w="4680"/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single"/>
          <w:shd w:fill="auto" w:val="clear"/>
          <w:vertAlign w:val="baseline"/>
          <w:rtl w:val="0"/>
        </w:rPr>
        <w:t xml:space="preserve">COMPOSITE KEY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599853515625" w:line="241.5032958984375" w:lineRule="auto"/>
        <w:ind w:left="2997.7999877929688" w:right="2877.2802734375" w:hanging="27.000122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composite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is a primary key that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composed of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  <w:rtl w:val="0"/>
        </w:rPr>
        <w:t xml:space="preserve">more than one column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-24510</wp:posOffset>
            </wp:positionV>
            <wp:extent cx="883920" cy="954024"/>
            <wp:effectExtent b="0" l="0" r="0" t="0"/>
            <wp:wrapSquare wrapText="right" distB="19050" distT="19050" distL="19050" distR="1905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1.73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6823539733887" w:lineRule="auto"/>
        <w:ind w:left="2.63519287109375" w:right="1649.5770263671875" w:firstLine="12.7368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1. Get data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student of id 1001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2. Get data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course of id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0484619140625" w:line="240.34103393554688" w:lineRule="auto"/>
        <w:ind w:left="0" w:right="1550.317993164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3. Get data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student of id 1001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course of id 2</w:t>
      </w:r>
    </w:p>
    <w:tbl>
      <w:tblPr>
        <w:tblStyle w:val="Table4"/>
        <w:tblW w:w="7950.0006103515625" w:type="dxa"/>
        <w:jc w:val="left"/>
        <w:tblInd w:w="55.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8006591796875"/>
        <w:gridCol w:w="2946.800537109375"/>
        <w:gridCol w:w="2699.3994140625"/>
        <w:tblGridChange w:id="0">
          <w:tblGrid>
            <w:gridCol w:w="2303.8006591796875"/>
            <w:gridCol w:w="2946.800537109375"/>
            <w:gridCol w:w="2699.3994140625"/>
          </w:tblGrid>
        </w:tblGridChange>
      </w:tblGrid>
      <w:tr>
        <w:trPr>
          <w:cantSplit w:val="0"/>
          <w:trHeight w:val="209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59667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Student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40844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6397705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9.47998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Score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830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8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943.2200622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943.2999420166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1281.9599914550781" w:right="1892.19970703125" w:header="0" w:footer="720"/>
          <w:cols w:equalWidth="0" w:num="2">
            <w:col w:space="0" w:w="8020"/>
            <w:col w:space="0" w:w="80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197265625" w:line="241.60337448120117" w:lineRule="auto"/>
        <w:ind w:left="3086.6000366210938" w:right="2788.800048828125" w:hanging="26.99188232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composite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is a primary key that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composed of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baseline"/>
          <w:rtl w:val="0"/>
        </w:rPr>
        <w:t xml:space="preserve">more than one column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-23951</wp:posOffset>
            </wp:positionV>
            <wp:extent cx="883920" cy="954024"/>
            <wp:effectExtent b="0" l="0" r="0" t="0"/>
            <wp:wrapSquare wrapText="right" distB="19050" distT="19050" distL="19050" distR="1905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79345703125" w:line="240" w:lineRule="auto"/>
        <w:ind w:left="7223.9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composite key</w:t>
      </w:r>
    </w:p>
    <w:tbl>
      <w:tblPr>
        <w:tblStyle w:val="Table5"/>
        <w:tblW w:w="8412.600708007812" w:type="dxa"/>
        <w:jc w:val="left"/>
        <w:tblInd w:w="578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7.80029296875"/>
        <w:gridCol w:w="3118.4002685546875"/>
        <w:gridCol w:w="2856.400146484375"/>
        <w:tblGridChange w:id="0">
          <w:tblGrid>
            <w:gridCol w:w="2437.80029296875"/>
            <w:gridCol w:w="3118.4002685546875"/>
            <w:gridCol w:w="2856.400146484375"/>
          </w:tblGrid>
        </w:tblGridChange>
      </w:tblGrid>
      <w:tr>
        <w:trPr>
          <w:cantSplit w:val="0"/>
          <w:trHeight w:val="193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46.9908332824707" w:lineRule="auto"/>
              <w:ind w:left="196.094970703125" w:right="141.5270996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3.56018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0.192871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Score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3.56018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86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8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868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986.94000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987.0000076293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1.014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Why not just 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score 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column?</w:t>
      </w:r>
    </w:p>
    <w:tbl>
      <w:tblPr>
        <w:tblStyle w:val="Table6"/>
        <w:tblW w:w="10044.601135253906" w:type="dxa"/>
        <w:jc w:val="left"/>
        <w:tblInd w:w="4323.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8002319335938"/>
        <w:gridCol w:w="2256.79931640625"/>
        <w:gridCol w:w="2886.6009521484375"/>
        <w:gridCol w:w="2644.400634765625"/>
        <w:tblGridChange w:id="0">
          <w:tblGrid>
            <w:gridCol w:w="2256.8002319335938"/>
            <w:gridCol w:w="2256.79931640625"/>
            <w:gridCol w:w="2886.6009521484375"/>
            <w:gridCol w:w="2644.400634765625"/>
          </w:tblGrid>
        </w:tblGridChange>
      </w:tblGrid>
      <w:tr>
        <w:trPr>
          <w:cantSplit w:val="0"/>
          <w:trHeight w:val="213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Score id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717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960205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3.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Score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12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8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86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986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987.040100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7.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Because it can lead to the repetition of one record </w:t>
      </w:r>
    </w:p>
    <w:tbl>
      <w:tblPr>
        <w:tblStyle w:val="Table7"/>
        <w:tblW w:w="10044.601135253906" w:type="dxa"/>
        <w:jc w:val="left"/>
        <w:tblInd w:w="4323.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8002319335938"/>
        <w:gridCol w:w="2256.79931640625"/>
        <w:gridCol w:w="2886.6009521484375"/>
        <w:gridCol w:w="2644.400634765625"/>
        <w:tblGridChange w:id="0">
          <w:tblGrid>
            <w:gridCol w:w="2256.8002319335938"/>
            <w:gridCol w:w="2256.79931640625"/>
            <w:gridCol w:w="2886.6009521484375"/>
            <w:gridCol w:w="2644.400634765625"/>
          </w:tblGrid>
        </w:tblGridChange>
      </w:tblGrid>
      <w:tr>
        <w:trPr>
          <w:cantSplit w:val="0"/>
          <w:trHeight w:val="213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Score id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958618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Student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717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960205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3.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Score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9.0405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8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86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8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98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986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0557861328" w:lineRule="auto"/>
        <w:ind w:left="1390.5912780761719" w:right="932.117919921875" w:firstLine="9.0887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1 student and 1 course, we should have only 1 score, and here we have 2 records!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(But sometimes, this is what we want)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175537109375" w:line="240.0718116760254" w:lineRule="auto"/>
        <w:ind w:left="1374.3931579589844" w:right="2164.1748046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In these following table schema, tell what column(s) compose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primary key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407470703125" w:line="240" w:lineRule="auto"/>
        <w:ind w:left="6688.7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</w:t>
      </w:r>
    </w:p>
    <w:tbl>
      <w:tblPr>
        <w:tblStyle w:val="Table8"/>
        <w:tblW w:w="7224.1998291015625" w:type="dxa"/>
        <w:jc w:val="left"/>
        <w:tblInd w:w="5639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39990234375"/>
        <w:gridCol w:w="2126.400146484375"/>
        <w:gridCol w:w="1947.9998779296875"/>
        <w:gridCol w:w="1487.39990234375"/>
        <w:tblGridChange w:id="0">
          <w:tblGrid>
            <w:gridCol w:w="1662.39990234375"/>
            <w:gridCol w:w="2126.400146484375"/>
            <w:gridCol w:w="1947.9998779296875"/>
            <w:gridCol w:w="1487.39990234375"/>
          </w:tblGrid>
        </w:tblGridChange>
      </w:tblGrid>
      <w:tr>
        <w:trPr>
          <w:cantSplit w:val="0"/>
          <w:trHeight w:val="1273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3.07477951049805" w:lineRule="auto"/>
              <w:ind w:left="212.3748779296875" w:right="152.16735839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90594482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6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6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649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64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49.67994689941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175537109375" w:line="240.0718116760254" w:lineRule="auto"/>
        <w:ind w:left="1374.3931579589844" w:right="2166.51489257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In these following table schema, tell what column(s) compose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primary key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406982421875" w:line="240" w:lineRule="auto"/>
        <w:ind w:left="8429.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STUDENT</w:t>
      </w:r>
    </w:p>
    <w:tbl>
      <w:tblPr>
        <w:tblStyle w:val="Table9"/>
        <w:tblW w:w="9331.800231933594" w:type="dxa"/>
        <w:jc w:val="left"/>
        <w:tblInd w:w="4342.2000122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4002075195312"/>
        <w:gridCol w:w="2126.3995361328125"/>
        <w:gridCol w:w="1947.9998779296875"/>
        <w:gridCol w:w="1487.2003173828125"/>
        <w:gridCol w:w="2107.80029296875"/>
        <w:tblGridChange w:id="0">
          <w:tblGrid>
            <w:gridCol w:w="1662.4002075195312"/>
            <w:gridCol w:w="2126.3995361328125"/>
            <w:gridCol w:w="1947.9998779296875"/>
            <w:gridCol w:w="1487.2003173828125"/>
            <w:gridCol w:w="2107.80029296875"/>
          </w:tblGrid>
        </w:tblGridChange>
      </w:tblGrid>
      <w:tr>
        <w:trPr>
          <w:cantSplit w:val="0"/>
          <w:trHeight w:val="1273.2003784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3.075008392334" w:lineRule="auto"/>
              <w:ind w:left="255.1043701171875" w:right="208.116455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9.6574592590332" w:lineRule="auto"/>
              <w:ind w:left="270.5755615234375" w:right="213.6132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Province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1401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Classroom ID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1401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Kunthy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49.6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49.6800231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Ravy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XX MIN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ACTIVITY 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45361328125" w:line="240.0718116760254" w:lineRule="auto"/>
        <w:ind w:left="1374.3931579589844" w:right="2166.51489257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In these following table schema, tell what column(s) compose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primary key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40234375" w:line="240" w:lineRule="auto"/>
        <w:ind w:left="7924.21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ENROLMENT</w:t>
      </w:r>
    </w:p>
    <w:tbl>
      <w:tblPr>
        <w:tblStyle w:val="Table10"/>
        <w:tblW w:w="5100.999755859375" w:type="dxa"/>
        <w:jc w:val="left"/>
        <w:tblInd w:w="6365.40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599609375"/>
        <w:gridCol w:w="1746.199951171875"/>
        <w:gridCol w:w="1375.2001953125"/>
        <w:tblGridChange w:id="0">
          <w:tblGrid>
            <w:gridCol w:w="1979.599609375"/>
            <w:gridCol w:w="1746.199951171875"/>
            <w:gridCol w:w="1375.2001953125"/>
          </w:tblGrid>
        </w:tblGridChange>
      </w:tblGrid>
      <w:tr>
        <w:trPr>
          <w:cantSplit w:val="0"/>
          <w:trHeight w:val="129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93.6365127563477" w:lineRule="auto"/>
              <w:ind w:left="260.174560546875" w:right="203.66577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Enrolment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6.10565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93.6365127563477" w:lineRule="auto"/>
              <w:ind w:left="161.551513671875" w:right="111.50756835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10041001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.03982543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10011004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  <w:tr>
        <w:trPr>
          <w:cantSplit w:val="0"/>
          <w:trHeight w:val="530.040130615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45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72"/>
          <w:szCs w:val="72"/>
          <w:u w:val="none"/>
          <w:shd w:fill="auto" w:val="clear"/>
          <w:vertAlign w:val="baseline"/>
          <w:rtl w:val="0"/>
        </w:rPr>
        <w:t xml:space="preserve">Normalization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2036.30065917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DIRTY DB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2000732421875" w:line="240" w:lineRule="auto"/>
        <w:ind w:left="3850.972595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First Normal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5b9bd5" w:val="clear"/>
          <w:vertAlign w:val="baseline"/>
          <w:rtl w:val="0"/>
        </w:rPr>
        <w:t xml:space="preserve">1NF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1318359375" w:line="240" w:lineRule="auto"/>
        <w:ind w:left="0" w:right="1614.183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1 RULE 2 RULE 3 RULE 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0140380859375" w:line="240" w:lineRule="auto"/>
        <w:ind w:left="3823.5720825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Second Normal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133544921875" w:line="240" w:lineRule="auto"/>
        <w:ind w:left="0" w:right="3395.58349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860595703125" w:line="240" w:lineRule="auto"/>
        <w:ind w:left="3807.9177856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Third Normal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93.19999694824219"/>
          <w:szCs w:val="93.19999694824219"/>
          <w:u w:val="none"/>
          <w:shd w:fill="70ad47" w:val="clear"/>
          <w:vertAlign w:val="superscript"/>
          <w:rtl w:val="0"/>
        </w:rPr>
        <w:t xml:space="preserve">3NF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2091674804688" w:line="240" w:lineRule="auto"/>
        <w:ind w:left="1989.600067138671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CLEAN DB !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8.172760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138427734375" w:line="240" w:lineRule="auto"/>
        <w:ind w:left="0" w:right="4644.4372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should already be in 1st Normal Form </w:t>
      </w:r>
    </w:p>
    <w:tbl>
      <w:tblPr>
        <w:tblStyle w:val="Table11"/>
        <w:tblW w:w="7937.2003173828125" w:type="dxa"/>
        <w:jc w:val="left"/>
        <w:tblInd w:w="8462.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79.9993896484375"/>
        <w:gridCol w:w="4457.200927734375"/>
        <w:tblGridChange w:id="0">
          <w:tblGrid>
            <w:gridCol w:w="1500"/>
            <w:gridCol w:w="1979.9993896484375"/>
            <w:gridCol w:w="4457.200927734375"/>
          </w:tblGrid>
        </w:tblGridChange>
      </w:tblGrid>
      <w:tr>
        <w:trPr>
          <w:cantSplit w:val="0"/>
          <w:trHeight w:val="1841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9.16015625" w:right="55.8801269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54412841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400207519531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400207519531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Javascript, English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French, Python</w:t>
            </w:r>
          </w:p>
        </w:tc>
      </w:tr>
      <w:tr>
        <w:trPr>
          <w:cantSplit w:val="0"/>
          <w:trHeight w:val="83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Kunthy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Spanish</w:t>
            </w:r>
          </w:p>
        </w:tc>
      </w:tr>
      <w:tr>
        <w:trPr>
          <w:cantSplit w:val="0"/>
          <w:trHeight w:val="833.9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Channary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Database, Khmer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2.8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❌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04150390625" w:line="566.4398574829102" w:lineRule="auto"/>
        <w:ind w:left="16714.11865234375" w:right="1632.879638671875" w:hanging="14141.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This table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NOT NF1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❌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8.037109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column of the table must be single values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697021484375" w:line="239.7040843963623" w:lineRule="auto"/>
        <w:ind w:left="3996.9598388671875" w:right="3507.3608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non key attributes are dependent of every columns that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compose the primary key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0322265625" w:line="240" w:lineRule="auto"/>
        <w:ind w:left="0" w:right="1130.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2796020507812" w:line="964.0587615966797" w:lineRule="auto"/>
        <w:ind w:left="60.79986572265625" w:right="490.079345703125" w:hanging="60.799865722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STUDENT_ID COURSE_ID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 :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4.8400878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Dependents 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4801635742188" w:line="240" w:lineRule="auto"/>
        <w:ind w:left="0" w:right="13.8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4718.600158691406" w:right="5335.200195312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SCORE COMMENT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2799987792969" w:line="238.56764316558838" w:lineRule="auto"/>
        <w:ind w:left="4777.239990234375" w:right="5754.47998046875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STUDENT_ID and COURSE_ID are the composite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SCORE fully depends on STUDENT_ID +COURSE_ID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COMMENT fully depends on STUDENT_ID +COURSE_ID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3301601409912" w:lineRule="auto"/>
        <w:ind w:left="897.7152252197266" w:right="4188.297119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perscript"/>
          <w:rtl w:val="0"/>
        </w:rPr>
        <w:t xml:space="preserve">RULE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Let’s have an example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462.599792480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7999267578125"/>
        <w:gridCol w:w="1604.5999145507812"/>
        <w:gridCol w:w="1482.4005126953125"/>
        <w:gridCol w:w="1873.7994384765625"/>
        <w:tblGridChange w:id="0">
          <w:tblGrid>
            <w:gridCol w:w="1501.7999267578125"/>
            <w:gridCol w:w="1604.5999145507812"/>
            <w:gridCol w:w="1482.4005126953125"/>
            <w:gridCol w:w="1873.7994384765625"/>
          </w:tblGrid>
        </w:tblGridChange>
      </w:tblGrid>
      <w:tr>
        <w:trPr>
          <w:cantSplit w:val="0"/>
          <w:trHeight w:val="184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8.3599853515625" w:right="58.479919433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235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47937011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8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  <w:tr>
        <w:trPr>
          <w:cantSplit w:val="0"/>
          <w:trHeight w:val="833.900070190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COURSE </w:t>
      </w:r>
    </w:p>
    <w:tbl>
      <w:tblPr>
        <w:tblStyle w:val="Table13"/>
        <w:tblW w:w="3359.200439453125" w:type="dxa"/>
        <w:jc w:val="left"/>
        <w:tblInd w:w="3214.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5.799560546875"/>
        <w:gridCol w:w="1943.40087890625"/>
        <w:tblGridChange w:id="0">
          <w:tblGrid>
            <w:gridCol w:w="1415.799560546875"/>
            <w:gridCol w:w="1943.40087890625"/>
          </w:tblGrid>
        </w:tblGridChange>
      </w:tblGrid>
      <w:tr>
        <w:trPr>
          <w:cantSplit w:val="0"/>
          <w:trHeight w:val="184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7265777588" w:lineRule="auto"/>
              <w:ind w:left="228.23974609375" w:right="88.480224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id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62506103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.8811035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2724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4804077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  <w:tr>
        <w:trPr>
          <w:cantSplit w:val="0"/>
          <w:trHeight w:val="83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833.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3466.0000610351562" w:right="2560.1989746093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569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</w:t>
      </w:r>
    </w:p>
    <w:tbl>
      <w:tblPr>
        <w:tblStyle w:val="Table14"/>
        <w:tblW w:w="6462.440338134766" w:type="dxa"/>
        <w:jc w:val="left"/>
        <w:tblInd w:w="534.044876098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6401672363281"/>
        <w:gridCol w:w="1604.599609375"/>
        <w:gridCol w:w="1482.39990234375"/>
        <w:gridCol w:w="1873.8006591796875"/>
        <w:tblGridChange w:id="0">
          <w:tblGrid>
            <w:gridCol w:w="1501.6401672363281"/>
            <w:gridCol w:w="1604.599609375"/>
            <w:gridCol w:w="1482.39990234375"/>
            <w:gridCol w:w="1873.8006591796875"/>
          </w:tblGrid>
        </w:tblGridChange>
      </w:tblGrid>
      <w:tr>
        <w:trPr>
          <w:cantSplit w:val="0"/>
          <w:trHeight w:val="18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7.87979125976562" w:right="5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235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47967529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4.000549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  <w:tr>
        <w:trPr>
          <w:cantSplit w:val="0"/>
          <w:trHeight w:val="833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depends of Course_id + Student_id ?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569091796875" w:line="240" w:lineRule="auto"/>
        <w:ind w:left="1391.9248199462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 </w:t>
      </w:r>
    </w:p>
    <w:tbl>
      <w:tblPr>
        <w:tblStyle w:val="Table15"/>
        <w:tblW w:w="6462.440338134766" w:type="dxa"/>
        <w:jc w:val="left"/>
        <w:tblInd w:w="534.044876098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6401672363281"/>
        <w:gridCol w:w="1604.599609375"/>
        <w:gridCol w:w="1482.39990234375"/>
        <w:gridCol w:w="1873.8006591796875"/>
        <w:tblGridChange w:id="0">
          <w:tblGrid>
            <w:gridCol w:w="1501.6401672363281"/>
            <w:gridCol w:w="1604.599609375"/>
            <w:gridCol w:w="1482.39990234375"/>
            <w:gridCol w:w="1873.8006591796875"/>
          </w:tblGrid>
        </w:tblGridChange>
      </w:tblGrid>
      <w:tr>
        <w:trPr>
          <w:cantSplit w:val="0"/>
          <w:trHeight w:val="18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7.87979125976562" w:right="5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235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47967529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4.000549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  <w:tr>
        <w:trPr>
          <w:cantSplit w:val="0"/>
          <w:trHeight w:val="833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316.083984375" w:right="619.674072265625" w:firstLine="23.51989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depends of Course_id +  Student_id ?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632080078125" w:line="241.32983207702637" w:lineRule="auto"/>
        <w:ind w:left="850.556640625" w:right="36.87255859375" w:hanging="5.99060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897.7152252197266" w:right="481.810302734375" w:header="0" w:footer="720"/>
          <w:cols w:equalWidth="0" w:num="2">
            <w:col w:space="0" w:w="8920"/>
            <w:col w:space="0" w:w="8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Score depends of Student id and  Course id so it respects the second  normal Form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569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</w:t>
      </w:r>
    </w:p>
    <w:tbl>
      <w:tblPr>
        <w:tblStyle w:val="Table16"/>
        <w:tblW w:w="6462.440338134766" w:type="dxa"/>
        <w:jc w:val="left"/>
        <w:tblInd w:w="534.044876098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6401672363281"/>
        <w:gridCol w:w="1604.599609375"/>
        <w:gridCol w:w="1482.39990234375"/>
        <w:gridCol w:w="1873.8006591796875"/>
        <w:tblGridChange w:id="0">
          <w:tblGrid>
            <w:gridCol w:w="1501.6401672363281"/>
            <w:gridCol w:w="1604.599609375"/>
            <w:gridCol w:w="1482.39990234375"/>
            <w:gridCol w:w="1873.8006591796875"/>
          </w:tblGrid>
        </w:tblGridChange>
      </w:tblGrid>
      <w:tr>
        <w:trPr>
          <w:cantSplit w:val="0"/>
          <w:trHeight w:val="18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7.87979125976562" w:right="5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235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47967529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4.000549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  <w:tr>
        <w:trPr>
          <w:cantSplit w:val="0"/>
          <w:trHeight w:val="833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depends of Course_id + Student_id ?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569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 </w:t>
      </w:r>
    </w:p>
    <w:tbl>
      <w:tblPr>
        <w:tblStyle w:val="Table17"/>
        <w:tblW w:w="6462.440338134766" w:type="dxa"/>
        <w:jc w:val="left"/>
        <w:tblInd w:w="534.044876098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6401672363281"/>
        <w:gridCol w:w="1604.599609375"/>
        <w:gridCol w:w="1482.39990234375"/>
        <w:gridCol w:w="1873.8006591796875"/>
        <w:tblGridChange w:id="0">
          <w:tblGrid>
            <w:gridCol w:w="1501.6401672363281"/>
            <w:gridCol w:w="1604.599609375"/>
            <w:gridCol w:w="1482.39990234375"/>
            <w:gridCol w:w="1873.8006591796875"/>
          </w:tblGrid>
        </w:tblGridChange>
      </w:tblGrid>
      <w:tr>
        <w:trPr>
          <w:cantSplit w:val="0"/>
          <w:trHeight w:val="18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7.87979125976562" w:right="5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235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47967529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879638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4.000549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  <w:tr>
        <w:trPr>
          <w:cantSplit w:val="0"/>
          <w:trHeight w:val="833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depends of Course_id + Student_id ?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7.39990234375" w:line="240.02895355224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897.7152252197266" w:right="246.610107421875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Teacher only depends of course id and does not depends of Student id so it does not  respect the second normal form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7691650390625" w:line="240" w:lineRule="auto"/>
        <w:ind w:left="0" w:right="3441.1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 Teacher columns need to be moved to another table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044.200134277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.6000366210938"/>
        <w:gridCol w:w="1501.7999267578125"/>
        <w:gridCol w:w="1604.6002197265625"/>
        <w:gridCol w:w="1482.39990234375"/>
        <w:gridCol w:w="1873.800048828125"/>
        <w:tblGridChange w:id="0">
          <w:tblGrid>
            <w:gridCol w:w="1581.6000366210938"/>
            <w:gridCol w:w="1501.7999267578125"/>
            <w:gridCol w:w="1604.6002197265625"/>
            <w:gridCol w:w="1482.39990234375"/>
            <w:gridCol w:w="1873.800048828125"/>
          </w:tblGrid>
        </w:tblGridChange>
      </w:tblGrid>
      <w:tr>
        <w:trPr>
          <w:cantSplit w:val="0"/>
          <w:trHeight w:val="18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id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8.480224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23757934570312" w:lineRule="auto"/>
              <w:ind w:left="188.16009521484375" w:right="58.679809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 id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523071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2803955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8795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8.480224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8.480224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3.89991760253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1004 3 55 Rady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superscript"/>
          <w:rtl w:val="0"/>
        </w:rPr>
        <w:t xml:space="preserve">COURSE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✅ </w:t>
      </w:r>
    </w:p>
    <w:tbl>
      <w:tblPr>
        <w:tblStyle w:val="Table19"/>
        <w:tblW w:w="4987.598876953125" w:type="dxa"/>
        <w:jc w:val="left"/>
        <w:tblInd w:w="2456.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1.79931640625"/>
        <w:gridCol w:w="1827.80029296875"/>
        <w:gridCol w:w="1827.999267578125"/>
        <w:tblGridChange w:id="0">
          <w:tblGrid>
            <w:gridCol w:w="1331.79931640625"/>
            <w:gridCol w:w="1827.80029296875"/>
            <w:gridCol w:w="1827.999267578125"/>
          </w:tblGrid>
        </w:tblGridChange>
      </w:tblGrid>
      <w:tr>
        <w:trPr>
          <w:cantSplit w:val="0"/>
          <w:trHeight w:val="1842.0004272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185.240478515625" w:right="47.47924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id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543518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5.679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79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3997802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7.3999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Clément</w:t>
            </w:r>
          </w:p>
        </w:tc>
      </w:tr>
      <w:tr>
        <w:trPr>
          <w:cantSplit w:val="0"/>
          <w:trHeight w:val="833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English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Sopheak</w:t>
            </w:r>
          </w:p>
        </w:tc>
      </w:tr>
      <w:tr>
        <w:trPr>
          <w:cantSplit w:val="0"/>
          <w:trHeight w:val="83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Rady</w:t>
            </w:r>
          </w:p>
        </w:tc>
      </w:tr>
      <w:tr>
        <w:trPr>
          <w:cantSplit w:val="0"/>
          <w:trHeight w:val="833.8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Edouard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1737.7999877929688" w:right="1014.697265625" w:header="0" w:footer="720"/>
          <w:cols w:equalWidth="0" w:num="2">
            <w:col w:space="0" w:w="8240"/>
            <w:col w:space="0" w:w="82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41796875" w:line="238.47360134124756" w:lineRule="auto"/>
        <w:ind w:left="2797.0346069335938" w:right="3716.4379882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1. What is the primary key of the following table?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2. Does it respect the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NF? Explain why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3392333984375" w:line="240" w:lineRule="auto"/>
        <w:ind w:left="6411.773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</w:t>
      </w:r>
    </w:p>
    <w:tbl>
      <w:tblPr>
        <w:tblStyle w:val="Table20"/>
        <w:tblW w:w="11345.599670410156" w:type="dxa"/>
        <w:jc w:val="left"/>
        <w:tblInd w:w="35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6.3998413085938"/>
        <w:gridCol w:w="2630.3997802734375"/>
        <w:gridCol w:w="2409.600830078125"/>
        <w:gridCol w:w="2409.3994140625"/>
        <w:gridCol w:w="1839.7998046875"/>
        <w:tblGridChange w:id="0">
          <w:tblGrid>
            <w:gridCol w:w="2056.3998413085938"/>
            <w:gridCol w:w="2630.3997802734375"/>
            <w:gridCol w:w="2409.600830078125"/>
            <w:gridCol w:w="2409.3994140625"/>
            <w:gridCol w:w="1839.7998046875"/>
          </w:tblGrid>
        </w:tblGridChange>
      </w:tblGrid>
      <w:tr>
        <w:trPr>
          <w:cantSplit w:val="0"/>
          <w:trHeight w:val="1353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90594482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90594482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82592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.02642822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4.1061401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4.1061401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crazy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crazy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amazing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649.7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amazing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49.67994689941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175537109375" w:line="240.0718116760254" w:lineRule="auto"/>
        <w:ind w:left="1294.5945739746094" w:right="2081.790771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1. Take the example of last activity and remove the attributes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and put them in the right tables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54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 </w:t>
      </w:r>
    </w:p>
    <w:tbl>
      <w:tblPr>
        <w:tblStyle w:val="Table21"/>
        <w:tblW w:w="11641.21971130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6200408935547"/>
        <w:gridCol w:w="2322.2000122070312"/>
        <w:gridCol w:w="2127.39990234375"/>
        <w:gridCol w:w="2127.39990234375"/>
        <w:gridCol w:w="1624.3994140625"/>
        <w:gridCol w:w="1624.200439453125"/>
        <w:tblGridChange w:id="0">
          <w:tblGrid>
            <w:gridCol w:w="1815.6200408935547"/>
            <w:gridCol w:w="2322.2000122070312"/>
            <w:gridCol w:w="2127.39990234375"/>
            <w:gridCol w:w="2127.39990234375"/>
            <w:gridCol w:w="1624.3994140625"/>
            <w:gridCol w:w="1624.200439453125"/>
          </w:tblGrid>
        </w:tblGridChange>
      </w:tblGrid>
      <w:tr>
        <w:trPr>
          <w:cantSplit w:val="0"/>
          <w:trHeight w:val="1353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9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9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6.66687011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27441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.30627441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4.306335449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4.306335449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61443328857" w:lineRule="auto"/>
              <w:ind w:left="148.21044921875" w:right="92.20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Programmi ng language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.218139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crazy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crazy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649.7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amazing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649.7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amazing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  <w:tr>
        <w:trPr>
          <w:cantSplit w:val="0"/>
          <w:trHeight w:val="649.679870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warrior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CONTEST</w:t>
      </w:r>
    </w:p>
    <w:tbl>
      <w:tblPr>
        <w:tblStyle w:val="Table22"/>
        <w:tblW w:w="4249.7998046875" w:type="dxa"/>
        <w:jc w:val="left"/>
        <w:tblInd w:w="4119.820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755859375"/>
        <w:gridCol w:w="2513.800048828125"/>
        <w:tblGridChange w:id="0">
          <w:tblGrid>
            <w:gridCol w:w="1735.999755859375"/>
            <w:gridCol w:w="2513.800048828125"/>
          </w:tblGrid>
        </w:tblGridChange>
      </w:tblGrid>
      <w:tr>
        <w:trPr>
          <w:cantSplit w:val="0"/>
          <w:trHeight w:val="103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642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name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642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basics</w:t>
            </w:r>
          </w:p>
        </w:tc>
      </w:tr>
      <w:tr>
        <w:trPr>
          <w:cantSplit w:val="0"/>
          <w:trHeight w:val="46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Advanced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DOM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MEMBERS </w:t>
      </w:r>
    </w:p>
    <w:tbl>
      <w:tblPr>
        <w:tblStyle w:val="Table23"/>
        <w:tblW w:w="4249.7998046875" w:type="dxa"/>
        <w:jc w:val="left"/>
        <w:tblInd w:w="4119.820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755859375"/>
        <w:gridCol w:w="2513.800048828125"/>
        <w:tblGridChange w:id="0">
          <w:tblGrid>
            <w:gridCol w:w="1735.999755859375"/>
            <w:gridCol w:w="2513.800048828125"/>
          </w:tblGrid>
        </w:tblGridChange>
      </w:tblGrid>
      <w:tr>
        <w:trPr>
          <w:cantSplit w:val="0"/>
          <w:trHeight w:val="103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6261596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Member name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6261596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Lyhour</w:t>
            </w:r>
          </w:p>
        </w:tc>
      </w:tr>
      <w:tr>
        <w:trPr>
          <w:cantSplit w:val="0"/>
          <w:trHeight w:val="466.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Vun</w:t>
            </w:r>
          </w:p>
        </w:tc>
      </w:tr>
      <w:tr>
        <w:trPr>
          <w:cantSplit w:val="0"/>
          <w:trHeight w:val="466.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Sinet</w:t>
            </w:r>
          </w:p>
        </w:tc>
      </w:tr>
    </w:tbl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285.97999572753906" w:right="894.63134765625" w:header="0" w:footer="720"/>
          <w:cols w:equalWidth="0" w:num="2">
            <w:col w:space="0" w:w="9020"/>
            <w:col w:space="0" w:w="90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ffc000" w:val="clear"/>
          <w:vertAlign w:val="baseline"/>
          <w:rtl w:val="0"/>
        </w:rPr>
        <w:t xml:space="preserve">2NF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142333984375" w:line="240" w:lineRule="auto"/>
        <w:ind w:left="3866.4001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TO SUM UP 2NF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5792236328125" w:line="240" w:lineRule="auto"/>
        <w:ind w:left="1120.12321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Check if the table respect the 1NF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1357421875" w:line="240" w:lineRule="auto"/>
        <w:ind w:left="1120.12321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What is the primary key? Is it a composite key?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81396484375" w:line="240" w:lineRule="auto"/>
        <w:ind w:left="0" w:right="918.54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Check if each attribute is dependant of each column of the primary key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96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table should already be in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 Form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039428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29812" cy="3959352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812" cy="395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359970092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1.0894775390625" w:line="240" w:lineRule="auto"/>
        <w:ind w:left="0" w:right="2667.0751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Table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no transitive dependencies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769653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This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NOT 3NF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1.400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894.3599700927734" w:right="3313.45703125" w:header="0" w:footer="720"/>
          <w:cols w:equalWidth="0" w:num="2">
            <w:col w:space="0" w:w="7500"/>
            <w:col w:space="0" w:w="7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This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3NF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13720703125" w:line="240" w:lineRule="auto"/>
        <w:ind w:left="386.39999389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25212" cy="32491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212" cy="324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596384" cy="2823972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82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CourseName depends on CourseCode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6007080078125" w:line="240" w:lineRule="auto"/>
        <w:ind w:left="0" w:right="24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1238.5200500488281" w:right="1426.080322265625" w:header="0" w:footer="720"/>
          <w:cols w:equalWidth="0" w:num="2">
            <w:col w:space="0" w:w="8280"/>
            <w:col w:space="0" w:w="8280"/>
          </w:cols>
        </w:sect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column depends on the primary key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00146484375" w:line="240" w:lineRule="auto"/>
        <w:ind w:left="1238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CourseCode is NOT the Primary key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359970092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689208984375" w:line="362.30074882507324" w:lineRule="auto"/>
        <w:ind w:left="1742.0448303222656" w:right="1390.30029296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We have a transitive dependency if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changing a non-key column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can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cause another column to also change </w:t>
      </w:r>
    </w:p>
    <w:tbl>
      <w:tblPr>
        <w:tblStyle w:val="Table24"/>
        <w:tblW w:w="11993.200378417969" w:type="dxa"/>
        <w:jc w:val="left"/>
        <w:tblInd w:w="4464.599914550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6.9998168945312"/>
        <w:gridCol w:w="2581.0003662109375"/>
        <w:gridCol w:w="3871.400146484375"/>
        <w:gridCol w:w="4393.800048828125"/>
        <w:tblGridChange w:id="0">
          <w:tblGrid>
            <w:gridCol w:w="1146.9998168945312"/>
            <w:gridCol w:w="2581.0003662109375"/>
            <w:gridCol w:w="3871.400146484375"/>
            <w:gridCol w:w="4393.800048828125"/>
          </w:tblGrid>
        </w:tblGridChange>
      </w:tblGrid>
      <w:tr>
        <w:trPr>
          <w:cantSplit w:val="0"/>
          <w:trHeight w:val="181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9.505920410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9.505920410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Street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9.505920410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271 Toul Kok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Town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9.505920410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995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5 Riverside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995.83999633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Kunthy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2006 Resiy Koe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5.6787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Change street may change town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776611328125" w:line="240" w:lineRule="auto"/>
        <w:ind w:left="0" w:right="2839.678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Street is not a key attribute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175537109375" w:line="240" w:lineRule="auto"/>
        <w:ind w:left="3613.633117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Does the following table respect the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NF?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92041015625" w:line="240" w:lineRule="auto"/>
        <w:ind w:left="8140.7202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COURSE</w:t>
      </w:r>
    </w:p>
    <w:tbl>
      <w:tblPr>
        <w:tblStyle w:val="Table25"/>
        <w:tblW w:w="14109.000854492188" w:type="dxa"/>
        <w:jc w:val="left"/>
        <w:tblInd w:w="2160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9.000854492188"/>
        <w:tblGridChange w:id="0">
          <w:tblGrid>
            <w:gridCol w:w="14109.000854492188"/>
          </w:tblGrid>
        </w:tblGridChange>
      </w:tblGrid>
      <w:tr>
        <w:trPr>
          <w:cantSplit w:val="0"/>
          <w:trHeight w:val="7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55993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ID COURSE NAME DEPARTMENT ID DEPARTMENT NAME</w:t>
            </w:r>
          </w:p>
        </w:tc>
      </w:tr>
      <w:tr>
        <w:trPr>
          <w:cantSplit w:val="0"/>
          <w:trHeight w:val="77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 DATABASE 1 COMPUTING</w:t>
            </w:r>
          </w:p>
        </w:tc>
      </w:tr>
      <w:tr>
        <w:trPr>
          <w:cantSplit w:val="0"/>
          <w:trHeight w:val="773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.95983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5678 C++ 1 COMPUTING</w:t>
            </w:r>
          </w:p>
        </w:tc>
      </w:tr>
      <w:tr>
        <w:trPr>
          <w:cantSplit w:val="0"/>
          <w:trHeight w:val="77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.7198181152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7895 OPERATING SYSTEM 1 COMPUTING</w:t>
            </w:r>
          </w:p>
        </w:tc>
      </w:tr>
    </w:tbl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05493164062" w:lineRule="auto"/>
        <w:ind w:left="13537.6806640625" w:right="4240.999755859375" w:hanging="11126.36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4765 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&amp; COMPUTING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359970092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691650390625" w:line="240" w:lineRule="auto"/>
        <w:ind w:left="6669.1876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How to fix it ?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5072021484375" w:line="240" w:lineRule="auto"/>
        <w:ind w:left="1489.0032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We have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transitive dependency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between Street and Town : </w:t>
      </w:r>
    </w:p>
    <w:tbl>
      <w:tblPr>
        <w:tblStyle w:val="Table26"/>
        <w:tblW w:w="12119.999389648438" w:type="dxa"/>
        <w:jc w:val="left"/>
        <w:tblInd w:w="3142.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60"/>
        <w:gridCol w:w="3240"/>
        <w:gridCol w:w="5759.9993896484375"/>
        <w:tblGridChange w:id="0">
          <w:tblGrid>
            <w:gridCol w:w="960"/>
            <w:gridCol w:w="2160"/>
            <w:gridCol w:w="3240"/>
            <w:gridCol w:w="5759.9993896484375"/>
          </w:tblGrid>
        </w:tblGridChange>
      </w:tblGrid>
      <w:tr>
        <w:trPr>
          <w:cantSplit w:val="0"/>
          <w:trHeight w:val="106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0500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8.90732765197754" w:lineRule="auto"/>
              <w:ind w:left="272.70477294921875" w:right="224.116821289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Street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0500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271 Toul Kok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Town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0500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58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5 Riverside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584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Kunthy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2006 Resiy Koe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9.0032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0" w:right="178.1201171875" w:header="0" w:footer="720"/>
          <w:cols w:equalWidth="0" w:num="1">
            <w:col w:space="0" w:w="19021.8798828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We create a table address and link the 2 table with the address ID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5519.99938964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599853515625"/>
        <w:gridCol w:w="2258.2000732421875"/>
        <w:gridCol w:w="2258.199462890625"/>
        <w:tblGridChange w:id="0">
          <w:tblGrid>
            <w:gridCol w:w="1003.599853515625"/>
            <w:gridCol w:w="2258.2000732421875"/>
            <w:gridCol w:w="2258.199462890625"/>
          </w:tblGrid>
        </w:tblGridChange>
      </w:tblGrid>
      <w:tr>
        <w:trPr>
          <w:cantSplit w:val="0"/>
          <w:trHeight w:val="1064.399871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Address_id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4.3399810791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84.319992065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Kunthy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831.79931640625" w:type="dxa"/>
        <w:jc w:val="left"/>
        <w:tblInd w:w="-46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.7998046875"/>
        <w:gridCol w:w="3491.600341796875"/>
        <w:gridCol w:w="2670.399169921875"/>
        <w:tblGridChange w:id="0">
          <w:tblGrid>
            <w:gridCol w:w="669.7998046875"/>
            <w:gridCol w:w="3491.600341796875"/>
            <w:gridCol w:w="2670.399169921875"/>
          </w:tblGrid>
        </w:tblGridChange>
      </w:tblGrid>
      <w:tr>
        <w:trPr>
          <w:cantSplit w:val="0"/>
          <w:trHeight w:val="1064.399871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Street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271 Toul Kok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Town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5863342285156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584.3399810791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5 Riverside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  <w:tr>
        <w:trPr>
          <w:cantSplit w:val="0"/>
          <w:trHeight w:val="584.319992065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St. 2006 Resiy Koe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Phnom Penh</w:t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324.520263671875" w:left="2767.60009765625" w:right="3667.000732421875" w:header="0" w:footer="720"/>
          <w:cols w:equalWidth="0" w:num="2">
            <w:col w:space="0" w:w="6400"/>
            <w:col w:space="0" w:w="6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70.6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  <w:rtl w:val="0"/>
        </w:rPr>
        <w:t xml:space="preserve">ACTIVITY 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XX MIN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175537109375" w:line="240" w:lineRule="auto"/>
        <w:ind w:left="2688.4051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Apply the rule 2 of the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NF to the following table </w:t>
      </w:r>
    </w:p>
    <w:tbl>
      <w:tblPr>
        <w:tblStyle w:val="Table29"/>
        <w:tblW w:w="14109.000854492188" w:type="dxa"/>
        <w:jc w:val="left"/>
        <w:tblInd w:w="2160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9.000854492188"/>
        <w:tblGridChange w:id="0">
          <w:tblGrid>
            <w:gridCol w:w="14109.000854492188"/>
          </w:tblGrid>
        </w:tblGridChange>
      </w:tblGrid>
      <w:tr>
        <w:trPr>
          <w:cantSplit w:val="0"/>
          <w:trHeight w:val="7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55993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 COURSE NAME DEPARTMENT CODE DEPARTMENT NAME</w:t>
            </w:r>
          </w:p>
        </w:tc>
      </w:tr>
      <w:tr>
        <w:trPr>
          <w:cantSplit w:val="0"/>
          <w:trHeight w:val="77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 DATABASE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COMPUTING</w:t>
            </w:r>
          </w:p>
        </w:tc>
      </w:tr>
      <w:tr>
        <w:trPr>
          <w:cantSplit w:val="0"/>
          <w:trHeight w:val="773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.95983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5678 C++ 1 COMPUTING</w:t>
            </w:r>
          </w:p>
        </w:tc>
      </w:tr>
      <w:tr>
        <w:trPr>
          <w:cantSplit w:val="0"/>
          <w:trHeight w:val="77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.7198181152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7895 OPERATING SYSTEM 1 COMPUTING</w:t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05493164062" w:lineRule="auto"/>
        <w:ind w:left="13537.6806640625" w:right="4258.280029296875" w:hanging="11126.36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4765 OOP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BUSINESS&amp; COMPUTING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359970092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3NF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142333984375" w:line="240" w:lineRule="auto"/>
        <w:ind w:left="3866.4001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TO SUM UP 3NF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5.77880859375" w:line="240" w:lineRule="auto"/>
        <w:ind w:left="1120.12321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Check if the table respect the 2NF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141845703125" w:line="480.6375503540039" w:lineRule="auto"/>
        <w:ind w:left="1840.1231384277344" w:right="1226.103515625" w:hanging="719.99992370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Check if there is a dependency between 2 columns (non key columns)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If so, move those columns to a new table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332046508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142333984375" w:line="240" w:lineRule="auto"/>
        <w:ind w:left="3866.4001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70ad47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NORMAL FORMS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9873046875" w:line="240.35551071166992" w:lineRule="auto"/>
        <w:ind w:left="1158.172836303711" w:right="1543.680419921875" w:firstLine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Higher Normal Forms more closely 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entities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This is often good, but not always!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40283203125" w:line="240.0758171081543" w:lineRule="auto"/>
        <w:ind w:left="2560.5548095703125" w:right="1049.43603515625" w:hanging="624.43161010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DENORMALISED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tables can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sometimes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perform faster, or are easier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 use, but are often less safe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636962890625" w:line="240.07558822631836" w:lineRule="auto"/>
        <w:ind w:left="1957.4130249023438" w:right="2212.81005859375" w:hanging="720.04020690917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can be OK for different parts of the database can have different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Normal Forms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.2329158782959" w:lineRule="auto"/>
        <w:ind w:left="2593.5400390625" w:right="3612.689208984375" w:hanging="657.416839599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e.g. we could have students/class/teacher in 3NF and  books/library/students in 1NF, inside the same database </w:t>
      </w:r>
    </w:p>
    <w:sectPr>
      <w:type w:val="continuous"/>
      <w:pgSz w:h="10800" w:w="19200" w:orient="landscape"/>
      <w:pgMar w:bottom="0" w:top="324.520263671875" w:left="0" w:right="178.1201171875" w:header="0" w:footer="720"/>
      <w:cols w:equalWidth="0" w:num="1">
        <w:col w:space="0" w:w="19021.879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20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