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5B1D1A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5ECEA447" w:rsidR="005C016E" w:rsidRDefault="00AD5A61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46D6DD47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BF3D877" w14:textId="1CE49AED" w:rsidR="00AD5A61" w:rsidRPr="00C23D81" w:rsidRDefault="00AD5A61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 */</w:t>
            </w:r>
          </w:p>
          <w:p w14:paraId="076466F3" w14:textId="4C968E1D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3E528809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E7144E0" w14:textId="6BE3E992" w:rsidR="00F21E03" w:rsidRPr="00F21E03" w:rsidRDefault="00F21E03" w:rsidP="00F21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21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F21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F21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21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F21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F21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F21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F21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F21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++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){</w:t>
            </w:r>
          </w:p>
          <w:p w14:paraId="3A6C2E93" w14:textId="77777777" w:rsidR="00F21E03" w:rsidRPr="00F21E03" w:rsidRDefault="00F21E03" w:rsidP="00F21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F21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21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F21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63439824" w14:textId="77777777" w:rsidR="00F21E03" w:rsidRPr="00F21E03" w:rsidRDefault="00F21E03" w:rsidP="00F21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21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3A421F67" w14:textId="19D92056" w:rsidR="005C016E" w:rsidRDefault="005C016E" w:rsidP="001B25E4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9BA3AC4" w14:textId="386D3B88" w:rsidR="001B25E4" w:rsidRDefault="001B25E4" w:rsidP="001B25E4">
            <w:pPr>
              <w:rPr>
                <w:b/>
                <w:color w:val="FF0000"/>
              </w:rPr>
            </w:pPr>
          </w:p>
          <w:p w14:paraId="16092AA4" w14:textId="77777777" w:rsidR="001B25E4" w:rsidRPr="001B25E4" w:rsidRDefault="001B25E4" w:rsidP="001B25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</w:pPr>
            <w:r w:rsidRPr="001B25E4">
              <w:rPr>
                <w:rFonts w:ascii="Consolas" w:eastAsia="Times New Roman" w:hAnsi="Consolas" w:cs="Courier New"/>
                <w:color w:val="DCC6E0"/>
                <w:sz w:val="20"/>
                <w:szCs w:val="20"/>
                <w:lang w:bidi="km-KH"/>
              </w:rPr>
              <w:t>for</w:t>
            </w: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 xml:space="preserve"> (</w:t>
            </w:r>
            <w:r w:rsidRPr="001B25E4">
              <w:rPr>
                <w:rFonts w:ascii="Consolas" w:eastAsia="Times New Roman" w:hAnsi="Consolas" w:cs="Courier New"/>
                <w:color w:val="DCC6E0"/>
                <w:sz w:val="20"/>
                <w:szCs w:val="20"/>
                <w:lang w:bidi="km-KH"/>
              </w:rPr>
              <w:t>let</w:t>
            </w: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 xml:space="preserve"> n = </w:t>
            </w:r>
            <w:r w:rsidRPr="001B25E4">
              <w:rPr>
                <w:rFonts w:ascii="Consolas" w:eastAsia="Times New Roman" w:hAnsi="Consolas" w:cs="Courier New"/>
                <w:color w:val="F5AB35"/>
                <w:sz w:val="20"/>
                <w:szCs w:val="20"/>
                <w:lang w:bidi="km-KH"/>
              </w:rPr>
              <w:t>2</w:t>
            </w: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 xml:space="preserve">; n &lt; </w:t>
            </w:r>
            <w:r w:rsidRPr="001B25E4">
              <w:rPr>
                <w:rFonts w:ascii="Consolas" w:eastAsia="Times New Roman" w:hAnsi="Consolas" w:cs="Courier New"/>
                <w:color w:val="F5AB35"/>
                <w:sz w:val="20"/>
                <w:szCs w:val="20"/>
                <w:lang w:bidi="km-KH"/>
              </w:rPr>
              <w:t>5</w:t>
            </w: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>; n++) {</w:t>
            </w:r>
          </w:p>
          <w:p w14:paraId="78B58B13" w14:textId="77777777" w:rsidR="001B25E4" w:rsidRPr="001B25E4" w:rsidRDefault="001B25E4" w:rsidP="001B25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</w:pP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 xml:space="preserve">  </w:t>
            </w:r>
            <w:r w:rsidRPr="001B25E4">
              <w:rPr>
                <w:rFonts w:ascii="Consolas" w:eastAsia="Times New Roman" w:hAnsi="Consolas" w:cs="Courier New"/>
                <w:color w:val="F5AB35"/>
                <w:sz w:val="20"/>
                <w:szCs w:val="20"/>
                <w:lang w:bidi="km-KH"/>
              </w:rPr>
              <w:t>console</w:t>
            </w: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>.log(n);</w:t>
            </w:r>
          </w:p>
          <w:p w14:paraId="67A54C44" w14:textId="77777777" w:rsidR="001B25E4" w:rsidRPr="001B25E4" w:rsidRDefault="001B25E4" w:rsidP="001B25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1"/>
                <w:szCs w:val="21"/>
                <w:lang w:bidi="km-KH"/>
              </w:rPr>
            </w:pPr>
            <w:r w:rsidRPr="001B25E4">
              <w:rPr>
                <w:rFonts w:ascii="Consolas" w:eastAsia="Times New Roman" w:hAnsi="Consolas" w:cs="Courier New"/>
                <w:color w:val="F8F8F2"/>
                <w:sz w:val="20"/>
                <w:szCs w:val="20"/>
                <w:lang w:bidi="km-KH"/>
              </w:rPr>
              <w:t>}</w:t>
            </w:r>
          </w:p>
          <w:p w14:paraId="5191B170" w14:textId="77777777" w:rsidR="001B25E4" w:rsidRPr="001B25E4" w:rsidRDefault="001B25E4" w:rsidP="001B25E4">
            <w:pPr>
              <w:rPr>
                <w:b/>
                <w:color w:val="FF000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8B056" w14:textId="174E6A61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653CE3A" w14:textId="481B4962" w:rsidR="001B25E4" w:rsidRDefault="001B25E4" w:rsidP="005C016E">
            <w:pPr>
              <w:rPr>
                <w:b/>
                <w:color w:val="FF0000"/>
              </w:rPr>
            </w:pPr>
          </w:p>
          <w:p w14:paraId="59DB04EC" w14:textId="4258C726" w:rsidR="001B25E4" w:rsidRDefault="001B25E4" w:rsidP="005C016E">
            <w:pPr>
              <w:rPr>
                <w:b/>
                <w:color w:val="FF0000"/>
              </w:rPr>
            </w:pPr>
          </w:p>
          <w:p w14:paraId="62DCC87B" w14:textId="77777777" w:rsidR="001B25E4" w:rsidRDefault="001B25E4" w:rsidP="005C016E">
            <w:pPr>
              <w:rPr>
                <w:b/>
                <w:color w:val="FF0000"/>
              </w:rPr>
            </w:pPr>
          </w:p>
          <w:p w14:paraId="24BF0B1C" w14:textId="60745F1F" w:rsidR="001B25E4" w:rsidRPr="001B25E4" w:rsidRDefault="00F62BF3" w:rsidP="001B25E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</w:t>
            </w:r>
            <w:bookmarkStart w:id="0" w:name="_GoBack"/>
            <w:bookmarkEnd w:id="0"/>
            <w:r w:rsidR="001B25E4" w:rsidRPr="001B25E4">
              <w:rPr>
                <w:b/>
                <w:color w:val="FF0000"/>
              </w:rPr>
              <w:t xml:space="preserve"> numbers = [5, 6, 7];</w:t>
            </w:r>
          </w:p>
          <w:p w14:paraId="5019E6AC" w14:textId="77777777" w:rsidR="001B25E4" w:rsidRPr="001B25E4" w:rsidRDefault="001B25E4" w:rsidP="001B25E4">
            <w:pPr>
              <w:rPr>
                <w:b/>
                <w:color w:val="FF0000"/>
              </w:rPr>
            </w:pPr>
            <w:r w:rsidRPr="001B25E4">
              <w:rPr>
                <w:b/>
                <w:color w:val="FF0000"/>
              </w:rPr>
              <w:t>for (</w:t>
            </w:r>
            <w:proofErr w:type="spellStart"/>
            <w:r w:rsidRPr="001B25E4">
              <w:rPr>
                <w:b/>
                <w:color w:val="FF0000"/>
              </w:rPr>
              <w:t>var</w:t>
            </w:r>
            <w:proofErr w:type="spellEnd"/>
            <w:r w:rsidRPr="001B25E4">
              <w:rPr>
                <w:b/>
                <w:color w:val="FF0000"/>
              </w:rPr>
              <w:t xml:space="preserve"> </w:t>
            </w:r>
            <w:proofErr w:type="spellStart"/>
            <w:r w:rsidRPr="001B25E4">
              <w:rPr>
                <w:b/>
                <w:color w:val="FF0000"/>
              </w:rPr>
              <w:t>i</w:t>
            </w:r>
            <w:proofErr w:type="spellEnd"/>
            <w:r w:rsidRPr="001B25E4">
              <w:rPr>
                <w:b/>
                <w:color w:val="FF0000"/>
              </w:rPr>
              <w:t xml:space="preserve"> = 0; </w:t>
            </w:r>
            <w:proofErr w:type="spellStart"/>
            <w:r w:rsidRPr="001B25E4">
              <w:rPr>
                <w:b/>
                <w:color w:val="FF0000"/>
              </w:rPr>
              <w:t>i</w:t>
            </w:r>
            <w:proofErr w:type="spellEnd"/>
            <w:r w:rsidRPr="001B25E4">
              <w:rPr>
                <w:b/>
                <w:color w:val="FF0000"/>
              </w:rPr>
              <w:t xml:space="preserve"> &lt; </w:t>
            </w:r>
            <w:proofErr w:type="spellStart"/>
            <w:r w:rsidRPr="001B25E4">
              <w:rPr>
                <w:b/>
                <w:color w:val="FF0000"/>
              </w:rPr>
              <w:t>numbers.length</w:t>
            </w:r>
            <w:proofErr w:type="spellEnd"/>
            <w:r w:rsidRPr="001B25E4">
              <w:rPr>
                <w:b/>
                <w:color w:val="FF0000"/>
              </w:rPr>
              <w:t xml:space="preserve">; </w:t>
            </w:r>
            <w:proofErr w:type="spellStart"/>
            <w:r w:rsidRPr="001B25E4">
              <w:rPr>
                <w:b/>
                <w:color w:val="FF0000"/>
              </w:rPr>
              <w:t>i</w:t>
            </w:r>
            <w:proofErr w:type="spellEnd"/>
            <w:r w:rsidRPr="001B25E4">
              <w:rPr>
                <w:b/>
                <w:color w:val="FF0000"/>
              </w:rPr>
              <w:t>++) {</w:t>
            </w:r>
          </w:p>
          <w:p w14:paraId="0CB3227D" w14:textId="77777777" w:rsidR="001B25E4" w:rsidRPr="001B25E4" w:rsidRDefault="001B25E4" w:rsidP="001B25E4">
            <w:pPr>
              <w:rPr>
                <w:b/>
                <w:color w:val="FF0000"/>
              </w:rPr>
            </w:pPr>
            <w:r w:rsidRPr="001B25E4">
              <w:rPr>
                <w:b/>
                <w:color w:val="FF0000"/>
              </w:rPr>
              <w:t xml:space="preserve">  </w:t>
            </w:r>
            <w:proofErr w:type="spellStart"/>
            <w:r w:rsidRPr="001B25E4">
              <w:rPr>
                <w:b/>
                <w:color w:val="FF0000"/>
              </w:rPr>
              <w:t>var</w:t>
            </w:r>
            <w:proofErr w:type="spellEnd"/>
            <w:r w:rsidRPr="001B25E4">
              <w:rPr>
                <w:b/>
                <w:color w:val="FF0000"/>
              </w:rPr>
              <w:t xml:space="preserve"> value = numbers[</w:t>
            </w:r>
            <w:proofErr w:type="spellStart"/>
            <w:r w:rsidRPr="001B25E4">
              <w:rPr>
                <w:b/>
                <w:color w:val="FF0000"/>
              </w:rPr>
              <w:t>i</w:t>
            </w:r>
            <w:proofErr w:type="spellEnd"/>
            <w:r w:rsidRPr="001B25E4">
              <w:rPr>
                <w:b/>
                <w:color w:val="FF0000"/>
              </w:rPr>
              <w:t>];</w:t>
            </w:r>
          </w:p>
          <w:p w14:paraId="4F3ECC42" w14:textId="77777777" w:rsidR="001B25E4" w:rsidRPr="001B25E4" w:rsidRDefault="001B25E4" w:rsidP="001B25E4">
            <w:pPr>
              <w:rPr>
                <w:b/>
                <w:color w:val="FF0000"/>
              </w:rPr>
            </w:pPr>
            <w:r w:rsidRPr="001B25E4">
              <w:rPr>
                <w:b/>
                <w:color w:val="FF0000"/>
              </w:rPr>
              <w:t xml:space="preserve">  console.log(value);</w:t>
            </w:r>
          </w:p>
          <w:p w14:paraId="5F61AE81" w14:textId="372ED851" w:rsidR="005C016E" w:rsidRDefault="001B25E4" w:rsidP="001B25E4">
            <w:pPr>
              <w:rPr>
                <w:b/>
                <w:color w:val="FF0000"/>
              </w:rPr>
            </w:pPr>
            <w:r w:rsidRPr="001B25E4">
              <w:rPr>
                <w:b/>
                <w:color w:val="FF0000"/>
              </w:rPr>
              <w:t>}</w:t>
            </w: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EC60BD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3EC194AB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6BB307F" w14:textId="77777777" w:rsidR="001B25E4" w:rsidRDefault="005C016E" w:rsidP="001B25E4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  <w:r w:rsidR="001B25E4">
              <w:rPr>
                <w:b/>
                <w:color w:val="FF0000"/>
              </w:rPr>
              <w:t xml:space="preserve"> </w:t>
            </w:r>
          </w:p>
          <w:p w14:paraId="1731629C" w14:textId="74EC425F" w:rsidR="001B25E4" w:rsidRPr="001B25E4" w:rsidRDefault="001B25E4" w:rsidP="001B25E4">
            <w:pPr>
              <w:rPr>
                <w:b/>
                <w:color w:val="FF0000"/>
              </w:rPr>
            </w:pP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x = </w:t>
            </w: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parseInt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(prompt("Enter a number:"));</w:t>
            </w:r>
          </w:p>
          <w:p w14:paraId="5CA0BCE8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while (x !== 5) {</w:t>
            </w:r>
          </w:p>
          <w:p w14:paraId="1D7C0000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 console.log("Try again");</w:t>
            </w:r>
          </w:p>
          <w:p w14:paraId="3918D32C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 x = </w:t>
            </w: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parseInt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(prompt("Enter a number:"));</w:t>
            </w:r>
          </w:p>
          <w:p w14:paraId="48FACEAE" w14:textId="086A0A4B" w:rsidR="005C016E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180D982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result;</w:t>
            </w:r>
          </w:p>
          <w:p w14:paraId="17250701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x = // Assign a value to x</w:t>
            </w:r>
          </w:p>
          <w:p w14:paraId="028A5C60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y = // Assign a value to y</w:t>
            </w:r>
          </w:p>
          <w:p w14:paraId="11068C65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344B70A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if (x &lt; 5 &amp;&amp; y &gt; 6) {</w:t>
            </w:r>
          </w:p>
          <w:p w14:paraId="3E2EDBE4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 result = "</w:t>
            </w: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";</w:t>
            </w:r>
          </w:p>
          <w:p w14:paraId="26B68AD4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} else if (x &gt; 10) {</w:t>
            </w:r>
          </w:p>
          <w:p w14:paraId="43F8A80E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 result = "</w:t>
            </w: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";</w:t>
            </w:r>
          </w:p>
          <w:p w14:paraId="3553EE0A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} else {</w:t>
            </w:r>
          </w:p>
          <w:p w14:paraId="6FDFBE03" w14:textId="77777777" w:rsidR="001B25E4" w:rsidRPr="001B25E4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 result = "</w:t>
            </w: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";</w:t>
            </w:r>
          </w:p>
          <w:p w14:paraId="2BC83972" w14:textId="758964C2" w:rsidR="005C016E" w:rsidRDefault="001B25E4" w:rsidP="001B25E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4D363CF" w14:textId="33982065" w:rsidR="005C016E" w:rsidRDefault="001B25E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console.log("</w:t>
            </w:r>
            <w:proofErr w:type="spellStart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1B25E4">
              <w:rPr>
                <w:rFonts w:ascii="Consolas" w:eastAsia="Consolas" w:hAnsi="Consolas" w:cs="Consolas"/>
                <w:sz w:val="20"/>
                <w:szCs w:val="20"/>
              </w:rPr>
              <w:t xml:space="preserve"> the best");</w:t>
            </w: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85BB67F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>&lt;!DOCTYPE html&gt;</w:t>
            </w:r>
          </w:p>
          <w:p w14:paraId="4174DBDC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>&lt;html&gt;</w:t>
            </w:r>
          </w:p>
          <w:p w14:paraId="3B2369D4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 xml:space="preserve">  &lt;body&gt;</w:t>
            </w:r>
          </w:p>
          <w:p w14:paraId="589FBADD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 xml:space="preserve">    &lt;p id="</w:t>
            </w:r>
            <w:proofErr w:type="spellStart"/>
            <w:r w:rsidRPr="00884159">
              <w:rPr>
                <w:color w:val="323E4F"/>
              </w:rPr>
              <w:t>myParagraph</w:t>
            </w:r>
            <w:proofErr w:type="spellEnd"/>
            <w:r w:rsidRPr="00884159">
              <w:rPr>
                <w:color w:val="323E4F"/>
              </w:rPr>
              <w:t>"&gt;&lt;/p&gt;</w:t>
            </w:r>
          </w:p>
          <w:p w14:paraId="02D089C1" w14:textId="77777777" w:rsidR="00884159" w:rsidRPr="00884159" w:rsidRDefault="00884159" w:rsidP="00884159">
            <w:pPr>
              <w:rPr>
                <w:color w:val="323E4F"/>
              </w:rPr>
            </w:pPr>
          </w:p>
          <w:p w14:paraId="15415FF2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 xml:space="preserve">    &lt;script&gt;</w:t>
            </w:r>
          </w:p>
          <w:p w14:paraId="080A8E8D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 xml:space="preserve">      </w:t>
            </w:r>
            <w:proofErr w:type="spellStart"/>
            <w:r w:rsidRPr="00884159">
              <w:rPr>
                <w:color w:val="323E4F"/>
              </w:rPr>
              <w:t>document.getElementById</w:t>
            </w:r>
            <w:proofErr w:type="spellEnd"/>
            <w:r w:rsidRPr="00884159">
              <w:rPr>
                <w:color w:val="323E4F"/>
              </w:rPr>
              <w:t>("</w:t>
            </w:r>
            <w:proofErr w:type="spellStart"/>
            <w:r w:rsidRPr="00884159">
              <w:rPr>
                <w:color w:val="323E4F"/>
              </w:rPr>
              <w:t>myParagraph</w:t>
            </w:r>
            <w:proofErr w:type="spellEnd"/>
            <w:r w:rsidRPr="00884159">
              <w:rPr>
                <w:color w:val="323E4F"/>
              </w:rPr>
              <w:t>").</w:t>
            </w:r>
            <w:proofErr w:type="spellStart"/>
            <w:r w:rsidRPr="00884159">
              <w:rPr>
                <w:color w:val="323E4F"/>
              </w:rPr>
              <w:t>textContent</w:t>
            </w:r>
            <w:proofErr w:type="spellEnd"/>
            <w:r w:rsidRPr="00884159">
              <w:rPr>
                <w:color w:val="323E4F"/>
              </w:rPr>
              <w:t xml:space="preserve"> = "</w:t>
            </w:r>
            <w:proofErr w:type="spellStart"/>
            <w:r w:rsidRPr="00884159">
              <w:rPr>
                <w:color w:val="323E4F"/>
              </w:rPr>
              <w:t>ronan</w:t>
            </w:r>
            <w:proofErr w:type="spellEnd"/>
            <w:r w:rsidRPr="00884159">
              <w:rPr>
                <w:color w:val="323E4F"/>
              </w:rPr>
              <w:t xml:space="preserve"> the best";</w:t>
            </w:r>
          </w:p>
          <w:p w14:paraId="180B7438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 xml:space="preserve">    &lt;/script&gt;</w:t>
            </w:r>
          </w:p>
          <w:p w14:paraId="0A763647" w14:textId="77777777" w:rsidR="00884159" w:rsidRPr="00884159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 xml:space="preserve">  &lt;/body&gt;</w:t>
            </w:r>
          </w:p>
          <w:p w14:paraId="6B1DA374" w14:textId="740D0287" w:rsidR="005C016E" w:rsidRDefault="00884159" w:rsidP="00884159">
            <w:pPr>
              <w:rPr>
                <w:color w:val="323E4F"/>
              </w:rPr>
            </w:pPr>
            <w:r w:rsidRPr="00884159">
              <w:rPr>
                <w:color w:val="323E4F"/>
              </w:rPr>
              <w:t>&lt;/html&gt;</w:t>
            </w: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EC1EF7" w14:textId="44CC1832" w:rsidR="005C016E" w:rsidRDefault="00884159" w:rsidP="005C016E">
            <w:pPr>
              <w:rPr>
                <w:color w:val="323E4F"/>
              </w:rPr>
            </w:pPr>
            <w:r w:rsidRPr="00884159">
              <w:rPr>
                <w:color w:val="323E4F"/>
              </w:rPr>
              <w:t>alert("</w:t>
            </w:r>
            <w:proofErr w:type="spellStart"/>
            <w:r w:rsidRPr="00884159">
              <w:rPr>
                <w:color w:val="323E4F"/>
              </w:rPr>
              <w:t>ronan</w:t>
            </w:r>
            <w:proofErr w:type="spellEnd"/>
            <w:r w:rsidRPr="00884159">
              <w:rPr>
                <w:color w:val="323E4F"/>
              </w:rPr>
              <w:t xml:space="preserve"> the best");</w:t>
            </w:r>
          </w:p>
          <w:p w14:paraId="64C906DC" w14:textId="0F1917D1" w:rsidR="00884159" w:rsidRDefault="00884159" w:rsidP="005C016E">
            <w:pPr>
              <w:rPr>
                <w:color w:val="323E4F"/>
              </w:rPr>
            </w:pPr>
          </w:p>
          <w:p w14:paraId="50B363FF" w14:textId="30D90C14" w:rsidR="00884159" w:rsidRDefault="00884159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THE result=&gt; </w:t>
            </w:r>
            <w:proofErr w:type="spellStart"/>
            <w:r w:rsidRPr="00884159">
              <w:rPr>
                <w:color w:val="323E4F"/>
              </w:rPr>
              <w:t>ronan</w:t>
            </w:r>
            <w:proofErr w:type="spellEnd"/>
            <w:r w:rsidRPr="00884159">
              <w:rPr>
                <w:color w:val="323E4F"/>
              </w:rPr>
              <w:t xml:space="preserve"> the best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CE2B5DD" w14:textId="77777777" w:rsidR="00884159" w:rsidRPr="00884159" w:rsidRDefault="00884159" w:rsidP="0088415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884159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884159">
              <w:rPr>
                <w:rFonts w:ascii="Consolas" w:eastAsia="Consolas" w:hAnsi="Consolas" w:cs="Consolas"/>
                <w:sz w:val="20"/>
                <w:szCs w:val="20"/>
              </w:rPr>
              <w:t xml:space="preserve"> x = 10;</w:t>
            </w:r>
          </w:p>
          <w:p w14:paraId="6067C590" w14:textId="77777777" w:rsidR="00884159" w:rsidRPr="00884159" w:rsidRDefault="00884159" w:rsidP="0088415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84159">
              <w:rPr>
                <w:rFonts w:ascii="Consolas" w:eastAsia="Consolas" w:hAnsi="Consolas" w:cs="Consolas"/>
                <w:sz w:val="20"/>
                <w:szCs w:val="20"/>
              </w:rPr>
              <w:t>x += 1;</w:t>
            </w:r>
          </w:p>
          <w:p w14:paraId="5E31C0B3" w14:textId="597595E1" w:rsidR="005C016E" w:rsidRDefault="00884159" w:rsidP="0088415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84159">
              <w:rPr>
                <w:rFonts w:ascii="Consolas" w:eastAsia="Consolas" w:hAnsi="Consolas" w:cs="Consolas"/>
                <w:sz w:val="20"/>
                <w:szCs w:val="20"/>
              </w:rPr>
              <w:t>console.log(x);</w:t>
            </w:r>
          </w:p>
          <w:p w14:paraId="0F03C829" w14:textId="1F228432" w:rsidR="00884159" w:rsidRDefault="00884159" w:rsidP="0088415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362797" w14:textId="28FC0967" w:rsidR="00884159" w:rsidRDefault="00884159" w:rsidP="0088415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=11</w:t>
            </w: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B973A9" w14:textId="1B966FDD" w:rsidR="005C016E" w:rsidRPr="00884159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6196F01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865A94" w14:textId="032A7144" w:rsidR="005C016E" w:rsidRDefault="00884159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84159">
              <w:rPr>
                <w:rFonts w:ascii="Consolas" w:eastAsia="Consolas" w:hAnsi="Consolas" w:cs="Consolas"/>
                <w:sz w:val="20"/>
                <w:szCs w:val="20"/>
              </w:rPr>
              <w:t>console.log(10 % 3);</w:t>
            </w:r>
          </w:p>
          <w:p w14:paraId="0E47F24E" w14:textId="43B59D17" w:rsidR="00884159" w:rsidRDefault="00635F0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=1</w:t>
            </w: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CD5221" w14:textId="6B4A7E9D" w:rsidR="005C016E" w:rsidRPr="00635F04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1CD4947B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0683A86" w14:textId="77777777" w:rsidR="00635F04" w:rsidRPr="00635F04" w:rsidRDefault="00635F04" w:rsidP="00635F0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 xml:space="preserve"> n1 = 4;</w:t>
            </w:r>
          </w:p>
          <w:p w14:paraId="0999E1CD" w14:textId="77777777" w:rsidR="00635F04" w:rsidRPr="00635F04" w:rsidRDefault="00635F04" w:rsidP="00635F0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var</w:t>
            </w:r>
            <w:proofErr w:type="spellEnd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 xml:space="preserve"> n2 = n1 ** 2;</w:t>
            </w:r>
          </w:p>
          <w:p w14:paraId="37FDB324" w14:textId="77777777" w:rsidR="005C016E" w:rsidRDefault="00635F04" w:rsidP="00635F0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console.log(n2);</w:t>
            </w:r>
          </w:p>
          <w:p w14:paraId="73383E40" w14:textId="77777777" w:rsidR="00635F04" w:rsidRDefault="00635F04" w:rsidP="00635F0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50FA04" w14:textId="7BD4411A" w:rsidR="00635F04" w:rsidRDefault="00635F04" w:rsidP="00635F0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=16</w:t>
            </w: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6CB7EB1" w14:textId="1D646E28" w:rsidR="005C016E" w:rsidRDefault="00635F0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console.log("</w:t>
            </w:r>
            <w:proofErr w:type="spellStart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" + "hello");</w:t>
            </w:r>
          </w:p>
          <w:p w14:paraId="30E2C3F5" w14:textId="0684562A" w:rsidR="00635F04" w:rsidRDefault="00635F0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EA39AA" w14:textId="50BD0A0D" w:rsidR="00635F04" w:rsidRDefault="00635F0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ronanhello</w:t>
            </w:r>
            <w:proofErr w:type="spellEnd"/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1861D9F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12B3C98" w14:textId="25C366B2" w:rsidR="005C016E" w:rsidRDefault="00635F0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console.log("</w:t>
            </w:r>
            <w:proofErr w:type="spellStart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635F04">
              <w:rPr>
                <w:rFonts w:ascii="Consolas" w:eastAsia="Consolas" w:hAnsi="Consolas" w:cs="Consolas"/>
                <w:sz w:val="20"/>
                <w:szCs w:val="20"/>
              </w:rPr>
              <w:t>".slice(0, -2));</w:t>
            </w:r>
          </w:p>
          <w:p w14:paraId="22C09047" w14:textId="54478883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4CFF3A" w14:textId="1923BA64" w:rsidR="00635F04" w:rsidRDefault="00635F0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=ron</w:t>
            </w: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6C81352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CB2C90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72B2FC5" w14:textId="77777777" w:rsidR="005C016E" w:rsidRPr="00D715B4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1B25E4"/>
    <w:rsid w:val="002459A0"/>
    <w:rsid w:val="00305EA8"/>
    <w:rsid w:val="003514C5"/>
    <w:rsid w:val="00357EB5"/>
    <w:rsid w:val="003A55C8"/>
    <w:rsid w:val="003B5C06"/>
    <w:rsid w:val="004F5971"/>
    <w:rsid w:val="005B1D1A"/>
    <w:rsid w:val="005C016E"/>
    <w:rsid w:val="00635F04"/>
    <w:rsid w:val="00820548"/>
    <w:rsid w:val="00870318"/>
    <w:rsid w:val="00884159"/>
    <w:rsid w:val="00A07BB1"/>
    <w:rsid w:val="00A667CD"/>
    <w:rsid w:val="00AD5A61"/>
    <w:rsid w:val="00B051B6"/>
    <w:rsid w:val="00C23D81"/>
    <w:rsid w:val="00CE3D1B"/>
    <w:rsid w:val="00D65F78"/>
    <w:rsid w:val="00D715B4"/>
    <w:rsid w:val="00F21E03"/>
    <w:rsid w:val="00F6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5E4"/>
    <w:rPr>
      <w:rFonts w:ascii="Courier New" w:eastAsia="Times New Roman" w:hAnsi="Courier New" w:cs="Courier New"/>
      <w:sz w:val="20"/>
      <w:szCs w:val="20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1B2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CHORN.CHOAN</cp:lastModifiedBy>
  <cp:revision>4</cp:revision>
  <dcterms:created xsi:type="dcterms:W3CDTF">2023-10-30T13:57:00Z</dcterms:created>
  <dcterms:modified xsi:type="dcterms:W3CDTF">2023-11-01T09:51:00Z</dcterms:modified>
</cp:coreProperties>
</file>